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DD" w:rsidRPr="00DD78AB" w:rsidRDefault="001576DD" w:rsidP="001576DD">
      <w:pPr>
        <w:autoSpaceDE w:val="0"/>
        <w:autoSpaceDN w:val="0"/>
        <w:adjustRightInd w:val="0"/>
        <w:spacing w:before="36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FB1150" w:rsidRPr="00FB1150" w:rsidRDefault="00FB1150" w:rsidP="00FB1150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B1150">
        <w:rPr>
          <w:rFonts w:ascii="Arial" w:hAnsi="Arial" w:cs="Arial"/>
          <w:b/>
          <w:sz w:val="20"/>
          <w:szCs w:val="20"/>
          <w:lang w:val="pt-BR"/>
        </w:rPr>
        <w:t>PROJETO DE PARTICIPAÇÃO EM EVENTO</w:t>
      </w:r>
    </w:p>
    <w:p w:rsidR="001576DD" w:rsidRDefault="001576DD" w:rsidP="001576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IDENTIFICAÇÃO DO EVENTO 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1576DD" w:rsidTr="00B764B6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Nome do evento</w:t>
            </w:r>
          </w:p>
        </w:tc>
        <w:tc>
          <w:tcPr>
            <w:tcW w:w="7938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Tr="00B764B6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Endereço completo do evento</w:t>
            </w:r>
          </w:p>
        </w:tc>
        <w:tc>
          <w:tcPr>
            <w:tcW w:w="7938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RPr="008D0440" w:rsidTr="00B764B6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Data de realização do evento</w:t>
            </w:r>
          </w:p>
        </w:tc>
        <w:tc>
          <w:tcPr>
            <w:tcW w:w="7938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Tr="00B764B6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Instituição organizadora </w:t>
            </w:r>
          </w:p>
        </w:tc>
        <w:tc>
          <w:tcPr>
            <w:tcW w:w="7938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Tr="00B764B6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 pelo projeto</w:t>
            </w:r>
          </w:p>
        </w:tc>
        <w:tc>
          <w:tcPr>
            <w:tcW w:w="7938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Tr="00B764B6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Representa alguma entidade</w:t>
            </w:r>
          </w:p>
        </w:tc>
        <w:tc>
          <w:tcPr>
            <w:tcW w:w="7938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) Sim       (       )Não          Nome: </w:t>
            </w:r>
          </w:p>
        </w:tc>
      </w:tr>
      <w:tr w:rsidR="001576DD" w:rsidTr="00B764B6">
        <w:tc>
          <w:tcPr>
            <w:tcW w:w="11057" w:type="dxa"/>
            <w:gridSpan w:val="2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Tema central do Evento</w:t>
            </w:r>
          </w:p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Tr="00B764B6">
        <w:tc>
          <w:tcPr>
            <w:tcW w:w="11057" w:type="dxa"/>
            <w:gridSpan w:val="2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 da participação</w:t>
            </w:r>
          </w:p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:rsidR="001576DD" w:rsidRDefault="001576DD" w:rsidP="001576DD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576DD" w:rsidRPr="0031108F" w:rsidRDefault="001576DD" w:rsidP="001576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8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PARTICIPANTE (S):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821"/>
        <w:gridCol w:w="1842"/>
        <w:gridCol w:w="2266"/>
        <w:gridCol w:w="2689"/>
      </w:tblGrid>
      <w:tr w:rsidR="001576DD" w:rsidRPr="00DD78AB" w:rsidTr="00B764B6">
        <w:trPr>
          <w:trHeight w:val="33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</w:rPr>
              <w:t>Nº DE MATRÍCULA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1576DD" w:rsidRPr="00DD78AB" w:rsidRDefault="001576DD" w:rsidP="00157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1576DD" w:rsidRPr="00DD78AB" w:rsidRDefault="001576DD" w:rsidP="001576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1576DD" w:rsidRPr="00E06ECF" w:rsidRDefault="001576DD" w:rsidP="001576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1108F">
        <w:rPr>
          <w:rFonts w:ascii="Arial" w:hAnsi="Arial" w:cs="Arial"/>
          <w:b/>
          <w:sz w:val="20"/>
          <w:szCs w:val="20"/>
          <w:lang w:val="pt-BR"/>
        </w:rPr>
        <w:lastRenderedPageBreak/>
        <w:t>EST</w:t>
      </w:r>
      <w:r>
        <w:rPr>
          <w:rFonts w:ascii="Arial" w:hAnsi="Arial" w:cs="Arial"/>
          <w:b/>
          <w:sz w:val="20"/>
          <w:szCs w:val="20"/>
          <w:lang w:val="pt-BR"/>
        </w:rPr>
        <w:t>IM</w:t>
      </w:r>
      <w:r w:rsidRPr="0031108F">
        <w:rPr>
          <w:rFonts w:ascii="Arial" w:hAnsi="Arial" w:cs="Arial"/>
          <w:b/>
          <w:sz w:val="20"/>
          <w:szCs w:val="20"/>
          <w:lang w:val="pt-BR"/>
        </w:rPr>
        <w:t>ATIVA DE GASTO POR PESSOA*: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75"/>
      </w:tblGrid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>TIPO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>VALOR</w:t>
            </w:r>
          </w:p>
        </w:tc>
      </w:tr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D" w:rsidRPr="0031108F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1108F">
              <w:rPr>
                <w:rFonts w:ascii="Arial" w:hAnsi="Arial" w:cs="Arial"/>
                <w:b/>
                <w:sz w:val="20"/>
                <w:szCs w:val="20"/>
                <w:lang w:val="pt-BR"/>
              </w:rPr>
              <w:t>Passagem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D" w:rsidRPr="0031108F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1108F">
              <w:rPr>
                <w:rFonts w:ascii="Arial" w:hAnsi="Arial" w:cs="Arial"/>
                <w:b/>
                <w:sz w:val="20"/>
                <w:szCs w:val="20"/>
                <w:lang w:val="pt-BR"/>
              </w:rPr>
              <w:t>Hospedagem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D" w:rsidRPr="0031108F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1108F">
              <w:rPr>
                <w:rFonts w:ascii="Arial" w:hAnsi="Arial" w:cs="Arial"/>
                <w:b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tabs>
                <w:tab w:val="left" w:pos="45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31108F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1108F">
              <w:rPr>
                <w:rFonts w:ascii="Arial" w:hAnsi="Arial" w:cs="Arial"/>
                <w:b/>
                <w:sz w:val="20"/>
                <w:szCs w:val="20"/>
                <w:lang w:val="pt-BR"/>
              </w:rPr>
              <w:t>Alimentação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265F66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 w:rsidRPr="00265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nfraestrutura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DD78AB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265F66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265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aterial de </w:t>
            </w:r>
            <w:proofErr w:type="spellStart"/>
            <w:r w:rsidRPr="00265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divulgação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tabs>
                <w:tab w:val="left" w:pos="40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8D0440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TOTAL: R</w:t>
            </w:r>
            <w:proofErr w:type="gramStart"/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$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BR"/>
                </w:rPr>
                <w:id w:val="45804231"/>
                <w:placeholder>
                  <w:docPart w:val="D3537296641445AC9B73E1B48406544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valor</w:t>
                </w:r>
                <w:proofErr w:type="gramEnd"/>
                <w:r w:rsidRPr="00DD78AB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  <w:lang w:val="pt-BR"/>
                  </w:rPr>
                  <w:t xml:space="preserve"> total com gasto por pessoa.</w:t>
                </w:r>
              </w:sdtContent>
            </w:sdt>
          </w:p>
        </w:tc>
      </w:tr>
    </w:tbl>
    <w:p w:rsidR="001576DD" w:rsidRPr="0031108F" w:rsidRDefault="001576DD" w:rsidP="001576D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595959" w:themeColor="text1" w:themeTint="A6"/>
          <w:sz w:val="20"/>
          <w:szCs w:val="20"/>
          <w:lang w:val="pt-BR"/>
        </w:rPr>
      </w:pPr>
      <w:r w:rsidRPr="00DD78AB">
        <w:rPr>
          <w:rFonts w:ascii="Arial" w:hAnsi="Arial" w:cs="Arial"/>
          <w:color w:val="595959" w:themeColor="text1" w:themeTint="A6"/>
          <w:sz w:val="20"/>
          <w:szCs w:val="20"/>
          <w:lang w:val="pt-BR"/>
        </w:rPr>
        <w:t>*</w:t>
      </w:r>
      <w:r w:rsidRPr="0031108F">
        <w:rPr>
          <w:rFonts w:ascii="Arial" w:hAnsi="Arial" w:cs="Arial"/>
          <w:b/>
          <w:i/>
          <w:color w:val="595959" w:themeColor="text1" w:themeTint="A6"/>
          <w:sz w:val="20"/>
          <w:szCs w:val="20"/>
          <w:lang w:val="pt-BR"/>
        </w:rPr>
        <w:t>Considere, para a indicação do gasto com passagem e hospedagem, o menor valor da cotação levantada.  A aprovação do auxílio não garante a cobertura total dos gastos com o evento.</w:t>
      </w:r>
    </w:p>
    <w:p w:rsidR="001576DD" w:rsidRDefault="001576DD" w:rsidP="001576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36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1108F">
        <w:rPr>
          <w:rFonts w:ascii="Arial" w:hAnsi="Arial" w:cs="Arial"/>
          <w:b/>
          <w:sz w:val="20"/>
          <w:szCs w:val="20"/>
          <w:lang w:val="pt-BR"/>
        </w:rPr>
        <w:t>ESTIMATIVA DE GASTO DO EVENTO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75"/>
      </w:tblGrid>
      <w:tr w:rsidR="001576DD" w:rsidRPr="008D0440" w:rsidTr="00B764B6">
        <w:trPr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576DD" w:rsidRPr="00E06ECF" w:rsidRDefault="001576DD" w:rsidP="00B764B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06ECF">
              <w:rPr>
                <w:rFonts w:ascii="Arial" w:hAnsi="Arial" w:cs="Arial"/>
                <w:b/>
                <w:sz w:val="20"/>
                <w:szCs w:val="20"/>
                <w:lang w:val="pt-BR"/>
              </w:rPr>
              <w:t>VALOR TOTAL POR PESSOA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</w:t>
            </w:r>
            <w:r w:rsidRPr="00DD78AB">
              <w:rPr>
                <w:rFonts w:ascii="Arial" w:hAnsi="Arial" w:cs="Arial"/>
                <w:i/>
                <w:sz w:val="20"/>
                <w:szCs w:val="20"/>
                <w:lang w:val="pt-BR"/>
              </w:rPr>
              <w:t>(</w:t>
            </w:r>
            <w:proofErr w:type="gramEnd"/>
            <w:r w:rsidRPr="00DD78AB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X)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            </w:t>
            </w:r>
            <w:r w:rsidRPr="00E06ECF">
              <w:rPr>
                <w:rFonts w:ascii="Arial" w:hAnsi="Arial" w:cs="Arial"/>
                <w:b/>
                <w:sz w:val="20"/>
                <w:szCs w:val="20"/>
                <w:lang w:val="pt-BR"/>
              </w:rPr>
              <w:t>Nº DE PARTICIPANTES</w:t>
            </w:r>
          </w:p>
        </w:tc>
      </w:tr>
      <w:tr w:rsidR="001576DD" w:rsidRPr="008D0440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31108F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D" w:rsidRPr="00DD78AB" w:rsidRDefault="001576DD" w:rsidP="00B764B6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576DD" w:rsidRPr="006D5C04" w:rsidTr="00B764B6">
        <w:trPr>
          <w:jc w:val="center"/>
        </w:trPr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GASTO </w:t>
            </w:r>
            <w:r w:rsidRPr="00DD78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TOTAL: R$ </w:t>
            </w:r>
          </w:p>
        </w:tc>
      </w:tr>
    </w:tbl>
    <w:p w:rsidR="001576DD" w:rsidRDefault="001576DD" w:rsidP="001576DD">
      <w:pPr>
        <w:spacing w:before="600" w:after="120"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576DD" w:rsidRPr="00DD78AB" w:rsidRDefault="001576DD" w:rsidP="001576DD">
      <w:pPr>
        <w:spacing w:before="600" w:after="120" w:line="360" w:lineRule="auto"/>
        <w:jc w:val="center"/>
        <w:rPr>
          <w:rFonts w:ascii="Arial" w:hAnsi="Arial" w:cs="Arial"/>
          <w:i/>
          <w:sz w:val="20"/>
          <w:szCs w:val="20"/>
          <w:lang w:val="pt-BR"/>
        </w:rPr>
      </w:pPr>
      <w:r w:rsidRPr="00DD78AB">
        <w:rPr>
          <w:rFonts w:ascii="Arial" w:hAnsi="Arial" w:cs="Arial"/>
          <w:i/>
          <w:sz w:val="20"/>
          <w:szCs w:val="20"/>
          <w:lang w:val="pt-BR"/>
        </w:rPr>
        <w:t>____________________________________________</w:t>
      </w:r>
    </w:p>
    <w:p w:rsidR="001576DD" w:rsidRPr="00DD78AB" w:rsidRDefault="001576DD" w:rsidP="001576D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ASSINATURA DO RESPONSÁVEL PELO PROJETO</w:t>
      </w:r>
    </w:p>
    <w:p w:rsidR="001576DD" w:rsidRPr="00DD78AB" w:rsidRDefault="001576DD" w:rsidP="001576DD">
      <w:pPr>
        <w:spacing w:before="600" w:after="120" w:line="360" w:lineRule="auto"/>
        <w:jc w:val="center"/>
        <w:rPr>
          <w:rFonts w:ascii="Arial" w:hAnsi="Arial" w:cs="Arial"/>
          <w:i/>
          <w:sz w:val="20"/>
          <w:szCs w:val="20"/>
          <w:lang w:val="pt-BR"/>
        </w:rPr>
      </w:pPr>
      <w:r w:rsidRPr="00DD78AB">
        <w:rPr>
          <w:rFonts w:ascii="Arial" w:hAnsi="Arial" w:cs="Arial"/>
          <w:i/>
          <w:sz w:val="20"/>
          <w:szCs w:val="20"/>
          <w:lang w:val="pt-BR"/>
        </w:rPr>
        <w:t>___________________________________________</w:t>
      </w:r>
    </w:p>
    <w:p w:rsidR="001576DD" w:rsidRPr="00DD78AB" w:rsidRDefault="001576DD" w:rsidP="001576D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ASSINATURA DO DOCENTE QUE RECOMENDA A PARTICIPAÇÃO NO EVENTO</w:t>
      </w: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Pr="00DD78AB" w:rsidRDefault="008D0440" w:rsidP="001576DD">
      <w:pPr>
        <w:spacing w:line="360" w:lineRule="auto"/>
        <w:jc w:val="right"/>
        <w:rPr>
          <w:rFonts w:ascii="Arial" w:hAnsi="Arial" w:cs="Arial"/>
          <w:i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2060044047"/>
          <w:placeholder>
            <w:docPart w:val="482609CAF87F42BE91C194634C558014"/>
          </w:placeholder>
          <w:showingPlcHdr/>
          <w:docPartList>
            <w:docPartGallery w:val="Quick Parts"/>
          </w:docPartList>
        </w:sdtPr>
        <w:sdtEndPr/>
        <w:sdtContent>
          <w:r w:rsidR="001576DD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cidade.</w:t>
          </w:r>
        </w:sdtContent>
      </w:sdt>
      <w:proofErr w:type="gramStart"/>
      <w:r w:rsidR="001576DD" w:rsidRPr="00DD78AB">
        <w:rPr>
          <w:rFonts w:ascii="Arial" w:hAnsi="Arial" w:cs="Arial"/>
          <w:i/>
          <w:sz w:val="20"/>
          <w:szCs w:val="20"/>
          <w:lang w:val="pt-BR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891613565"/>
          <w:placeholder>
            <w:docPart w:val="3A01DFC28BB744EF8F5DA994457FBA74"/>
          </w:placeholder>
          <w:showingPlcHdr/>
          <w:docPartList>
            <w:docPartGallery w:val="Quick Parts"/>
          </w:docPartList>
        </w:sdtPr>
        <w:sdtEndPr/>
        <w:sdtContent>
          <w:r w:rsidR="001576DD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dia.</w:t>
          </w:r>
          <w:proofErr w:type="gramEnd"/>
        </w:sdtContent>
      </w:sdt>
      <w:r w:rsidR="001576DD" w:rsidRPr="00DD78AB">
        <w:rPr>
          <w:rFonts w:ascii="Arial" w:hAnsi="Arial" w:cs="Arial"/>
          <w:i/>
          <w:sz w:val="20"/>
          <w:szCs w:val="20"/>
          <w:lang w:val="pt-BR"/>
        </w:rPr>
        <w:t xml:space="preserve"> de </w:t>
      </w:r>
      <w:sdt>
        <w:sdtPr>
          <w:rPr>
            <w:rFonts w:ascii="Arial" w:hAnsi="Arial" w:cs="Arial"/>
            <w:sz w:val="20"/>
            <w:szCs w:val="20"/>
            <w:lang w:val="pt-BR"/>
          </w:rPr>
          <w:id w:val="-1352332107"/>
          <w:placeholder>
            <w:docPart w:val="61400DFD205C46A2ACA52FE278F949BA"/>
          </w:placeholder>
          <w:showingPlcHdr/>
          <w:docPartList>
            <w:docPartGallery w:val="Quick Parts"/>
          </w:docPartList>
        </w:sdtPr>
        <w:sdtEndPr/>
        <w:sdtContent>
          <w:r w:rsidR="001576DD" w:rsidRPr="00DD78AB">
            <w:rPr>
              <w:rStyle w:val="TextodoEspaoReservado"/>
              <w:rFonts w:ascii="Arial" w:eastAsiaTheme="minorHAnsi" w:hAnsi="Arial" w:cs="Arial"/>
              <w:sz w:val="20"/>
              <w:szCs w:val="20"/>
              <w:lang w:val="pt-BR"/>
            </w:rPr>
            <w:t xml:space="preserve"> mês</w:t>
          </w:r>
        </w:sdtContent>
      </w:sdt>
      <w:r>
        <w:rPr>
          <w:rFonts w:ascii="Arial" w:hAnsi="Arial" w:cs="Arial"/>
          <w:i/>
          <w:sz w:val="20"/>
          <w:szCs w:val="20"/>
          <w:lang w:val="pt-BR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de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1576DD" w:rsidRPr="00DD78AB">
        <w:rPr>
          <w:rFonts w:ascii="Arial" w:hAnsi="Arial" w:cs="Arial"/>
          <w:i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2016. </w:t>
      </w: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bookmarkStart w:id="0" w:name="_GoBack"/>
      <w:bookmarkEnd w:id="0"/>
    </w:p>
    <w:p w:rsidR="001576DD" w:rsidRDefault="001576DD" w:rsidP="001576DD">
      <w:pPr>
        <w:spacing w:after="160" w:line="360" w:lineRule="auto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  <w:r w:rsidRPr="00DD78AB">
        <w:rPr>
          <w:rFonts w:ascii="Arial" w:hAnsi="Arial" w:cs="Arial"/>
          <w:b/>
          <w:i/>
          <w:sz w:val="20"/>
          <w:szCs w:val="20"/>
          <w:lang w:val="pt-BR"/>
        </w:rPr>
        <w:t>PARA USO EXLCUSIVO DA PROSIS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835"/>
        <w:gridCol w:w="5103"/>
      </w:tblGrid>
      <w:tr w:rsidR="001576DD" w:rsidRPr="008D0440" w:rsidTr="001576DD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Nome do evento</w:t>
            </w:r>
          </w:p>
        </w:tc>
        <w:tc>
          <w:tcPr>
            <w:tcW w:w="7938" w:type="dxa"/>
            <w:gridSpan w:val="2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RPr="008D0440" w:rsidTr="001576DD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Responsável pelo evento</w:t>
            </w:r>
          </w:p>
        </w:tc>
        <w:tc>
          <w:tcPr>
            <w:tcW w:w="7938" w:type="dxa"/>
            <w:gridSpan w:val="2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RPr="008D0440" w:rsidTr="001576DD">
        <w:tc>
          <w:tcPr>
            <w:tcW w:w="3119" w:type="dxa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Data do evento</w:t>
            </w:r>
          </w:p>
        </w:tc>
        <w:tc>
          <w:tcPr>
            <w:tcW w:w="7938" w:type="dxa"/>
            <w:gridSpan w:val="2"/>
          </w:tcPr>
          <w:p w:rsidR="001576DD" w:rsidRDefault="001576DD" w:rsidP="00B764B6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Tr="001576DD">
        <w:tc>
          <w:tcPr>
            <w:tcW w:w="5954" w:type="dxa"/>
            <w:gridSpan w:val="2"/>
          </w:tcPr>
          <w:p w:rsidR="001576DD" w:rsidRDefault="001576DD" w:rsidP="001576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Valor individual liberado: </w:t>
            </w:r>
          </w:p>
        </w:tc>
        <w:tc>
          <w:tcPr>
            <w:tcW w:w="5103" w:type="dxa"/>
          </w:tcPr>
          <w:p w:rsidR="001576DD" w:rsidRDefault="001576DD" w:rsidP="001576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Valor total liberado: </w:t>
            </w:r>
          </w:p>
        </w:tc>
      </w:tr>
    </w:tbl>
    <w:p w:rsidR="001576DD" w:rsidRP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i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D78AB">
        <w:rPr>
          <w:rFonts w:ascii="Arial" w:hAnsi="Arial" w:cs="Arial"/>
          <w:b/>
          <w:sz w:val="20"/>
          <w:szCs w:val="20"/>
          <w:lang w:val="pt-BR"/>
        </w:rPr>
        <w:t>PARECER</w:t>
      </w:r>
    </w:p>
    <w:p w:rsidR="001576DD" w:rsidRDefault="001576DD" w:rsidP="001576DD">
      <w:pPr>
        <w:spacing w:after="160"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1576DD" w:rsidRDefault="008D0440" w:rsidP="001576DD">
      <w:pPr>
        <w:spacing w:after="160" w:line="360" w:lineRule="auto"/>
        <w:rPr>
          <w:rFonts w:ascii="Arial" w:hAnsi="Arial" w:cs="Arial"/>
          <w:b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11555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D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</w:sdtContent>
      </w:sdt>
      <w:r w:rsidR="001576DD" w:rsidRPr="00DD78AB">
        <w:rPr>
          <w:rFonts w:ascii="Arial" w:hAnsi="Arial" w:cs="Arial"/>
          <w:sz w:val="20"/>
          <w:szCs w:val="20"/>
          <w:lang w:val="pt-BR"/>
        </w:rPr>
        <w:t>APROVADO</w:t>
      </w:r>
    </w:p>
    <w:p w:rsidR="001576DD" w:rsidRDefault="008D0440" w:rsidP="001576DD">
      <w:pPr>
        <w:spacing w:after="160" w:line="360" w:lineRule="auto"/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135586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D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</w:sdtContent>
      </w:sdt>
      <w:r w:rsidR="001576DD">
        <w:rPr>
          <w:rFonts w:ascii="Arial" w:hAnsi="Arial" w:cs="Arial"/>
          <w:sz w:val="20"/>
          <w:szCs w:val="20"/>
          <w:lang w:val="pt-BR"/>
        </w:rPr>
        <w:t>APROVADO PARCIALMENTE</w:t>
      </w:r>
    </w:p>
    <w:p w:rsidR="001576DD" w:rsidRPr="009F5BCF" w:rsidRDefault="008D0440" w:rsidP="001576DD">
      <w:pPr>
        <w:spacing w:after="160" w:line="360" w:lineRule="auto"/>
        <w:rPr>
          <w:rFonts w:ascii="Arial" w:hAnsi="Arial" w:cs="Arial"/>
          <w:b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  <w:lang w:val="pt-BR"/>
          </w:rPr>
          <w:id w:val="-144430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6DD">
            <w:rPr>
              <w:rFonts w:ascii="MS Gothic" w:eastAsia="MS Gothic" w:hAnsi="MS Gothic" w:cs="Arial" w:hint="eastAsia"/>
              <w:sz w:val="20"/>
              <w:szCs w:val="20"/>
              <w:lang w:val="pt-BR"/>
            </w:rPr>
            <w:t>☐</w:t>
          </w:r>
        </w:sdtContent>
      </w:sdt>
      <w:r w:rsidR="001576DD" w:rsidRPr="00DD78AB">
        <w:rPr>
          <w:rFonts w:ascii="Arial" w:hAnsi="Arial" w:cs="Arial"/>
          <w:sz w:val="20"/>
          <w:szCs w:val="20"/>
          <w:lang w:val="pt-BR"/>
        </w:rPr>
        <w:t xml:space="preserve"> REPROVADO</w:t>
      </w:r>
    </w:p>
    <w:p w:rsidR="001576DD" w:rsidRDefault="001576DD" w:rsidP="001576D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JUSTIFICATIVA</w:t>
      </w:r>
    </w:p>
    <w:p w:rsidR="001576DD" w:rsidRPr="00803E37" w:rsidRDefault="001576DD" w:rsidP="001576D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1576DD" w:rsidRPr="00265F66" w:rsidTr="00B764B6">
        <w:trPr>
          <w:trHeight w:val="33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76DD" w:rsidRPr="00265F66" w:rsidRDefault="001576DD" w:rsidP="00B764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576DD" w:rsidRPr="00265F66" w:rsidTr="00B764B6">
        <w:trPr>
          <w:trHeight w:val="94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D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76DD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576DD" w:rsidRPr="00DD78AB" w:rsidRDefault="001576DD" w:rsidP="00B76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576DD" w:rsidRDefault="001576DD" w:rsidP="001576DD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E14714" w:rsidRDefault="001576DD" w:rsidP="001576DD">
      <w:pPr>
        <w:spacing w:after="16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DD78AB">
        <w:rPr>
          <w:rFonts w:ascii="Arial" w:hAnsi="Arial" w:cs="Arial"/>
          <w:sz w:val="20"/>
          <w:szCs w:val="20"/>
          <w:lang w:val="pt-BR"/>
        </w:rPr>
        <w:t>_________________________________________________</w:t>
      </w:r>
    </w:p>
    <w:p w:rsidR="001576DD" w:rsidRPr="001576DD" w:rsidRDefault="001576DD" w:rsidP="001576DD">
      <w:pPr>
        <w:spacing w:after="16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RESPONSÁVEL PELO PARECER</w:t>
      </w:r>
    </w:p>
    <w:sectPr w:rsidR="001576DD" w:rsidRPr="001576DD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61" w:rsidRDefault="00C67761">
      <w:r>
        <w:separator/>
      </w:r>
    </w:p>
  </w:endnote>
  <w:endnote w:type="continuationSeparator" w:id="0">
    <w:p w:rsidR="00C67761" w:rsidRDefault="00C6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8D0440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1576DD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1576DD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8D0440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61" w:rsidRDefault="00C67761">
      <w:r>
        <w:separator/>
      </w:r>
    </w:p>
  </w:footnote>
  <w:footnote w:type="continuationSeparator" w:id="0">
    <w:p w:rsidR="00C67761" w:rsidRDefault="00C6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1576DD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8DE92EB" wp14:editId="2DB70449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12C1FDC" wp14:editId="74CF35BA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8D0440" w:rsidP="003D76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DD"/>
    <w:rsid w:val="001576DD"/>
    <w:rsid w:val="008D0440"/>
    <w:rsid w:val="00C67761"/>
    <w:rsid w:val="00E14714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8704-6702-40FA-99E3-45A4AE70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6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576DD"/>
  </w:style>
  <w:style w:type="paragraph" w:styleId="Rodap">
    <w:name w:val="footer"/>
    <w:basedOn w:val="Normal"/>
    <w:link w:val="RodapChar"/>
    <w:uiPriority w:val="99"/>
    <w:unhideWhenUsed/>
    <w:rsid w:val="001576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576DD"/>
  </w:style>
  <w:style w:type="character" w:styleId="TextodoEspaoReservado">
    <w:name w:val="Placeholder Text"/>
    <w:basedOn w:val="Fontepargpadro"/>
    <w:uiPriority w:val="99"/>
    <w:semiHidden/>
    <w:rsid w:val="001576DD"/>
    <w:rPr>
      <w:color w:val="808080"/>
    </w:rPr>
  </w:style>
  <w:style w:type="paragraph" w:styleId="PargrafodaLista">
    <w:name w:val="List Paragraph"/>
    <w:basedOn w:val="Normal"/>
    <w:uiPriority w:val="34"/>
    <w:qFormat/>
    <w:rsid w:val="001576DD"/>
    <w:pPr>
      <w:ind w:left="720"/>
      <w:contextualSpacing/>
    </w:pPr>
  </w:style>
  <w:style w:type="table" w:styleId="Tabelacomgrade">
    <w:name w:val="Table Grid"/>
    <w:basedOn w:val="Tabelanormal"/>
    <w:uiPriority w:val="39"/>
    <w:rsid w:val="0015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37296641445AC9B73E1B484065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6E8DB-8A8D-4556-9021-78173E1685E2}"/>
      </w:docPartPr>
      <w:docPartBody>
        <w:p w:rsidR="003A22CA" w:rsidRDefault="00585D9C" w:rsidP="00585D9C">
          <w:pPr>
            <w:pStyle w:val="D3537296641445AC9B73E1B48406544F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 xml:space="preserve"> valor total com gasto por pessoa.</w:t>
          </w:r>
        </w:p>
      </w:docPartBody>
    </w:docPart>
    <w:docPart>
      <w:docPartPr>
        <w:name w:val="482609CAF87F42BE91C194634C558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3D565-F462-4CDC-9E83-9837964AC61D}"/>
      </w:docPartPr>
      <w:docPartBody>
        <w:p w:rsidR="003A22CA" w:rsidRDefault="00585D9C" w:rsidP="00585D9C">
          <w:pPr>
            <w:pStyle w:val="482609CAF87F42BE91C194634C55801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 xml:space="preserve"> cidade.</w:t>
          </w:r>
        </w:p>
      </w:docPartBody>
    </w:docPart>
    <w:docPart>
      <w:docPartPr>
        <w:name w:val="3A01DFC28BB744EF8F5DA994457FB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533CD-398E-4762-86DA-3DD764413C59}"/>
      </w:docPartPr>
      <w:docPartBody>
        <w:p w:rsidR="003A22CA" w:rsidRDefault="00585D9C" w:rsidP="00585D9C">
          <w:pPr>
            <w:pStyle w:val="3A01DFC28BB744EF8F5DA994457FBA74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 xml:space="preserve"> dia.</w:t>
          </w:r>
        </w:p>
      </w:docPartBody>
    </w:docPart>
    <w:docPart>
      <w:docPartPr>
        <w:name w:val="61400DFD205C46A2ACA52FE278F94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A767F-F685-4163-BDFA-55D296789D1B}"/>
      </w:docPartPr>
      <w:docPartBody>
        <w:p w:rsidR="003A22CA" w:rsidRDefault="00585D9C" w:rsidP="00585D9C">
          <w:pPr>
            <w:pStyle w:val="61400DFD205C46A2ACA52FE278F949BA"/>
          </w:pPr>
          <w:r w:rsidRPr="00DD78AB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 xml:space="preserve"> mês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9C"/>
    <w:rsid w:val="003A22CA"/>
    <w:rsid w:val="003B75F4"/>
    <w:rsid w:val="00585D9C"/>
    <w:rsid w:val="009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D9C"/>
    <w:rPr>
      <w:color w:val="808080"/>
    </w:rPr>
  </w:style>
  <w:style w:type="paragraph" w:customStyle="1" w:styleId="D3537296641445AC9B73E1B48406544F">
    <w:name w:val="D3537296641445AC9B73E1B48406544F"/>
    <w:rsid w:val="00585D9C"/>
  </w:style>
  <w:style w:type="paragraph" w:customStyle="1" w:styleId="482609CAF87F42BE91C194634C558014">
    <w:name w:val="482609CAF87F42BE91C194634C558014"/>
    <w:rsid w:val="00585D9C"/>
  </w:style>
  <w:style w:type="paragraph" w:customStyle="1" w:styleId="3A01DFC28BB744EF8F5DA994457FBA74">
    <w:name w:val="3A01DFC28BB744EF8F5DA994457FBA74"/>
    <w:rsid w:val="00585D9C"/>
  </w:style>
  <w:style w:type="paragraph" w:customStyle="1" w:styleId="61400DFD205C46A2ACA52FE278F949BA">
    <w:name w:val="61400DFD205C46A2ACA52FE278F949BA"/>
    <w:rsid w:val="00585D9C"/>
  </w:style>
  <w:style w:type="paragraph" w:customStyle="1" w:styleId="0113FE9676F54C93B2A201CC3960D69A">
    <w:name w:val="0113FE9676F54C93B2A201CC3960D69A"/>
    <w:rsid w:val="00585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3</cp:revision>
  <dcterms:created xsi:type="dcterms:W3CDTF">2016-01-12T16:50:00Z</dcterms:created>
  <dcterms:modified xsi:type="dcterms:W3CDTF">2016-02-16T12:28:00Z</dcterms:modified>
</cp:coreProperties>
</file>