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58" w:rsidRDefault="00241E58" w:rsidP="00241E58">
      <w:p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</w:pPr>
    </w:p>
    <w:p w:rsidR="00241E58" w:rsidRDefault="00241E58" w:rsidP="00241E58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IV. Comprovante de aprovação e/ou renovação do projeto</w:t>
      </w:r>
    </w:p>
    <w:p w:rsidR="00241E58" w:rsidRDefault="00241E58" w:rsidP="00241E58">
      <w:pPr>
        <w:spacing w:before="96"/>
        <w:jc w:val="center"/>
        <w:rPr>
          <w:b/>
          <w:sz w:val="24"/>
          <w:szCs w:val="24"/>
        </w:rPr>
      </w:pPr>
    </w:p>
    <w:p w:rsidR="00241E58" w:rsidRDefault="00241E58" w:rsidP="00241E58">
      <w:pPr>
        <w:spacing w:before="96"/>
        <w:jc w:val="center"/>
        <w:rPr>
          <w:b/>
          <w:sz w:val="24"/>
          <w:szCs w:val="24"/>
        </w:rPr>
      </w:pPr>
    </w:p>
    <w:p w:rsidR="00241E58" w:rsidRDefault="00241E58" w:rsidP="00241E58">
      <w:pPr>
        <w:spacing w:before="96"/>
        <w:jc w:val="center"/>
        <w:rPr>
          <w:b/>
          <w:sz w:val="24"/>
          <w:szCs w:val="24"/>
        </w:rPr>
      </w:pPr>
    </w:p>
    <w:p w:rsidR="00241E58" w:rsidRDefault="00241E58" w:rsidP="00241E58">
      <w:pPr>
        <w:spacing w:before="96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</w:t>
      </w:r>
    </w:p>
    <w:p w:rsidR="00241E58" w:rsidRDefault="00241E58" w:rsidP="00241E58">
      <w:pPr>
        <w:spacing w:before="96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41E58" w:rsidRDefault="00241E58" w:rsidP="00241E58">
      <w:pPr>
        <w:spacing w:before="96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41E58" w:rsidRDefault="00241E58" w:rsidP="00241E58">
      <w:pPr>
        <w:spacing w:before="96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Declaramos, para os devidos fins, que o </w:t>
      </w:r>
      <w:r>
        <w:rPr>
          <w:rFonts w:ascii="Arial" w:eastAsia="Arial" w:hAnsi="Arial" w:cs="Arial"/>
          <w:b/>
          <w:sz w:val="24"/>
          <w:szCs w:val="24"/>
        </w:rPr>
        <w:t>projeto de pesquisa</w:t>
      </w:r>
      <w:r>
        <w:rPr>
          <w:rFonts w:ascii="Arial" w:eastAsia="Arial" w:hAnsi="Arial" w:cs="Arial"/>
          <w:sz w:val="24"/>
          <w:szCs w:val="24"/>
        </w:rPr>
        <w:t xml:space="preserve"> intitulado ______________________________________________________,  foi aprovado pela Congregação para execução no âmbito da  Unidade Academica ____________________________ (Ex.: Ex.: IHAC/CJA, CFA, CFCAf). </w:t>
      </w: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__________________, ____ de ___</w:t>
      </w:r>
      <w:r w:rsidR="009F307E">
        <w:rPr>
          <w:rFonts w:ascii="Arial" w:eastAsia="Arial" w:hAnsi="Arial" w:cs="Arial"/>
          <w:sz w:val="24"/>
          <w:szCs w:val="24"/>
        </w:rPr>
        <w:t>_________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___ de 2019</w:t>
      </w: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do ________</w:t>
      </w:r>
    </w:p>
    <w:p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Campus ____</w:t>
      </w:r>
      <w:r w:rsidR="009F307E"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24"/>
          <w:szCs w:val="24"/>
        </w:rPr>
        <w:t>____ - UFSB</w:t>
      </w:r>
      <w:r>
        <w:rPr>
          <w:rFonts w:ascii="Arial" w:eastAsia="Arial" w:hAnsi="Arial" w:cs="Arial"/>
          <w:sz w:val="24"/>
          <w:szCs w:val="24"/>
        </w:rPr>
        <w:br/>
      </w:r>
    </w:p>
    <w:sectPr w:rsidR="00241E58" w:rsidSect="00241E58">
      <w:headerReference w:type="default" r:id="rId6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D1" w:rsidRDefault="00E573D1" w:rsidP="00241E58">
      <w:r>
        <w:separator/>
      </w:r>
    </w:p>
  </w:endnote>
  <w:endnote w:type="continuationSeparator" w:id="0">
    <w:p w:rsidR="00E573D1" w:rsidRDefault="00E573D1" w:rsidP="002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D1" w:rsidRDefault="00E573D1" w:rsidP="00241E58">
      <w:r>
        <w:separator/>
      </w:r>
    </w:p>
  </w:footnote>
  <w:footnote w:type="continuationSeparator" w:id="0">
    <w:p w:rsidR="00E573D1" w:rsidRDefault="00E573D1" w:rsidP="0024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69C24E0" wp14:editId="5F3F9B89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:rsidR="00241E58" w:rsidRDefault="00241E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58"/>
    <w:rsid w:val="00241E58"/>
    <w:rsid w:val="003E7E2A"/>
    <w:rsid w:val="007F7D1A"/>
    <w:rsid w:val="009F307E"/>
    <w:rsid w:val="00E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99F4-D948-422E-AC54-B035DF2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58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E58"/>
    <w:rPr>
      <w:rFonts w:ascii="Trebuchet MS" w:eastAsia="Trebuchet MS" w:hAnsi="Trebuchet MS" w:cs="Trebuchet MS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1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E58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EDLA CRISTINA ARAUJO DOS SANTOS</cp:lastModifiedBy>
  <cp:revision>3</cp:revision>
  <dcterms:created xsi:type="dcterms:W3CDTF">2019-03-13T22:32:00Z</dcterms:created>
  <dcterms:modified xsi:type="dcterms:W3CDTF">2019-03-26T18:20:00Z</dcterms:modified>
</cp:coreProperties>
</file>