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48FE" w14:textId="77777777" w:rsidR="005F7D3F" w:rsidRDefault="004754FF" w:rsidP="00BC086C">
      <w:pPr>
        <w:pStyle w:val="Corpodetexto"/>
        <w:spacing w:before="6"/>
        <w:jc w:val="center"/>
      </w:pPr>
      <w:r>
        <w:rPr>
          <w:noProof/>
          <w:sz w:val="20"/>
        </w:rPr>
        <w:drawing>
          <wp:anchor distT="0" distB="0" distL="114300" distR="114300" simplePos="0" relativeHeight="251659268" behindDoc="1" locked="0" layoutInCell="1" allowOverlap="1" wp14:anchorId="32BD3FF4" wp14:editId="10649C1C">
            <wp:simplePos x="0" y="0"/>
            <wp:positionH relativeFrom="margin">
              <wp:align>center</wp:align>
            </wp:positionH>
            <wp:positionV relativeFrom="paragraph">
              <wp:posOffset>-953135</wp:posOffset>
            </wp:positionV>
            <wp:extent cx="732948" cy="73294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48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969">
        <w:t xml:space="preserve">MINISTÉRIO DA EDUCAÇÃO </w:t>
      </w:r>
    </w:p>
    <w:p w14:paraId="4E684C35" w14:textId="3D2E2828" w:rsidR="006A3394" w:rsidRDefault="00797969" w:rsidP="00BC086C">
      <w:pPr>
        <w:pStyle w:val="Corpodetexto"/>
        <w:spacing w:before="6"/>
        <w:jc w:val="center"/>
      </w:pPr>
      <w:r>
        <w:t>UNIVERSIDADE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SUL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BAHIA</w:t>
      </w:r>
    </w:p>
    <w:p w14:paraId="12405F61" w14:textId="77777777" w:rsidR="006A3394" w:rsidRDefault="00797969">
      <w:pPr>
        <w:pStyle w:val="Corpodetexto"/>
        <w:spacing w:line="275" w:lineRule="exact"/>
        <w:ind w:left="2379"/>
      </w:pPr>
      <w:r>
        <w:t>PRÓ-REITORIA</w:t>
      </w:r>
      <w:r>
        <w:rPr>
          <w:spacing w:val="-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1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PÓS-</w:t>
      </w:r>
      <w:r>
        <w:rPr>
          <w:spacing w:val="-2"/>
        </w:rPr>
        <w:t>GRADUAÇÃO</w:t>
      </w:r>
    </w:p>
    <w:p w14:paraId="4A97C2B6" w14:textId="77777777" w:rsidR="006A3394" w:rsidRDefault="006A3394">
      <w:pPr>
        <w:pStyle w:val="Corpodetexto"/>
        <w:rPr>
          <w:sz w:val="26"/>
        </w:rPr>
      </w:pPr>
    </w:p>
    <w:p w14:paraId="59699102" w14:textId="77777777" w:rsidR="00895BC5" w:rsidRDefault="00895BC5">
      <w:pPr>
        <w:pStyle w:val="Corpodetexto"/>
        <w:rPr>
          <w:sz w:val="26"/>
        </w:rPr>
      </w:pPr>
    </w:p>
    <w:p w14:paraId="3982450D" w14:textId="77777777" w:rsidR="00895BC5" w:rsidRDefault="00895BC5">
      <w:pPr>
        <w:pStyle w:val="Corpodetexto"/>
        <w:rPr>
          <w:sz w:val="26"/>
        </w:rPr>
      </w:pPr>
    </w:p>
    <w:p w14:paraId="6E51CE05" w14:textId="77777777" w:rsidR="00895BC5" w:rsidRDefault="00895BC5">
      <w:pPr>
        <w:pStyle w:val="Corpodetexto"/>
        <w:rPr>
          <w:sz w:val="26"/>
        </w:rPr>
      </w:pPr>
    </w:p>
    <w:p w14:paraId="2D89DED3" w14:textId="77777777" w:rsidR="00895BC5" w:rsidRDefault="00895BC5">
      <w:pPr>
        <w:pStyle w:val="Corpodetexto"/>
        <w:rPr>
          <w:sz w:val="26"/>
        </w:rPr>
      </w:pPr>
    </w:p>
    <w:p w14:paraId="3F5983AA" w14:textId="77777777" w:rsidR="00895BC5" w:rsidRDefault="00895BC5">
      <w:pPr>
        <w:pStyle w:val="Corpodetexto"/>
        <w:rPr>
          <w:sz w:val="26"/>
        </w:rPr>
      </w:pPr>
    </w:p>
    <w:p w14:paraId="355B840B" w14:textId="77777777" w:rsidR="00895BC5" w:rsidRDefault="00895BC5">
      <w:pPr>
        <w:pStyle w:val="Corpodetexto"/>
        <w:rPr>
          <w:sz w:val="26"/>
        </w:rPr>
      </w:pPr>
    </w:p>
    <w:p w14:paraId="3B159BFB" w14:textId="1279B2F5" w:rsidR="006A3394" w:rsidRDefault="00797969">
      <w:pPr>
        <w:spacing w:before="169"/>
        <w:ind w:left="198" w:right="22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PROPPG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 xml:space="preserve"> </w:t>
      </w:r>
      <w:r w:rsidR="00640ED2" w:rsidRPr="0007354A">
        <w:rPr>
          <w:b/>
          <w:spacing w:val="-2"/>
          <w:sz w:val="24"/>
        </w:rPr>
        <w:t>0</w:t>
      </w:r>
      <w:r w:rsidR="00C63832">
        <w:rPr>
          <w:b/>
          <w:spacing w:val="-2"/>
          <w:sz w:val="24"/>
        </w:rPr>
        <w:t>7</w:t>
      </w:r>
      <w:r w:rsidRPr="003E4904">
        <w:rPr>
          <w:b/>
          <w:spacing w:val="-2"/>
          <w:sz w:val="24"/>
        </w:rPr>
        <w:t>/202</w:t>
      </w:r>
      <w:r w:rsidR="00672ADC" w:rsidRPr="003E4904">
        <w:rPr>
          <w:b/>
          <w:spacing w:val="-2"/>
          <w:sz w:val="24"/>
        </w:rPr>
        <w:t>3</w:t>
      </w:r>
    </w:p>
    <w:p w14:paraId="470DBA2F" w14:textId="77777777" w:rsidR="006A3394" w:rsidRDefault="00797969">
      <w:pPr>
        <w:pStyle w:val="Ttulo1"/>
        <w:spacing w:before="96"/>
        <w:ind w:left="198" w:right="247"/>
      </w:pPr>
      <w:r>
        <w:t>AUXÍLIO</w:t>
      </w:r>
      <w:r>
        <w:rPr>
          <w:spacing w:val="-15"/>
        </w:rPr>
        <w:t xml:space="preserve"> </w:t>
      </w:r>
      <w:r>
        <w:t>FINANCEIRO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PROJETOS</w:t>
      </w:r>
      <w:r>
        <w:rPr>
          <w:spacing w:val="-15"/>
        </w:rPr>
        <w:t xml:space="preserve"> </w:t>
      </w:r>
      <w:r>
        <w:t>PARTICIPANTES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INICIAÇÃO À PESQUISA, CRIAÇÃO E INOVAÇÃO</w:t>
      </w:r>
    </w:p>
    <w:p w14:paraId="74AC7A48" w14:textId="77777777" w:rsidR="006A3394" w:rsidRDefault="006A3394">
      <w:pPr>
        <w:pStyle w:val="Corpodetexto"/>
        <w:rPr>
          <w:b/>
          <w:sz w:val="26"/>
        </w:rPr>
      </w:pPr>
    </w:p>
    <w:p w14:paraId="06F0120C" w14:textId="77777777" w:rsidR="00BB03DA" w:rsidRDefault="00BB03DA">
      <w:pPr>
        <w:spacing w:line="324" w:lineRule="auto"/>
      </w:pPr>
    </w:p>
    <w:p w14:paraId="35699481" w14:textId="77777777" w:rsidR="007C51B0" w:rsidRDefault="007C51B0">
      <w:pPr>
        <w:spacing w:line="324" w:lineRule="auto"/>
      </w:pPr>
    </w:p>
    <w:p w14:paraId="096E653B" w14:textId="77777777" w:rsidR="007C51B0" w:rsidRDefault="007C51B0">
      <w:pPr>
        <w:spacing w:line="324" w:lineRule="auto"/>
      </w:pPr>
    </w:p>
    <w:p w14:paraId="6A216FC5" w14:textId="77777777" w:rsidR="007C51B0" w:rsidRDefault="007C51B0">
      <w:pPr>
        <w:spacing w:line="324" w:lineRule="auto"/>
      </w:pPr>
    </w:p>
    <w:p w14:paraId="4DF157A3" w14:textId="77777777" w:rsidR="00895BC5" w:rsidRDefault="00895BC5">
      <w:pPr>
        <w:spacing w:line="324" w:lineRule="auto"/>
      </w:pPr>
    </w:p>
    <w:p w14:paraId="7BDF77CE" w14:textId="597D9AF4" w:rsidR="00895BC5" w:rsidRPr="007C51B0" w:rsidRDefault="007C51B0" w:rsidP="007C51B0">
      <w:pPr>
        <w:spacing w:line="324" w:lineRule="auto"/>
        <w:jc w:val="center"/>
        <w:rPr>
          <w:b/>
          <w:bCs/>
        </w:rPr>
        <w:sectPr w:rsidR="00895BC5" w:rsidRPr="007C51B0" w:rsidSect="000966E7">
          <w:headerReference w:type="default" r:id="rId9"/>
          <w:pgSz w:w="11920" w:h="16840"/>
          <w:pgMar w:top="910" w:right="740" w:bottom="1019" w:left="840" w:header="499" w:footer="0" w:gutter="0"/>
          <w:cols w:space="720"/>
          <w:docGrid w:linePitch="299"/>
        </w:sectPr>
      </w:pPr>
      <w:r w:rsidRPr="007C51B0">
        <w:rPr>
          <w:b/>
          <w:bCs/>
        </w:rPr>
        <w:t>ANEXOS</w:t>
      </w:r>
    </w:p>
    <w:p w14:paraId="6BD5275D" w14:textId="42539F74" w:rsidR="00BB03DA" w:rsidRPr="00C86C48" w:rsidRDefault="008F4C26" w:rsidP="008F4C26">
      <w:pPr>
        <w:pStyle w:val="Corpodetexto"/>
        <w:tabs>
          <w:tab w:val="left" w:pos="7424"/>
        </w:tabs>
        <w:spacing w:before="7"/>
        <w:rPr>
          <w:b/>
          <w:sz w:val="22"/>
          <w:szCs w:val="22"/>
        </w:rPr>
      </w:pPr>
      <w:r>
        <w:rPr>
          <w:b/>
          <w:sz w:val="17"/>
        </w:rPr>
        <w:lastRenderedPageBreak/>
        <w:tab/>
      </w:r>
      <w:r w:rsidRPr="00C86C48">
        <w:rPr>
          <w:b/>
          <w:sz w:val="22"/>
          <w:szCs w:val="22"/>
        </w:rPr>
        <w:t>ANEXO I</w:t>
      </w:r>
    </w:p>
    <w:p w14:paraId="36C44218" w14:textId="748303E5" w:rsidR="00BB03DA" w:rsidRPr="00C86C48" w:rsidRDefault="00BB03DA">
      <w:pPr>
        <w:pStyle w:val="Corpodetexto"/>
        <w:spacing w:line="276" w:lineRule="auto"/>
        <w:ind w:left="430"/>
        <w:rPr>
          <w:sz w:val="22"/>
          <w:szCs w:val="22"/>
        </w:rPr>
      </w:pPr>
      <w:r w:rsidRPr="00C86C48">
        <w:rPr>
          <w:sz w:val="22"/>
          <w:szCs w:val="22"/>
        </w:rPr>
        <w:t>Análise dos indicadores de produção acadêmica das Unidades</w:t>
      </w:r>
      <w:r w:rsidRPr="00C86C48">
        <w:rPr>
          <w:spacing w:val="-6"/>
          <w:sz w:val="22"/>
          <w:szCs w:val="22"/>
        </w:rPr>
        <w:t xml:space="preserve"> </w:t>
      </w:r>
      <w:r w:rsidRPr="00C86C48">
        <w:rPr>
          <w:sz w:val="22"/>
          <w:szCs w:val="22"/>
        </w:rPr>
        <w:t>Acadêmicas (anos de 2021/2022), de acordo com</w:t>
      </w:r>
      <w:r w:rsidRPr="00C86C48">
        <w:rPr>
          <w:spacing w:val="-4"/>
          <w:sz w:val="22"/>
          <w:szCs w:val="22"/>
        </w:rPr>
        <w:t xml:space="preserve"> </w:t>
      </w:r>
      <w:r w:rsidRPr="00C86C48">
        <w:rPr>
          <w:sz w:val="22"/>
          <w:szCs w:val="22"/>
        </w:rPr>
        <w:t xml:space="preserve">Avaliação dos Planos Internos de Pesquisa (Resolução UFSB nº </w:t>
      </w:r>
      <w:r w:rsidRPr="00C86C48">
        <w:rPr>
          <w:spacing w:val="-2"/>
          <w:sz w:val="22"/>
          <w:szCs w:val="22"/>
        </w:rPr>
        <w:t>015/2021).</w:t>
      </w:r>
    </w:p>
    <w:p w14:paraId="22285C74" w14:textId="61396ACA" w:rsidR="00BB03DA" w:rsidRDefault="000A5B69">
      <w:pPr>
        <w:pStyle w:val="Corpodetex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82AE9B" wp14:editId="781C6C1C">
                <wp:simplePos x="0" y="0"/>
                <wp:positionH relativeFrom="page">
                  <wp:posOffset>441960</wp:posOffset>
                </wp:positionH>
                <wp:positionV relativeFrom="paragraph">
                  <wp:posOffset>6985</wp:posOffset>
                </wp:positionV>
                <wp:extent cx="9878060" cy="2324100"/>
                <wp:effectExtent l="0" t="0" r="8890" b="9525"/>
                <wp:wrapNone/>
                <wp:docPr id="1308334106" name="Caixa de Texto 1308334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806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9"/>
                              <w:gridCol w:w="2797"/>
                              <w:gridCol w:w="775"/>
                              <w:gridCol w:w="819"/>
                              <w:gridCol w:w="825"/>
                              <w:gridCol w:w="793"/>
                              <w:gridCol w:w="771"/>
                              <w:gridCol w:w="852"/>
                              <w:gridCol w:w="969"/>
                              <w:gridCol w:w="967"/>
                              <w:gridCol w:w="961"/>
                              <w:gridCol w:w="882"/>
                              <w:gridCol w:w="1188"/>
                            </w:tblGrid>
                            <w:tr w:rsidR="00764DBD" w14:paraId="16DE3D5D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296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0E7FD090" w14:textId="77777777" w:rsidR="00BB03DA" w:rsidRDefault="00BB03DA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Critérios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5870F04A" w14:textId="77777777" w:rsidR="00BB03DA" w:rsidRDefault="00BB03D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Peso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7FBF27C3" w14:textId="77777777" w:rsidR="00BB03DA" w:rsidRDefault="00BB03DA">
                                  <w:pPr>
                                    <w:pStyle w:val="TableParagraph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IHAC</w:t>
                                  </w:r>
                                </w:p>
                                <w:p w14:paraId="63655EB8" w14:textId="77777777" w:rsidR="00BB03DA" w:rsidRDefault="00BB03DA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CJA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42EFB4DA" w14:textId="77777777" w:rsidR="00BB03DA" w:rsidRDefault="00BB03DA">
                                  <w:pPr>
                                    <w:pStyle w:val="TableParagraph"/>
                                    <w:ind w:left="1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IHAC</w:t>
                                  </w:r>
                                </w:p>
                                <w:p w14:paraId="00F9DA47" w14:textId="77777777" w:rsidR="00BB03DA" w:rsidRDefault="00BB03DA">
                                  <w:pPr>
                                    <w:pStyle w:val="TableParagraph"/>
                                    <w:spacing w:before="31"/>
                                    <w:ind w:left="1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CSC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0C37896C" w14:textId="77777777" w:rsidR="00BB03DA" w:rsidRDefault="00BB03DA">
                                  <w:pPr>
                                    <w:pStyle w:val="TableParagraph"/>
                                    <w:ind w:left="1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IHAC</w:t>
                                  </w:r>
                                </w:p>
                                <w:p w14:paraId="499FAD7B" w14:textId="77777777" w:rsidR="00BB03DA" w:rsidRDefault="00BB03DA">
                                  <w:pPr>
                                    <w:pStyle w:val="TableParagraph"/>
                                    <w:spacing w:before="31"/>
                                    <w:ind w:left="1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0DCF2456" w14:textId="77777777" w:rsidR="00BB03DA" w:rsidRDefault="00BB03D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CFDT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5EB1AE8A" w14:textId="77777777" w:rsidR="00BB03DA" w:rsidRDefault="00BB03DA">
                                  <w:pPr>
                                    <w:pStyle w:val="TableParagraph"/>
                                    <w:ind w:left="1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CFCS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6181BFEB" w14:textId="77777777" w:rsidR="00BB03DA" w:rsidRDefault="00BB03DA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CFAC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49AC87C4" w14:textId="77777777" w:rsidR="00BB03DA" w:rsidRDefault="00BB03DA">
                                  <w:pPr>
                                    <w:pStyle w:val="TableParagraph"/>
                                    <w:ind w:left="14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CFCAM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7AE14B88" w14:textId="77777777" w:rsidR="00BB03DA" w:rsidRDefault="00BB03DA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CFCHS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301B9EBD" w14:textId="77777777" w:rsidR="00BB03DA" w:rsidRDefault="00BB03DA">
                                  <w:pPr>
                                    <w:pStyle w:val="TableParagraph"/>
                                    <w:ind w:right="15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CFCAF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2EA575BA" w14:textId="77777777" w:rsidR="00BB03DA" w:rsidRDefault="00BB03D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CFTCI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  <w:shd w:val="clear" w:color="auto" w:fill="C9C9C9"/>
                                </w:tcPr>
                                <w:p w14:paraId="1CA23BD6" w14:textId="77777777" w:rsidR="00BB03DA" w:rsidRDefault="00BB03DA">
                                  <w:pPr>
                                    <w:pStyle w:val="TableParagraph"/>
                                    <w:ind w:left="1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CFPPTS</w:t>
                                  </w:r>
                                </w:p>
                              </w:tc>
                            </w:tr>
                            <w:tr w:rsidR="00BB03DA" w14:paraId="4D51FD6B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5766" w:type="dxa"/>
                                  <w:gridSpan w:val="2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66E4CA3C" w14:textId="77777777" w:rsidR="00BB03DA" w:rsidRDefault="00BB03DA">
                                  <w:pPr>
                                    <w:pStyle w:val="TableParagraph"/>
                                    <w:tabs>
                                      <w:tab w:val="left" w:pos="5531"/>
                                    </w:tabs>
                                    <w:spacing w:line="202" w:lineRule="exact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Número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docentes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doutorado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722F5B80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1DD6396F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right="1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3E661B96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right="1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6E3D0F2C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right="1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377C0857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left="4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2C58C71A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right="19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64DAED96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left="5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3DD975B9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right="2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5A861911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657C795D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right="19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4" w:space="0" w:color="7E7E7E"/>
                                  </w:tcBorders>
                                </w:tcPr>
                                <w:p w14:paraId="7348DCF8" w14:textId="77777777" w:rsidR="00BB03DA" w:rsidRDefault="00BB03DA">
                                  <w:pPr>
                                    <w:pStyle w:val="TableParagraph"/>
                                    <w:spacing w:line="202" w:lineRule="exact"/>
                                    <w:ind w:left="567" w:right="4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B03DA" w14:paraId="3FE379C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5766" w:type="dxa"/>
                                  <w:gridSpan w:val="2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D73DE4A" w14:textId="77777777" w:rsidR="00BB03DA" w:rsidRDefault="00BB03DA">
                                  <w:pPr>
                                    <w:pStyle w:val="TableParagraph"/>
                                    <w:tabs>
                                      <w:tab w:val="right" w:pos="5651"/>
                                    </w:tabs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Número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bolsistas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produtividade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CNPq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4123B6B7" w14:textId="75EA121E" w:rsidR="00BB03DA" w:rsidRDefault="007523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22571A9" w14:textId="77777777" w:rsidR="00BB03DA" w:rsidRDefault="00BB03DA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41861871" w14:textId="77777777" w:rsidR="00BB03DA" w:rsidRDefault="00BB03DA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0647BCB" w14:textId="77777777" w:rsidR="00BB03DA" w:rsidRDefault="00BB03D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39EE054B" w14:textId="77777777" w:rsidR="00BB03DA" w:rsidRDefault="00BB03DA">
                                  <w:pPr>
                                    <w:pStyle w:val="TableParagraph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7B4DF352" w14:textId="77777777" w:rsidR="00BB03DA" w:rsidRDefault="00BB03DA">
                                  <w:pPr>
                                    <w:pStyle w:val="TableParagraph"/>
                                    <w:ind w:lef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787C9243" w14:textId="77777777" w:rsidR="00BB03DA" w:rsidRDefault="00BB03DA">
                                  <w:pPr>
                                    <w:pStyle w:val="TableParagraph"/>
                                    <w:ind w:left="5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E040FBF" w14:textId="77777777" w:rsidR="00BB03DA" w:rsidRDefault="00BB03DA">
                                  <w:pPr>
                                    <w:pStyle w:val="TableParagraph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CDCF285" w14:textId="77777777" w:rsidR="00BB03DA" w:rsidRDefault="00BB03DA">
                                  <w:pPr>
                                    <w:pStyle w:val="TableParagraph"/>
                                    <w:ind w:left="6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350B3E1" w14:textId="77777777" w:rsidR="00BB03DA" w:rsidRDefault="00BB03DA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6A11973A" w14:textId="60EA9317" w:rsidR="00BB03DA" w:rsidRDefault="00B8339A">
                                  <w:pPr>
                                    <w:pStyle w:val="TableParagraph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03DA" w14:paraId="775159FD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5766" w:type="dxa"/>
                                  <w:gridSpan w:val="2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4C32B0C" w14:textId="77777777" w:rsidR="00BB03DA" w:rsidRDefault="00BB03DA">
                                  <w:pPr>
                                    <w:pStyle w:val="TableParagraph"/>
                                    <w:tabs>
                                      <w:tab w:val="right" w:pos="5607"/>
                                    </w:tabs>
                                    <w:spacing w:before="33" w:line="192" w:lineRule="auto"/>
                                    <w:ind w:left="2" w:right="1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Número de docentes que obtiveram parecer favorável em pedido de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bolsa de produtividade do CNPq, embora sem concessão de bolsa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position w:val="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E5732D8" w14:textId="53A4D772" w:rsidR="00BB03DA" w:rsidRDefault="007523EC">
                                  <w:pPr>
                                    <w:pStyle w:val="TableParagraph"/>
                                    <w:spacing w:before="150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24646E3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right="1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D1A31B5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60F1ABEB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325D34EF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3CC47124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lef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7355462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left="5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33F3196E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0236509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left="6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38E7B61A" w14:textId="77777777" w:rsidR="00BB03DA" w:rsidRDefault="00BB03DA">
                                  <w:pPr>
                                    <w:pStyle w:val="TableParagraph"/>
                                    <w:spacing w:before="150"/>
                                    <w:ind w:right="2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C41E740" w14:textId="29881CC2" w:rsidR="00BB03DA" w:rsidRDefault="00B8339A">
                                  <w:pPr>
                                    <w:pStyle w:val="TableParagraph"/>
                                    <w:spacing w:before="150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03DA" w14:paraId="2DC9ACB3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766" w:type="dxa"/>
                                  <w:gridSpan w:val="2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6F633A7" w14:textId="77777777" w:rsidR="00BB03DA" w:rsidRDefault="00BB03DA">
                                  <w:pPr>
                                    <w:pStyle w:val="TableParagraph"/>
                                    <w:tabs>
                                      <w:tab w:val="left" w:pos="5517"/>
                                    </w:tabs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Número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docentes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cadastrados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como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permanentes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Programas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position w:val="-1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E284125" w14:textId="6AAEEC1C" w:rsidR="00BB03DA" w:rsidRDefault="007523EC">
                                  <w:pPr>
                                    <w:pStyle w:val="TableParagraph"/>
                                    <w:spacing w:before="120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957FA1D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right="1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F2303ED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D5A6953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308760E8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49D7042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lef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36E874DC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left="5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ED7F072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D2FF4B2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3CB1BBF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right="2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1F42204" w14:textId="77777777" w:rsidR="00BB03DA" w:rsidRDefault="00BB03DA">
                                  <w:pPr>
                                    <w:pStyle w:val="TableParagraph"/>
                                    <w:spacing w:before="120"/>
                                    <w:ind w:left="567" w:right="4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B03DA" w14:paraId="1BBF583A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5766" w:type="dxa"/>
                                  <w:gridSpan w:val="2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CF3202D" w14:textId="77777777" w:rsidR="00BB03DA" w:rsidRDefault="00BB03DA">
                                  <w:pPr>
                                    <w:pStyle w:val="TableParagraph"/>
                                    <w:tabs>
                                      <w:tab w:val="right" w:pos="5651"/>
                                    </w:tabs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Existência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PPG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(Doutorado)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funcionamento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Unidade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-2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6262D53" w14:textId="52218317" w:rsidR="00BB03DA" w:rsidRDefault="007523EC">
                                  <w:pPr>
                                    <w:pStyle w:val="TableParagraph"/>
                                    <w:spacing w:before="32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1A58DDE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right="1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4740206A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2286724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63098CD8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06D203A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lef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757A0ECF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left="5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66970ED0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4C20316E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left="6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A152A12" w14:textId="77777777" w:rsidR="00BB03DA" w:rsidRDefault="00BB03DA">
                                  <w:pPr>
                                    <w:pStyle w:val="TableParagraph"/>
                                    <w:spacing w:before="32"/>
                                    <w:ind w:right="2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68FBB799" w14:textId="0D429D2D" w:rsidR="00BB03DA" w:rsidRDefault="00B8339A">
                                  <w:pPr>
                                    <w:pStyle w:val="TableParagraph"/>
                                    <w:spacing w:before="32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03DA" w14:paraId="21368BD5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5766" w:type="dxa"/>
                                  <w:gridSpan w:val="2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6A87546" w14:textId="77777777" w:rsidR="00BB03DA" w:rsidRDefault="00BB03DA">
                                  <w:pPr>
                                    <w:pStyle w:val="TableParagraph"/>
                                    <w:tabs>
                                      <w:tab w:val="right" w:pos="5607"/>
                                    </w:tabs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Existência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PPG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(Mestrado)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funcionamento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Unidade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7A7CDDA" w14:textId="5F7CCF17" w:rsidR="00BB03DA" w:rsidRDefault="007523E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B9112B7" w14:textId="77777777" w:rsidR="00BB03DA" w:rsidRDefault="00BB03DA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6787CD3F" w14:textId="77777777" w:rsidR="00BB03DA" w:rsidRDefault="00BB03DA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FD9D0C3" w14:textId="77777777" w:rsidR="00BB03DA" w:rsidRDefault="00BB03DA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422AB1BD" w14:textId="77777777" w:rsidR="00BB03DA" w:rsidRDefault="00BB03DA">
                                  <w:pPr>
                                    <w:pStyle w:val="TableParagraph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7AF184E3" w14:textId="77777777" w:rsidR="00BB03DA" w:rsidRDefault="00BB03DA">
                                  <w:pPr>
                                    <w:pStyle w:val="TableParagraph"/>
                                    <w:ind w:lef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E83E184" w14:textId="77777777" w:rsidR="00BB03DA" w:rsidRDefault="00BB03DA">
                                  <w:pPr>
                                    <w:pStyle w:val="TableParagraph"/>
                                    <w:ind w:left="5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446F51E8" w14:textId="77777777" w:rsidR="00BB03DA" w:rsidRDefault="00BB03DA">
                                  <w:pPr>
                                    <w:pStyle w:val="TableParagraph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7DA5F9A9" w14:textId="77777777" w:rsidR="00BB03DA" w:rsidRDefault="00BB03DA">
                                  <w:pPr>
                                    <w:pStyle w:val="TableParagraph"/>
                                    <w:ind w:left="6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6367B411" w14:textId="77777777" w:rsidR="00BB03DA" w:rsidRDefault="00BB03DA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C73CAC4" w14:textId="383626D1" w:rsidR="00BB03DA" w:rsidRDefault="00B8339A">
                                  <w:pPr>
                                    <w:pStyle w:val="TableParagraph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03DA" w14:paraId="6CC9FD7F" w14:textId="77777777" w:rsidTr="00E36C32">
                              <w:trPr>
                                <w:trHeight w:val="321"/>
                              </w:trPr>
                              <w:tc>
                                <w:tcPr>
                                  <w:tcW w:w="5766" w:type="dxa"/>
                                  <w:gridSpan w:val="2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449F40EC" w14:textId="77777777" w:rsidR="00BB03DA" w:rsidRDefault="00BB03DA">
                                  <w:pPr>
                                    <w:pStyle w:val="TableParagraph"/>
                                    <w:tabs>
                                      <w:tab w:val="left" w:pos="5471"/>
                                    </w:tabs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Número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projetos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financiados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agências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fomento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outros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-11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C8A6FB5" w14:textId="6D548B9C" w:rsidR="00BB03DA" w:rsidRDefault="007523EC">
                                  <w:pPr>
                                    <w:pStyle w:val="TableParagraph"/>
                                    <w:spacing w:before="118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55EC41A7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right="1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639F87C5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7A28842D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7F63BCF6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30552B12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lef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4E621533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left="5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3D42031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right="2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1BE3C966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left="6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0CB2207B" w14:textId="77777777" w:rsidR="00BB03DA" w:rsidRDefault="00BB03DA">
                                  <w:pPr>
                                    <w:pStyle w:val="TableParagraph"/>
                                    <w:spacing w:before="118"/>
                                    <w:ind w:right="2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7E7E7E"/>
                                    <w:bottom w:val="single" w:sz="4" w:space="0" w:color="7E7E7E"/>
                                  </w:tcBorders>
                                </w:tcPr>
                                <w:p w14:paraId="2894BAAB" w14:textId="456822F5" w:rsidR="00BB03DA" w:rsidRDefault="00B8339A">
                                  <w:pPr>
                                    <w:pStyle w:val="TableParagraph"/>
                                    <w:spacing w:before="118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03DA" w14:paraId="32ABDE95" w14:textId="77777777" w:rsidTr="00E36C32">
                              <w:trPr>
                                <w:trHeight w:val="851"/>
                              </w:trPr>
                              <w:tc>
                                <w:tcPr>
                                  <w:tcW w:w="5766" w:type="dxa"/>
                                  <w:gridSpan w:val="2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1C0EE700" w14:textId="77777777" w:rsidR="00BB03DA" w:rsidRDefault="00BB03DA">
                                  <w:pPr>
                                    <w:pStyle w:val="TableParagraph"/>
                                    <w:tabs>
                                      <w:tab w:val="right" w:pos="5607"/>
                                    </w:tabs>
                                    <w:spacing w:before="5" w:line="204" w:lineRule="auto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Número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projetos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financiados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agências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fomento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outros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position w:val="-1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02C0BA34" w14:textId="4843D523" w:rsidR="00BB03DA" w:rsidRDefault="007523EC">
                                  <w:pPr>
                                    <w:pStyle w:val="TableParagraph"/>
                                    <w:spacing w:before="126" w:line="187" w:lineRule="exact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36B41024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right="1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34DC1836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7A99A602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7382851F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7139F3C4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lef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574989A2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left="5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3B31E731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047F0664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left="6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1824D7AA" w14:textId="77777777" w:rsidR="00BB03DA" w:rsidRDefault="00BB03DA">
                                  <w:pPr>
                                    <w:pStyle w:val="TableParagraph"/>
                                    <w:spacing w:before="126" w:line="187" w:lineRule="exact"/>
                                    <w:ind w:right="2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7E7E7E"/>
                                  </w:tcBorders>
                                </w:tcPr>
                                <w:p w14:paraId="5872441D" w14:textId="65F27FC5" w:rsidR="00BB03DA" w:rsidRDefault="00B8339A">
                                  <w:pPr>
                                    <w:pStyle w:val="TableParagraph"/>
                                    <w:spacing w:before="126" w:line="187" w:lineRule="exact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r w:rsidR="00BB03DA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86D000" w14:textId="77777777" w:rsidR="00BB03DA" w:rsidRDefault="00BB03D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2AE9B" id="_x0000_t202" coordsize="21600,21600" o:spt="202" path="m,l,21600r21600,l21600,xe">
                <v:stroke joinstyle="miter"/>
                <v:path gradientshapeok="t" o:connecttype="rect"/>
              </v:shapetype>
              <v:shape id="Caixa de Texto 1308334106" o:spid="_x0000_s1026" type="#_x0000_t202" style="position:absolute;margin-left:34.8pt;margin-top:.55pt;width:777.8pt;height:183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9"/>
                        <w:gridCol w:w="2797"/>
                        <w:gridCol w:w="775"/>
                        <w:gridCol w:w="819"/>
                        <w:gridCol w:w="825"/>
                        <w:gridCol w:w="793"/>
                        <w:gridCol w:w="771"/>
                        <w:gridCol w:w="852"/>
                        <w:gridCol w:w="969"/>
                        <w:gridCol w:w="967"/>
                        <w:gridCol w:w="961"/>
                        <w:gridCol w:w="882"/>
                        <w:gridCol w:w="1188"/>
                      </w:tblGrid>
                      <w:tr w:rsidR="00764DBD" w14:paraId="16DE3D5D" w14:textId="77777777">
                        <w:trPr>
                          <w:trHeight w:val="486"/>
                        </w:trPr>
                        <w:tc>
                          <w:tcPr>
                            <w:tcW w:w="296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0E7FD090" w14:textId="77777777" w:rsidR="00BB03DA" w:rsidRDefault="00BB03DA">
                            <w:pPr>
                              <w:pStyle w:val="TableParagraph"/>
                              <w:ind w:lef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Critérios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5870F04A" w14:textId="77777777" w:rsidR="00BB03DA" w:rsidRDefault="00BB03D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Peso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7FBF27C3" w14:textId="77777777" w:rsidR="00BB03DA" w:rsidRDefault="00BB03DA">
                            <w:pPr>
                              <w:pStyle w:val="TableParagraph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IHAC</w:t>
                            </w:r>
                          </w:p>
                          <w:p w14:paraId="63655EB8" w14:textId="77777777" w:rsidR="00BB03DA" w:rsidRDefault="00BB03DA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CJA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42EFB4DA" w14:textId="77777777" w:rsidR="00BB03DA" w:rsidRDefault="00BB03DA">
                            <w:pPr>
                              <w:pStyle w:val="TableParagraph"/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IHAC</w:t>
                            </w:r>
                          </w:p>
                          <w:p w14:paraId="00F9DA47" w14:textId="77777777" w:rsidR="00BB03DA" w:rsidRDefault="00BB03DA">
                            <w:pPr>
                              <w:pStyle w:val="TableParagraph"/>
                              <w:spacing w:before="31"/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CSC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0C37896C" w14:textId="77777777" w:rsidR="00BB03DA" w:rsidRDefault="00BB03DA">
                            <w:pPr>
                              <w:pStyle w:val="TableParagraph"/>
                              <w:ind w:left="1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IHAC</w:t>
                            </w:r>
                          </w:p>
                          <w:p w14:paraId="499FAD7B" w14:textId="77777777" w:rsidR="00BB03DA" w:rsidRDefault="00BB03DA">
                            <w:pPr>
                              <w:pStyle w:val="TableParagraph"/>
                              <w:spacing w:before="31"/>
                              <w:ind w:left="1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0DCF2456" w14:textId="77777777" w:rsidR="00BB03DA" w:rsidRDefault="00BB03D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CFDT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5EB1AE8A" w14:textId="77777777" w:rsidR="00BB03DA" w:rsidRDefault="00BB03DA">
                            <w:pPr>
                              <w:pStyle w:val="TableParagraph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CFCS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6181BFEB" w14:textId="77777777" w:rsidR="00BB03DA" w:rsidRDefault="00BB03DA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CFAC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49AC87C4" w14:textId="77777777" w:rsidR="00BB03DA" w:rsidRDefault="00BB03DA">
                            <w:pPr>
                              <w:pStyle w:val="TableParagraph"/>
                              <w:ind w:left="1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CFCAM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7AE14B88" w14:textId="77777777" w:rsidR="00BB03DA" w:rsidRDefault="00BB03DA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CFCHS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301B9EBD" w14:textId="77777777" w:rsidR="00BB03DA" w:rsidRDefault="00BB03DA">
                            <w:pPr>
                              <w:pStyle w:val="TableParagraph"/>
                              <w:ind w:right="15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CFCAF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2EA575BA" w14:textId="77777777" w:rsidR="00BB03DA" w:rsidRDefault="00BB03D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CFTCI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  <w:shd w:val="clear" w:color="auto" w:fill="C9C9C9"/>
                          </w:tcPr>
                          <w:p w14:paraId="1CA23BD6" w14:textId="77777777" w:rsidR="00BB03DA" w:rsidRDefault="00BB03DA">
                            <w:pPr>
                              <w:pStyle w:val="TableParagraph"/>
                              <w:ind w:left="1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CFPPTS</w:t>
                            </w:r>
                          </w:p>
                        </w:tc>
                      </w:tr>
                      <w:tr w:rsidR="00BB03DA" w14:paraId="4D51FD6B" w14:textId="77777777">
                        <w:trPr>
                          <w:trHeight w:val="247"/>
                        </w:trPr>
                        <w:tc>
                          <w:tcPr>
                            <w:tcW w:w="5766" w:type="dxa"/>
                            <w:gridSpan w:val="2"/>
                            <w:tcBorders>
                              <w:bottom w:val="single" w:sz="4" w:space="0" w:color="7E7E7E"/>
                            </w:tcBorders>
                          </w:tcPr>
                          <w:p w14:paraId="66E4CA3C" w14:textId="77777777" w:rsidR="00BB03DA" w:rsidRDefault="00BB03DA">
                            <w:pPr>
                              <w:pStyle w:val="TableParagraph"/>
                              <w:tabs>
                                <w:tab w:val="left" w:pos="5531"/>
                              </w:tabs>
                              <w:spacing w:line="202" w:lineRule="exact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Número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docentes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doutorado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single" w:sz="4" w:space="0" w:color="7E7E7E"/>
                            </w:tcBorders>
                          </w:tcPr>
                          <w:p w14:paraId="722F5B80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single" w:sz="4" w:space="0" w:color="7E7E7E"/>
                            </w:tcBorders>
                          </w:tcPr>
                          <w:p w14:paraId="1DD6396F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right="1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bottom w:val="single" w:sz="4" w:space="0" w:color="7E7E7E"/>
                            </w:tcBorders>
                          </w:tcPr>
                          <w:p w14:paraId="3E661B96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right="1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bottom w:val="single" w:sz="4" w:space="0" w:color="7E7E7E"/>
                            </w:tcBorders>
                          </w:tcPr>
                          <w:p w14:paraId="6E3D0F2C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right="1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sz="4" w:space="0" w:color="7E7E7E"/>
                            </w:tcBorders>
                          </w:tcPr>
                          <w:p w14:paraId="377C0857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left="4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7E7E7E"/>
                            </w:tcBorders>
                          </w:tcPr>
                          <w:p w14:paraId="2C58C71A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right="19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4" w:space="0" w:color="7E7E7E"/>
                            </w:tcBorders>
                          </w:tcPr>
                          <w:p w14:paraId="64DAED96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left="5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7E7E7E"/>
                            </w:tcBorders>
                          </w:tcPr>
                          <w:p w14:paraId="3DD975B9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right="2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7E7E7E"/>
                            </w:tcBorders>
                          </w:tcPr>
                          <w:p w14:paraId="5A861911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bottom w:val="single" w:sz="4" w:space="0" w:color="7E7E7E"/>
                            </w:tcBorders>
                          </w:tcPr>
                          <w:p w14:paraId="657C795D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right="19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4" w:space="0" w:color="7E7E7E"/>
                            </w:tcBorders>
                          </w:tcPr>
                          <w:p w14:paraId="7348DCF8" w14:textId="77777777" w:rsidR="00BB03DA" w:rsidRDefault="00BB03DA">
                            <w:pPr>
                              <w:pStyle w:val="TableParagraph"/>
                              <w:spacing w:line="202" w:lineRule="exact"/>
                              <w:ind w:left="567" w:right="4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BB03DA" w14:paraId="3FE379C4" w14:textId="77777777">
                        <w:trPr>
                          <w:trHeight w:val="248"/>
                        </w:trPr>
                        <w:tc>
                          <w:tcPr>
                            <w:tcW w:w="5766" w:type="dxa"/>
                            <w:gridSpan w:val="2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D73DE4A" w14:textId="77777777" w:rsidR="00BB03DA" w:rsidRDefault="00BB03DA">
                            <w:pPr>
                              <w:pStyle w:val="TableParagraph"/>
                              <w:tabs>
                                <w:tab w:val="right" w:pos="5651"/>
                              </w:tabs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Número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bolsistas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produtividade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CNPq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4123B6B7" w14:textId="75EA121E" w:rsidR="00BB03DA" w:rsidRDefault="007523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B03DA"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22571A9" w14:textId="77777777" w:rsidR="00BB03DA" w:rsidRDefault="00BB03DA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41861871" w14:textId="77777777" w:rsidR="00BB03DA" w:rsidRDefault="00BB03DA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0647BCB" w14:textId="77777777" w:rsidR="00BB03DA" w:rsidRDefault="00BB03D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39EE054B" w14:textId="77777777" w:rsidR="00BB03DA" w:rsidRDefault="00BB03DA">
                            <w:pPr>
                              <w:pStyle w:val="TableParagraph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7B4DF352" w14:textId="77777777" w:rsidR="00BB03DA" w:rsidRDefault="00BB03DA">
                            <w:pPr>
                              <w:pStyle w:val="TableParagraph"/>
                              <w:ind w:lef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787C9243" w14:textId="77777777" w:rsidR="00BB03DA" w:rsidRDefault="00BB03DA">
                            <w:pPr>
                              <w:pStyle w:val="TableParagraph"/>
                              <w:ind w:left="5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E040FBF" w14:textId="77777777" w:rsidR="00BB03DA" w:rsidRDefault="00BB03DA">
                            <w:pPr>
                              <w:pStyle w:val="TableParagraph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CDCF285" w14:textId="77777777" w:rsidR="00BB03DA" w:rsidRDefault="00BB03DA">
                            <w:pPr>
                              <w:pStyle w:val="TableParagraph"/>
                              <w:ind w:left="6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350B3E1" w14:textId="77777777" w:rsidR="00BB03DA" w:rsidRDefault="00BB03DA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6A11973A" w14:textId="60EA9317" w:rsidR="00BB03DA" w:rsidRDefault="00B8339A">
                            <w:pPr>
                              <w:pStyle w:val="TableParagraph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BB03DA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BB03DA" w14:paraId="775159FD" w14:textId="77777777">
                        <w:trPr>
                          <w:trHeight w:val="545"/>
                        </w:trPr>
                        <w:tc>
                          <w:tcPr>
                            <w:tcW w:w="5766" w:type="dxa"/>
                            <w:gridSpan w:val="2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4C32B0C" w14:textId="77777777" w:rsidR="00BB03DA" w:rsidRDefault="00BB03DA">
                            <w:pPr>
                              <w:pStyle w:val="TableParagraph"/>
                              <w:tabs>
                                <w:tab w:val="right" w:pos="5607"/>
                              </w:tabs>
                              <w:spacing w:before="33" w:line="192" w:lineRule="auto"/>
                              <w:ind w:left="2" w:right="15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Número de docentes que obtiveram parecer favorável em pedido de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bolsa de produtividade do CNPq, embora sem concessão de bolsa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position w:val="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E5732D8" w14:textId="53A4D772" w:rsidR="00BB03DA" w:rsidRDefault="007523EC">
                            <w:pPr>
                              <w:pStyle w:val="TableParagraph"/>
                              <w:spacing w:before="150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B03DA"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24646E3" w14:textId="77777777" w:rsidR="00BB03DA" w:rsidRDefault="00BB03DA">
                            <w:pPr>
                              <w:pStyle w:val="TableParagraph"/>
                              <w:spacing w:before="150"/>
                              <w:ind w:right="1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D1A31B5" w14:textId="77777777" w:rsidR="00BB03DA" w:rsidRDefault="00BB03DA">
                            <w:pPr>
                              <w:pStyle w:val="TableParagraph"/>
                              <w:spacing w:before="150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60F1ABEB" w14:textId="77777777" w:rsidR="00BB03DA" w:rsidRDefault="00BB03DA">
                            <w:pPr>
                              <w:pStyle w:val="TableParagraph"/>
                              <w:spacing w:before="150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325D34EF" w14:textId="77777777" w:rsidR="00BB03DA" w:rsidRDefault="00BB03DA">
                            <w:pPr>
                              <w:pStyle w:val="TableParagraph"/>
                              <w:spacing w:before="150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3CC47124" w14:textId="77777777" w:rsidR="00BB03DA" w:rsidRDefault="00BB03DA">
                            <w:pPr>
                              <w:pStyle w:val="TableParagraph"/>
                              <w:spacing w:before="150"/>
                              <w:ind w:lef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7355462" w14:textId="77777777" w:rsidR="00BB03DA" w:rsidRDefault="00BB03DA">
                            <w:pPr>
                              <w:pStyle w:val="TableParagraph"/>
                              <w:spacing w:before="150"/>
                              <w:ind w:left="5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33F3196E" w14:textId="77777777" w:rsidR="00BB03DA" w:rsidRDefault="00BB03DA">
                            <w:pPr>
                              <w:pStyle w:val="TableParagraph"/>
                              <w:spacing w:before="150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0236509" w14:textId="77777777" w:rsidR="00BB03DA" w:rsidRDefault="00BB03DA">
                            <w:pPr>
                              <w:pStyle w:val="TableParagraph"/>
                              <w:spacing w:before="150"/>
                              <w:ind w:left="6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38E7B61A" w14:textId="77777777" w:rsidR="00BB03DA" w:rsidRDefault="00BB03DA">
                            <w:pPr>
                              <w:pStyle w:val="TableParagraph"/>
                              <w:spacing w:before="150"/>
                              <w:ind w:right="2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C41E740" w14:textId="29881CC2" w:rsidR="00BB03DA" w:rsidRDefault="00B8339A">
                            <w:pPr>
                              <w:pStyle w:val="TableParagraph"/>
                              <w:spacing w:before="150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BB03DA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BB03DA" w14:paraId="2DC9ACB3" w14:textId="77777777">
                        <w:trPr>
                          <w:trHeight w:val="486"/>
                        </w:trPr>
                        <w:tc>
                          <w:tcPr>
                            <w:tcW w:w="5766" w:type="dxa"/>
                            <w:gridSpan w:val="2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6F633A7" w14:textId="77777777" w:rsidR="00BB03DA" w:rsidRDefault="00BB03DA">
                            <w:pPr>
                              <w:pStyle w:val="TableParagraph"/>
                              <w:tabs>
                                <w:tab w:val="left" w:pos="5517"/>
                              </w:tabs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Número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docentes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cadastrados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permanentes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Programas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position w:val="-1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E284125" w14:textId="6AAEEC1C" w:rsidR="00BB03DA" w:rsidRDefault="007523EC">
                            <w:pPr>
                              <w:pStyle w:val="TableParagraph"/>
                              <w:spacing w:before="120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B03DA"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957FA1D" w14:textId="77777777" w:rsidR="00BB03DA" w:rsidRDefault="00BB03DA">
                            <w:pPr>
                              <w:pStyle w:val="TableParagraph"/>
                              <w:spacing w:before="120"/>
                              <w:ind w:right="1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F2303ED" w14:textId="77777777" w:rsidR="00BB03DA" w:rsidRDefault="00BB03DA">
                            <w:pPr>
                              <w:pStyle w:val="TableParagraph"/>
                              <w:spacing w:before="120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D5A6953" w14:textId="77777777" w:rsidR="00BB03DA" w:rsidRDefault="00BB03DA">
                            <w:pPr>
                              <w:pStyle w:val="TableParagraph"/>
                              <w:spacing w:before="120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308760E8" w14:textId="77777777" w:rsidR="00BB03DA" w:rsidRDefault="00BB03DA">
                            <w:pPr>
                              <w:pStyle w:val="TableParagraph"/>
                              <w:spacing w:before="120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49D7042" w14:textId="77777777" w:rsidR="00BB03DA" w:rsidRDefault="00BB03DA">
                            <w:pPr>
                              <w:pStyle w:val="TableParagraph"/>
                              <w:spacing w:before="120"/>
                              <w:ind w:lef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36E874DC" w14:textId="77777777" w:rsidR="00BB03DA" w:rsidRDefault="00BB03DA">
                            <w:pPr>
                              <w:pStyle w:val="TableParagraph"/>
                              <w:spacing w:before="120"/>
                              <w:ind w:left="5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ED7F072" w14:textId="77777777" w:rsidR="00BB03DA" w:rsidRDefault="00BB03DA">
                            <w:pPr>
                              <w:pStyle w:val="TableParagraph"/>
                              <w:spacing w:before="120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D2FF4B2" w14:textId="77777777" w:rsidR="00BB03DA" w:rsidRDefault="00BB03DA">
                            <w:pPr>
                              <w:pStyle w:val="TableParagraph"/>
                              <w:spacing w:before="120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3CB1BBF" w14:textId="77777777" w:rsidR="00BB03DA" w:rsidRDefault="00BB03DA">
                            <w:pPr>
                              <w:pStyle w:val="TableParagraph"/>
                              <w:spacing w:before="120"/>
                              <w:ind w:right="2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1F42204" w14:textId="77777777" w:rsidR="00BB03DA" w:rsidRDefault="00BB03DA">
                            <w:pPr>
                              <w:pStyle w:val="TableParagraph"/>
                              <w:spacing w:before="120"/>
                              <w:ind w:left="567" w:right="4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BB03DA" w14:paraId="1BBF583A" w14:textId="77777777">
                        <w:trPr>
                          <w:trHeight w:val="312"/>
                        </w:trPr>
                        <w:tc>
                          <w:tcPr>
                            <w:tcW w:w="5766" w:type="dxa"/>
                            <w:gridSpan w:val="2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CF3202D" w14:textId="77777777" w:rsidR="00BB03DA" w:rsidRDefault="00BB03DA">
                            <w:pPr>
                              <w:pStyle w:val="TableParagraph"/>
                              <w:tabs>
                                <w:tab w:val="right" w:pos="5651"/>
                              </w:tabs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Existência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PPG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(Doutorado)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funcionamento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Unidade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-2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6262D53" w14:textId="52218317" w:rsidR="00BB03DA" w:rsidRDefault="007523EC">
                            <w:pPr>
                              <w:pStyle w:val="TableParagraph"/>
                              <w:spacing w:before="32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B03DA"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1A58DDE" w14:textId="77777777" w:rsidR="00BB03DA" w:rsidRDefault="00BB03DA">
                            <w:pPr>
                              <w:pStyle w:val="TableParagraph"/>
                              <w:spacing w:before="32"/>
                              <w:ind w:right="1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4740206A" w14:textId="77777777" w:rsidR="00BB03DA" w:rsidRDefault="00BB03DA">
                            <w:pPr>
                              <w:pStyle w:val="TableParagraph"/>
                              <w:spacing w:before="32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2286724" w14:textId="77777777" w:rsidR="00BB03DA" w:rsidRDefault="00BB03DA">
                            <w:pPr>
                              <w:pStyle w:val="TableParagraph"/>
                              <w:spacing w:before="32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63098CD8" w14:textId="77777777" w:rsidR="00BB03DA" w:rsidRDefault="00BB03DA">
                            <w:pPr>
                              <w:pStyle w:val="TableParagraph"/>
                              <w:spacing w:before="32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06D203A" w14:textId="77777777" w:rsidR="00BB03DA" w:rsidRDefault="00BB03DA">
                            <w:pPr>
                              <w:pStyle w:val="TableParagraph"/>
                              <w:spacing w:before="32"/>
                              <w:ind w:lef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757A0ECF" w14:textId="77777777" w:rsidR="00BB03DA" w:rsidRDefault="00BB03DA">
                            <w:pPr>
                              <w:pStyle w:val="TableParagraph"/>
                              <w:spacing w:before="32"/>
                              <w:ind w:left="5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66970ED0" w14:textId="77777777" w:rsidR="00BB03DA" w:rsidRDefault="00BB03DA">
                            <w:pPr>
                              <w:pStyle w:val="TableParagraph"/>
                              <w:spacing w:before="32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4C20316E" w14:textId="77777777" w:rsidR="00BB03DA" w:rsidRDefault="00BB03DA">
                            <w:pPr>
                              <w:pStyle w:val="TableParagraph"/>
                              <w:spacing w:before="32"/>
                              <w:ind w:left="6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A152A12" w14:textId="77777777" w:rsidR="00BB03DA" w:rsidRDefault="00BB03DA">
                            <w:pPr>
                              <w:pStyle w:val="TableParagraph"/>
                              <w:spacing w:before="32"/>
                              <w:ind w:right="2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68FBB799" w14:textId="0D429D2D" w:rsidR="00BB03DA" w:rsidRDefault="00B8339A">
                            <w:pPr>
                              <w:pStyle w:val="TableParagraph"/>
                              <w:spacing w:before="32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BB03DA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BB03DA" w14:paraId="21368BD5" w14:textId="77777777">
                        <w:trPr>
                          <w:trHeight w:val="247"/>
                        </w:trPr>
                        <w:tc>
                          <w:tcPr>
                            <w:tcW w:w="5766" w:type="dxa"/>
                            <w:gridSpan w:val="2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6A87546" w14:textId="77777777" w:rsidR="00BB03DA" w:rsidRDefault="00BB03DA">
                            <w:pPr>
                              <w:pStyle w:val="TableParagraph"/>
                              <w:tabs>
                                <w:tab w:val="right" w:pos="5607"/>
                              </w:tabs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Existência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PPG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(Mestrado)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funcionamento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Unidade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7A7CDDA" w14:textId="5F7CCF17" w:rsidR="00BB03DA" w:rsidRDefault="007523E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B03DA"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B9112B7" w14:textId="77777777" w:rsidR="00BB03DA" w:rsidRDefault="00BB03DA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6787CD3F" w14:textId="77777777" w:rsidR="00BB03DA" w:rsidRDefault="00BB03DA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FD9D0C3" w14:textId="77777777" w:rsidR="00BB03DA" w:rsidRDefault="00BB03DA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422AB1BD" w14:textId="77777777" w:rsidR="00BB03DA" w:rsidRDefault="00BB03DA">
                            <w:pPr>
                              <w:pStyle w:val="TableParagraph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7AF184E3" w14:textId="77777777" w:rsidR="00BB03DA" w:rsidRDefault="00BB03DA">
                            <w:pPr>
                              <w:pStyle w:val="TableParagraph"/>
                              <w:ind w:lef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E83E184" w14:textId="77777777" w:rsidR="00BB03DA" w:rsidRDefault="00BB03DA">
                            <w:pPr>
                              <w:pStyle w:val="TableParagraph"/>
                              <w:ind w:left="5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446F51E8" w14:textId="77777777" w:rsidR="00BB03DA" w:rsidRDefault="00BB03DA">
                            <w:pPr>
                              <w:pStyle w:val="TableParagraph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7DA5F9A9" w14:textId="77777777" w:rsidR="00BB03DA" w:rsidRDefault="00BB03DA">
                            <w:pPr>
                              <w:pStyle w:val="TableParagraph"/>
                              <w:ind w:left="6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6367B411" w14:textId="77777777" w:rsidR="00BB03DA" w:rsidRDefault="00BB03DA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C73CAC4" w14:textId="383626D1" w:rsidR="00BB03DA" w:rsidRDefault="00B8339A">
                            <w:pPr>
                              <w:pStyle w:val="TableParagraph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BB03DA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BB03DA" w14:paraId="6CC9FD7F" w14:textId="77777777" w:rsidTr="00E36C32">
                        <w:trPr>
                          <w:trHeight w:val="321"/>
                        </w:trPr>
                        <w:tc>
                          <w:tcPr>
                            <w:tcW w:w="5766" w:type="dxa"/>
                            <w:gridSpan w:val="2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449F40EC" w14:textId="77777777" w:rsidR="00BB03DA" w:rsidRDefault="00BB03DA">
                            <w:pPr>
                              <w:pStyle w:val="TableParagraph"/>
                              <w:tabs>
                                <w:tab w:val="left" w:pos="5471"/>
                              </w:tabs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Número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projetos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financiados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agências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fomento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-11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C8A6FB5" w14:textId="6D548B9C" w:rsidR="00BB03DA" w:rsidRDefault="007523EC">
                            <w:pPr>
                              <w:pStyle w:val="TableParagraph"/>
                              <w:spacing w:before="118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B03DA"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55EC41A7" w14:textId="77777777" w:rsidR="00BB03DA" w:rsidRDefault="00BB03DA">
                            <w:pPr>
                              <w:pStyle w:val="TableParagraph"/>
                              <w:spacing w:before="118"/>
                              <w:ind w:right="1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639F87C5" w14:textId="77777777" w:rsidR="00BB03DA" w:rsidRDefault="00BB03DA">
                            <w:pPr>
                              <w:pStyle w:val="TableParagraph"/>
                              <w:spacing w:before="118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7A28842D" w14:textId="77777777" w:rsidR="00BB03DA" w:rsidRDefault="00BB03DA">
                            <w:pPr>
                              <w:pStyle w:val="TableParagraph"/>
                              <w:spacing w:before="118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7F63BCF6" w14:textId="77777777" w:rsidR="00BB03DA" w:rsidRDefault="00BB03DA">
                            <w:pPr>
                              <w:pStyle w:val="TableParagraph"/>
                              <w:spacing w:before="118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30552B12" w14:textId="77777777" w:rsidR="00BB03DA" w:rsidRDefault="00BB03DA">
                            <w:pPr>
                              <w:pStyle w:val="TableParagraph"/>
                              <w:spacing w:before="118"/>
                              <w:ind w:lef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4E621533" w14:textId="77777777" w:rsidR="00BB03DA" w:rsidRDefault="00BB03DA">
                            <w:pPr>
                              <w:pStyle w:val="TableParagraph"/>
                              <w:spacing w:before="118"/>
                              <w:ind w:left="5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3D42031" w14:textId="77777777" w:rsidR="00BB03DA" w:rsidRDefault="00BB03DA">
                            <w:pPr>
                              <w:pStyle w:val="TableParagraph"/>
                              <w:spacing w:before="118"/>
                              <w:ind w:right="2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1BE3C966" w14:textId="77777777" w:rsidR="00BB03DA" w:rsidRDefault="00BB03DA">
                            <w:pPr>
                              <w:pStyle w:val="TableParagraph"/>
                              <w:spacing w:before="118"/>
                              <w:ind w:left="6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0CB2207B" w14:textId="77777777" w:rsidR="00BB03DA" w:rsidRDefault="00BB03DA">
                            <w:pPr>
                              <w:pStyle w:val="TableParagraph"/>
                              <w:spacing w:before="118"/>
                              <w:ind w:right="2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7E7E7E"/>
                              <w:bottom w:val="single" w:sz="4" w:space="0" w:color="7E7E7E"/>
                            </w:tcBorders>
                          </w:tcPr>
                          <w:p w14:paraId="2894BAAB" w14:textId="456822F5" w:rsidR="00BB03DA" w:rsidRDefault="00B8339A">
                            <w:pPr>
                              <w:pStyle w:val="TableParagraph"/>
                              <w:spacing w:before="118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BB03DA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BB03DA" w14:paraId="32ABDE95" w14:textId="77777777" w:rsidTr="00E36C32">
                        <w:trPr>
                          <w:trHeight w:val="851"/>
                        </w:trPr>
                        <w:tc>
                          <w:tcPr>
                            <w:tcW w:w="5766" w:type="dxa"/>
                            <w:gridSpan w:val="2"/>
                            <w:tcBorders>
                              <w:top w:val="single" w:sz="4" w:space="0" w:color="7E7E7E"/>
                            </w:tcBorders>
                          </w:tcPr>
                          <w:p w14:paraId="1C0EE700" w14:textId="77777777" w:rsidR="00BB03DA" w:rsidRDefault="00BB03DA">
                            <w:pPr>
                              <w:pStyle w:val="TableParagraph"/>
                              <w:tabs>
                                <w:tab w:val="right" w:pos="5607"/>
                              </w:tabs>
                              <w:spacing w:before="5" w:line="204" w:lineRule="auto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Número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projetos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financiados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agências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fomento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position w:val="-1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7E7E7E"/>
                            </w:tcBorders>
                          </w:tcPr>
                          <w:p w14:paraId="02C0BA34" w14:textId="4843D523" w:rsidR="00BB03DA" w:rsidRDefault="007523EC">
                            <w:pPr>
                              <w:pStyle w:val="TableParagraph"/>
                              <w:spacing w:before="126" w:line="187" w:lineRule="exact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B03DA"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7E7E7E"/>
                            </w:tcBorders>
                          </w:tcPr>
                          <w:p w14:paraId="36B41024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right="1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7E7E7E"/>
                            </w:tcBorders>
                          </w:tcPr>
                          <w:p w14:paraId="34DC1836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7E7E7E"/>
                            </w:tcBorders>
                          </w:tcPr>
                          <w:p w14:paraId="7A99A602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7E7E7E"/>
                            </w:tcBorders>
                          </w:tcPr>
                          <w:p w14:paraId="7382851F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7E7E7E"/>
                            </w:tcBorders>
                          </w:tcPr>
                          <w:p w14:paraId="7139F3C4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lef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7E7E7E"/>
                            </w:tcBorders>
                          </w:tcPr>
                          <w:p w14:paraId="574989A2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left="5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7E7E7E"/>
                            </w:tcBorders>
                          </w:tcPr>
                          <w:p w14:paraId="3B31E731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7E7E7E"/>
                            </w:tcBorders>
                          </w:tcPr>
                          <w:p w14:paraId="047F0664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left="6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7E7E7E"/>
                            </w:tcBorders>
                          </w:tcPr>
                          <w:p w14:paraId="1824D7AA" w14:textId="77777777" w:rsidR="00BB03DA" w:rsidRDefault="00BB03DA">
                            <w:pPr>
                              <w:pStyle w:val="TableParagraph"/>
                              <w:spacing w:before="126" w:line="187" w:lineRule="exact"/>
                              <w:ind w:right="2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7E7E7E"/>
                            </w:tcBorders>
                          </w:tcPr>
                          <w:p w14:paraId="5872441D" w14:textId="65F27FC5" w:rsidR="00BB03DA" w:rsidRDefault="00B8339A">
                            <w:pPr>
                              <w:pStyle w:val="TableParagraph"/>
                              <w:spacing w:before="126" w:line="187" w:lineRule="exact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BB03DA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86D000" w14:textId="77777777" w:rsidR="00BB03DA" w:rsidRDefault="00BB03D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6F85D1" w14:textId="5FE3F3D7" w:rsidR="00BB03DA" w:rsidRDefault="00BB03DA">
      <w:pPr>
        <w:pStyle w:val="Corpodetexto"/>
        <w:rPr>
          <w:sz w:val="22"/>
        </w:rPr>
      </w:pPr>
    </w:p>
    <w:p w14:paraId="2E6D54D4" w14:textId="2FFB3640" w:rsidR="00BB03DA" w:rsidRDefault="00BB03DA">
      <w:pPr>
        <w:pStyle w:val="Corpodetexto"/>
        <w:rPr>
          <w:sz w:val="22"/>
        </w:rPr>
      </w:pPr>
    </w:p>
    <w:p w14:paraId="335C21CF" w14:textId="77777777" w:rsidR="00BB03DA" w:rsidRDefault="00BB03DA">
      <w:pPr>
        <w:pStyle w:val="Corpodetexto"/>
        <w:rPr>
          <w:sz w:val="22"/>
        </w:rPr>
      </w:pPr>
    </w:p>
    <w:p w14:paraId="7089CA8A" w14:textId="77777777" w:rsidR="00BB03DA" w:rsidRDefault="00BB03DA">
      <w:pPr>
        <w:pStyle w:val="Corpodetexto"/>
        <w:rPr>
          <w:sz w:val="22"/>
        </w:rPr>
      </w:pPr>
    </w:p>
    <w:p w14:paraId="712C0B80" w14:textId="77777777" w:rsidR="00BB03DA" w:rsidRDefault="00BB03DA">
      <w:pPr>
        <w:pStyle w:val="Corpodetexto"/>
        <w:rPr>
          <w:sz w:val="22"/>
        </w:rPr>
      </w:pPr>
    </w:p>
    <w:p w14:paraId="41C21D5E" w14:textId="77777777" w:rsidR="00BB03DA" w:rsidRDefault="00BB03DA">
      <w:pPr>
        <w:pStyle w:val="Corpodetexto"/>
        <w:spacing w:before="10"/>
        <w:rPr>
          <w:sz w:val="25"/>
        </w:rPr>
      </w:pPr>
    </w:p>
    <w:p w14:paraId="4EED8054" w14:textId="77777777" w:rsidR="00BB03DA" w:rsidRDefault="00BB03DA" w:rsidP="000A5B69">
      <w:pPr>
        <w:ind w:left="430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Pós-Graduação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UFSB</w:t>
      </w:r>
    </w:p>
    <w:p w14:paraId="086106E9" w14:textId="77777777" w:rsidR="00BB03DA" w:rsidRDefault="00BB03DA" w:rsidP="000A5B69">
      <w:pPr>
        <w:pStyle w:val="Corpodetexto"/>
      </w:pPr>
    </w:p>
    <w:p w14:paraId="0D52DDCF" w14:textId="77777777" w:rsidR="00BB03DA" w:rsidRDefault="00BB03DA" w:rsidP="000A5B69">
      <w:pPr>
        <w:pStyle w:val="Corpodetexto"/>
      </w:pPr>
    </w:p>
    <w:p w14:paraId="3F13F46A" w14:textId="77777777" w:rsidR="00BB03DA" w:rsidRDefault="00BB03DA" w:rsidP="000A5B69">
      <w:pPr>
        <w:pStyle w:val="Corpodetexto"/>
      </w:pPr>
    </w:p>
    <w:p w14:paraId="79209A95" w14:textId="77777777" w:rsidR="00E36C32" w:rsidRDefault="00E36C32" w:rsidP="000A5B69">
      <w:pPr>
        <w:pStyle w:val="Corpodetexto"/>
      </w:pPr>
    </w:p>
    <w:p w14:paraId="5900B442" w14:textId="0CF006C5" w:rsidR="00E36C32" w:rsidRDefault="00BB03DA" w:rsidP="000A5B69">
      <w:pPr>
        <w:spacing w:before="179"/>
        <w:ind w:left="430" w:right="12336"/>
        <w:rPr>
          <w:b/>
          <w:sz w:val="18"/>
        </w:rPr>
      </w:pPr>
      <w:r>
        <w:rPr>
          <w:b/>
          <w:sz w:val="18"/>
        </w:rPr>
        <w:t>tipos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organizações</w:t>
      </w:r>
      <w:r>
        <w:rPr>
          <w:b/>
          <w:spacing w:val="-4"/>
          <w:sz w:val="18"/>
        </w:rPr>
        <w:t xml:space="preserve"> </w:t>
      </w:r>
      <w:r w:rsidR="00E36C32">
        <w:rPr>
          <w:b/>
          <w:sz w:val="18"/>
        </w:rPr>
        <w:t xml:space="preserve">públicas </w:t>
      </w:r>
    </w:p>
    <w:p w14:paraId="7B945268" w14:textId="6F406AF0" w:rsidR="00BB03DA" w:rsidRDefault="00E36C32" w:rsidP="000A5B69">
      <w:pPr>
        <w:spacing w:before="179"/>
        <w:ind w:left="430" w:right="1290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7827A55" wp14:editId="315809BE">
                <wp:simplePos x="0" y="0"/>
                <wp:positionH relativeFrom="page">
                  <wp:posOffset>450215</wp:posOffset>
                </wp:positionH>
                <wp:positionV relativeFrom="paragraph">
                  <wp:posOffset>269875</wp:posOffset>
                </wp:positionV>
                <wp:extent cx="9878060" cy="187960"/>
                <wp:effectExtent l="0" t="0" r="0" b="0"/>
                <wp:wrapNone/>
                <wp:docPr id="1924804731" name="Agrupar 1924804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878060" cy="187960"/>
                          <a:chOff x="568" y="937"/>
                          <a:chExt cx="15556" cy="291"/>
                        </a:xfrm>
                      </wpg:grpSpPr>
                      <wps:wsp>
                        <wps:cNvPr id="1001191612" name="docshape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8" y="937"/>
                            <a:ext cx="15547" cy="285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812441" name="docshape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8" y="942"/>
                            <a:ext cx="15556" cy="286"/>
                          </a:xfrm>
                          <a:custGeom>
                            <a:avLst/>
                            <a:gdLst>
                              <a:gd name="T0" fmla="*/ 0 w 15556"/>
                              <a:gd name="T1" fmla="*/ 942 h 286"/>
                              <a:gd name="T2" fmla="*/ 15556 w 15556"/>
                              <a:gd name="T3" fmla="*/ 942 h 286"/>
                              <a:gd name="T4" fmla="*/ 0 w 15556"/>
                              <a:gd name="T5" fmla="*/ 1228 h 286"/>
                              <a:gd name="T6" fmla="*/ 15548 w 15556"/>
                              <a:gd name="T7" fmla="*/ 1228 h 28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56" h="286">
                                <a:moveTo>
                                  <a:pt x="0" y="0"/>
                                </a:moveTo>
                                <a:lnTo>
                                  <a:pt x="15556" y="0"/>
                                </a:lnTo>
                                <a:moveTo>
                                  <a:pt x="0" y="286"/>
                                </a:moveTo>
                                <a:lnTo>
                                  <a:pt x="15548" y="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447265" name="Text Box 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8" y="947"/>
                            <a:ext cx="1555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6499E" w14:textId="77777777" w:rsidR="00BB03DA" w:rsidRDefault="00BB03DA">
                              <w:pPr>
                                <w:ind w:left="4506" w:right="452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Produções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intelectuais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publicadas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docentes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e/ou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discentes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Unidade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(2021/2022)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7A55" id="Agrupar 1924804731" o:spid="_x0000_s1027" style="position:absolute;left:0;text-align:left;margin-left:35.45pt;margin-top:21.25pt;width:777.8pt;height:14.8pt;z-index:-251658236;mso-position-horizontal-relative:page" coordorigin="568,937" coordsize="1555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">
                <o:lock v:ext="edit" aspectratio="t"/>
                <v:rect id="docshape3" o:spid="_x0000_s1028" style="position:absolute;left:568;top:937;width:1554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" fillcolor="#c9c9c9" stroked="f">
                  <o:lock v:ext="edit" aspectratio="t"/>
                </v:rect>
                <v:shape id="docshape4" o:spid="_x0000_s1029" style="position:absolute;left:568;top:942;width:15556;height:286;visibility:visible;mso-wrap-style:square;v-text-anchor:top" coordsize="1555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" path="m,l15556,m,286r15548,e" filled="f" strokecolor="#7e7e7e" strokeweight=".5pt">
                  <v:path o:connecttype="custom" o:connectlocs="0,942;15556,942;0,1228;15548,1228" o:connectangles="0,0,0,0"/>
                  <o:lock v:ext="edit" aspectratio="t"/>
                </v:shape>
                <v:shape id="Text Box 49" o:spid="_x0000_s1030" type="#_x0000_t202" style="position:absolute;left:568;top:947;width:1555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" filled="f" stroked="f">
                  <o:lock v:ext="edit" aspectratio="t"/>
                  <v:textbox inset="0,0,0,0">
                    <w:txbxContent>
                      <w:p w14:paraId="7CE6499E" w14:textId="77777777" w:rsidR="00BB03DA" w:rsidRDefault="00BB03DA">
                        <w:pPr>
                          <w:ind w:left="4506" w:right="45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Produções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intelectuais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publicadas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por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docentes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e/ou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discentes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Unidade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(2021/2022)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tipos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de </w:t>
      </w:r>
      <w:r w:rsidR="00BB03DA">
        <w:rPr>
          <w:b/>
          <w:sz w:val="18"/>
        </w:rPr>
        <w:t>organizações</w:t>
      </w:r>
      <w:r w:rsidR="00BB03DA">
        <w:rPr>
          <w:b/>
          <w:spacing w:val="-2"/>
          <w:sz w:val="18"/>
        </w:rPr>
        <w:t xml:space="preserve"> privadas</w:t>
      </w:r>
    </w:p>
    <w:p w14:paraId="042A6010" w14:textId="7CD34498" w:rsidR="00BB03DA" w:rsidRDefault="00BB03DA">
      <w:pPr>
        <w:spacing w:before="61"/>
        <w:ind w:left="430"/>
        <w:rPr>
          <w:b/>
          <w:sz w:val="18"/>
        </w:rPr>
      </w:pPr>
      <w:r>
        <w:rPr>
          <w:b/>
          <w:sz w:val="18"/>
        </w:rPr>
        <w:t>Artigos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Publicados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Artigos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Aceitos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publicação</w:t>
      </w:r>
    </w:p>
    <w:p w14:paraId="68B3F816" w14:textId="77777777" w:rsidR="00BB03DA" w:rsidRDefault="00BB03DA">
      <w:pPr>
        <w:pStyle w:val="Corpodetexto"/>
        <w:spacing w:before="6"/>
        <w:rPr>
          <w:sz w:val="9"/>
        </w:rPr>
      </w:pPr>
    </w:p>
    <w:tbl>
      <w:tblPr>
        <w:tblStyle w:val="TableNormal1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5003"/>
        <w:gridCol w:w="897"/>
        <w:gridCol w:w="789"/>
        <w:gridCol w:w="855"/>
        <w:gridCol w:w="782"/>
        <w:gridCol w:w="788"/>
        <w:gridCol w:w="795"/>
        <w:gridCol w:w="840"/>
        <w:gridCol w:w="976"/>
        <w:gridCol w:w="979"/>
        <w:gridCol w:w="955"/>
        <w:gridCol w:w="912"/>
        <w:gridCol w:w="985"/>
      </w:tblGrid>
      <w:tr w:rsidR="00BB03DA" w14:paraId="5EDC8FF8" w14:textId="77777777">
        <w:trPr>
          <w:trHeight w:val="310"/>
        </w:trPr>
        <w:tc>
          <w:tcPr>
            <w:tcW w:w="5003" w:type="dxa"/>
            <w:tcBorders>
              <w:top w:val="single" w:sz="4" w:space="0" w:color="7E7E7E"/>
              <w:bottom w:val="single" w:sz="4" w:space="0" w:color="7E7E7E"/>
            </w:tcBorders>
          </w:tcPr>
          <w:p w14:paraId="5B415F9F" w14:textId="77777777" w:rsidR="00BB03DA" w:rsidRDefault="00BB03DA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A1.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A2,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A4</w:t>
            </w:r>
          </w:p>
        </w:tc>
        <w:tc>
          <w:tcPr>
            <w:tcW w:w="897" w:type="dxa"/>
            <w:tcBorders>
              <w:top w:val="single" w:sz="4" w:space="0" w:color="7E7E7E"/>
              <w:bottom w:val="single" w:sz="4" w:space="0" w:color="7E7E7E"/>
            </w:tcBorders>
          </w:tcPr>
          <w:p w14:paraId="75FE4BB9" w14:textId="77777777" w:rsidR="00BB03DA" w:rsidRDefault="00BB03DA">
            <w:pPr>
              <w:pStyle w:val="TableParagraph"/>
              <w:spacing w:before="30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7E7E7E"/>
              <w:bottom w:val="single" w:sz="4" w:space="0" w:color="7E7E7E"/>
            </w:tcBorders>
          </w:tcPr>
          <w:p w14:paraId="37ABE6CD" w14:textId="51B28276" w:rsidR="00BB03DA" w:rsidRDefault="00E77CE1">
            <w:pPr>
              <w:pStyle w:val="TableParagraph"/>
              <w:spacing w:before="30"/>
              <w:ind w:left="18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7523EC">
              <w:rPr>
                <w:sz w:val="18"/>
              </w:rPr>
              <w:t xml:space="preserve"> </w:t>
            </w:r>
            <w:r w:rsidR="00752358"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7E7E7E"/>
              <w:bottom w:val="single" w:sz="4" w:space="0" w:color="7E7E7E"/>
            </w:tcBorders>
          </w:tcPr>
          <w:p w14:paraId="58C22435" w14:textId="77777777" w:rsidR="00BB03DA" w:rsidRDefault="00BB03DA">
            <w:pPr>
              <w:pStyle w:val="TableParagraph"/>
              <w:spacing w:before="30"/>
              <w:ind w:left="338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 w14:paraId="2AF3E803" w14:textId="7F466B8A" w:rsidR="00BB03DA" w:rsidRDefault="00263570">
            <w:pPr>
              <w:pStyle w:val="TableParagraph"/>
              <w:spacing w:before="30"/>
              <w:ind w:right="19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7</w:t>
            </w:r>
          </w:p>
        </w:tc>
        <w:tc>
          <w:tcPr>
            <w:tcW w:w="788" w:type="dxa"/>
            <w:tcBorders>
              <w:top w:val="single" w:sz="4" w:space="0" w:color="7E7E7E"/>
              <w:bottom w:val="single" w:sz="4" w:space="0" w:color="7E7E7E"/>
            </w:tcBorders>
          </w:tcPr>
          <w:p w14:paraId="6A187E00" w14:textId="2893F62E" w:rsidR="00BB03DA" w:rsidRDefault="007A52C5">
            <w:pPr>
              <w:pStyle w:val="TableParagraph"/>
              <w:spacing w:before="30"/>
              <w:ind w:left="231" w:right="215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</w:t>
            </w:r>
            <w:r w:rsidR="00BB03DA"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7E7E7E"/>
              <w:bottom w:val="single" w:sz="4" w:space="0" w:color="7E7E7E"/>
            </w:tcBorders>
          </w:tcPr>
          <w:p w14:paraId="48A6A7B5" w14:textId="444A39BE" w:rsidR="00BB03DA" w:rsidRDefault="007A52C5">
            <w:pPr>
              <w:pStyle w:val="TableParagraph"/>
              <w:spacing w:before="30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7E7E7E"/>
              <w:bottom w:val="single" w:sz="4" w:space="0" w:color="7E7E7E"/>
            </w:tcBorders>
          </w:tcPr>
          <w:p w14:paraId="3C7C9F33" w14:textId="78C3682E" w:rsidR="00BB03DA" w:rsidRDefault="00184E95">
            <w:pPr>
              <w:pStyle w:val="TableParagraph"/>
              <w:spacing w:before="30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FD7B6C">
              <w:rPr>
                <w:sz w:val="18"/>
              </w:rPr>
              <w:t xml:space="preserve"> 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7E7E7E"/>
              <w:bottom w:val="single" w:sz="4" w:space="0" w:color="7E7E7E"/>
            </w:tcBorders>
          </w:tcPr>
          <w:p w14:paraId="13F43634" w14:textId="77777777" w:rsidR="00BB03DA" w:rsidRDefault="00BB03DA">
            <w:pPr>
              <w:pStyle w:val="TableParagraph"/>
              <w:spacing w:before="30"/>
              <w:ind w:left="353" w:right="370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979" w:type="dxa"/>
            <w:tcBorders>
              <w:top w:val="single" w:sz="4" w:space="0" w:color="7E7E7E"/>
              <w:bottom w:val="single" w:sz="4" w:space="0" w:color="7E7E7E"/>
            </w:tcBorders>
          </w:tcPr>
          <w:p w14:paraId="1AD03818" w14:textId="77777777" w:rsidR="00BB03DA" w:rsidRDefault="00BB03DA">
            <w:pPr>
              <w:pStyle w:val="TableParagraph"/>
              <w:spacing w:before="30"/>
              <w:ind w:left="281" w:right="262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55" w:type="dxa"/>
            <w:tcBorders>
              <w:top w:val="single" w:sz="4" w:space="0" w:color="7E7E7E"/>
              <w:bottom w:val="single" w:sz="4" w:space="0" w:color="7E7E7E"/>
            </w:tcBorders>
          </w:tcPr>
          <w:p w14:paraId="4104A3F8" w14:textId="77777777" w:rsidR="00BB03DA" w:rsidRDefault="00BB03DA">
            <w:pPr>
              <w:pStyle w:val="TableParagraph"/>
              <w:spacing w:before="30"/>
              <w:ind w:left="262" w:right="257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912" w:type="dxa"/>
            <w:tcBorders>
              <w:top w:val="single" w:sz="4" w:space="0" w:color="7E7E7E"/>
              <w:bottom w:val="single" w:sz="4" w:space="0" w:color="7E7E7E"/>
            </w:tcBorders>
          </w:tcPr>
          <w:p w14:paraId="6A134439" w14:textId="46F4D4EE" w:rsidR="00BB03DA" w:rsidRDefault="004A0882">
            <w:pPr>
              <w:pStyle w:val="TableParagraph"/>
              <w:spacing w:before="30"/>
              <w:ind w:right="51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A80BE7"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7E7E7E"/>
              <w:bottom w:val="single" w:sz="4" w:space="0" w:color="7E7E7E"/>
            </w:tcBorders>
          </w:tcPr>
          <w:p w14:paraId="002D2477" w14:textId="77777777" w:rsidR="00BB03DA" w:rsidRDefault="00BB03DA">
            <w:pPr>
              <w:pStyle w:val="TableParagraph"/>
              <w:spacing w:before="30"/>
              <w:ind w:left="310" w:right="332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BB03DA" w14:paraId="42238B05" w14:textId="77777777">
        <w:trPr>
          <w:trHeight w:val="311"/>
        </w:trPr>
        <w:tc>
          <w:tcPr>
            <w:tcW w:w="5003" w:type="dxa"/>
            <w:tcBorders>
              <w:top w:val="single" w:sz="4" w:space="0" w:color="7E7E7E"/>
              <w:bottom w:val="single" w:sz="4" w:space="0" w:color="7E7E7E"/>
            </w:tcBorders>
          </w:tcPr>
          <w:p w14:paraId="4E8BF369" w14:textId="77777777" w:rsidR="00BB03DA" w:rsidRDefault="00BB03DA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B1,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B2,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B3,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B4</w:t>
            </w:r>
          </w:p>
        </w:tc>
        <w:tc>
          <w:tcPr>
            <w:tcW w:w="897" w:type="dxa"/>
            <w:tcBorders>
              <w:top w:val="single" w:sz="4" w:space="0" w:color="7E7E7E"/>
              <w:bottom w:val="single" w:sz="4" w:space="0" w:color="7E7E7E"/>
            </w:tcBorders>
          </w:tcPr>
          <w:p w14:paraId="6A05F4F5" w14:textId="77777777" w:rsidR="00BB03DA" w:rsidRDefault="00BB03DA">
            <w:pPr>
              <w:pStyle w:val="TableParagraph"/>
              <w:spacing w:before="32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7E7E7E"/>
              <w:bottom w:val="single" w:sz="4" w:space="0" w:color="7E7E7E"/>
            </w:tcBorders>
          </w:tcPr>
          <w:p w14:paraId="019357D7" w14:textId="5303BE90" w:rsidR="00BB03DA" w:rsidRDefault="00752358">
            <w:pPr>
              <w:pStyle w:val="TableParagraph"/>
              <w:spacing w:before="32"/>
              <w:ind w:left="18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7523E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7E7E7E"/>
              <w:bottom w:val="single" w:sz="4" w:space="0" w:color="7E7E7E"/>
            </w:tcBorders>
          </w:tcPr>
          <w:p w14:paraId="0C9D77C0" w14:textId="614F545E" w:rsidR="00BB03DA" w:rsidRDefault="00D17B7F">
            <w:pPr>
              <w:pStyle w:val="TableParagraph"/>
              <w:spacing w:before="32"/>
              <w:ind w:left="5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BB03DA">
              <w:rPr>
                <w:sz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 w14:paraId="1007AD69" w14:textId="5C41FBA3" w:rsidR="00BB03DA" w:rsidRDefault="00263570">
            <w:pPr>
              <w:pStyle w:val="TableParagraph"/>
              <w:spacing w:before="32"/>
              <w:ind w:right="19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3</w:t>
            </w:r>
          </w:p>
        </w:tc>
        <w:tc>
          <w:tcPr>
            <w:tcW w:w="788" w:type="dxa"/>
            <w:tcBorders>
              <w:top w:val="single" w:sz="4" w:space="0" w:color="7E7E7E"/>
              <w:bottom w:val="single" w:sz="4" w:space="0" w:color="7E7E7E"/>
            </w:tcBorders>
          </w:tcPr>
          <w:p w14:paraId="11945E04" w14:textId="4F57FC55" w:rsidR="00BB03DA" w:rsidRDefault="00263570">
            <w:pPr>
              <w:pStyle w:val="TableParagraph"/>
              <w:spacing w:before="32"/>
              <w:ind w:left="14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7A52C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7E7E7E"/>
              <w:bottom w:val="single" w:sz="4" w:space="0" w:color="7E7E7E"/>
            </w:tcBorders>
          </w:tcPr>
          <w:p w14:paraId="03E77884" w14:textId="319FEAD2" w:rsidR="00BB03DA" w:rsidRDefault="007A52C5">
            <w:pPr>
              <w:pStyle w:val="TableParagraph"/>
              <w:spacing w:before="32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7E7E7E"/>
              <w:bottom w:val="single" w:sz="4" w:space="0" w:color="7E7E7E"/>
            </w:tcBorders>
          </w:tcPr>
          <w:p w14:paraId="62070C7F" w14:textId="0177F03E" w:rsidR="00BB03DA" w:rsidRDefault="00FD7B6C">
            <w:pPr>
              <w:pStyle w:val="TableParagraph"/>
              <w:spacing w:before="32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7E7E7E"/>
              <w:bottom w:val="single" w:sz="4" w:space="0" w:color="7E7E7E"/>
            </w:tcBorders>
          </w:tcPr>
          <w:p w14:paraId="43775098" w14:textId="77777777" w:rsidR="00BB03DA" w:rsidRDefault="00BB03DA">
            <w:pPr>
              <w:pStyle w:val="TableParagraph"/>
              <w:spacing w:before="32"/>
              <w:ind w:left="353" w:right="370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79" w:type="dxa"/>
            <w:tcBorders>
              <w:top w:val="single" w:sz="4" w:space="0" w:color="7E7E7E"/>
              <w:bottom w:val="single" w:sz="4" w:space="0" w:color="7E7E7E"/>
            </w:tcBorders>
          </w:tcPr>
          <w:p w14:paraId="535BC151" w14:textId="77777777" w:rsidR="00BB03DA" w:rsidRDefault="00BB03DA">
            <w:pPr>
              <w:pStyle w:val="TableParagraph"/>
              <w:spacing w:before="32"/>
              <w:ind w:left="281" w:right="26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55" w:type="dxa"/>
            <w:tcBorders>
              <w:top w:val="single" w:sz="4" w:space="0" w:color="7E7E7E"/>
              <w:bottom w:val="single" w:sz="4" w:space="0" w:color="7E7E7E"/>
            </w:tcBorders>
          </w:tcPr>
          <w:p w14:paraId="02142210" w14:textId="77777777" w:rsidR="00BB03DA" w:rsidRDefault="00BB03DA">
            <w:pPr>
              <w:pStyle w:val="TableParagraph"/>
              <w:spacing w:before="32"/>
              <w:ind w:left="262" w:right="257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7E7E7E"/>
              <w:bottom w:val="single" w:sz="4" w:space="0" w:color="7E7E7E"/>
            </w:tcBorders>
          </w:tcPr>
          <w:p w14:paraId="596B66ED" w14:textId="4641C1CC" w:rsidR="00BB03DA" w:rsidRDefault="00A80BE7">
            <w:pPr>
              <w:pStyle w:val="TableParagraph"/>
              <w:spacing w:before="32"/>
              <w:ind w:right="51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7E7E7E"/>
              <w:bottom w:val="single" w:sz="4" w:space="0" w:color="7E7E7E"/>
            </w:tcBorders>
          </w:tcPr>
          <w:p w14:paraId="085864E6" w14:textId="77777777" w:rsidR="00BB03DA" w:rsidRDefault="00BB03DA">
            <w:pPr>
              <w:pStyle w:val="TableParagraph"/>
              <w:spacing w:before="32"/>
              <w:ind w:left="310" w:right="332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BB03DA" w14:paraId="52073EB4" w14:textId="77777777">
        <w:trPr>
          <w:trHeight w:val="310"/>
        </w:trPr>
        <w:tc>
          <w:tcPr>
            <w:tcW w:w="5003" w:type="dxa"/>
            <w:tcBorders>
              <w:top w:val="single" w:sz="4" w:space="0" w:color="7E7E7E"/>
              <w:bottom w:val="single" w:sz="4" w:space="0" w:color="7E7E7E"/>
            </w:tcBorders>
          </w:tcPr>
          <w:p w14:paraId="689912E2" w14:textId="77777777" w:rsidR="00BB03DA" w:rsidRDefault="00BB03DA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Capítulos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livros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publicados</w:t>
            </w:r>
          </w:p>
        </w:tc>
        <w:tc>
          <w:tcPr>
            <w:tcW w:w="897" w:type="dxa"/>
            <w:tcBorders>
              <w:top w:val="single" w:sz="4" w:space="0" w:color="7E7E7E"/>
              <w:bottom w:val="single" w:sz="4" w:space="0" w:color="7E7E7E"/>
            </w:tcBorders>
          </w:tcPr>
          <w:p w14:paraId="537660A9" w14:textId="77777777" w:rsidR="00BB03DA" w:rsidRDefault="00BB03DA">
            <w:pPr>
              <w:pStyle w:val="TableParagraph"/>
              <w:spacing w:before="30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7E7E7E"/>
              <w:bottom w:val="single" w:sz="4" w:space="0" w:color="7E7E7E"/>
            </w:tcBorders>
          </w:tcPr>
          <w:p w14:paraId="7F671732" w14:textId="697BF21A" w:rsidR="00BB03DA" w:rsidRDefault="00752358">
            <w:pPr>
              <w:pStyle w:val="TableParagraph"/>
              <w:spacing w:before="30"/>
              <w:ind w:left="18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7523E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7E7E7E"/>
              <w:bottom w:val="single" w:sz="4" w:space="0" w:color="7E7E7E"/>
            </w:tcBorders>
          </w:tcPr>
          <w:p w14:paraId="30F1D745" w14:textId="77777777" w:rsidR="00BB03DA" w:rsidRDefault="00BB03DA">
            <w:pPr>
              <w:pStyle w:val="TableParagraph"/>
              <w:spacing w:before="30"/>
              <w:ind w:left="338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 w14:paraId="48DC4084" w14:textId="77777777" w:rsidR="00BB03DA" w:rsidRDefault="00BB03DA">
            <w:pPr>
              <w:pStyle w:val="TableParagraph"/>
              <w:spacing w:before="30"/>
              <w:ind w:left="212" w:right="22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8" w:type="dxa"/>
            <w:tcBorders>
              <w:top w:val="single" w:sz="4" w:space="0" w:color="7E7E7E"/>
              <w:bottom w:val="single" w:sz="4" w:space="0" w:color="7E7E7E"/>
            </w:tcBorders>
          </w:tcPr>
          <w:p w14:paraId="44A3E89C" w14:textId="7D781680" w:rsidR="00BB03DA" w:rsidRDefault="007A52C5">
            <w:pPr>
              <w:pStyle w:val="TableParagraph"/>
              <w:spacing w:before="30"/>
              <w:ind w:left="231" w:right="215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</w:t>
            </w:r>
            <w:r w:rsidR="00BB03DA"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single" w:sz="4" w:space="0" w:color="7E7E7E"/>
              <w:bottom w:val="single" w:sz="4" w:space="0" w:color="7E7E7E"/>
            </w:tcBorders>
          </w:tcPr>
          <w:p w14:paraId="5F1F8EA6" w14:textId="1BE88E9A" w:rsidR="00BB03DA" w:rsidRDefault="007A52C5">
            <w:pPr>
              <w:pStyle w:val="TableParagraph"/>
              <w:spacing w:before="30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B72253"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7E7E7E"/>
              <w:bottom w:val="single" w:sz="4" w:space="0" w:color="7E7E7E"/>
            </w:tcBorders>
          </w:tcPr>
          <w:p w14:paraId="58B0584F" w14:textId="489BB673" w:rsidR="00BB03DA" w:rsidRDefault="00FD7B6C">
            <w:pPr>
              <w:pStyle w:val="TableParagraph"/>
              <w:spacing w:before="30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7E7E7E"/>
              <w:bottom w:val="single" w:sz="4" w:space="0" w:color="7E7E7E"/>
            </w:tcBorders>
          </w:tcPr>
          <w:p w14:paraId="0038BF05" w14:textId="77777777" w:rsidR="00BB03DA" w:rsidRDefault="00BB03DA">
            <w:pPr>
              <w:pStyle w:val="TableParagraph"/>
              <w:spacing w:before="30"/>
              <w:ind w:left="353" w:right="37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79" w:type="dxa"/>
            <w:tcBorders>
              <w:top w:val="single" w:sz="4" w:space="0" w:color="7E7E7E"/>
              <w:bottom w:val="single" w:sz="4" w:space="0" w:color="7E7E7E"/>
            </w:tcBorders>
          </w:tcPr>
          <w:p w14:paraId="1C04E102" w14:textId="77777777" w:rsidR="00BB03DA" w:rsidRDefault="00BB03DA">
            <w:pPr>
              <w:pStyle w:val="TableParagraph"/>
              <w:spacing w:before="30"/>
              <w:ind w:left="281" w:right="262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955" w:type="dxa"/>
            <w:tcBorders>
              <w:top w:val="single" w:sz="4" w:space="0" w:color="7E7E7E"/>
              <w:bottom w:val="single" w:sz="4" w:space="0" w:color="7E7E7E"/>
            </w:tcBorders>
          </w:tcPr>
          <w:p w14:paraId="0238DA6E" w14:textId="77777777" w:rsidR="00BB03DA" w:rsidRDefault="00BB03DA">
            <w:pPr>
              <w:pStyle w:val="TableParagraph"/>
              <w:spacing w:before="30"/>
              <w:ind w:left="262" w:right="257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7E7E7E"/>
              <w:bottom w:val="single" w:sz="4" w:space="0" w:color="7E7E7E"/>
            </w:tcBorders>
          </w:tcPr>
          <w:p w14:paraId="5A206183" w14:textId="770A496A" w:rsidR="00BB03DA" w:rsidRDefault="00A80BE7">
            <w:pPr>
              <w:pStyle w:val="TableParagraph"/>
              <w:spacing w:before="30"/>
              <w:ind w:right="51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B03DA">
              <w:rPr>
                <w:sz w:val="18"/>
              </w:rPr>
              <w:t>4</w:t>
            </w:r>
          </w:p>
        </w:tc>
        <w:tc>
          <w:tcPr>
            <w:tcW w:w="985" w:type="dxa"/>
            <w:tcBorders>
              <w:top w:val="single" w:sz="4" w:space="0" w:color="7E7E7E"/>
              <w:bottom w:val="single" w:sz="4" w:space="0" w:color="7E7E7E"/>
            </w:tcBorders>
          </w:tcPr>
          <w:p w14:paraId="2749B73C" w14:textId="77777777" w:rsidR="00BB03DA" w:rsidRDefault="00BB03DA">
            <w:pPr>
              <w:pStyle w:val="TableParagraph"/>
              <w:spacing w:before="30"/>
              <w:ind w:left="310" w:right="332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BB03DA" w14:paraId="3D413367" w14:textId="77777777">
        <w:trPr>
          <w:trHeight w:val="311"/>
        </w:trPr>
        <w:tc>
          <w:tcPr>
            <w:tcW w:w="5003" w:type="dxa"/>
            <w:tcBorders>
              <w:top w:val="single" w:sz="4" w:space="0" w:color="7E7E7E"/>
              <w:bottom w:val="single" w:sz="4" w:space="0" w:color="7E7E7E"/>
            </w:tcBorders>
          </w:tcPr>
          <w:p w14:paraId="7AFD6B49" w14:textId="77777777" w:rsidR="00BB03DA" w:rsidRDefault="00BB03DA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Livros</w:t>
            </w:r>
          </w:p>
        </w:tc>
        <w:tc>
          <w:tcPr>
            <w:tcW w:w="897" w:type="dxa"/>
            <w:tcBorders>
              <w:top w:val="single" w:sz="4" w:space="0" w:color="7E7E7E"/>
              <w:bottom w:val="single" w:sz="4" w:space="0" w:color="7E7E7E"/>
            </w:tcBorders>
          </w:tcPr>
          <w:p w14:paraId="6709BEF0" w14:textId="77777777" w:rsidR="00BB03DA" w:rsidRDefault="00BB03DA">
            <w:pPr>
              <w:pStyle w:val="TableParagraph"/>
              <w:spacing w:before="32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7E7E7E"/>
              <w:bottom w:val="single" w:sz="4" w:space="0" w:color="7E7E7E"/>
            </w:tcBorders>
          </w:tcPr>
          <w:p w14:paraId="7BEEDAEB" w14:textId="7F89EDFD" w:rsidR="00BB03DA" w:rsidRDefault="00752358">
            <w:pPr>
              <w:pStyle w:val="TableParagraph"/>
              <w:spacing w:before="32"/>
              <w:ind w:left="18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7523E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7E7E7E"/>
              <w:bottom w:val="single" w:sz="4" w:space="0" w:color="7E7E7E"/>
            </w:tcBorders>
          </w:tcPr>
          <w:p w14:paraId="1551727E" w14:textId="6DDFAB9E" w:rsidR="00BB03DA" w:rsidRDefault="00D17B7F">
            <w:pPr>
              <w:pStyle w:val="TableParagraph"/>
              <w:spacing w:before="32"/>
              <w:ind w:left="5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BB03DA">
              <w:rPr>
                <w:sz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 w14:paraId="70A20ED5" w14:textId="7700E897" w:rsidR="00BB03DA" w:rsidRDefault="00263570">
            <w:pPr>
              <w:pStyle w:val="TableParagraph"/>
              <w:spacing w:before="32"/>
              <w:ind w:right="19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7E7E7E"/>
              <w:bottom w:val="single" w:sz="4" w:space="0" w:color="7E7E7E"/>
            </w:tcBorders>
          </w:tcPr>
          <w:p w14:paraId="141FF106" w14:textId="0304339A" w:rsidR="00BB03DA" w:rsidRDefault="00263570">
            <w:pPr>
              <w:pStyle w:val="TableParagraph"/>
              <w:spacing w:before="32"/>
              <w:ind w:left="14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7A52C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7E7E7E"/>
              <w:bottom w:val="single" w:sz="4" w:space="0" w:color="7E7E7E"/>
            </w:tcBorders>
          </w:tcPr>
          <w:p w14:paraId="286E3F89" w14:textId="09A8035B" w:rsidR="00BB03DA" w:rsidRDefault="00B72253">
            <w:pPr>
              <w:pStyle w:val="TableParagraph"/>
              <w:spacing w:before="32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A623AB"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7E7E7E"/>
              <w:bottom w:val="single" w:sz="4" w:space="0" w:color="7E7E7E"/>
            </w:tcBorders>
          </w:tcPr>
          <w:p w14:paraId="288821C5" w14:textId="782E5A5E" w:rsidR="00BB03DA" w:rsidRDefault="00FD7B6C">
            <w:pPr>
              <w:pStyle w:val="TableParagraph"/>
              <w:spacing w:before="32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7E7E7E"/>
              <w:bottom w:val="single" w:sz="4" w:space="0" w:color="7E7E7E"/>
            </w:tcBorders>
          </w:tcPr>
          <w:p w14:paraId="0984427C" w14:textId="0982FCDB" w:rsidR="00BB03DA" w:rsidRDefault="00607021">
            <w:pPr>
              <w:pStyle w:val="TableParagraph"/>
              <w:spacing w:before="32"/>
              <w:ind w:right="19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BB03DA">
              <w:rPr>
                <w:sz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7E7E7E"/>
              <w:bottom w:val="single" w:sz="4" w:space="0" w:color="7E7E7E"/>
            </w:tcBorders>
          </w:tcPr>
          <w:p w14:paraId="31F74033" w14:textId="5B156D08" w:rsidR="00BB03DA" w:rsidRDefault="00607021">
            <w:pPr>
              <w:pStyle w:val="TableParagraph"/>
              <w:spacing w:before="32"/>
              <w:ind w:left="1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7E7E7E"/>
              <w:bottom w:val="single" w:sz="4" w:space="0" w:color="7E7E7E"/>
            </w:tcBorders>
          </w:tcPr>
          <w:p w14:paraId="7566C45C" w14:textId="77295EC6" w:rsidR="00BB03DA" w:rsidRDefault="00607021">
            <w:pPr>
              <w:pStyle w:val="TableParagraph"/>
              <w:spacing w:before="32"/>
              <w:ind w:left="3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7E7E7E"/>
              <w:bottom w:val="single" w:sz="4" w:space="0" w:color="7E7E7E"/>
            </w:tcBorders>
          </w:tcPr>
          <w:p w14:paraId="0287E37A" w14:textId="30DA6061" w:rsidR="00BB03DA" w:rsidRDefault="00A80BE7">
            <w:pPr>
              <w:pStyle w:val="TableParagraph"/>
              <w:spacing w:before="32"/>
              <w:ind w:right="51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B03DA">
              <w:rPr>
                <w:sz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7E7E7E"/>
              <w:bottom w:val="single" w:sz="4" w:space="0" w:color="7E7E7E"/>
            </w:tcBorders>
          </w:tcPr>
          <w:p w14:paraId="322E8215" w14:textId="218534D4" w:rsidR="00BB03DA" w:rsidRDefault="00A80BE7">
            <w:pPr>
              <w:pStyle w:val="TableParagraph"/>
              <w:spacing w:before="32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B03DA">
              <w:rPr>
                <w:sz w:val="18"/>
              </w:rPr>
              <w:t>4</w:t>
            </w:r>
          </w:p>
        </w:tc>
      </w:tr>
      <w:tr w:rsidR="00BB03DA" w14:paraId="01B38A83" w14:textId="77777777">
        <w:trPr>
          <w:trHeight w:val="310"/>
        </w:trPr>
        <w:tc>
          <w:tcPr>
            <w:tcW w:w="5003" w:type="dxa"/>
            <w:tcBorders>
              <w:top w:val="single" w:sz="4" w:space="0" w:color="7E7E7E"/>
              <w:bottom w:val="single" w:sz="4" w:space="0" w:color="7E7E7E"/>
            </w:tcBorders>
          </w:tcPr>
          <w:p w14:paraId="095DC3BF" w14:textId="77777777" w:rsidR="00BB03DA" w:rsidRDefault="00BB03DA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Produção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Cultural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(Artes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Cênicas,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Visuais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Musicais)</w:t>
            </w:r>
          </w:p>
        </w:tc>
        <w:tc>
          <w:tcPr>
            <w:tcW w:w="897" w:type="dxa"/>
            <w:tcBorders>
              <w:top w:val="single" w:sz="4" w:space="0" w:color="7E7E7E"/>
              <w:bottom w:val="single" w:sz="4" w:space="0" w:color="7E7E7E"/>
            </w:tcBorders>
          </w:tcPr>
          <w:p w14:paraId="6D2B3B3E" w14:textId="77777777" w:rsidR="00BB03DA" w:rsidRDefault="00BB03DA">
            <w:pPr>
              <w:pStyle w:val="TableParagraph"/>
              <w:spacing w:before="30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7E7E7E"/>
              <w:bottom w:val="single" w:sz="4" w:space="0" w:color="7E7E7E"/>
            </w:tcBorders>
          </w:tcPr>
          <w:p w14:paraId="2E8CB6F4" w14:textId="4C0BE62B" w:rsidR="00BB03DA" w:rsidRDefault="00752358">
            <w:pPr>
              <w:pStyle w:val="TableParagraph"/>
              <w:spacing w:before="30"/>
              <w:ind w:left="18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7523E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BB03DA">
              <w:rPr>
                <w:sz w:val="18"/>
              </w:rPr>
              <w:t>-</w:t>
            </w:r>
            <w:r w:rsidR="00D17B7F">
              <w:rPr>
                <w:sz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7E7E7E"/>
              <w:bottom w:val="single" w:sz="4" w:space="0" w:color="7E7E7E"/>
            </w:tcBorders>
          </w:tcPr>
          <w:p w14:paraId="67538B2D" w14:textId="4EA4FFFC" w:rsidR="00BB03DA" w:rsidRDefault="00D17B7F">
            <w:pPr>
              <w:pStyle w:val="TableParagraph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 w14:paraId="0B0F23B4" w14:textId="2162255C" w:rsidR="00BB03DA" w:rsidRDefault="00263570">
            <w:pPr>
              <w:pStyle w:val="TableParagraph"/>
              <w:spacing w:before="30"/>
              <w:ind w:right="19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7E7E7E"/>
              <w:bottom w:val="single" w:sz="4" w:space="0" w:color="7E7E7E"/>
            </w:tcBorders>
          </w:tcPr>
          <w:p w14:paraId="5ED96883" w14:textId="533C3B3D" w:rsidR="00BB03DA" w:rsidRDefault="00263570">
            <w:pPr>
              <w:pStyle w:val="TableParagraph"/>
              <w:spacing w:before="30"/>
              <w:ind w:left="14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7A52C5"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7E7E7E"/>
              <w:bottom w:val="single" w:sz="4" w:space="0" w:color="7E7E7E"/>
            </w:tcBorders>
          </w:tcPr>
          <w:p w14:paraId="558B454D" w14:textId="00C1AE5D" w:rsidR="00BB03DA" w:rsidRDefault="00A623AB">
            <w:pPr>
              <w:pStyle w:val="TableParagraph"/>
              <w:spacing w:before="30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7E7E7E"/>
              <w:bottom w:val="single" w:sz="4" w:space="0" w:color="7E7E7E"/>
            </w:tcBorders>
          </w:tcPr>
          <w:p w14:paraId="5AEE8166" w14:textId="105533F6" w:rsidR="00BB03DA" w:rsidRDefault="00FD7B6C">
            <w:pPr>
              <w:pStyle w:val="TableParagraph"/>
              <w:spacing w:before="30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7E7E7E"/>
              <w:bottom w:val="single" w:sz="4" w:space="0" w:color="7E7E7E"/>
            </w:tcBorders>
          </w:tcPr>
          <w:p w14:paraId="0AE70B83" w14:textId="13EBFCFC" w:rsidR="00BB03DA" w:rsidRDefault="00607021">
            <w:pPr>
              <w:pStyle w:val="TableParagraph"/>
              <w:spacing w:before="30"/>
              <w:ind w:right="19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7E7E7E"/>
              <w:bottom w:val="single" w:sz="4" w:space="0" w:color="7E7E7E"/>
            </w:tcBorders>
          </w:tcPr>
          <w:p w14:paraId="5CB151D1" w14:textId="6D48B1A0" w:rsidR="00BB03DA" w:rsidRDefault="00607021">
            <w:pPr>
              <w:pStyle w:val="TableParagraph"/>
              <w:spacing w:before="30"/>
              <w:ind w:left="1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955" w:type="dxa"/>
            <w:tcBorders>
              <w:top w:val="single" w:sz="4" w:space="0" w:color="7E7E7E"/>
              <w:bottom w:val="single" w:sz="4" w:space="0" w:color="7E7E7E"/>
            </w:tcBorders>
          </w:tcPr>
          <w:p w14:paraId="199CA5BB" w14:textId="5AC105D7" w:rsidR="00BB03DA" w:rsidRDefault="00F17B17">
            <w:pPr>
              <w:pStyle w:val="TableParagraph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7E7E7E"/>
              <w:bottom w:val="single" w:sz="4" w:space="0" w:color="7E7E7E"/>
            </w:tcBorders>
          </w:tcPr>
          <w:p w14:paraId="298EB281" w14:textId="5D816347" w:rsidR="00BB03DA" w:rsidRDefault="00A80BE7">
            <w:pPr>
              <w:pStyle w:val="TableParagraph"/>
              <w:spacing w:before="30"/>
              <w:ind w:right="51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7E7E7E"/>
              <w:bottom w:val="single" w:sz="4" w:space="0" w:color="7E7E7E"/>
            </w:tcBorders>
          </w:tcPr>
          <w:p w14:paraId="6262C1D9" w14:textId="6958D9EC" w:rsidR="00BB03DA" w:rsidRDefault="00A80BE7">
            <w:pPr>
              <w:pStyle w:val="TableParagraph"/>
              <w:spacing w:before="30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B03DA">
              <w:rPr>
                <w:sz w:val="18"/>
              </w:rPr>
              <w:t>2</w:t>
            </w:r>
          </w:p>
        </w:tc>
      </w:tr>
      <w:tr w:rsidR="00BB03DA" w14:paraId="51E28B21" w14:textId="77777777">
        <w:trPr>
          <w:trHeight w:val="526"/>
        </w:trPr>
        <w:tc>
          <w:tcPr>
            <w:tcW w:w="5900" w:type="dxa"/>
            <w:gridSpan w:val="2"/>
            <w:tcBorders>
              <w:bottom w:val="single" w:sz="4" w:space="0" w:color="7E7E7E"/>
            </w:tcBorders>
          </w:tcPr>
          <w:p w14:paraId="5FD56D8C" w14:textId="77777777" w:rsidR="00BB03DA" w:rsidRDefault="00BB03DA">
            <w:pPr>
              <w:pStyle w:val="TableParagraph"/>
              <w:spacing w:line="167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Número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proteções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propriedade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intelectual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com</w:t>
            </w:r>
          </w:p>
          <w:p w14:paraId="19D88947" w14:textId="01A14565" w:rsidR="00BB03DA" w:rsidRDefault="00BB03DA">
            <w:pPr>
              <w:pStyle w:val="TableParagraph"/>
              <w:tabs>
                <w:tab w:val="right" w:pos="5651"/>
              </w:tabs>
              <w:spacing w:line="272" w:lineRule="exact"/>
              <w:ind w:left="320"/>
              <w:rPr>
                <w:sz w:val="18"/>
              </w:rPr>
            </w:pPr>
            <w:r>
              <w:rPr>
                <w:b/>
                <w:sz w:val="18"/>
              </w:rPr>
              <w:t>titularidade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cotitularidade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UFSB</w:t>
            </w:r>
            <w:r>
              <w:rPr>
                <w:sz w:val="18"/>
              </w:rPr>
              <w:tab/>
            </w:r>
            <w:r w:rsidR="00752358">
              <w:rPr>
                <w:spacing w:val="-5"/>
                <w:position w:val="10"/>
                <w:sz w:val="18"/>
              </w:rPr>
              <w:t>10</w:t>
            </w:r>
          </w:p>
        </w:tc>
        <w:tc>
          <w:tcPr>
            <w:tcW w:w="789" w:type="dxa"/>
            <w:tcBorders>
              <w:bottom w:val="single" w:sz="4" w:space="0" w:color="7E7E7E"/>
            </w:tcBorders>
          </w:tcPr>
          <w:p w14:paraId="2317251D" w14:textId="3F4EC5ED" w:rsidR="00BB03DA" w:rsidRDefault="00F0468C">
            <w:pPr>
              <w:pStyle w:val="TableParagraph"/>
              <w:spacing w:before="133"/>
              <w:ind w:left="18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7523E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855" w:type="dxa"/>
            <w:tcBorders>
              <w:bottom w:val="single" w:sz="4" w:space="0" w:color="7E7E7E"/>
            </w:tcBorders>
          </w:tcPr>
          <w:p w14:paraId="49F7857A" w14:textId="2DB3540B" w:rsidR="00BB03DA" w:rsidRDefault="00D17B7F">
            <w:pPr>
              <w:pStyle w:val="TableParagraph"/>
              <w:spacing w:before="133"/>
              <w:ind w:left="5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782" w:type="dxa"/>
            <w:tcBorders>
              <w:bottom w:val="single" w:sz="4" w:space="0" w:color="7E7E7E"/>
            </w:tcBorders>
          </w:tcPr>
          <w:p w14:paraId="37C87F26" w14:textId="787B2DAB" w:rsidR="00263570" w:rsidRPr="00DF0AF9" w:rsidRDefault="007A52C5" w:rsidP="002D5D4E">
            <w:pPr>
              <w:pStyle w:val="TableParagraph"/>
              <w:spacing w:before="133"/>
              <w:ind w:left="5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DF0AF9">
              <w:rPr>
                <w:sz w:val="18"/>
              </w:rPr>
              <w:t>0</w:t>
            </w:r>
          </w:p>
        </w:tc>
        <w:tc>
          <w:tcPr>
            <w:tcW w:w="788" w:type="dxa"/>
            <w:tcBorders>
              <w:bottom w:val="single" w:sz="4" w:space="0" w:color="7E7E7E"/>
            </w:tcBorders>
          </w:tcPr>
          <w:p w14:paraId="21C2A8E0" w14:textId="48B97804" w:rsidR="00BB03DA" w:rsidRDefault="00263570">
            <w:pPr>
              <w:pStyle w:val="TableParagraph"/>
              <w:spacing w:before="133"/>
              <w:ind w:left="14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7A52C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bottom w:val="single" w:sz="4" w:space="0" w:color="7E7E7E"/>
            </w:tcBorders>
          </w:tcPr>
          <w:p w14:paraId="43D56B92" w14:textId="278F6F9A" w:rsidR="00BB03DA" w:rsidRDefault="00A623AB">
            <w:pPr>
              <w:pStyle w:val="TableParagraph"/>
              <w:spacing w:before="133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1</w:t>
            </w:r>
          </w:p>
        </w:tc>
        <w:tc>
          <w:tcPr>
            <w:tcW w:w="840" w:type="dxa"/>
            <w:tcBorders>
              <w:bottom w:val="single" w:sz="4" w:space="0" w:color="7E7E7E"/>
            </w:tcBorders>
          </w:tcPr>
          <w:p w14:paraId="6D8CA3D7" w14:textId="3A350FC5" w:rsidR="00BB03DA" w:rsidRDefault="00FD7B6C">
            <w:pPr>
              <w:pStyle w:val="TableParagraph"/>
              <w:spacing w:before="133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-</w:t>
            </w:r>
          </w:p>
        </w:tc>
        <w:tc>
          <w:tcPr>
            <w:tcW w:w="976" w:type="dxa"/>
            <w:tcBorders>
              <w:bottom w:val="single" w:sz="4" w:space="0" w:color="7E7E7E"/>
            </w:tcBorders>
          </w:tcPr>
          <w:p w14:paraId="47766D36" w14:textId="2CE71FCA" w:rsidR="00BB03DA" w:rsidRDefault="00607021">
            <w:pPr>
              <w:pStyle w:val="TableParagraph"/>
              <w:spacing w:before="133"/>
              <w:ind w:right="19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979" w:type="dxa"/>
            <w:tcBorders>
              <w:bottom w:val="single" w:sz="4" w:space="0" w:color="7E7E7E"/>
            </w:tcBorders>
          </w:tcPr>
          <w:p w14:paraId="25487F12" w14:textId="19C71E70" w:rsidR="00BB03DA" w:rsidRDefault="00607021">
            <w:pPr>
              <w:pStyle w:val="TableParagraph"/>
              <w:spacing w:before="133"/>
              <w:ind w:left="1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955" w:type="dxa"/>
            <w:tcBorders>
              <w:bottom w:val="single" w:sz="4" w:space="0" w:color="7E7E7E"/>
            </w:tcBorders>
          </w:tcPr>
          <w:p w14:paraId="693F8FD5" w14:textId="03020F0C" w:rsidR="00BB03DA" w:rsidRDefault="00F17B17">
            <w:pPr>
              <w:pStyle w:val="TableParagraph"/>
              <w:spacing w:before="133"/>
              <w:ind w:left="3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B03DA">
              <w:rPr>
                <w:sz w:val="18"/>
              </w:rPr>
              <w:t>5</w:t>
            </w:r>
          </w:p>
        </w:tc>
        <w:tc>
          <w:tcPr>
            <w:tcW w:w="912" w:type="dxa"/>
            <w:tcBorders>
              <w:bottom w:val="single" w:sz="4" w:space="0" w:color="7E7E7E"/>
            </w:tcBorders>
          </w:tcPr>
          <w:p w14:paraId="467DC45B" w14:textId="2CBE418A" w:rsidR="00BB03DA" w:rsidRDefault="00A80BE7">
            <w:pPr>
              <w:pStyle w:val="TableParagraph"/>
              <w:spacing w:before="133"/>
              <w:ind w:right="51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B03DA">
              <w:rPr>
                <w:sz w:val="18"/>
              </w:rPr>
              <w:t>0</w:t>
            </w:r>
          </w:p>
        </w:tc>
        <w:tc>
          <w:tcPr>
            <w:tcW w:w="985" w:type="dxa"/>
            <w:tcBorders>
              <w:bottom w:val="single" w:sz="4" w:space="0" w:color="7E7E7E"/>
            </w:tcBorders>
          </w:tcPr>
          <w:p w14:paraId="61E2B910" w14:textId="736F0001" w:rsidR="00BB03DA" w:rsidRDefault="00A80BE7">
            <w:pPr>
              <w:pStyle w:val="TableParagraph"/>
              <w:spacing w:before="133"/>
              <w:ind w:right="2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B03DA">
              <w:rPr>
                <w:sz w:val="18"/>
              </w:rPr>
              <w:t>0</w:t>
            </w:r>
          </w:p>
        </w:tc>
      </w:tr>
      <w:tr w:rsidR="00BB03DA" w14:paraId="3DA04EAC" w14:textId="77777777">
        <w:trPr>
          <w:trHeight w:val="309"/>
        </w:trPr>
        <w:tc>
          <w:tcPr>
            <w:tcW w:w="5003" w:type="dxa"/>
            <w:tcBorders>
              <w:bottom w:val="single" w:sz="4" w:space="0" w:color="7E7E7E"/>
            </w:tcBorders>
          </w:tcPr>
          <w:p w14:paraId="7B00558A" w14:textId="77777777" w:rsidR="00BB03DA" w:rsidRDefault="00BB03DA">
            <w:pPr>
              <w:pStyle w:val="TableParagraph"/>
              <w:spacing w:line="202" w:lineRule="exact"/>
              <w:ind w:left="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686" w:type="dxa"/>
            <w:gridSpan w:val="2"/>
            <w:tcBorders>
              <w:bottom w:val="single" w:sz="4" w:space="0" w:color="7E7E7E"/>
            </w:tcBorders>
          </w:tcPr>
          <w:p w14:paraId="56DE8631" w14:textId="77777777" w:rsidR="00BB03DA" w:rsidRDefault="00BB03DA">
            <w:pPr>
              <w:pStyle w:val="TableParagraph"/>
              <w:spacing w:before="25"/>
              <w:ind w:right="3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5" w:type="dxa"/>
            <w:tcBorders>
              <w:bottom w:val="single" w:sz="4" w:space="0" w:color="7E7E7E"/>
            </w:tcBorders>
          </w:tcPr>
          <w:p w14:paraId="31CEF7C5" w14:textId="77777777" w:rsidR="00BB03DA" w:rsidRDefault="00BB03DA">
            <w:pPr>
              <w:pStyle w:val="TableParagraph"/>
              <w:spacing w:before="25"/>
              <w:ind w:left="2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455</w:t>
            </w:r>
          </w:p>
        </w:tc>
        <w:tc>
          <w:tcPr>
            <w:tcW w:w="782" w:type="dxa"/>
            <w:tcBorders>
              <w:bottom w:val="single" w:sz="4" w:space="0" w:color="7E7E7E"/>
            </w:tcBorders>
          </w:tcPr>
          <w:p w14:paraId="6C03FE9B" w14:textId="77777777" w:rsidR="00BB03DA" w:rsidRDefault="00BB03DA">
            <w:pPr>
              <w:pStyle w:val="TableParagraph"/>
              <w:spacing w:before="25"/>
              <w:ind w:left="211" w:right="2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187</w:t>
            </w:r>
          </w:p>
        </w:tc>
        <w:tc>
          <w:tcPr>
            <w:tcW w:w="788" w:type="dxa"/>
            <w:tcBorders>
              <w:bottom w:val="single" w:sz="4" w:space="0" w:color="7E7E7E"/>
            </w:tcBorders>
          </w:tcPr>
          <w:p w14:paraId="704B696E" w14:textId="77777777" w:rsidR="00BB03DA" w:rsidRDefault="00BB03DA">
            <w:pPr>
              <w:pStyle w:val="TableParagraph"/>
              <w:spacing w:before="25"/>
              <w:ind w:left="231" w:right="2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254</w:t>
            </w:r>
          </w:p>
        </w:tc>
        <w:tc>
          <w:tcPr>
            <w:tcW w:w="795" w:type="dxa"/>
            <w:tcBorders>
              <w:bottom w:val="single" w:sz="4" w:space="0" w:color="7E7E7E"/>
            </w:tcBorders>
          </w:tcPr>
          <w:p w14:paraId="18189B2C" w14:textId="77777777" w:rsidR="00BB03DA" w:rsidRDefault="00BB03DA">
            <w:pPr>
              <w:pStyle w:val="TableParagraph"/>
              <w:spacing w:before="25"/>
              <w:ind w:left="217" w:right="2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242</w:t>
            </w:r>
          </w:p>
        </w:tc>
        <w:tc>
          <w:tcPr>
            <w:tcW w:w="840" w:type="dxa"/>
            <w:tcBorders>
              <w:bottom w:val="single" w:sz="4" w:space="0" w:color="7E7E7E"/>
            </w:tcBorders>
          </w:tcPr>
          <w:p w14:paraId="0305A45B" w14:textId="44986408" w:rsidR="00BB03DA" w:rsidRDefault="00176B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-</w:t>
            </w:r>
          </w:p>
        </w:tc>
        <w:tc>
          <w:tcPr>
            <w:tcW w:w="976" w:type="dxa"/>
            <w:tcBorders>
              <w:bottom w:val="single" w:sz="4" w:space="0" w:color="7E7E7E"/>
            </w:tcBorders>
          </w:tcPr>
          <w:p w14:paraId="0A7EE179" w14:textId="77777777" w:rsidR="00BB03DA" w:rsidRDefault="00BB03DA">
            <w:pPr>
              <w:pStyle w:val="TableParagraph"/>
              <w:spacing w:before="25"/>
              <w:ind w:right="36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441</w:t>
            </w:r>
          </w:p>
        </w:tc>
        <w:tc>
          <w:tcPr>
            <w:tcW w:w="979" w:type="dxa"/>
            <w:tcBorders>
              <w:bottom w:val="single" w:sz="4" w:space="0" w:color="7E7E7E"/>
            </w:tcBorders>
          </w:tcPr>
          <w:p w14:paraId="409C8B18" w14:textId="77777777" w:rsidR="00BB03DA" w:rsidRDefault="00BB03DA">
            <w:pPr>
              <w:pStyle w:val="TableParagraph"/>
              <w:spacing w:before="25"/>
              <w:ind w:left="280" w:right="26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393</w:t>
            </w:r>
          </w:p>
        </w:tc>
        <w:tc>
          <w:tcPr>
            <w:tcW w:w="955" w:type="dxa"/>
            <w:tcBorders>
              <w:bottom w:val="single" w:sz="4" w:space="0" w:color="7E7E7E"/>
            </w:tcBorders>
          </w:tcPr>
          <w:p w14:paraId="5090E1AA" w14:textId="77777777" w:rsidR="00BB03DA" w:rsidRDefault="00BB03DA">
            <w:pPr>
              <w:pStyle w:val="TableParagraph"/>
              <w:spacing w:before="25"/>
              <w:ind w:left="261" w:righ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789</w:t>
            </w:r>
          </w:p>
        </w:tc>
        <w:tc>
          <w:tcPr>
            <w:tcW w:w="912" w:type="dxa"/>
            <w:tcBorders>
              <w:bottom w:val="single" w:sz="4" w:space="0" w:color="7E7E7E"/>
            </w:tcBorders>
          </w:tcPr>
          <w:p w14:paraId="612E0C06" w14:textId="77777777" w:rsidR="00BB03DA" w:rsidRDefault="00BB03DA">
            <w:pPr>
              <w:pStyle w:val="TableParagraph"/>
              <w:spacing w:before="25"/>
              <w:ind w:left="260" w:right="31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172</w:t>
            </w:r>
          </w:p>
        </w:tc>
        <w:tc>
          <w:tcPr>
            <w:tcW w:w="985" w:type="dxa"/>
            <w:tcBorders>
              <w:bottom w:val="single" w:sz="4" w:space="0" w:color="7E7E7E"/>
            </w:tcBorders>
          </w:tcPr>
          <w:p w14:paraId="3E903725" w14:textId="77777777" w:rsidR="00BB03DA" w:rsidRDefault="00BB03DA">
            <w:pPr>
              <w:pStyle w:val="TableParagraph"/>
              <w:spacing w:before="25"/>
              <w:ind w:left="312" w:right="3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283</w:t>
            </w:r>
          </w:p>
        </w:tc>
      </w:tr>
      <w:tr w:rsidR="00BB03DA" w14:paraId="6555C435" w14:textId="77777777">
        <w:trPr>
          <w:trHeight w:val="312"/>
        </w:trPr>
        <w:tc>
          <w:tcPr>
            <w:tcW w:w="5003" w:type="dxa"/>
            <w:tcBorders>
              <w:top w:val="single" w:sz="4" w:space="0" w:color="7E7E7E"/>
              <w:bottom w:val="single" w:sz="4" w:space="0" w:color="7E7E7E"/>
            </w:tcBorders>
          </w:tcPr>
          <w:p w14:paraId="49F6FA38" w14:textId="77777777" w:rsidR="00BB03DA" w:rsidRDefault="00BB03DA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IDUA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2021-2022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(%)</w:t>
            </w:r>
          </w:p>
        </w:tc>
        <w:tc>
          <w:tcPr>
            <w:tcW w:w="1686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22EA191A" w14:textId="77777777" w:rsidR="00BB03DA" w:rsidRDefault="00BB03DA">
            <w:pPr>
              <w:pStyle w:val="TableParagraph"/>
              <w:spacing w:before="32"/>
              <w:ind w:right="3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7E7E7E"/>
              <w:bottom w:val="single" w:sz="4" w:space="0" w:color="7E7E7E"/>
            </w:tcBorders>
          </w:tcPr>
          <w:p w14:paraId="09D1BD5C" w14:textId="77777777" w:rsidR="00BB03DA" w:rsidRDefault="00BB03DA">
            <w:pPr>
              <w:pStyle w:val="TableParagraph"/>
              <w:spacing w:before="32"/>
              <w:ind w:left="3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7,1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</w:tcPr>
          <w:p w14:paraId="4E5A2DC4" w14:textId="77777777" w:rsidR="00BB03DA" w:rsidRDefault="00BB03DA">
            <w:pPr>
              <w:pStyle w:val="TableParagraph"/>
              <w:spacing w:before="32"/>
              <w:ind w:left="212" w:right="22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2,9</w:t>
            </w:r>
          </w:p>
        </w:tc>
        <w:tc>
          <w:tcPr>
            <w:tcW w:w="788" w:type="dxa"/>
            <w:tcBorders>
              <w:top w:val="single" w:sz="4" w:space="0" w:color="7E7E7E"/>
              <w:bottom w:val="single" w:sz="4" w:space="0" w:color="7E7E7E"/>
            </w:tcBorders>
          </w:tcPr>
          <w:p w14:paraId="749A8CA5" w14:textId="77777777" w:rsidR="00BB03DA" w:rsidRDefault="00BB03DA">
            <w:pPr>
              <w:pStyle w:val="TableParagraph"/>
              <w:spacing w:before="32"/>
              <w:ind w:left="231" w:right="2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3,9</w:t>
            </w:r>
          </w:p>
        </w:tc>
        <w:tc>
          <w:tcPr>
            <w:tcW w:w="795" w:type="dxa"/>
            <w:tcBorders>
              <w:top w:val="single" w:sz="4" w:space="0" w:color="7E7E7E"/>
              <w:bottom w:val="single" w:sz="4" w:space="0" w:color="7E7E7E"/>
            </w:tcBorders>
          </w:tcPr>
          <w:p w14:paraId="68128AFA" w14:textId="77777777" w:rsidR="00BB03DA" w:rsidRDefault="00BB03DA">
            <w:pPr>
              <w:pStyle w:val="TableParagraph"/>
              <w:spacing w:before="32"/>
              <w:ind w:left="218" w:right="23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3,8</w:t>
            </w:r>
          </w:p>
        </w:tc>
        <w:tc>
          <w:tcPr>
            <w:tcW w:w="840" w:type="dxa"/>
            <w:tcBorders>
              <w:top w:val="single" w:sz="4" w:space="0" w:color="7E7E7E"/>
              <w:bottom w:val="single" w:sz="4" w:space="0" w:color="7E7E7E"/>
            </w:tcBorders>
          </w:tcPr>
          <w:p w14:paraId="2A6A8E89" w14:textId="10BAEDA1" w:rsidR="00BB03DA" w:rsidRDefault="00151DB2">
            <w:pPr>
              <w:pStyle w:val="TableParagraph"/>
              <w:spacing w:before="32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="00BB03DA">
              <w:rPr>
                <w:b/>
                <w:sz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7E7E7E"/>
              <w:bottom w:val="single" w:sz="4" w:space="0" w:color="7E7E7E"/>
            </w:tcBorders>
          </w:tcPr>
          <w:p w14:paraId="54EADEF5" w14:textId="77777777" w:rsidR="00BB03DA" w:rsidRDefault="00BB03DA">
            <w:pPr>
              <w:pStyle w:val="TableParagraph"/>
              <w:spacing w:before="32"/>
              <w:ind w:left="353" w:right="37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6,9</w:t>
            </w:r>
          </w:p>
        </w:tc>
        <w:tc>
          <w:tcPr>
            <w:tcW w:w="979" w:type="dxa"/>
            <w:tcBorders>
              <w:top w:val="single" w:sz="4" w:space="0" w:color="7E7E7E"/>
              <w:bottom w:val="single" w:sz="4" w:space="0" w:color="7E7E7E"/>
            </w:tcBorders>
          </w:tcPr>
          <w:p w14:paraId="517837E4" w14:textId="77777777" w:rsidR="00BB03DA" w:rsidRDefault="00BB03DA">
            <w:pPr>
              <w:pStyle w:val="TableParagraph"/>
              <w:spacing w:before="32"/>
              <w:ind w:left="281" w:right="26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6,1</w:t>
            </w:r>
          </w:p>
        </w:tc>
        <w:tc>
          <w:tcPr>
            <w:tcW w:w="955" w:type="dxa"/>
            <w:tcBorders>
              <w:top w:val="single" w:sz="4" w:space="0" w:color="7E7E7E"/>
              <w:bottom w:val="single" w:sz="4" w:space="0" w:color="7E7E7E"/>
            </w:tcBorders>
          </w:tcPr>
          <w:p w14:paraId="0C050C55" w14:textId="77777777" w:rsidR="00BB03DA" w:rsidRDefault="00BB03DA">
            <w:pPr>
              <w:pStyle w:val="TableParagraph"/>
              <w:spacing w:before="32"/>
              <w:ind w:left="260" w:right="2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12,3</w:t>
            </w:r>
          </w:p>
        </w:tc>
        <w:tc>
          <w:tcPr>
            <w:tcW w:w="912" w:type="dxa"/>
            <w:tcBorders>
              <w:top w:val="single" w:sz="4" w:space="0" w:color="7E7E7E"/>
              <w:bottom w:val="single" w:sz="4" w:space="0" w:color="7E7E7E"/>
            </w:tcBorders>
          </w:tcPr>
          <w:p w14:paraId="38B6DEF0" w14:textId="77777777" w:rsidR="00BB03DA" w:rsidRDefault="00BB03DA">
            <w:pPr>
              <w:pStyle w:val="TableParagraph"/>
              <w:spacing w:before="32"/>
              <w:ind w:left="261" w:right="3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2,7</w:t>
            </w:r>
          </w:p>
        </w:tc>
        <w:tc>
          <w:tcPr>
            <w:tcW w:w="985" w:type="dxa"/>
            <w:tcBorders>
              <w:top w:val="single" w:sz="4" w:space="0" w:color="7E7E7E"/>
              <w:bottom w:val="single" w:sz="4" w:space="0" w:color="7E7E7E"/>
            </w:tcBorders>
          </w:tcPr>
          <w:p w14:paraId="5A9370A8" w14:textId="77777777" w:rsidR="00BB03DA" w:rsidRDefault="00BB03DA">
            <w:pPr>
              <w:pStyle w:val="TableParagraph"/>
              <w:spacing w:before="32"/>
              <w:ind w:left="311" w:right="3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4,4</w:t>
            </w:r>
          </w:p>
        </w:tc>
      </w:tr>
      <w:tr w:rsidR="00BB03DA" w14:paraId="59BCCC6C" w14:textId="77777777">
        <w:trPr>
          <w:trHeight w:val="310"/>
        </w:trPr>
        <w:tc>
          <w:tcPr>
            <w:tcW w:w="5003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265503AA" w14:textId="51C21983" w:rsidR="00BB03DA" w:rsidRDefault="00BB03DA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Percentual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distribuição/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(IDUA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4.5</w:t>
            </w:r>
            <w:r w:rsidR="00E36C32">
              <w:rPr>
                <w:spacing w:val="-2"/>
                <w:sz w:val="18"/>
              </w:rPr>
              <w:t>4</w:t>
            </w:r>
            <w:r>
              <w:rPr>
                <w:spacing w:val="-2"/>
                <w:sz w:val="18"/>
              </w:rPr>
              <w:t>%)</w:t>
            </w:r>
          </w:p>
        </w:tc>
        <w:tc>
          <w:tcPr>
            <w:tcW w:w="1686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267A6581" w14:textId="77777777" w:rsidR="00BB03DA" w:rsidRPr="008405DE" w:rsidRDefault="00BB03DA">
            <w:pPr>
              <w:pStyle w:val="TableParagraph"/>
              <w:spacing w:before="30"/>
              <w:ind w:right="225"/>
              <w:jc w:val="right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4"/>
                <w:sz w:val="18"/>
              </w:rPr>
              <w:t>4,54</w:t>
            </w:r>
          </w:p>
        </w:tc>
        <w:tc>
          <w:tcPr>
            <w:tcW w:w="85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4094CA0C" w14:textId="77777777" w:rsidR="00BB03DA" w:rsidRPr="008405DE" w:rsidRDefault="00BB03DA">
            <w:pPr>
              <w:pStyle w:val="TableParagraph"/>
              <w:spacing w:before="30"/>
              <w:ind w:left="226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2"/>
                <w:sz w:val="18"/>
              </w:rPr>
              <w:t>11,64</w:t>
            </w:r>
          </w:p>
        </w:tc>
        <w:tc>
          <w:tcPr>
            <w:tcW w:w="78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27181371" w14:textId="77777777" w:rsidR="00BB03DA" w:rsidRPr="008405DE" w:rsidRDefault="00BB03DA">
            <w:pPr>
              <w:pStyle w:val="TableParagraph"/>
              <w:spacing w:before="30"/>
              <w:ind w:left="212" w:right="230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4"/>
                <w:sz w:val="18"/>
              </w:rPr>
              <w:t>7,44</w:t>
            </w:r>
          </w:p>
        </w:tc>
        <w:tc>
          <w:tcPr>
            <w:tcW w:w="78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61AE8ACC" w14:textId="77777777" w:rsidR="00BB03DA" w:rsidRPr="008405DE" w:rsidRDefault="00BB03DA">
            <w:pPr>
              <w:pStyle w:val="TableParagraph"/>
              <w:spacing w:before="30"/>
              <w:ind w:left="231" w:right="218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4"/>
                <w:sz w:val="18"/>
              </w:rPr>
              <w:t>8,44</w:t>
            </w:r>
          </w:p>
        </w:tc>
        <w:tc>
          <w:tcPr>
            <w:tcW w:w="79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000FAF85" w14:textId="77777777" w:rsidR="00BB03DA" w:rsidRPr="008405DE" w:rsidRDefault="00BB03DA">
            <w:pPr>
              <w:pStyle w:val="TableParagraph"/>
              <w:spacing w:before="30"/>
              <w:ind w:left="218" w:right="237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4"/>
                <w:sz w:val="18"/>
              </w:rPr>
              <w:t>8,34</w:t>
            </w:r>
          </w:p>
        </w:tc>
        <w:tc>
          <w:tcPr>
            <w:tcW w:w="84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74CD3B02" w14:textId="77777777" w:rsidR="00BB03DA" w:rsidRPr="008405DE" w:rsidRDefault="00BB03DA">
            <w:pPr>
              <w:pStyle w:val="TableParagraph"/>
              <w:spacing w:before="30"/>
              <w:ind w:left="239" w:right="261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4"/>
                <w:sz w:val="18"/>
              </w:rPr>
              <w:t>4,54</w:t>
            </w:r>
          </w:p>
        </w:tc>
        <w:tc>
          <w:tcPr>
            <w:tcW w:w="97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005DB6B1" w14:textId="77777777" w:rsidR="00BB03DA" w:rsidRPr="008405DE" w:rsidRDefault="00BB03DA">
            <w:pPr>
              <w:pStyle w:val="TableParagraph"/>
              <w:spacing w:before="30"/>
              <w:ind w:right="295"/>
              <w:jc w:val="right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2"/>
                <w:sz w:val="18"/>
              </w:rPr>
              <w:t>11,44</w:t>
            </w:r>
          </w:p>
        </w:tc>
        <w:tc>
          <w:tcPr>
            <w:tcW w:w="979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263641E6" w14:textId="77777777" w:rsidR="00BB03DA" w:rsidRPr="008405DE" w:rsidRDefault="00BB03DA">
            <w:pPr>
              <w:pStyle w:val="TableParagraph"/>
              <w:spacing w:before="30"/>
              <w:ind w:left="281" w:right="263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2"/>
                <w:sz w:val="18"/>
              </w:rPr>
              <w:t>10,64</w:t>
            </w:r>
          </w:p>
        </w:tc>
        <w:tc>
          <w:tcPr>
            <w:tcW w:w="95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0A8AE4BC" w14:textId="77777777" w:rsidR="00BB03DA" w:rsidRPr="008405DE" w:rsidRDefault="00BB03DA">
            <w:pPr>
              <w:pStyle w:val="TableParagraph"/>
              <w:spacing w:before="30"/>
              <w:ind w:left="262" w:right="258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2"/>
                <w:sz w:val="18"/>
              </w:rPr>
              <w:t>16,84</w:t>
            </w:r>
          </w:p>
        </w:tc>
        <w:tc>
          <w:tcPr>
            <w:tcW w:w="91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0D75A970" w14:textId="77777777" w:rsidR="00BB03DA" w:rsidRPr="008405DE" w:rsidRDefault="00BB03DA">
            <w:pPr>
              <w:pStyle w:val="TableParagraph"/>
              <w:spacing w:before="30"/>
              <w:ind w:left="261" w:right="311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4"/>
                <w:sz w:val="18"/>
              </w:rPr>
              <w:t>7,24</w:t>
            </w:r>
          </w:p>
        </w:tc>
        <w:tc>
          <w:tcPr>
            <w:tcW w:w="98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C9C9C9"/>
          </w:tcPr>
          <w:p w14:paraId="75F1D672" w14:textId="77777777" w:rsidR="00BB03DA" w:rsidRPr="008405DE" w:rsidRDefault="00BB03DA">
            <w:pPr>
              <w:pStyle w:val="TableParagraph"/>
              <w:spacing w:before="30"/>
              <w:ind w:left="313" w:right="332"/>
              <w:rPr>
                <w:b/>
                <w:bCs/>
                <w:sz w:val="18"/>
              </w:rPr>
            </w:pPr>
            <w:r w:rsidRPr="008405DE">
              <w:rPr>
                <w:b/>
                <w:bCs/>
                <w:spacing w:val="-4"/>
                <w:sz w:val="18"/>
              </w:rPr>
              <w:t>8,94</w:t>
            </w:r>
          </w:p>
        </w:tc>
      </w:tr>
    </w:tbl>
    <w:p w14:paraId="3AFB3290" w14:textId="77777777" w:rsidR="00BB03DA" w:rsidRDefault="00BB03DA">
      <w:pPr>
        <w:pStyle w:val="Ttulo"/>
      </w:pPr>
      <w:r>
        <w:t>*Unidades</w:t>
      </w:r>
      <w:r>
        <w:rPr>
          <w:spacing w:val="-17"/>
        </w:rPr>
        <w:t xml:space="preserve"> </w:t>
      </w:r>
      <w:r>
        <w:t>Acadêmicas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submeteram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Pesquisa.</w:t>
      </w:r>
    </w:p>
    <w:p w14:paraId="4704207B" w14:textId="77777777" w:rsidR="00BB03DA" w:rsidRDefault="00BB03DA">
      <w:pPr>
        <w:spacing w:line="324" w:lineRule="auto"/>
        <w:sectPr w:rsidR="00BB03DA" w:rsidSect="00BB03DA">
          <w:pgSz w:w="16840" w:h="11920" w:orient="landscape"/>
          <w:pgMar w:top="740" w:right="680" w:bottom="709" w:left="280" w:header="499" w:footer="0" w:gutter="0"/>
          <w:cols w:space="720"/>
          <w:docGrid w:linePitch="299"/>
        </w:sectPr>
      </w:pPr>
    </w:p>
    <w:p w14:paraId="252BA8AB" w14:textId="77777777" w:rsidR="004C5520" w:rsidRDefault="004C5520">
      <w:pPr>
        <w:spacing w:line="324" w:lineRule="auto"/>
      </w:pPr>
    </w:p>
    <w:p w14:paraId="601B1F61" w14:textId="77777777" w:rsidR="006A3394" w:rsidRDefault="00797969">
      <w:pPr>
        <w:pStyle w:val="Corpodetexto"/>
        <w:spacing w:before="96"/>
        <w:ind w:left="198" w:right="220"/>
        <w:jc w:val="center"/>
      </w:pPr>
      <w:r>
        <w:t>BASE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CÁLCULO</w:t>
      </w:r>
      <w:r>
        <w:rPr>
          <w:spacing w:val="-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DIÁRIAS</w:t>
      </w:r>
    </w:p>
    <w:p w14:paraId="0B8FBA29" w14:textId="77777777" w:rsidR="006A3394" w:rsidRDefault="006A3394">
      <w:pPr>
        <w:pStyle w:val="Corpodetexto"/>
        <w:spacing w:before="8"/>
        <w:rPr>
          <w:sz w:val="6"/>
        </w:rPr>
      </w:pPr>
    </w:p>
    <w:tbl>
      <w:tblPr>
        <w:tblStyle w:val="TableNormal1"/>
        <w:tblW w:w="0" w:type="auto"/>
        <w:tblInd w:w="2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20"/>
        <w:gridCol w:w="1860"/>
      </w:tblGrid>
      <w:tr w:rsidR="004D3A7A" w14:paraId="546CFC55" w14:textId="77777777" w:rsidTr="004D3A7A">
        <w:trPr>
          <w:trHeight w:val="1559"/>
        </w:trPr>
        <w:tc>
          <w:tcPr>
            <w:tcW w:w="1980" w:type="dxa"/>
          </w:tcPr>
          <w:p w14:paraId="23E57C48" w14:textId="77777777" w:rsidR="004D3A7A" w:rsidRPr="004D3A7A" w:rsidRDefault="004D3A7A">
            <w:pPr>
              <w:pStyle w:val="TableParagraph"/>
              <w:rPr>
                <w:sz w:val="21"/>
              </w:rPr>
            </w:pPr>
          </w:p>
          <w:p w14:paraId="35DD9147" w14:textId="6ADC7906" w:rsidR="004D3A7A" w:rsidRPr="004D3A7A" w:rsidRDefault="004D3A7A">
            <w:pPr>
              <w:pStyle w:val="TableParagraph"/>
              <w:ind w:left="175" w:right="143"/>
              <w:jc w:val="center"/>
              <w:rPr>
                <w:sz w:val="24"/>
              </w:rPr>
            </w:pPr>
            <w:r w:rsidRPr="004D3A7A">
              <w:rPr>
                <w:spacing w:val="-2"/>
                <w:sz w:val="24"/>
              </w:rPr>
              <w:t xml:space="preserve">Deslocamentos </w:t>
            </w:r>
            <w:r w:rsidRPr="004D3A7A">
              <w:rPr>
                <w:spacing w:val="-4"/>
                <w:sz w:val="24"/>
              </w:rPr>
              <w:t xml:space="preserve">para </w:t>
            </w:r>
            <w:r w:rsidRPr="004D3A7A">
              <w:rPr>
                <w:spacing w:val="-2"/>
                <w:sz w:val="24"/>
              </w:rPr>
              <w:t xml:space="preserve">Brasília/Manaus/ </w:t>
            </w:r>
            <w:r w:rsidRPr="004D3A7A">
              <w:rPr>
                <w:sz w:val="24"/>
              </w:rPr>
              <w:t>Rio de Janeiro/São Paulo</w:t>
            </w:r>
          </w:p>
        </w:tc>
        <w:tc>
          <w:tcPr>
            <w:tcW w:w="2420" w:type="dxa"/>
          </w:tcPr>
          <w:p w14:paraId="4FF57072" w14:textId="77777777" w:rsidR="004D3A7A" w:rsidRPr="004D3A7A" w:rsidRDefault="004D3A7A">
            <w:pPr>
              <w:pStyle w:val="TableParagraph"/>
              <w:rPr>
                <w:sz w:val="33"/>
              </w:rPr>
            </w:pPr>
          </w:p>
          <w:p w14:paraId="15E7A9BF" w14:textId="77777777" w:rsidR="004D3A7A" w:rsidRPr="004D3A7A" w:rsidRDefault="004D3A7A">
            <w:pPr>
              <w:pStyle w:val="TableParagraph"/>
              <w:ind w:left="237" w:right="220"/>
              <w:jc w:val="center"/>
              <w:rPr>
                <w:sz w:val="24"/>
              </w:rPr>
            </w:pPr>
            <w:r w:rsidRPr="004D3A7A">
              <w:rPr>
                <w:sz w:val="24"/>
              </w:rPr>
              <w:t>Deslocamentos</w:t>
            </w:r>
            <w:r w:rsidRPr="004D3A7A">
              <w:rPr>
                <w:spacing w:val="-15"/>
                <w:sz w:val="24"/>
              </w:rPr>
              <w:t xml:space="preserve"> </w:t>
            </w:r>
            <w:r w:rsidRPr="004D3A7A">
              <w:rPr>
                <w:sz w:val="24"/>
              </w:rPr>
              <w:t xml:space="preserve">para outras capitais de </w:t>
            </w:r>
            <w:r w:rsidRPr="004D3A7A">
              <w:rPr>
                <w:spacing w:val="-2"/>
                <w:sz w:val="24"/>
              </w:rPr>
              <w:t>Estados</w:t>
            </w:r>
          </w:p>
        </w:tc>
        <w:tc>
          <w:tcPr>
            <w:tcW w:w="1860" w:type="dxa"/>
          </w:tcPr>
          <w:p w14:paraId="7367C02D" w14:textId="77777777" w:rsidR="004D3A7A" w:rsidRPr="004D3A7A" w:rsidRDefault="004D3A7A">
            <w:pPr>
              <w:pStyle w:val="TableParagraph"/>
              <w:rPr>
                <w:sz w:val="26"/>
              </w:rPr>
            </w:pPr>
          </w:p>
          <w:p w14:paraId="6E447C99" w14:textId="77777777" w:rsidR="004D3A7A" w:rsidRPr="004D3A7A" w:rsidRDefault="004D3A7A">
            <w:pPr>
              <w:pStyle w:val="TableParagraph"/>
              <w:spacing w:before="219"/>
              <w:ind w:left="218" w:firstLine="339"/>
              <w:rPr>
                <w:sz w:val="24"/>
              </w:rPr>
            </w:pPr>
            <w:r w:rsidRPr="004D3A7A">
              <w:rPr>
                <w:spacing w:val="-2"/>
                <w:sz w:val="24"/>
              </w:rPr>
              <w:t>Demais deslocamentos</w:t>
            </w:r>
          </w:p>
        </w:tc>
      </w:tr>
      <w:tr w:rsidR="004D3A7A" w14:paraId="0182A148" w14:textId="77777777" w:rsidTr="004D3A7A">
        <w:trPr>
          <w:trHeight w:val="679"/>
        </w:trPr>
        <w:tc>
          <w:tcPr>
            <w:tcW w:w="1980" w:type="dxa"/>
          </w:tcPr>
          <w:p w14:paraId="7419215E" w14:textId="6D0C5D5F" w:rsidR="004D3A7A" w:rsidRPr="004D3A7A" w:rsidRDefault="004D3A7A">
            <w:pPr>
              <w:pStyle w:val="TableParagraph"/>
              <w:spacing w:before="210"/>
              <w:ind w:left="494"/>
              <w:rPr>
                <w:sz w:val="24"/>
              </w:rPr>
            </w:pPr>
            <w:r w:rsidRPr="004D3A7A">
              <w:rPr>
                <w:sz w:val="24"/>
              </w:rPr>
              <w:t xml:space="preserve">R$ </w:t>
            </w:r>
            <w:r w:rsidRPr="004D3A7A">
              <w:rPr>
                <w:spacing w:val="-2"/>
                <w:sz w:val="24"/>
              </w:rPr>
              <w:t>381,14</w:t>
            </w:r>
          </w:p>
        </w:tc>
        <w:tc>
          <w:tcPr>
            <w:tcW w:w="2420" w:type="dxa"/>
          </w:tcPr>
          <w:p w14:paraId="4A87354F" w14:textId="20059E3B" w:rsidR="004D3A7A" w:rsidRPr="004D3A7A" w:rsidRDefault="004D3A7A">
            <w:pPr>
              <w:pStyle w:val="TableParagraph"/>
              <w:spacing w:before="210"/>
              <w:ind w:left="707"/>
              <w:rPr>
                <w:sz w:val="24"/>
              </w:rPr>
            </w:pPr>
            <w:r w:rsidRPr="004D3A7A">
              <w:rPr>
                <w:sz w:val="24"/>
              </w:rPr>
              <w:t xml:space="preserve">R$ </w:t>
            </w:r>
            <w:r w:rsidRPr="004D3A7A">
              <w:rPr>
                <w:spacing w:val="-2"/>
                <w:sz w:val="24"/>
              </w:rPr>
              <w:t>341,02</w:t>
            </w:r>
          </w:p>
        </w:tc>
        <w:tc>
          <w:tcPr>
            <w:tcW w:w="1860" w:type="dxa"/>
          </w:tcPr>
          <w:p w14:paraId="4015058C" w14:textId="542E628B" w:rsidR="004D3A7A" w:rsidRPr="004D3A7A" w:rsidRDefault="004D3A7A">
            <w:pPr>
              <w:pStyle w:val="TableParagraph"/>
              <w:spacing w:before="210"/>
              <w:ind w:left="424"/>
              <w:rPr>
                <w:sz w:val="24"/>
              </w:rPr>
            </w:pPr>
            <w:r w:rsidRPr="004D3A7A">
              <w:rPr>
                <w:sz w:val="24"/>
              </w:rPr>
              <w:t xml:space="preserve">R$ </w:t>
            </w:r>
            <w:r w:rsidRPr="004D3A7A">
              <w:rPr>
                <w:spacing w:val="-2"/>
                <w:sz w:val="24"/>
              </w:rPr>
              <w:t>300,90</w:t>
            </w:r>
          </w:p>
        </w:tc>
      </w:tr>
    </w:tbl>
    <w:p w14:paraId="0B71FD55" w14:textId="75A183A4" w:rsidR="006A3394" w:rsidRDefault="00797969" w:rsidP="004D3A7A">
      <w:pPr>
        <w:pStyle w:val="Corpodetexto"/>
        <w:spacing w:before="100"/>
        <w:ind w:left="1650" w:firstLine="510"/>
        <w:rPr>
          <w:spacing w:val="-2"/>
        </w:rPr>
      </w:pPr>
      <w:r>
        <w:t xml:space="preserve">Fonte: Decreto nº </w:t>
      </w:r>
      <w:r w:rsidR="004D3A7A">
        <w:rPr>
          <w:spacing w:val="-2"/>
        </w:rPr>
        <w:t>11.117 de 1º de julho de 2022.</w:t>
      </w:r>
    </w:p>
    <w:p w14:paraId="4C4BDD86" w14:textId="77777777" w:rsidR="004D3A7A" w:rsidRDefault="004D3A7A" w:rsidP="004D3A7A">
      <w:pPr>
        <w:pStyle w:val="Corpodetexto"/>
        <w:spacing w:before="100"/>
        <w:ind w:left="1650" w:firstLine="510"/>
      </w:pPr>
    </w:p>
    <w:p w14:paraId="2F1065DF" w14:textId="77777777" w:rsidR="006A3394" w:rsidRDefault="006A3394">
      <w:pPr>
        <w:sectPr w:rsidR="006A3394">
          <w:headerReference w:type="default" r:id="rId10"/>
          <w:pgSz w:w="11920" w:h="16840"/>
          <w:pgMar w:top="1120" w:right="840" w:bottom="280" w:left="740" w:header="522" w:footer="0" w:gutter="0"/>
          <w:pgNumType w:start="1"/>
          <w:cols w:space="720"/>
        </w:sectPr>
      </w:pPr>
    </w:p>
    <w:p w14:paraId="2320DFA3" w14:textId="2A580419" w:rsidR="006A3394" w:rsidRDefault="00797969">
      <w:pPr>
        <w:pStyle w:val="Ttulo1"/>
        <w:spacing w:before="156"/>
        <w:ind w:left="198" w:right="207"/>
      </w:pPr>
      <w:r>
        <w:lastRenderedPageBreak/>
        <w:t xml:space="preserve">ANEXO </w:t>
      </w:r>
      <w:r>
        <w:rPr>
          <w:spacing w:val="-5"/>
        </w:rPr>
        <w:t>II</w:t>
      </w:r>
      <w:r w:rsidR="008F4C26">
        <w:rPr>
          <w:spacing w:val="-5"/>
        </w:rPr>
        <w:t>I</w:t>
      </w:r>
    </w:p>
    <w:p w14:paraId="3F303436" w14:textId="77777777" w:rsidR="006A3394" w:rsidRDefault="00797969">
      <w:pPr>
        <w:spacing w:before="96"/>
        <w:ind w:left="198" w:right="233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OUTORGA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ACEITAÇÃO</w:t>
      </w:r>
    </w:p>
    <w:p w14:paraId="374FE275" w14:textId="77777777" w:rsidR="006A3394" w:rsidRDefault="006A3394">
      <w:pPr>
        <w:pStyle w:val="Corpodetexto"/>
        <w:rPr>
          <w:b/>
          <w:sz w:val="26"/>
        </w:rPr>
      </w:pPr>
    </w:p>
    <w:p w14:paraId="0EAF74C7" w14:textId="3DCDF0AC" w:rsidR="006A3394" w:rsidRPr="00157202" w:rsidRDefault="00797969">
      <w:pPr>
        <w:pStyle w:val="Ttulo2"/>
        <w:spacing w:before="169"/>
        <w:ind w:right="220"/>
        <w:rPr>
          <w:b w:val="0"/>
        </w:rPr>
      </w:pPr>
      <w:r w:rsidRPr="00157202">
        <w:t xml:space="preserve">Edital </w:t>
      </w:r>
      <w:r w:rsidR="00BC6B5F">
        <w:t>PROPPG Nº 07</w:t>
      </w:r>
    </w:p>
    <w:p w14:paraId="7C1FBAB3" w14:textId="3AA0E9F9" w:rsidR="006A3394" w:rsidRPr="004C5520" w:rsidRDefault="00797969">
      <w:pPr>
        <w:spacing w:before="96"/>
        <w:ind w:left="210"/>
        <w:jc w:val="both"/>
        <w:rPr>
          <w:b/>
          <w:color w:val="FF0000"/>
          <w:sz w:val="24"/>
        </w:rPr>
      </w:pPr>
      <w:r>
        <w:rPr>
          <w:b/>
          <w:sz w:val="24"/>
        </w:rPr>
        <w:t>Processo</w:t>
      </w:r>
      <w:r>
        <w:rPr>
          <w:b/>
          <w:spacing w:val="-5"/>
          <w:sz w:val="24"/>
        </w:rPr>
        <w:t xml:space="preserve"> </w:t>
      </w:r>
      <w:r w:rsidR="00157202" w:rsidRPr="00157202">
        <w:rPr>
          <w:b/>
          <w:sz w:val="24"/>
        </w:rPr>
        <w:t>23746.006629/2023-40</w:t>
      </w:r>
    </w:p>
    <w:p w14:paraId="684A5F02" w14:textId="77777777" w:rsidR="006A3394" w:rsidRDefault="006A3394">
      <w:pPr>
        <w:pStyle w:val="Corpodetexto"/>
        <w:rPr>
          <w:b/>
          <w:sz w:val="26"/>
        </w:rPr>
      </w:pPr>
    </w:p>
    <w:p w14:paraId="082BC4D8" w14:textId="55414C22" w:rsidR="006A3394" w:rsidRDefault="00797969">
      <w:pPr>
        <w:pStyle w:val="Corpodetexto"/>
        <w:tabs>
          <w:tab w:val="left" w:pos="2609"/>
          <w:tab w:val="left" w:pos="8129"/>
          <w:tab w:val="left" w:pos="10164"/>
        </w:tabs>
        <w:spacing w:before="169"/>
        <w:ind w:left="210" w:right="173"/>
        <w:jc w:val="both"/>
      </w:pPr>
      <w:r>
        <w:rPr>
          <w:spacing w:val="-4"/>
        </w:rPr>
        <w:t>Eu,</w:t>
      </w:r>
      <w:r>
        <w:rPr>
          <w:u w:val="thick"/>
        </w:rPr>
        <w:tab/>
      </w:r>
      <w:r>
        <w:rPr>
          <w:u w:val="thick"/>
        </w:rPr>
        <w:tab/>
      </w:r>
      <w:r>
        <w:t>, Matrícula SIAPE</w:t>
      </w:r>
      <w:r>
        <w:rPr>
          <w:spacing w:val="40"/>
        </w:rPr>
        <w:t xml:space="preserve"> </w:t>
      </w:r>
      <w:r>
        <w:rPr>
          <w:spacing w:val="-6"/>
        </w:rPr>
        <w:t>n°</w:t>
      </w:r>
      <w:r>
        <w:rPr>
          <w:u w:val="thick"/>
        </w:rPr>
        <w:tab/>
      </w:r>
      <w:r>
        <w:t xml:space="preserve">, na condição de </w:t>
      </w:r>
      <w:r>
        <w:rPr>
          <w:b/>
        </w:rPr>
        <w:t xml:space="preserve">coordenador/a do projeto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submetido ao </w:t>
      </w:r>
      <w:r>
        <w:rPr>
          <w:b/>
        </w:rPr>
        <w:t xml:space="preserve">Edital </w:t>
      </w:r>
      <w:r w:rsidR="00BC6B5F">
        <w:rPr>
          <w:b/>
        </w:rPr>
        <w:t>PROPPG Nº 07</w:t>
      </w:r>
      <w:r w:rsidR="00222BAD">
        <w:rPr>
          <w:b/>
        </w:rPr>
        <w:t>/2023</w:t>
      </w:r>
      <w:r>
        <w:t xml:space="preserve">, declaro estar de acordo com os termos deste </w:t>
      </w:r>
      <w:r>
        <w:rPr>
          <w:b/>
        </w:rPr>
        <w:t xml:space="preserve">Edital e Resolução UFSB Nº 27/2020. </w:t>
      </w:r>
      <w:r>
        <w:t>Declaro, também, a veracidade dos documentos entregues, bem como me comprometo com a prestação de contas que comprovem a execução do projeto aprovado a ser financiado com recursos da Universidade Federal do Sul da Bahia. Declaro que os dados bancários fornecidos abaixo são de conta pessoa física utilizada especificamente para recebimento de Auxílio Financeiro a Pesquisador.</w:t>
      </w:r>
    </w:p>
    <w:p w14:paraId="122B4247" w14:textId="77777777" w:rsidR="006A3394" w:rsidRDefault="00797969">
      <w:pPr>
        <w:pStyle w:val="Ttulo2"/>
      </w:pPr>
      <w:r>
        <w:t>Total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rPr>
          <w:spacing w:val="-2"/>
        </w:rPr>
        <w:t>aprovado:</w:t>
      </w:r>
    </w:p>
    <w:p w14:paraId="209A4CED" w14:textId="77777777" w:rsidR="006A3394" w:rsidRDefault="00797969">
      <w:pPr>
        <w:pStyle w:val="Corpodetexto"/>
        <w:spacing w:before="96"/>
        <w:ind w:left="210"/>
        <w:jc w:val="both"/>
      </w:pPr>
      <w:r>
        <w:t>R$</w:t>
      </w:r>
      <w:r>
        <w:rPr>
          <w:spacing w:val="60"/>
        </w:rPr>
        <w:t xml:space="preserve"> </w:t>
      </w:r>
      <w:proofErr w:type="gramStart"/>
      <w:r>
        <w:t>valor</w:t>
      </w:r>
      <w:r>
        <w:rPr>
          <w:spacing w:val="30"/>
        </w:rPr>
        <w:t xml:space="preserve">  </w:t>
      </w:r>
      <w:r>
        <w:t>(</w:t>
      </w:r>
      <w:proofErr w:type="gramEnd"/>
      <w:r>
        <w:t xml:space="preserve">inserir aqui o valor por </w:t>
      </w:r>
      <w:r>
        <w:rPr>
          <w:spacing w:val="-2"/>
        </w:rPr>
        <w:t>extenso).</w:t>
      </w:r>
    </w:p>
    <w:p w14:paraId="5A85DD3D" w14:textId="77777777" w:rsidR="006A3394" w:rsidRDefault="006A3394">
      <w:pPr>
        <w:pStyle w:val="Corpodetexto"/>
        <w:rPr>
          <w:sz w:val="26"/>
        </w:rPr>
      </w:pPr>
    </w:p>
    <w:p w14:paraId="5C854F64" w14:textId="77777777" w:rsidR="006A3394" w:rsidRDefault="006A3394">
      <w:pPr>
        <w:pStyle w:val="Corpodetexto"/>
        <w:rPr>
          <w:sz w:val="26"/>
        </w:rPr>
      </w:pPr>
    </w:p>
    <w:p w14:paraId="01438E31" w14:textId="77777777" w:rsidR="006A3394" w:rsidRDefault="006A3394">
      <w:pPr>
        <w:pStyle w:val="Corpodetexto"/>
        <w:spacing w:before="6"/>
        <w:rPr>
          <w:sz w:val="38"/>
        </w:rPr>
      </w:pPr>
    </w:p>
    <w:p w14:paraId="17B29FA2" w14:textId="77777777" w:rsidR="006A3394" w:rsidRDefault="00797969">
      <w:pPr>
        <w:pStyle w:val="Corpodetexto"/>
        <w:ind w:left="780"/>
      </w:pPr>
      <w:r>
        <w:t xml:space="preserve">DADOS </w:t>
      </w:r>
      <w:r>
        <w:rPr>
          <w:spacing w:val="-2"/>
        </w:rPr>
        <w:t>BANCÁRIOS</w:t>
      </w:r>
    </w:p>
    <w:p w14:paraId="3AA2B550" w14:textId="77777777" w:rsidR="006A3394" w:rsidRDefault="006A3394">
      <w:pPr>
        <w:pStyle w:val="Corpodetexto"/>
        <w:spacing w:before="11"/>
        <w:rPr>
          <w:sz w:val="34"/>
        </w:rPr>
      </w:pPr>
    </w:p>
    <w:p w14:paraId="0F128A88" w14:textId="77777777" w:rsidR="006A3394" w:rsidRDefault="00797969">
      <w:pPr>
        <w:pStyle w:val="Corpodetexto"/>
        <w:tabs>
          <w:tab w:val="left" w:pos="4436"/>
        </w:tabs>
        <w:ind w:left="780"/>
      </w:pPr>
      <w:r>
        <w:t xml:space="preserve">Número do </w:t>
      </w:r>
      <w:r>
        <w:rPr>
          <w:spacing w:val="-4"/>
        </w:rPr>
        <w:t>CPF:</w:t>
      </w:r>
      <w:r>
        <w:rPr>
          <w:u w:val="thick"/>
        </w:rPr>
        <w:tab/>
      </w:r>
    </w:p>
    <w:p w14:paraId="555931B6" w14:textId="77777777" w:rsidR="006A3394" w:rsidRDefault="00797969">
      <w:pPr>
        <w:pStyle w:val="Corpodetexto"/>
        <w:tabs>
          <w:tab w:val="left" w:pos="2219"/>
          <w:tab w:val="left" w:pos="4379"/>
          <w:tab w:val="left" w:pos="5876"/>
        </w:tabs>
        <w:spacing w:before="96"/>
        <w:ind w:left="780"/>
      </w:pPr>
      <w:r>
        <w:rPr>
          <w:spacing w:val="-2"/>
        </w:rPr>
        <w:t>Banco:</w:t>
      </w:r>
      <w:r>
        <w:rPr>
          <w:u w:val="thick"/>
        </w:rPr>
        <w:tab/>
      </w:r>
      <w:r>
        <w:rPr>
          <w:spacing w:val="-2"/>
        </w:rPr>
        <w:t>Agência:</w:t>
      </w:r>
      <w:r>
        <w:rPr>
          <w:u w:val="thick"/>
        </w:rPr>
        <w:tab/>
      </w:r>
      <w:r>
        <w:rPr>
          <w:spacing w:val="-2"/>
        </w:rPr>
        <w:t>Dígito:</w:t>
      </w:r>
      <w:r>
        <w:rPr>
          <w:u w:val="thick"/>
        </w:rPr>
        <w:tab/>
      </w:r>
      <w:r>
        <w:rPr>
          <w:spacing w:val="-2"/>
        </w:rPr>
        <w:t>Operação:</w:t>
      </w:r>
    </w:p>
    <w:p w14:paraId="59D4F6B2" w14:textId="77777777" w:rsidR="006A3394" w:rsidRDefault="00797969">
      <w:pPr>
        <w:pStyle w:val="Corpodetexto"/>
        <w:tabs>
          <w:tab w:val="left" w:pos="4436"/>
          <w:tab w:val="left" w:pos="5876"/>
        </w:tabs>
        <w:spacing w:before="96"/>
        <w:ind w:left="780"/>
      </w:pPr>
      <w:r>
        <w:t xml:space="preserve">Conta </w:t>
      </w:r>
      <w:r>
        <w:rPr>
          <w:spacing w:val="-2"/>
        </w:rPr>
        <w:t>Corrente:</w:t>
      </w:r>
      <w:r>
        <w:rPr>
          <w:u w:val="thick"/>
        </w:rPr>
        <w:tab/>
      </w:r>
      <w:r>
        <w:t xml:space="preserve">Dígito: </w:t>
      </w:r>
      <w:r>
        <w:rPr>
          <w:u w:val="thick"/>
        </w:rPr>
        <w:tab/>
      </w:r>
    </w:p>
    <w:p w14:paraId="5A08F3DD" w14:textId="77777777" w:rsidR="006A3394" w:rsidRDefault="006A3394">
      <w:pPr>
        <w:pStyle w:val="Corpodetexto"/>
        <w:rPr>
          <w:sz w:val="26"/>
        </w:rPr>
      </w:pPr>
    </w:p>
    <w:p w14:paraId="24804006" w14:textId="77777777" w:rsidR="006A3394" w:rsidRDefault="006A3394">
      <w:pPr>
        <w:pStyle w:val="Corpodetexto"/>
        <w:rPr>
          <w:sz w:val="26"/>
        </w:rPr>
      </w:pPr>
    </w:p>
    <w:p w14:paraId="6724FEBE" w14:textId="77777777" w:rsidR="006A3394" w:rsidRDefault="006A3394">
      <w:pPr>
        <w:pStyle w:val="Corpodetexto"/>
        <w:spacing w:before="9"/>
        <w:rPr>
          <w:sz w:val="33"/>
        </w:rPr>
      </w:pPr>
    </w:p>
    <w:p w14:paraId="114DB3B1" w14:textId="1D7C4E5D" w:rsidR="006A3394" w:rsidRDefault="00797969">
      <w:pPr>
        <w:pStyle w:val="Corpodetexto"/>
        <w:tabs>
          <w:tab w:val="left" w:pos="6411"/>
          <w:tab w:val="left" w:pos="7131"/>
          <w:tab w:val="left" w:pos="9291"/>
        </w:tabs>
        <w:ind w:left="5040"/>
      </w:pPr>
      <w:r>
        <w:rPr>
          <w:u w:val="thick"/>
        </w:rPr>
        <w:tab/>
      </w:r>
      <w:r>
        <w:rPr>
          <w:spacing w:val="-10"/>
          <w:u w:val="thick"/>
        </w:rPr>
        <w:t>,</w:t>
      </w:r>
      <w:r>
        <w:rPr>
          <w:u w:val="thick"/>
        </w:rPr>
        <w:tab/>
      </w:r>
      <w:r>
        <w:rPr>
          <w:spacing w:val="-5"/>
        </w:rPr>
        <w:t>de</w:t>
      </w:r>
      <w:r>
        <w:rPr>
          <w:u w:val="thick"/>
        </w:rPr>
        <w:tab/>
      </w:r>
      <w:r>
        <w:t xml:space="preserve">de </w:t>
      </w:r>
      <w:r>
        <w:rPr>
          <w:spacing w:val="-2"/>
        </w:rPr>
        <w:t>202</w:t>
      </w:r>
      <w:r w:rsidR="004C5520">
        <w:rPr>
          <w:spacing w:val="-2"/>
        </w:rPr>
        <w:t>3</w:t>
      </w:r>
      <w:r>
        <w:rPr>
          <w:spacing w:val="-2"/>
        </w:rPr>
        <w:t>.</w:t>
      </w:r>
    </w:p>
    <w:p w14:paraId="6CF339A8" w14:textId="77777777" w:rsidR="006A3394" w:rsidRDefault="006A3394">
      <w:pPr>
        <w:pStyle w:val="Corpodetexto"/>
        <w:rPr>
          <w:sz w:val="20"/>
        </w:rPr>
      </w:pPr>
    </w:p>
    <w:p w14:paraId="49F7D040" w14:textId="77777777" w:rsidR="006A3394" w:rsidRDefault="006A3394">
      <w:pPr>
        <w:pStyle w:val="Corpodetexto"/>
        <w:rPr>
          <w:sz w:val="20"/>
        </w:rPr>
      </w:pPr>
    </w:p>
    <w:p w14:paraId="42FD0895" w14:textId="77777777" w:rsidR="006A3394" w:rsidRDefault="006A3394">
      <w:pPr>
        <w:pStyle w:val="Corpodetexto"/>
        <w:rPr>
          <w:sz w:val="20"/>
        </w:rPr>
      </w:pPr>
    </w:p>
    <w:p w14:paraId="003F1419" w14:textId="77777777" w:rsidR="006A3394" w:rsidRDefault="006A3394">
      <w:pPr>
        <w:pStyle w:val="Corpodetexto"/>
        <w:rPr>
          <w:sz w:val="20"/>
        </w:rPr>
      </w:pPr>
    </w:p>
    <w:p w14:paraId="0EF2C001" w14:textId="42431D99" w:rsidR="006A3394" w:rsidRDefault="00797969">
      <w:pPr>
        <w:pStyle w:val="Corpodetex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040E936" wp14:editId="76194398">
                <wp:simplePos x="0" y="0"/>
                <wp:positionH relativeFrom="page">
                  <wp:posOffset>2400300</wp:posOffset>
                </wp:positionH>
                <wp:positionV relativeFrom="paragraph">
                  <wp:posOffset>189230</wp:posOffset>
                </wp:positionV>
                <wp:extent cx="2959100" cy="1270"/>
                <wp:effectExtent l="0" t="0" r="0" b="0"/>
                <wp:wrapTopAndBottom/>
                <wp:docPr id="169866738" name="Forma Livre: Forma 169866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0" cy="1270"/>
                        </a:xfrm>
                        <a:custGeom>
                          <a:avLst/>
                          <a:gdLst>
                            <a:gd name="T0" fmla="*/ 0 w 4660"/>
                            <a:gd name="T1" fmla="*/ 0 h 1270"/>
                            <a:gd name="T2" fmla="*/ 2147483646 w 46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60" h="1270">
                              <a:moveTo>
                                <a:pt x="0" y="0"/>
                              </a:moveTo>
                              <a:lnTo>
                                <a:pt x="46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5CFD" id="Forma Livre: Forma 169866738" o:spid="_x0000_s1026" style="position:absolute;margin-left:189pt;margin-top:14.9pt;width:233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" path="m,l4660,e" filled="f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1BC8D55" w14:textId="77777777" w:rsidR="006A3394" w:rsidRDefault="00797969">
      <w:pPr>
        <w:pStyle w:val="Corpodetexto"/>
        <w:spacing w:before="14"/>
        <w:ind w:left="671" w:right="263"/>
        <w:jc w:val="center"/>
      </w:pPr>
      <w:r>
        <w:t>Nome e</w:t>
      </w:r>
      <w:r>
        <w:rPr>
          <w:spacing w:val="60"/>
        </w:rPr>
        <w:t xml:space="preserve"> </w:t>
      </w:r>
      <w:r>
        <w:t xml:space="preserve">assinatura do/a </w:t>
      </w:r>
      <w:r>
        <w:rPr>
          <w:spacing w:val="-2"/>
        </w:rPr>
        <w:t>coordenador/a</w:t>
      </w:r>
    </w:p>
    <w:p w14:paraId="0986A2BF" w14:textId="77777777" w:rsidR="006A3394" w:rsidRDefault="006A3394">
      <w:pPr>
        <w:jc w:val="center"/>
        <w:sectPr w:rsidR="006A3394">
          <w:headerReference w:type="default" r:id="rId11"/>
          <w:pgSz w:w="11920" w:h="16840"/>
          <w:pgMar w:top="680" w:right="840" w:bottom="280" w:left="740" w:header="499" w:footer="0" w:gutter="0"/>
          <w:cols w:space="720"/>
        </w:sectPr>
      </w:pPr>
    </w:p>
    <w:p w14:paraId="0D1E2D26" w14:textId="703163C4" w:rsidR="006A3394" w:rsidRDefault="00797969">
      <w:pPr>
        <w:pStyle w:val="Ttulo1"/>
        <w:spacing w:before="156"/>
        <w:ind w:left="198" w:right="8909"/>
      </w:pPr>
      <w:r>
        <w:lastRenderedPageBreak/>
        <w:t xml:space="preserve">ANEXO </w:t>
      </w:r>
      <w:r>
        <w:rPr>
          <w:spacing w:val="-5"/>
        </w:rPr>
        <w:t>I</w:t>
      </w:r>
      <w:r w:rsidR="008F4C26">
        <w:rPr>
          <w:spacing w:val="-5"/>
        </w:rPr>
        <w:t>V</w:t>
      </w:r>
    </w:p>
    <w:p w14:paraId="59B6B379" w14:textId="77777777" w:rsidR="006A3394" w:rsidRDefault="00797969">
      <w:pPr>
        <w:spacing w:before="96"/>
        <w:ind w:left="198" w:right="207"/>
        <w:jc w:val="center"/>
        <w:rPr>
          <w:b/>
          <w:sz w:val="24"/>
        </w:rPr>
      </w:pPr>
      <w:r>
        <w:rPr>
          <w:b/>
          <w:sz w:val="24"/>
        </w:rPr>
        <w:t>ENCAMINHAMENTO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CONTAS</w:t>
      </w:r>
    </w:p>
    <w:p w14:paraId="510FFC7C" w14:textId="77777777" w:rsidR="006A3394" w:rsidRDefault="006A3394">
      <w:pPr>
        <w:pStyle w:val="Corpodetexto"/>
        <w:spacing w:before="8"/>
        <w:rPr>
          <w:b/>
          <w:sz w:val="6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80"/>
        <w:gridCol w:w="1680"/>
        <w:gridCol w:w="1000"/>
        <w:gridCol w:w="860"/>
        <w:gridCol w:w="2120"/>
        <w:gridCol w:w="480"/>
        <w:gridCol w:w="2140"/>
      </w:tblGrid>
      <w:tr w:rsidR="006A3394" w14:paraId="14FFB9BA" w14:textId="77777777">
        <w:trPr>
          <w:trHeight w:val="719"/>
        </w:trPr>
        <w:tc>
          <w:tcPr>
            <w:tcW w:w="10100" w:type="dxa"/>
            <w:gridSpan w:val="8"/>
          </w:tcPr>
          <w:p w14:paraId="6D55F0B1" w14:textId="77777777" w:rsidR="006A3394" w:rsidRDefault="00797969">
            <w:pPr>
              <w:pStyle w:val="TableParagraph"/>
              <w:spacing w:before="215"/>
              <w:ind w:left="2133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ENCAMINHAMENTO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CONTAS</w:t>
            </w:r>
          </w:p>
        </w:tc>
      </w:tr>
      <w:tr w:rsidR="006A3394" w14:paraId="51709E33" w14:textId="77777777">
        <w:trPr>
          <w:trHeight w:val="679"/>
        </w:trPr>
        <w:tc>
          <w:tcPr>
            <w:tcW w:w="10100" w:type="dxa"/>
            <w:gridSpan w:val="8"/>
            <w:shd w:val="clear" w:color="auto" w:fill="A6B0C7"/>
          </w:tcPr>
          <w:p w14:paraId="3184DF20" w14:textId="77777777" w:rsidR="006A3394" w:rsidRDefault="00797969">
            <w:pPr>
              <w:pStyle w:val="TableParagraph"/>
              <w:spacing w:before="21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DO(A) </w:t>
            </w:r>
            <w:r>
              <w:rPr>
                <w:b/>
                <w:spacing w:val="-2"/>
                <w:sz w:val="24"/>
              </w:rPr>
              <w:t>BENEFICIÁRIO(A)</w:t>
            </w:r>
          </w:p>
        </w:tc>
      </w:tr>
      <w:tr w:rsidR="006A3394" w14:paraId="1B3B9226" w14:textId="77777777">
        <w:trPr>
          <w:trHeight w:val="960"/>
        </w:trPr>
        <w:tc>
          <w:tcPr>
            <w:tcW w:w="7480" w:type="dxa"/>
            <w:gridSpan w:val="6"/>
          </w:tcPr>
          <w:p w14:paraId="6871E09E" w14:textId="77777777" w:rsidR="006A3394" w:rsidRDefault="00797969">
            <w:pPr>
              <w:pStyle w:val="TableParagraph"/>
              <w:spacing w:before="20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Beneficiário(a) 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Auxílio</w:t>
            </w:r>
          </w:p>
        </w:tc>
        <w:tc>
          <w:tcPr>
            <w:tcW w:w="2620" w:type="dxa"/>
            <w:gridSpan w:val="2"/>
          </w:tcPr>
          <w:p w14:paraId="73C30249" w14:textId="77777777" w:rsidR="006A3394" w:rsidRDefault="00797969">
            <w:pPr>
              <w:pStyle w:val="TableParagraph"/>
              <w:spacing w:before="203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CPF</w:t>
            </w:r>
          </w:p>
        </w:tc>
      </w:tr>
      <w:tr w:rsidR="006A3394" w14:paraId="12B2C09A" w14:textId="77777777">
        <w:trPr>
          <w:trHeight w:val="979"/>
        </w:trPr>
        <w:tc>
          <w:tcPr>
            <w:tcW w:w="7960" w:type="dxa"/>
            <w:gridSpan w:val="7"/>
          </w:tcPr>
          <w:p w14:paraId="5762775F" w14:textId="77777777" w:rsidR="006A3394" w:rsidRDefault="00797969">
            <w:pPr>
              <w:pStyle w:val="TableParagraph"/>
              <w:spacing w:before="21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completo</w:t>
            </w:r>
          </w:p>
        </w:tc>
        <w:tc>
          <w:tcPr>
            <w:tcW w:w="2140" w:type="dxa"/>
          </w:tcPr>
          <w:p w14:paraId="778A60DC" w14:textId="77777777" w:rsidR="006A3394" w:rsidRDefault="00797969">
            <w:pPr>
              <w:pStyle w:val="TableParagraph"/>
              <w:spacing w:before="213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</w:t>
            </w:r>
          </w:p>
        </w:tc>
      </w:tr>
      <w:tr w:rsidR="006A3394" w14:paraId="687C7584" w14:textId="77777777">
        <w:trPr>
          <w:trHeight w:val="959"/>
        </w:trPr>
        <w:tc>
          <w:tcPr>
            <w:tcW w:w="1820" w:type="dxa"/>
            <w:gridSpan w:val="2"/>
          </w:tcPr>
          <w:p w14:paraId="6E937DFA" w14:textId="77777777" w:rsidR="006A3394" w:rsidRDefault="00797969">
            <w:pPr>
              <w:pStyle w:val="TableParagraph"/>
              <w:spacing w:before="203"/>
              <w:ind w:lef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CEP</w:t>
            </w:r>
          </w:p>
        </w:tc>
        <w:tc>
          <w:tcPr>
            <w:tcW w:w="2680" w:type="dxa"/>
            <w:gridSpan w:val="2"/>
          </w:tcPr>
          <w:p w14:paraId="2B54DC34" w14:textId="77777777" w:rsidR="006A3394" w:rsidRDefault="00797969">
            <w:pPr>
              <w:pStyle w:val="TableParagraph"/>
              <w:spacing w:before="203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Cidade</w:t>
            </w:r>
          </w:p>
        </w:tc>
        <w:tc>
          <w:tcPr>
            <w:tcW w:w="860" w:type="dxa"/>
          </w:tcPr>
          <w:p w14:paraId="71907E72" w14:textId="77777777" w:rsidR="006A3394" w:rsidRDefault="00797969">
            <w:pPr>
              <w:pStyle w:val="TableParagraph"/>
              <w:spacing w:before="203"/>
              <w:ind w:lef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UF</w:t>
            </w:r>
          </w:p>
        </w:tc>
        <w:tc>
          <w:tcPr>
            <w:tcW w:w="2600" w:type="dxa"/>
            <w:gridSpan w:val="2"/>
          </w:tcPr>
          <w:p w14:paraId="4F4FC729" w14:textId="77777777" w:rsidR="006A3394" w:rsidRDefault="00797969">
            <w:pPr>
              <w:pStyle w:val="TableParagraph"/>
              <w:spacing w:before="203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2140" w:type="dxa"/>
          </w:tcPr>
          <w:p w14:paraId="42985187" w14:textId="77777777" w:rsidR="006A3394" w:rsidRDefault="006A3394">
            <w:pPr>
              <w:pStyle w:val="TableParagraph"/>
            </w:pPr>
          </w:p>
        </w:tc>
      </w:tr>
      <w:tr w:rsidR="006A3394" w14:paraId="1DD17653" w14:textId="77777777">
        <w:trPr>
          <w:trHeight w:val="1800"/>
        </w:trPr>
        <w:tc>
          <w:tcPr>
            <w:tcW w:w="1540" w:type="dxa"/>
          </w:tcPr>
          <w:p w14:paraId="09B5421E" w14:textId="77777777" w:rsidR="006A3394" w:rsidRDefault="00797969">
            <w:pPr>
              <w:pStyle w:val="TableParagraph"/>
              <w:spacing w:before="213"/>
              <w:ind w:left="99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</w:t>
            </w:r>
            <w:r>
              <w:rPr>
                <w:b/>
                <w:spacing w:val="-2"/>
                <w:sz w:val="24"/>
              </w:rPr>
              <w:t>Projeto</w:t>
            </w:r>
          </w:p>
        </w:tc>
        <w:tc>
          <w:tcPr>
            <w:tcW w:w="5940" w:type="dxa"/>
            <w:gridSpan w:val="5"/>
          </w:tcPr>
          <w:p w14:paraId="09B6215D" w14:textId="77777777" w:rsidR="006A3394" w:rsidRDefault="006A3394">
            <w:pPr>
              <w:pStyle w:val="TableParagraph"/>
            </w:pPr>
          </w:p>
        </w:tc>
        <w:tc>
          <w:tcPr>
            <w:tcW w:w="2620" w:type="dxa"/>
            <w:gridSpan w:val="2"/>
          </w:tcPr>
          <w:p w14:paraId="2B2AA38F" w14:textId="27B67868" w:rsidR="006A3394" w:rsidRDefault="00797969">
            <w:pPr>
              <w:pStyle w:val="TableParagraph"/>
              <w:spacing w:before="213" w:line="648" w:lineRule="auto"/>
              <w:ind w:left="10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Nº Processo: </w:t>
            </w:r>
            <w:r w:rsidR="00222BAD" w:rsidRPr="00157202">
              <w:rPr>
                <w:b/>
                <w:sz w:val="24"/>
              </w:rPr>
              <w:t>23746.006629/2023-40</w:t>
            </w:r>
          </w:p>
        </w:tc>
      </w:tr>
      <w:tr w:rsidR="006A3394" w14:paraId="1A211EA3" w14:textId="77777777">
        <w:trPr>
          <w:trHeight w:val="1039"/>
        </w:trPr>
        <w:tc>
          <w:tcPr>
            <w:tcW w:w="3500" w:type="dxa"/>
            <w:gridSpan w:val="3"/>
          </w:tcPr>
          <w:p w14:paraId="07B50BAC" w14:textId="77777777" w:rsidR="006A3394" w:rsidRDefault="00797969">
            <w:pPr>
              <w:pStyle w:val="TableParagraph"/>
              <w:spacing w:before="202" w:line="324" w:lineRule="auto"/>
              <w:ind w:left="1279" w:hanging="806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utilização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dos </w:t>
            </w:r>
            <w:r>
              <w:rPr>
                <w:b/>
                <w:spacing w:val="-2"/>
                <w:sz w:val="24"/>
              </w:rPr>
              <w:t>recursos:</w:t>
            </w:r>
          </w:p>
        </w:tc>
        <w:tc>
          <w:tcPr>
            <w:tcW w:w="6600" w:type="dxa"/>
            <w:gridSpan w:val="5"/>
          </w:tcPr>
          <w:p w14:paraId="478D7DD5" w14:textId="77777777" w:rsidR="006A3394" w:rsidRDefault="00797969">
            <w:pPr>
              <w:pStyle w:val="TableParagraph"/>
              <w:tabs>
                <w:tab w:val="left" w:pos="754"/>
                <w:tab w:val="left" w:pos="1474"/>
                <w:tab w:val="left" w:pos="2194"/>
                <w:tab w:val="left" w:pos="2914"/>
                <w:tab w:val="left" w:pos="3634"/>
                <w:tab w:val="left" w:pos="5079"/>
              </w:tabs>
              <w:spacing w:before="202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03A106EB" w14:textId="77777777" w:rsidR="006A3394" w:rsidRDefault="006A3394">
      <w:pPr>
        <w:pStyle w:val="Corpodetexto"/>
        <w:rPr>
          <w:b/>
          <w:sz w:val="20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360"/>
        <w:gridCol w:w="2340"/>
        <w:gridCol w:w="2120"/>
        <w:gridCol w:w="1265"/>
        <w:gridCol w:w="455"/>
      </w:tblGrid>
      <w:tr w:rsidR="006A3394" w14:paraId="532FBFFE" w14:textId="77777777">
        <w:trPr>
          <w:trHeight w:val="659"/>
        </w:trPr>
        <w:tc>
          <w:tcPr>
            <w:tcW w:w="9565" w:type="dxa"/>
            <w:gridSpan w:val="5"/>
            <w:tcBorders>
              <w:right w:val="nil"/>
            </w:tcBorders>
            <w:shd w:val="clear" w:color="auto" w:fill="BDBDBD"/>
          </w:tcPr>
          <w:p w14:paraId="3AFE824F" w14:textId="77777777" w:rsidR="006A3394" w:rsidRDefault="00797969">
            <w:pPr>
              <w:pStyle w:val="TableParagraph"/>
              <w:spacing w:before="197"/>
              <w:ind w:left="2965" w:right="28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MOVIMENTAÇÃO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FINANCEIRA</w:t>
            </w:r>
          </w:p>
        </w:tc>
        <w:tc>
          <w:tcPr>
            <w:tcW w:w="455" w:type="dxa"/>
            <w:tcBorders>
              <w:left w:val="nil"/>
            </w:tcBorders>
          </w:tcPr>
          <w:p w14:paraId="50D9EB96" w14:textId="77777777" w:rsidR="006A3394" w:rsidRDefault="006A3394">
            <w:pPr>
              <w:pStyle w:val="TableParagraph"/>
            </w:pPr>
          </w:p>
        </w:tc>
      </w:tr>
      <w:tr w:rsidR="006A3394" w14:paraId="57CF49F5" w14:textId="77777777">
        <w:trPr>
          <w:trHeight w:val="1687"/>
        </w:trPr>
        <w:tc>
          <w:tcPr>
            <w:tcW w:w="1480" w:type="dxa"/>
            <w:tcBorders>
              <w:bottom w:val="single" w:sz="18" w:space="0" w:color="000000"/>
            </w:tcBorders>
          </w:tcPr>
          <w:p w14:paraId="69E55FB1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1F950323" w14:textId="77777777" w:rsidR="006A3394" w:rsidRDefault="006A339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2A61687" w14:textId="77777777" w:rsidR="006A3394" w:rsidRDefault="00797969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Categoria</w:t>
            </w:r>
          </w:p>
        </w:tc>
        <w:tc>
          <w:tcPr>
            <w:tcW w:w="2360" w:type="dxa"/>
          </w:tcPr>
          <w:p w14:paraId="28BB1774" w14:textId="77777777" w:rsidR="006A3394" w:rsidRDefault="00797969">
            <w:pPr>
              <w:pStyle w:val="TableParagraph"/>
              <w:spacing w:before="210"/>
              <w:ind w:left="374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Anterior</w:t>
            </w:r>
          </w:p>
          <w:p w14:paraId="2C7F91E3" w14:textId="77777777" w:rsidR="006A3394" w:rsidRDefault="00797969">
            <w:pPr>
              <w:pStyle w:val="TableParagraph"/>
              <w:spacing w:before="96"/>
              <w:ind w:left="374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A-</w:t>
            </w:r>
          </w:p>
        </w:tc>
        <w:tc>
          <w:tcPr>
            <w:tcW w:w="2340" w:type="dxa"/>
          </w:tcPr>
          <w:p w14:paraId="350C75A7" w14:textId="77777777" w:rsidR="006A3394" w:rsidRDefault="00797969">
            <w:pPr>
              <w:pStyle w:val="TableParagraph"/>
              <w:spacing w:before="210"/>
              <w:ind w:left="397" w:right="33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Valor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Recebido</w:t>
            </w:r>
          </w:p>
          <w:p w14:paraId="3A0A4662" w14:textId="77777777" w:rsidR="006A3394" w:rsidRDefault="00797969">
            <w:pPr>
              <w:pStyle w:val="TableParagraph"/>
              <w:spacing w:before="96"/>
              <w:ind w:left="397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B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2120" w:type="dxa"/>
          </w:tcPr>
          <w:p w14:paraId="373AF8B7" w14:textId="77777777" w:rsidR="006A3394" w:rsidRDefault="00797969">
            <w:pPr>
              <w:pStyle w:val="TableParagraph"/>
              <w:spacing w:before="210"/>
              <w:ind w:left="162" w:right="168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utilizado (Conf.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Anexo </w:t>
            </w:r>
            <w:r>
              <w:rPr>
                <w:b/>
                <w:spacing w:val="-4"/>
                <w:sz w:val="24"/>
              </w:rPr>
              <w:t>III)</w:t>
            </w:r>
          </w:p>
          <w:p w14:paraId="6C645986" w14:textId="77777777" w:rsidR="006A3394" w:rsidRDefault="00797969">
            <w:pPr>
              <w:pStyle w:val="TableParagraph"/>
              <w:spacing w:before="96"/>
              <w:ind w:left="810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C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720" w:type="dxa"/>
            <w:gridSpan w:val="2"/>
          </w:tcPr>
          <w:p w14:paraId="60CB49BC" w14:textId="77777777" w:rsidR="006A3394" w:rsidRDefault="00797969">
            <w:pPr>
              <w:pStyle w:val="TableParagraph"/>
              <w:spacing w:before="210"/>
              <w:ind w:left="232" w:right="2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Saldo</w:t>
            </w:r>
          </w:p>
          <w:p w14:paraId="71D8AC67" w14:textId="77777777" w:rsidR="006A3394" w:rsidRDefault="00797969">
            <w:pPr>
              <w:pStyle w:val="TableParagraph"/>
              <w:spacing w:before="96"/>
              <w:ind w:left="23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D-</w:t>
            </w:r>
          </w:p>
          <w:p w14:paraId="205AD5F8" w14:textId="77777777" w:rsidR="006A3394" w:rsidRDefault="00797969">
            <w:pPr>
              <w:pStyle w:val="TableParagraph"/>
              <w:spacing w:before="96"/>
              <w:ind w:left="232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pacing w:val="-6"/>
                <w:sz w:val="24"/>
              </w:rPr>
              <w:t>C)</w:t>
            </w:r>
          </w:p>
        </w:tc>
      </w:tr>
      <w:tr w:rsidR="006A3394" w14:paraId="1012DC22" w14:textId="77777777">
        <w:trPr>
          <w:trHeight w:val="647"/>
        </w:trPr>
        <w:tc>
          <w:tcPr>
            <w:tcW w:w="1480" w:type="dxa"/>
            <w:tcBorders>
              <w:top w:val="single" w:sz="18" w:space="0" w:color="000000"/>
            </w:tcBorders>
          </w:tcPr>
          <w:p w14:paraId="4655250E" w14:textId="77777777" w:rsidR="006A3394" w:rsidRDefault="00797969">
            <w:pPr>
              <w:pStyle w:val="TableParagraph"/>
              <w:spacing w:before="190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Custeio</w:t>
            </w:r>
          </w:p>
        </w:tc>
        <w:tc>
          <w:tcPr>
            <w:tcW w:w="2360" w:type="dxa"/>
          </w:tcPr>
          <w:p w14:paraId="4B7B56E3" w14:textId="77777777" w:rsidR="006A3394" w:rsidRDefault="006A3394">
            <w:pPr>
              <w:pStyle w:val="TableParagraph"/>
            </w:pPr>
          </w:p>
        </w:tc>
        <w:tc>
          <w:tcPr>
            <w:tcW w:w="2340" w:type="dxa"/>
          </w:tcPr>
          <w:p w14:paraId="55C12345" w14:textId="77777777" w:rsidR="006A3394" w:rsidRDefault="006A3394">
            <w:pPr>
              <w:pStyle w:val="TableParagraph"/>
            </w:pPr>
          </w:p>
        </w:tc>
        <w:tc>
          <w:tcPr>
            <w:tcW w:w="2120" w:type="dxa"/>
          </w:tcPr>
          <w:p w14:paraId="6D7301FA" w14:textId="77777777" w:rsidR="006A3394" w:rsidRDefault="006A3394">
            <w:pPr>
              <w:pStyle w:val="TableParagraph"/>
            </w:pPr>
          </w:p>
        </w:tc>
        <w:tc>
          <w:tcPr>
            <w:tcW w:w="1720" w:type="dxa"/>
            <w:gridSpan w:val="2"/>
          </w:tcPr>
          <w:p w14:paraId="701FD3F2" w14:textId="77777777" w:rsidR="006A3394" w:rsidRDefault="006A3394">
            <w:pPr>
              <w:pStyle w:val="TableParagraph"/>
            </w:pPr>
          </w:p>
        </w:tc>
      </w:tr>
      <w:tr w:rsidR="006A3394" w14:paraId="4B7A8244" w14:textId="77777777">
        <w:trPr>
          <w:trHeight w:val="680"/>
        </w:trPr>
        <w:tc>
          <w:tcPr>
            <w:tcW w:w="1480" w:type="dxa"/>
          </w:tcPr>
          <w:p w14:paraId="3E93C983" w14:textId="77777777" w:rsidR="006A3394" w:rsidRDefault="00797969">
            <w:pPr>
              <w:pStyle w:val="TableParagraph"/>
              <w:spacing w:before="216"/>
              <w:ind w:left="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360" w:type="dxa"/>
          </w:tcPr>
          <w:p w14:paraId="46A6732B" w14:textId="77777777" w:rsidR="006A3394" w:rsidRDefault="006A3394">
            <w:pPr>
              <w:pStyle w:val="TableParagraph"/>
            </w:pPr>
          </w:p>
        </w:tc>
        <w:tc>
          <w:tcPr>
            <w:tcW w:w="2340" w:type="dxa"/>
          </w:tcPr>
          <w:p w14:paraId="7A9D0485" w14:textId="77777777" w:rsidR="006A3394" w:rsidRDefault="006A3394">
            <w:pPr>
              <w:pStyle w:val="TableParagraph"/>
            </w:pPr>
          </w:p>
        </w:tc>
        <w:tc>
          <w:tcPr>
            <w:tcW w:w="2120" w:type="dxa"/>
          </w:tcPr>
          <w:p w14:paraId="74C36297" w14:textId="77777777" w:rsidR="006A3394" w:rsidRDefault="006A3394">
            <w:pPr>
              <w:pStyle w:val="TableParagraph"/>
            </w:pPr>
          </w:p>
        </w:tc>
        <w:tc>
          <w:tcPr>
            <w:tcW w:w="1720" w:type="dxa"/>
            <w:gridSpan w:val="2"/>
          </w:tcPr>
          <w:p w14:paraId="06AA39DD" w14:textId="77777777" w:rsidR="006A3394" w:rsidRDefault="006A3394">
            <w:pPr>
              <w:pStyle w:val="TableParagraph"/>
            </w:pPr>
          </w:p>
        </w:tc>
      </w:tr>
      <w:tr w:rsidR="006A3394" w14:paraId="79B0693D" w14:textId="77777777">
        <w:trPr>
          <w:trHeight w:val="679"/>
        </w:trPr>
        <w:tc>
          <w:tcPr>
            <w:tcW w:w="1480" w:type="dxa"/>
          </w:tcPr>
          <w:p w14:paraId="35E44046" w14:textId="77777777" w:rsidR="006A3394" w:rsidRDefault="00797969">
            <w:pPr>
              <w:pStyle w:val="TableParagraph"/>
              <w:spacing w:before="209"/>
              <w:ind w:left="2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Saldo</w:t>
            </w:r>
          </w:p>
        </w:tc>
        <w:tc>
          <w:tcPr>
            <w:tcW w:w="8540" w:type="dxa"/>
            <w:gridSpan w:val="5"/>
          </w:tcPr>
          <w:p w14:paraId="1082818B" w14:textId="77777777" w:rsidR="006A3394" w:rsidRDefault="00797969">
            <w:pPr>
              <w:pStyle w:val="TableParagraph"/>
              <w:tabs>
                <w:tab w:val="left" w:pos="5959"/>
              </w:tabs>
              <w:spacing w:before="209"/>
              <w:ind w:left="39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Devolvido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conf. comprovante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depósito </w:t>
            </w:r>
            <w:r>
              <w:rPr>
                <w:b/>
                <w:spacing w:val="-2"/>
                <w:sz w:val="24"/>
              </w:rPr>
              <w:t>anexo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poder.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(*)</w:t>
            </w:r>
          </w:p>
        </w:tc>
      </w:tr>
    </w:tbl>
    <w:p w14:paraId="7FC24EC1" w14:textId="77777777" w:rsidR="006A3394" w:rsidRDefault="006A3394">
      <w:pPr>
        <w:rPr>
          <w:sz w:val="24"/>
        </w:rPr>
        <w:sectPr w:rsidR="006A3394">
          <w:pgSz w:w="11920" w:h="16840"/>
          <w:pgMar w:top="680" w:right="840" w:bottom="280" w:left="740" w:header="499" w:footer="0" w:gutter="0"/>
          <w:cols w:space="720"/>
        </w:sectPr>
      </w:pPr>
    </w:p>
    <w:p w14:paraId="5C543D38" w14:textId="77777777" w:rsidR="006A3394" w:rsidRDefault="006A3394">
      <w:pPr>
        <w:pStyle w:val="Corpodetexto"/>
        <w:spacing w:before="4"/>
        <w:rPr>
          <w:b/>
          <w:sz w:val="11"/>
        </w:rPr>
      </w:pPr>
    </w:p>
    <w:p w14:paraId="26BD77F8" w14:textId="79E5E4BF" w:rsidR="006A3394" w:rsidRDefault="00797969">
      <w:pPr>
        <w:pStyle w:val="Corpodetexto"/>
        <w:ind w:left="90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5C5D074" wp14:editId="585CC45C">
                <wp:extent cx="5994400" cy="2247900"/>
                <wp:effectExtent l="6350" t="9525" r="9525" b="9525"/>
                <wp:docPr id="30933606" name="Agrupar 30933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94400" cy="2247900"/>
                          <a:chOff x="0" y="0"/>
                          <a:chExt cx="9440" cy="3540"/>
                        </a:xfrm>
                      </wpg:grpSpPr>
                      <wps:wsp>
                        <wps:cNvPr id="673748593" name="docshape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440" cy="3540"/>
                          </a:xfrm>
                          <a:custGeom>
                            <a:avLst/>
                            <a:gdLst>
                              <a:gd name="T0" fmla="*/ 10 w 9440"/>
                              <a:gd name="T1" fmla="*/ 0 h 3540"/>
                              <a:gd name="T2" fmla="*/ 10 w 9440"/>
                              <a:gd name="T3" fmla="*/ 3540 h 3540"/>
                              <a:gd name="T4" fmla="*/ 9430 w 9440"/>
                              <a:gd name="T5" fmla="*/ 0 h 3540"/>
                              <a:gd name="T6" fmla="*/ 9430 w 9440"/>
                              <a:gd name="T7" fmla="*/ 3540 h 3540"/>
                              <a:gd name="T8" fmla="*/ 0 w 9440"/>
                              <a:gd name="T9" fmla="*/ 790 h 3540"/>
                              <a:gd name="T10" fmla="*/ 9440 w 9440"/>
                              <a:gd name="T11" fmla="*/ 790 h 3540"/>
                              <a:gd name="T12" fmla="*/ 0 w 9440"/>
                              <a:gd name="T13" fmla="*/ 3530 h 3540"/>
                              <a:gd name="T14" fmla="*/ 9440 w 9440"/>
                              <a:gd name="T15" fmla="*/ 3530 h 354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440" h="3540">
                                <a:moveTo>
                                  <a:pt x="10" y="0"/>
                                </a:moveTo>
                                <a:lnTo>
                                  <a:pt x="10" y="3540"/>
                                </a:lnTo>
                                <a:moveTo>
                                  <a:pt x="9430" y="0"/>
                                </a:moveTo>
                                <a:lnTo>
                                  <a:pt x="9430" y="3540"/>
                                </a:lnTo>
                                <a:moveTo>
                                  <a:pt x="0" y="790"/>
                                </a:moveTo>
                                <a:lnTo>
                                  <a:pt x="9440" y="790"/>
                                </a:lnTo>
                                <a:moveTo>
                                  <a:pt x="0" y="3530"/>
                                </a:moveTo>
                                <a:lnTo>
                                  <a:pt x="9440" y="3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106805" name="docshape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30" y="3061"/>
                            <a:ext cx="33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52508" w14:textId="77777777" w:rsidR="006A3394" w:rsidRDefault="0079796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Assinatura do(a)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Beneficiário(a)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7685045" name="docshape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" y="3061"/>
                            <a:ext cx="12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65348" w14:textId="77777777" w:rsidR="006A3394" w:rsidRDefault="0079796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Local e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856735" name="docshape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0" y="1021"/>
                            <a:ext cx="9229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AD0CB" w14:textId="77777777" w:rsidR="006A3394" w:rsidRDefault="00797969">
                              <w:pPr>
                                <w:ind w:right="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Declaro que a aplicação dos recursos foi feita de acordo com o plano de trabalho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aprovado pela PROPPG, objeto do Auxílio Financeiro a Pesquisador recebido, responsabilizando-me pelas informações contidas nesta prestação de contas.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7839290" name="docshape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" y="10"/>
                            <a:ext cx="9420" cy="780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A245E" w14:textId="77777777" w:rsidR="006A3394" w:rsidRDefault="00797969">
                              <w:pPr>
                                <w:spacing w:before="211"/>
                                <w:ind w:left="2456" w:right="2465"/>
                                <w:jc w:val="center"/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 xml:space="preserve">DECLARAÇÃO DO(A)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2"/>
                                  <w:sz w:val="24"/>
                                </w:rPr>
                                <w:t>BENEFICIÁRIO(A)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5D074" id="Agrupar 30933606" o:spid="_x0000_s1031" style="width:472pt;height:177pt;mso-position-horizontal-relative:char;mso-position-vertical-relative:line" coordsize="944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">
                <o:lock v:ext="edit" aspectratio="t"/>
                <v:shape id="docshape7" o:spid="_x0000_s1032" style="position:absolute;width:9440;height:3540;visibility:visible;mso-wrap-style:square;v-text-anchor:top" coordsize="9440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" path="m10,r,3540m9430,r,3540m,790r9440,m,3530r9440,e" filled="f" strokeweight="1pt">
                  <v:path o:connecttype="custom" o:connectlocs="10,0;10,3540;9430,0;9430,3540;0,790;9440,790;0,3530;9440,3530" o:connectangles="0,0,0,0,0,0,0,0"/>
                  <o:lock v:ext="edit" aspectratio="t"/>
                </v:shape>
                <v:shape id="docshape8" o:spid="_x0000_s1033" type="#_x0000_t202" style="position:absolute;left:4430;top:3061;width:33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" filled="f" stroked="f">
                  <o:lock v:ext="edit" aspectratio="t"/>
                  <v:textbox inset="0,0,0,0">
                    <w:txbxContent>
                      <w:p w14:paraId="16552508" w14:textId="77777777" w:rsidR="006A3394" w:rsidRDefault="0079796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Assinatura do(a)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Beneficiário(a)</w:t>
                        </w:r>
                      </w:p>
                    </w:txbxContent>
                  </v:textbox>
                </v:shape>
                <v:shape id="docshape9" o:spid="_x0000_s1034" type="#_x0000_t202" style="position:absolute;left:5;top:3061;width:12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" filled="f" stroked="f">
                  <o:lock v:ext="edit" aspectratio="t"/>
                  <v:textbox inset="0,0,0,0">
                    <w:txbxContent>
                      <w:p w14:paraId="03065348" w14:textId="77777777" w:rsidR="006A3394" w:rsidRDefault="0079796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Local e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v:shape id="docshape10" o:spid="_x0000_s1035" type="#_x0000_t202" style="position:absolute;left:110;top:1021;width:9229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" filled="f" stroked="f">
                  <o:lock v:ext="edit" aspectratio="t"/>
                  <v:textbox inset="0,0,0,0">
                    <w:txbxContent>
                      <w:p w14:paraId="671AD0CB" w14:textId="77777777" w:rsidR="006A3394" w:rsidRDefault="00797969">
                        <w:pPr>
                          <w:ind w:right="1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Declaro que a aplicação dos recursos foi feita de acordo com o plano de trabalho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aprovado pela PROPPG, objeto do Auxílio Financeiro a Pesquisador recebido, responsabilizando-me pelas informações contidas nesta prestação de contas.</w:t>
                        </w:r>
                      </w:p>
                    </w:txbxContent>
                  </v:textbox>
                </v:shape>
                <v:shape id="docshape11" o:spid="_x0000_s1036" type="#_x0000_t202" style="position:absolute;left:10;top:10;width:94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" fillcolor="#bdbdbd" strokeweight="1pt">
                  <o:lock v:ext="edit" aspectratio="t"/>
                  <v:textbox inset="0,0,0,0">
                    <w:txbxContent>
                      <w:p w14:paraId="567A245E" w14:textId="77777777" w:rsidR="006A3394" w:rsidRDefault="00797969">
                        <w:pPr>
                          <w:spacing w:before="211"/>
                          <w:ind w:left="2456" w:right="2465"/>
                          <w:jc w:val="center"/>
                          <w:rPr>
                            <w:b/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 xml:space="preserve">DECLARAÇÃO DO(A) </w:t>
                        </w:r>
                        <w:r>
                          <w:rPr>
                            <w:b/>
                            <w:i/>
                            <w:color w:val="000000"/>
                            <w:spacing w:val="-2"/>
                            <w:sz w:val="24"/>
                          </w:rPr>
                          <w:t>BENEFICIÁRIO(A)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B02AC7" w14:textId="77777777" w:rsidR="006A3394" w:rsidRDefault="006A3394">
      <w:pPr>
        <w:pStyle w:val="Corpodetexto"/>
        <w:rPr>
          <w:b/>
          <w:sz w:val="20"/>
        </w:rPr>
      </w:pPr>
    </w:p>
    <w:p w14:paraId="7A65EB48" w14:textId="77777777" w:rsidR="006A3394" w:rsidRDefault="00797969">
      <w:pPr>
        <w:spacing w:before="206"/>
        <w:ind w:left="210" w:right="224"/>
        <w:jc w:val="both"/>
        <w:rPr>
          <w:b/>
          <w:sz w:val="24"/>
        </w:rPr>
      </w:pPr>
      <w:r>
        <w:rPr>
          <w:b/>
          <w:sz w:val="24"/>
        </w:rPr>
        <w:t xml:space="preserve">(*) Obs.: Somente poderá apresentar saldo em poder do Beneficiário na coluna “D” da Movimentação Financeira, quando se tratar de Prestação de </w:t>
      </w:r>
      <w:r>
        <w:rPr>
          <w:b/>
          <w:sz w:val="24"/>
          <w:u w:val="single"/>
        </w:rPr>
        <w:t>contas parcial</w:t>
      </w:r>
      <w:r>
        <w:rPr>
          <w:b/>
          <w:sz w:val="24"/>
        </w:rPr>
        <w:t>. Neste caso, o saldo apurado na coluna “D” deverá ser transportado para a coluna A (“Saldo Anterior”) da prestação de contas seguinte.</w:t>
      </w:r>
    </w:p>
    <w:p w14:paraId="330024F0" w14:textId="77777777" w:rsidR="006A3394" w:rsidRDefault="006A3394">
      <w:pPr>
        <w:jc w:val="both"/>
        <w:rPr>
          <w:sz w:val="24"/>
        </w:rPr>
        <w:sectPr w:rsidR="006A3394">
          <w:pgSz w:w="11920" w:h="16840"/>
          <w:pgMar w:top="680" w:right="840" w:bottom="280" w:left="740" w:header="499" w:footer="0" w:gutter="0"/>
          <w:cols w:space="720"/>
        </w:sectPr>
      </w:pPr>
    </w:p>
    <w:p w14:paraId="2795E7BA" w14:textId="31CD519C" w:rsidR="006A3394" w:rsidRDefault="00797969">
      <w:pPr>
        <w:spacing w:before="169"/>
        <w:ind w:left="235"/>
        <w:rPr>
          <w:b/>
          <w:sz w:val="24"/>
        </w:rPr>
      </w:pPr>
      <w:r>
        <w:rPr>
          <w:b/>
          <w:sz w:val="24"/>
        </w:rPr>
        <w:lastRenderedPageBreak/>
        <w:t>ANEXO 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- RELAÇÃO DE </w:t>
      </w:r>
      <w:r>
        <w:rPr>
          <w:b/>
          <w:spacing w:val="-2"/>
          <w:sz w:val="24"/>
        </w:rPr>
        <w:t>PAGAMENTOS</w:t>
      </w:r>
    </w:p>
    <w:p w14:paraId="3CE78A8F" w14:textId="77777777" w:rsidR="006A3394" w:rsidRDefault="006A3394">
      <w:pPr>
        <w:pStyle w:val="Corpodetexto"/>
        <w:spacing w:before="2"/>
        <w:rPr>
          <w:b/>
          <w:sz w:val="8"/>
        </w:rPr>
      </w:pPr>
    </w:p>
    <w:tbl>
      <w:tblPr>
        <w:tblStyle w:val="TableNormal1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80"/>
        <w:gridCol w:w="1340"/>
        <w:gridCol w:w="1700"/>
        <w:gridCol w:w="870"/>
        <w:gridCol w:w="3310"/>
        <w:gridCol w:w="1240"/>
        <w:gridCol w:w="4430"/>
      </w:tblGrid>
      <w:tr w:rsidR="006A3394" w14:paraId="46887409" w14:textId="77777777">
        <w:trPr>
          <w:trHeight w:val="675"/>
        </w:trPr>
        <w:tc>
          <w:tcPr>
            <w:tcW w:w="15000" w:type="dxa"/>
            <w:gridSpan w:val="8"/>
          </w:tcPr>
          <w:p w14:paraId="19BB6E70" w14:textId="77777777" w:rsidR="006A3394" w:rsidRDefault="00797969">
            <w:pPr>
              <w:pStyle w:val="TableParagraph"/>
              <w:spacing w:before="205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</w:t>
            </w:r>
            <w:r>
              <w:rPr>
                <w:b/>
                <w:spacing w:val="-2"/>
                <w:sz w:val="24"/>
              </w:rPr>
              <w:t>Projeto:</w:t>
            </w:r>
          </w:p>
        </w:tc>
      </w:tr>
      <w:tr w:rsidR="006A3394" w14:paraId="0BA330F5" w14:textId="77777777">
        <w:trPr>
          <w:trHeight w:val="954"/>
        </w:trPr>
        <w:tc>
          <w:tcPr>
            <w:tcW w:w="6020" w:type="dxa"/>
            <w:gridSpan w:val="5"/>
          </w:tcPr>
          <w:p w14:paraId="7BD863B1" w14:textId="77777777" w:rsidR="006A3394" w:rsidRDefault="00797969">
            <w:pPr>
              <w:pStyle w:val="TableParagraph"/>
              <w:spacing w:before="20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Beneficiário(a)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pelas </w:t>
            </w:r>
            <w:r>
              <w:rPr>
                <w:b/>
                <w:spacing w:val="-2"/>
                <w:sz w:val="24"/>
              </w:rPr>
              <w:t>Informações:</w:t>
            </w:r>
          </w:p>
        </w:tc>
        <w:tc>
          <w:tcPr>
            <w:tcW w:w="4550" w:type="dxa"/>
            <w:gridSpan w:val="2"/>
          </w:tcPr>
          <w:p w14:paraId="3775891E" w14:textId="77777777" w:rsidR="006A3394" w:rsidRDefault="00797969">
            <w:pPr>
              <w:pStyle w:val="TableParagraph"/>
              <w:spacing w:before="208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Nº </w:t>
            </w:r>
            <w:r>
              <w:rPr>
                <w:b/>
                <w:spacing w:val="-2"/>
                <w:sz w:val="24"/>
              </w:rPr>
              <w:t>conta</w:t>
            </w:r>
          </w:p>
        </w:tc>
        <w:tc>
          <w:tcPr>
            <w:tcW w:w="4430" w:type="dxa"/>
          </w:tcPr>
          <w:p w14:paraId="331A1BA4" w14:textId="77777777" w:rsidR="006A3394" w:rsidRDefault="00797969">
            <w:pPr>
              <w:pStyle w:val="TableParagraph"/>
              <w:spacing w:before="208"/>
              <w:ind w:lef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CPF</w:t>
            </w:r>
          </w:p>
        </w:tc>
      </w:tr>
      <w:tr w:rsidR="006A3394" w14:paraId="67FA14CB" w14:textId="77777777">
        <w:trPr>
          <w:trHeight w:val="1497"/>
        </w:trPr>
        <w:tc>
          <w:tcPr>
            <w:tcW w:w="730" w:type="dxa"/>
            <w:tcBorders>
              <w:bottom w:val="single" w:sz="8" w:space="0" w:color="000000"/>
              <w:right w:val="single" w:sz="8" w:space="0" w:color="000000"/>
            </w:tcBorders>
          </w:tcPr>
          <w:p w14:paraId="0E99DA55" w14:textId="77777777" w:rsidR="006A3394" w:rsidRDefault="00797969">
            <w:pPr>
              <w:pStyle w:val="TableParagraph"/>
              <w:spacing w:before="207"/>
              <w:ind w:left="9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B29D" w14:textId="77777777" w:rsidR="006A3394" w:rsidRDefault="00797969">
            <w:pPr>
              <w:pStyle w:val="TableParagraph"/>
              <w:spacing w:before="207"/>
              <w:ind w:left="15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Fatura/ </w:t>
            </w:r>
            <w:r>
              <w:rPr>
                <w:b/>
                <w:spacing w:val="-4"/>
                <w:sz w:val="24"/>
              </w:rPr>
              <w:t xml:space="preserve">Nota </w:t>
            </w:r>
            <w:r>
              <w:rPr>
                <w:b/>
                <w:spacing w:val="-2"/>
                <w:sz w:val="24"/>
              </w:rPr>
              <w:t>Fiscal/ Recibo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12AA" w14:textId="77777777" w:rsidR="006A3394" w:rsidRDefault="00797969">
            <w:pPr>
              <w:pStyle w:val="TableParagraph"/>
              <w:spacing w:before="207"/>
              <w:ind w:left="223" w:right="114" w:hanging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Nota Fiscal ou </w:t>
            </w:r>
            <w:r>
              <w:rPr>
                <w:b/>
                <w:spacing w:val="-2"/>
                <w:sz w:val="24"/>
              </w:rPr>
              <w:t>Recibo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F799" w14:textId="77777777" w:rsidR="006A3394" w:rsidRDefault="00797969">
            <w:pPr>
              <w:pStyle w:val="TableParagraph"/>
              <w:spacing w:before="207"/>
              <w:ind w:left="12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Tipo de </w:t>
            </w:r>
            <w:r>
              <w:rPr>
                <w:b/>
                <w:spacing w:val="-2"/>
                <w:sz w:val="24"/>
              </w:rPr>
              <w:t xml:space="preserve">despesa </w:t>
            </w:r>
            <w:r>
              <w:rPr>
                <w:b/>
                <w:sz w:val="24"/>
              </w:rPr>
              <w:t>(CUSTEIO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 </w:t>
            </w:r>
            <w:r>
              <w:rPr>
                <w:b/>
                <w:spacing w:val="-2"/>
                <w:sz w:val="24"/>
              </w:rPr>
              <w:t>CAPITAL)</w:t>
            </w:r>
          </w:p>
        </w:tc>
        <w:tc>
          <w:tcPr>
            <w:tcW w:w="41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7B86" w14:textId="77777777" w:rsidR="006A3394" w:rsidRDefault="00797969">
            <w:pPr>
              <w:pStyle w:val="TableParagraph"/>
              <w:spacing w:before="207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Favorecido(a)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Finalidade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0C6CF" w14:textId="77777777" w:rsidR="006A3394" w:rsidRDefault="00797969">
            <w:pPr>
              <w:pStyle w:val="TableParagraph"/>
              <w:spacing w:before="207"/>
              <w:ind w:lef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</w:p>
        </w:tc>
        <w:tc>
          <w:tcPr>
            <w:tcW w:w="4430" w:type="dxa"/>
            <w:tcBorders>
              <w:left w:val="single" w:sz="8" w:space="0" w:color="000000"/>
              <w:bottom w:val="single" w:sz="8" w:space="0" w:color="000000"/>
            </w:tcBorders>
          </w:tcPr>
          <w:p w14:paraId="06A7A1E2" w14:textId="77777777" w:rsidR="006A3394" w:rsidRDefault="00797969">
            <w:pPr>
              <w:pStyle w:val="TableParagraph"/>
              <w:spacing w:before="207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Justificativa de </w:t>
            </w:r>
            <w:r>
              <w:rPr>
                <w:b/>
                <w:spacing w:val="-4"/>
                <w:sz w:val="24"/>
              </w:rPr>
              <w:t>Preço</w:t>
            </w:r>
          </w:p>
        </w:tc>
      </w:tr>
      <w:tr w:rsidR="006A3394" w14:paraId="322D50B9" w14:textId="77777777">
        <w:trPr>
          <w:trHeight w:val="680"/>
        </w:trPr>
        <w:tc>
          <w:tcPr>
            <w:tcW w:w="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AAB3" w14:textId="77777777" w:rsidR="006A3394" w:rsidRDefault="006A3394">
            <w:pPr>
              <w:pStyle w:val="TableParagraph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9801" w14:textId="77777777" w:rsidR="006A3394" w:rsidRDefault="006A3394">
            <w:pPr>
              <w:pStyle w:val="TableParagraph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2552" w14:textId="77777777" w:rsidR="006A3394" w:rsidRDefault="006A3394">
            <w:pPr>
              <w:pStyle w:val="TableParagraph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D9527" w14:textId="77777777" w:rsidR="006A3394" w:rsidRDefault="006A3394">
            <w:pPr>
              <w:pStyle w:val="TableParagraph"/>
            </w:pP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D541" w14:textId="77777777" w:rsidR="006A3394" w:rsidRDefault="006A3394">
            <w:pPr>
              <w:pStyle w:val="TableParagraph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50184" w14:textId="77777777" w:rsidR="006A3394" w:rsidRDefault="006A3394">
            <w:pPr>
              <w:pStyle w:val="TableParagraph"/>
            </w:pP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81C2A" w14:textId="77777777" w:rsidR="006A3394" w:rsidRDefault="006A3394">
            <w:pPr>
              <w:pStyle w:val="TableParagraph"/>
            </w:pPr>
          </w:p>
        </w:tc>
      </w:tr>
      <w:tr w:rsidR="006A3394" w14:paraId="77D86028" w14:textId="77777777">
        <w:trPr>
          <w:trHeight w:val="679"/>
        </w:trPr>
        <w:tc>
          <w:tcPr>
            <w:tcW w:w="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9E67" w14:textId="77777777" w:rsidR="006A3394" w:rsidRDefault="006A3394">
            <w:pPr>
              <w:pStyle w:val="TableParagraph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9D0E" w14:textId="77777777" w:rsidR="006A3394" w:rsidRDefault="006A3394">
            <w:pPr>
              <w:pStyle w:val="TableParagraph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C813" w14:textId="77777777" w:rsidR="006A3394" w:rsidRDefault="006A3394">
            <w:pPr>
              <w:pStyle w:val="TableParagraph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5E44" w14:textId="77777777" w:rsidR="006A3394" w:rsidRDefault="006A3394">
            <w:pPr>
              <w:pStyle w:val="TableParagraph"/>
            </w:pP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169E" w14:textId="77777777" w:rsidR="006A3394" w:rsidRDefault="006A3394">
            <w:pPr>
              <w:pStyle w:val="TableParagraph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82EB" w14:textId="77777777" w:rsidR="006A3394" w:rsidRDefault="006A3394">
            <w:pPr>
              <w:pStyle w:val="TableParagraph"/>
            </w:pP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02AD8" w14:textId="77777777" w:rsidR="006A3394" w:rsidRDefault="006A3394">
            <w:pPr>
              <w:pStyle w:val="TableParagraph"/>
            </w:pPr>
          </w:p>
        </w:tc>
      </w:tr>
      <w:tr w:rsidR="006A3394" w14:paraId="4F48D0D2" w14:textId="77777777">
        <w:trPr>
          <w:trHeight w:val="660"/>
        </w:trPr>
        <w:tc>
          <w:tcPr>
            <w:tcW w:w="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DC782" w14:textId="77777777" w:rsidR="006A3394" w:rsidRDefault="006A3394">
            <w:pPr>
              <w:pStyle w:val="TableParagraph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8C23" w14:textId="77777777" w:rsidR="006A3394" w:rsidRDefault="006A3394">
            <w:pPr>
              <w:pStyle w:val="TableParagraph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BE03F" w14:textId="77777777" w:rsidR="006A3394" w:rsidRDefault="006A3394">
            <w:pPr>
              <w:pStyle w:val="TableParagraph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C04E" w14:textId="77777777" w:rsidR="006A3394" w:rsidRDefault="006A3394">
            <w:pPr>
              <w:pStyle w:val="TableParagraph"/>
            </w:pP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C4DFF" w14:textId="77777777" w:rsidR="006A3394" w:rsidRDefault="006A3394">
            <w:pPr>
              <w:pStyle w:val="TableParagraph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0B6C" w14:textId="77777777" w:rsidR="006A3394" w:rsidRDefault="006A3394">
            <w:pPr>
              <w:pStyle w:val="TableParagraph"/>
            </w:pP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81BA1" w14:textId="77777777" w:rsidR="006A3394" w:rsidRDefault="006A3394">
            <w:pPr>
              <w:pStyle w:val="TableParagraph"/>
            </w:pPr>
          </w:p>
        </w:tc>
      </w:tr>
      <w:tr w:rsidR="006A3394" w14:paraId="6F15992C" w14:textId="77777777">
        <w:trPr>
          <w:trHeight w:val="679"/>
        </w:trPr>
        <w:tc>
          <w:tcPr>
            <w:tcW w:w="933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E041" w14:textId="77777777" w:rsidR="006A3394" w:rsidRDefault="00797969">
            <w:pPr>
              <w:pStyle w:val="TableParagraph"/>
              <w:spacing w:before="209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00E5" w14:textId="77777777" w:rsidR="006A3394" w:rsidRDefault="006A3394">
            <w:pPr>
              <w:pStyle w:val="TableParagraph"/>
            </w:pP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E1E84" w14:textId="77777777" w:rsidR="006A3394" w:rsidRDefault="006A3394">
            <w:pPr>
              <w:pStyle w:val="TableParagraph"/>
            </w:pPr>
          </w:p>
        </w:tc>
      </w:tr>
      <w:tr w:rsidR="006A3394" w14:paraId="2A42010C" w14:textId="77777777">
        <w:trPr>
          <w:trHeight w:val="660"/>
        </w:trPr>
        <w:tc>
          <w:tcPr>
            <w:tcW w:w="15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2A6A" w14:textId="154024F1" w:rsidR="006A3394" w:rsidRDefault="00797969">
            <w:pPr>
              <w:pStyle w:val="TableParagraph"/>
              <w:spacing w:before="2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Declaro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despesas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foram pagas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materiais,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equipamentos e/ou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recebidos.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Processo </w:t>
            </w:r>
            <w:r w:rsidR="00222BAD" w:rsidRPr="00157202">
              <w:rPr>
                <w:b/>
                <w:sz w:val="24"/>
              </w:rPr>
              <w:t>23746.006629/2023-40</w:t>
            </w:r>
          </w:p>
        </w:tc>
      </w:tr>
      <w:tr w:rsidR="006A3394" w14:paraId="1B1D321C" w14:textId="77777777">
        <w:trPr>
          <w:trHeight w:val="1437"/>
        </w:trPr>
        <w:tc>
          <w:tcPr>
            <w:tcW w:w="15000" w:type="dxa"/>
            <w:gridSpan w:val="8"/>
            <w:tcBorders>
              <w:top w:val="single" w:sz="8" w:space="0" w:color="000000"/>
              <w:right w:val="single" w:sz="8" w:space="0" w:color="000000"/>
            </w:tcBorders>
          </w:tcPr>
          <w:p w14:paraId="412EE959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3FBAD9D1" w14:textId="77777777" w:rsidR="006A3394" w:rsidRDefault="006A339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E4302A2" w14:textId="77777777" w:rsidR="006A3394" w:rsidRDefault="00797969">
            <w:pPr>
              <w:pStyle w:val="TableParagraph"/>
              <w:tabs>
                <w:tab w:val="left" w:pos="2246"/>
                <w:tab w:val="left" w:pos="2966"/>
                <w:tab w:val="left" w:pos="4416"/>
                <w:tab w:val="left" w:pos="5136"/>
                <w:tab w:val="left" w:pos="11672"/>
              </w:tabs>
              <w:ind w:left="9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thick"/>
              </w:rPr>
              <w:tab/>
            </w:r>
          </w:p>
          <w:p w14:paraId="6BC90DA4" w14:textId="77777777" w:rsidR="006A3394" w:rsidRDefault="00797969">
            <w:pPr>
              <w:pStyle w:val="TableParagraph"/>
              <w:spacing w:before="96"/>
              <w:ind w:left="1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Assinatura do(a) </w:t>
            </w:r>
            <w:r>
              <w:rPr>
                <w:b/>
                <w:spacing w:val="-2"/>
                <w:sz w:val="24"/>
              </w:rPr>
              <w:t>beneficiário(a)</w:t>
            </w:r>
          </w:p>
        </w:tc>
      </w:tr>
    </w:tbl>
    <w:p w14:paraId="18D51CB4" w14:textId="15AB15E9" w:rsidR="006A3394" w:rsidRDefault="0030512E" w:rsidP="00305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640"/>
          <w:tab w:val="left" w:pos="7920"/>
          <w:tab w:val="right" w:pos="15280"/>
        </w:tabs>
        <w:rPr>
          <w:b/>
          <w:sz w:val="17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BADD36" w14:textId="77777777" w:rsidR="006A3394" w:rsidRDefault="006A3394">
      <w:pPr>
        <w:rPr>
          <w:sz w:val="17"/>
        </w:rPr>
        <w:sectPr w:rsidR="006A3394">
          <w:headerReference w:type="default" r:id="rId12"/>
          <w:pgSz w:w="16840" w:h="11920" w:orient="landscape"/>
          <w:pgMar w:top="1420" w:right="940" w:bottom="280" w:left="620" w:header="474" w:footer="0" w:gutter="0"/>
          <w:cols w:space="720"/>
        </w:sectPr>
      </w:pPr>
    </w:p>
    <w:p w14:paraId="15C546D3" w14:textId="77777777" w:rsidR="006A3394" w:rsidRDefault="00797969">
      <w:pPr>
        <w:spacing w:before="96"/>
        <w:ind w:left="2170" w:right="236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DECLARAÇÃO DE DIÁRIAS – </w:t>
      </w:r>
      <w:r>
        <w:rPr>
          <w:b/>
          <w:spacing w:val="-2"/>
          <w:sz w:val="24"/>
        </w:rPr>
        <w:t>COORDENADOR(A)</w:t>
      </w:r>
    </w:p>
    <w:p w14:paraId="4C3AB6D6" w14:textId="77777777" w:rsidR="006A3394" w:rsidRDefault="006A3394">
      <w:pPr>
        <w:pStyle w:val="Corpodetexto"/>
        <w:rPr>
          <w:b/>
          <w:sz w:val="20"/>
        </w:rPr>
      </w:pPr>
    </w:p>
    <w:p w14:paraId="038513B3" w14:textId="240CDBBB" w:rsidR="006A3394" w:rsidRDefault="00797969">
      <w:pPr>
        <w:pStyle w:val="Corpodetex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109311C0" wp14:editId="7506E1AF">
                <wp:simplePos x="0" y="0"/>
                <wp:positionH relativeFrom="page">
                  <wp:posOffset>533400</wp:posOffset>
                </wp:positionH>
                <wp:positionV relativeFrom="paragraph">
                  <wp:posOffset>144145</wp:posOffset>
                </wp:positionV>
                <wp:extent cx="6311900" cy="520700"/>
                <wp:effectExtent l="0" t="0" r="12700" b="12700"/>
                <wp:wrapTopAndBottom/>
                <wp:docPr id="1909647399" name="Agrupar 1909647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311900" cy="520700"/>
                          <a:chOff x="840" y="227"/>
                          <a:chExt cx="9940" cy="820"/>
                        </a:xfrm>
                      </wpg:grpSpPr>
                      <wps:wsp>
                        <wps:cNvPr id="64" name="docshape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30" y="237"/>
                            <a:ext cx="3440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DE551" w14:textId="77777777" w:rsidR="006A3394" w:rsidRDefault="00797969">
                              <w:pPr>
                                <w:spacing w:before="20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CPF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50" y="237"/>
                            <a:ext cx="6480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19E82" w14:textId="77777777" w:rsidR="006A3394" w:rsidRDefault="00797969">
                              <w:pPr>
                                <w:spacing w:before="20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Coordenador(a)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11C0" id="Agrupar 1909647399" o:spid="_x0000_s1037" style="position:absolute;margin-left:42pt;margin-top:11.35pt;width:497pt;height:41pt;z-index:-251658238;mso-wrap-distance-left:0;mso-wrap-distance-right:0;mso-position-horizontal-relative:page;mso-position-vertical-relative:text" coordorigin="840,227" coordsize="994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">
                <o:lock v:ext="edit" aspectratio="t"/>
                <v:shape id="docshape16" o:spid="_x0000_s1038" type="#_x0000_t202" style="position:absolute;left:7330;top:237;width:344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" filled="f" strokeweight="1pt">
                  <o:lock v:ext="edit" aspectratio="t"/>
                  <v:textbox inset="0,0,0,0">
                    <w:txbxContent>
                      <w:p w14:paraId="65DDE551" w14:textId="77777777" w:rsidR="006A3394" w:rsidRDefault="00797969">
                        <w:pPr>
                          <w:spacing w:before="20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CPF</w:t>
                        </w:r>
                      </w:p>
                    </w:txbxContent>
                  </v:textbox>
                </v:shape>
                <v:shape id="docshape17" o:spid="_x0000_s1039" type="#_x0000_t202" style="position:absolute;left:850;top:237;width:648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" filled="f" strokeweight="1pt">
                  <o:lock v:ext="edit" aspectratio="t"/>
                  <v:textbox inset="0,0,0,0">
                    <w:txbxContent>
                      <w:p w14:paraId="53419E82" w14:textId="77777777" w:rsidR="006A3394" w:rsidRDefault="00797969">
                        <w:pPr>
                          <w:spacing w:before="20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Coordenador(a)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17958" w14:textId="77777777" w:rsidR="006A3394" w:rsidRDefault="006A3394">
      <w:pPr>
        <w:pStyle w:val="Corpodetexto"/>
        <w:spacing w:before="1"/>
        <w:rPr>
          <w:b/>
          <w:sz w:val="26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540"/>
      </w:tblGrid>
      <w:tr w:rsidR="006A3394" w14:paraId="76501EE1" w14:textId="77777777">
        <w:trPr>
          <w:trHeight w:val="680"/>
        </w:trPr>
        <w:tc>
          <w:tcPr>
            <w:tcW w:w="9920" w:type="dxa"/>
            <w:gridSpan w:val="2"/>
            <w:shd w:val="clear" w:color="auto" w:fill="D9D9D9"/>
          </w:tcPr>
          <w:p w14:paraId="07A8EB1B" w14:textId="77777777" w:rsidR="006A3394" w:rsidRDefault="00797969">
            <w:pPr>
              <w:pStyle w:val="TableParagraph"/>
              <w:spacing w:before="214"/>
              <w:ind w:left="4082" w:right="40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DECLARAÇÃO</w:t>
            </w:r>
          </w:p>
        </w:tc>
      </w:tr>
      <w:tr w:rsidR="006A3394" w14:paraId="4B22D5E6" w14:textId="77777777">
        <w:trPr>
          <w:trHeight w:val="2280"/>
        </w:trPr>
        <w:tc>
          <w:tcPr>
            <w:tcW w:w="9920" w:type="dxa"/>
            <w:gridSpan w:val="2"/>
          </w:tcPr>
          <w:p w14:paraId="7ABDA727" w14:textId="77777777" w:rsidR="006A3394" w:rsidRDefault="00797969">
            <w:pPr>
              <w:pStyle w:val="TableParagraph"/>
              <w:tabs>
                <w:tab w:val="left" w:pos="4544"/>
              </w:tabs>
              <w:spacing w:before="207"/>
              <w:ind w:left="99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Declaro a UFSB que utilizei parte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custeio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TÌTULO DO PROJETO,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no valor de R$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)</w:t>
            </w:r>
          </w:p>
          <w:p w14:paraId="58C28877" w14:textId="77777777" w:rsidR="006A3394" w:rsidRDefault="00797969">
            <w:pPr>
              <w:pStyle w:val="TableParagraph"/>
              <w:tabs>
                <w:tab w:val="left" w:pos="2979"/>
                <w:tab w:val="left" w:pos="5139"/>
                <w:tab w:val="left" w:pos="8019"/>
                <w:tab w:val="left" w:pos="8739"/>
                <w:tab w:val="left" w:pos="9459"/>
              </w:tabs>
              <w:spacing w:before="9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para cobertura </w:t>
            </w:r>
            <w:r>
              <w:rPr>
                <w:b/>
                <w:spacing w:val="-5"/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) diária(s), no período </w:t>
            </w:r>
            <w:r>
              <w:rPr>
                <w:b/>
                <w:spacing w:val="-5"/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>a</w:t>
            </w:r>
          </w:p>
          <w:p w14:paraId="39FA1C77" w14:textId="77777777" w:rsidR="006A3394" w:rsidRDefault="00797969">
            <w:pPr>
              <w:pStyle w:val="TableParagraph"/>
              <w:tabs>
                <w:tab w:val="left" w:pos="819"/>
                <w:tab w:val="left" w:pos="1539"/>
                <w:tab w:val="left" w:pos="2259"/>
                <w:tab w:val="left" w:pos="7299"/>
              </w:tabs>
              <w:spacing w:before="96"/>
              <w:ind w:left="109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 a um valor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unitário de </w:t>
            </w:r>
            <w:r>
              <w:rPr>
                <w:b/>
                <w:spacing w:val="-5"/>
                <w:sz w:val="24"/>
              </w:rPr>
              <w:t>R$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pacing w:val="-10"/>
                <w:sz w:val="24"/>
              </w:rPr>
              <w:t>.</w:t>
            </w:r>
          </w:p>
        </w:tc>
      </w:tr>
      <w:tr w:rsidR="006A3394" w14:paraId="0D45F4F7" w14:textId="77777777">
        <w:trPr>
          <w:trHeight w:val="959"/>
        </w:trPr>
        <w:tc>
          <w:tcPr>
            <w:tcW w:w="4380" w:type="dxa"/>
            <w:shd w:val="clear" w:color="auto" w:fill="D9D9D9"/>
          </w:tcPr>
          <w:p w14:paraId="1274BC23" w14:textId="77777777" w:rsidR="006A3394" w:rsidRDefault="00797969">
            <w:pPr>
              <w:pStyle w:val="TableParagraph"/>
              <w:spacing w:before="202"/>
              <w:ind w:left="13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OBSERVAÇÃO</w:t>
            </w:r>
          </w:p>
        </w:tc>
        <w:tc>
          <w:tcPr>
            <w:tcW w:w="5540" w:type="dxa"/>
            <w:shd w:val="clear" w:color="auto" w:fill="D9D9D9"/>
          </w:tcPr>
          <w:p w14:paraId="23624D8E" w14:textId="77777777" w:rsidR="006A3394" w:rsidRDefault="00797969">
            <w:pPr>
              <w:pStyle w:val="TableParagraph"/>
              <w:spacing w:before="202"/>
              <w:ind w:left="5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ASSINATURA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DO(A)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BENEFICIÁRIO(A)</w:t>
            </w:r>
          </w:p>
        </w:tc>
      </w:tr>
      <w:tr w:rsidR="006A3394" w14:paraId="23BFFD8A" w14:textId="77777777">
        <w:trPr>
          <w:trHeight w:val="2080"/>
        </w:trPr>
        <w:tc>
          <w:tcPr>
            <w:tcW w:w="4380" w:type="dxa"/>
          </w:tcPr>
          <w:p w14:paraId="4FD359EF" w14:textId="24356762" w:rsidR="006A3394" w:rsidRDefault="00797969">
            <w:pPr>
              <w:pStyle w:val="TableParagraph"/>
              <w:spacing w:before="21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222BAD" w:rsidRPr="00157202">
              <w:rPr>
                <w:b/>
                <w:sz w:val="24"/>
              </w:rPr>
              <w:t>23746.006629/2023-40</w:t>
            </w:r>
          </w:p>
        </w:tc>
        <w:tc>
          <w:tcPr>
            <w:tcW w:w="5540" w:type="dxa"/>
          </w:tcPr>
          <w:p w14:paraId="7A2DF41F" w14:textId="77777777" w:rsidR="006A3394" w:rsidRDefault="00797969">
            <w:pPr>
              <w:pStyle w:val="TableParagraph"/>
              <w:tabs>
                <w:tab w:val="left" w:pos="1444"/>
                <w:tab w:val="left" w:pos="2164"/>
                <w:tab w:val="left" w:pos="4324"/>
              </w:tabs>
              <w:spacing w:before="212"/>
              <w:ind w:left="12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,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5"/>
                <w:sz w:val="24"/>
              </w:rPr>
              <w:t>de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pacing w:val="-5"/>
                <w:sz w:val="24"/>
              </w:rPr>
              <w:t>de</w:t>
            </w:r>
          </w:p>
          <w:p w14:paraId="4FFB4258" w14:textId="77777777" w:rsidR="006A3394" w:rsidRDefault="006A3394">
            <w:pPr>
              <w:pStyle w:val="TableParagraph"/>
              <w:rPr>
                <w:b/>
                <w:sz w:val="21"/>
              </w:rPr>
            </w:pPr>
          </w:p>
          <w:p w14:paraId="752D182F" w14:textId="544E0B84" w:rsidR="006A3394" w:rsidRDefault="00797969">
            <w:pPr>
              <w:pStyle w:val="TableParagraph"/>
              <w:spacing w:line="20" w:lineRule="exact"/>
              <w:ind w:left="24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EFBF29" wp14:editId="506F2E3F">
                      <wp:extent cx="457200" cy="12700"/>
                      <wp:effectExtent l="9525" t="6985" r="9525" b="8890"/>
                      <wp:docPr id="1803441463" name="Agrupar 180344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2700"/>
                                <a:chOff x="0" y="0"/>
                                <a:chExt cx="720" cy="20"/>
                              </a:xfrm>
                            </wpg:grpSpPr>
                            <wps:wsp>
                              <wps:cNvPr id="18707210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97FD1" id="Agrupar 1803441463" o:spid="_x0000_s1026" style="width:36pt;height:1pt;mso-position-horizontal-relative:char;mso-position-vertical-relative:line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">
                      <v:line id="Line 5" o:spid="_x0000_s1027" style="position:absolute;visibility:visible;mso-wrap-style:square" from="0,10" to="7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" strokeweight="1pt"/>
                      <w10:anchorlock/>
                    </v:group>
                  </w:pict>
                </mc:Fallback>
              </mc:AlternateContent>
            </w:r>
          </w:p>
          <w:p w14:paraId="5E05CAB1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1F3DDFD0" w14:textId="77777777" w:rsidR="006A3394" w:rsidRDefault="00797969">
            <w:pPr>
              <w:pStyle w:val="TableParagraph"/>
              <w:spacing w:before="18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Assinatura</w:t>
            </w:r>
          </w:p>
        </w:tc>
      </w:tr>
    </w:tbl>
    <w:p w14:paraId="176E5BD8" w14:textId="77777777" w:rsidR="006A3394" w:rsidRDefault="006A3394">
      <w:pPr>
        <w:jc w:val="center"/>
        <w:rPr>
          <w:sz w:val="24"/>
        </w:rPr>
        <w:sectPr w:rsidR="006A3394">
          <w:headerReference w:type="default" r:id="rId13"/>
          <w:pgSz w:w="11920" w:h="16840"/>
          <w:pgMar w:top="1120" w:right="940" w:bottom="280" w:left="740" w:header="438" w:footer="0" w:gutter="0"/>
          <w:pgNumType w:start="5"/>
          <w:cols w:space="720"/>
        </w:sectPr>
      </w:pPr>
    </w:p>
    <w:p w14:paraId="7FC63698" w14:textId="77777777" w:rsidR="006A3394" w:rsidRDefault="006A3394">
      <w:pPr>
        <w:pStyle w:val="Corpodetexto"/>
        <w:rPr>
          <w:b/>
          <w:sz w:val="13"/>
        </w:rPr>
      </w:pPr>
    </w:p>
    <w:p w14:paraId="72297035" w14:textId="13220FF0" w:rsidR="006A3394" w:rsidRDefault="00797969">
      <w:pPr>
        <w:spacing w:before="90"/>
        <w:ind w:left="2166" w:right="236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V</w:t>
      </w:r>
      <w:r w:rsidR="008F4C26">
        <w:rPr>
          <w:b/>
          <w:spacing w:val="-5"/>
          <w:sz w:val="24"/>
        </w:rPr>
        <w:t>I</w:t>
      </w:r>
      <w:r>
        <w:rPr>
          <w:b/>
          <w:spacing w:val="-5"/>
          <w:sz w:val="24"/>
        </w:rPr>
        <w:t>I</w:t>
      </w:r>
    </w:p>
    <w:p w14:paraId="3AC29F5C" w14:textId="77777777" w:rsidR="006A3394" w:rsidRDefault="006A3394">
      <w:pPr>
        <w:pStyle w:val="Corpodetexto"/>
        <w:rPr>
          <w:b/>
          <w:sz w:val="26"/>
        </w:rPr>
      </w:pPr>
    </w:p>
    <w:p w14:paraId="57685ADF" w14:textId="77777777" w:rsidR="006A3394" w:rsidRDefault="00797969">
      <w:pPr>
        <w:spacing w:before="169"/>
        <w:ind w:left="2170" w:right="2363"/>
        <w:jc w:val="center"/>
        <w:rPr>
          <w:b/>
          <w:sz w:val="24"/>
        </w:rPr>
      </w:pPr>
      <w:r>
        <w:rPr>
          <w:b/>
          <w:sz w:val="24"/>
        </w:rPr>
        <w:t xml:space="preserve">DECLARAÇÃO DE DIÁRIAS </w:t>
      </w:r>
      <w:r>
        <w:rPr>
          <w:b/>
          <w:spacing w:val="-2"/>
          <w:sz w:val="24"/>
        </w:rPr>
        <w:t>PARTICIPANTES</w:t>
      </w:r>
    </w:p>
    <w:p w14:paraId="5972FDAB" w14:textId="77777777" w:rsidR="006A3394" w:rsidRDefault="006A3394">
      <w:pPr>
        <w:pStyle w:val="Corpodetexto"/>
        <w:rPr>
          <w:b/>
          <w:sz w:val="20"/>
        </w:rPr>
      </w:pPr>
    </w:p>
    <w:p w14:paraId="2B7A6F1A" w14:textId="77777777" w:rsidR="006A3394" w:rsidRDefault="006A3394">
      <w:pPr>
        <w:pStyle w:val="Corpodetexto"/>
        <w:spacing w:before="5"/>
        <w:rPr>
          <w:b/>
          <w:sz w:val="20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0"/>
        <w:gridCol w:w="3540"/>
      </w:tblGrid>
      <w:tr w:rsidR="006A3394" w14:paraId="7BEE1B40" w14:textId="77777777">
        <w:trPr>
          <w:trHeight w:val="759"/>
        </w:trPr>
        <w:tc>
          <w:tcPr>
            <w:tcW w:w="6220" w:type="dxa"/>
          </w:tcPr>
          <w:p w14:paraId="1304F417" w14:textId="77777777" w:rsidR="006A3394" w:rsidRDefault="00797969">
            <w:pPr>
              <w:pStyle w:val="TableParagraph"/>
              <w:spacing w:before="199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Beneficiário </w:t>
            </w:r>
            <w:r>
              <w:rPr>
                <w:b/>
                <w:spacing w:val="-5"/>
                <w:sz w:val="24"/>
              </w:rPr>
              <w:t>(a)</w:t>
            </w:r>
          </w:p>
        </w:tc>
        <w:tc>
          <w:tcPr>
            <w:tcW w:w="3540" w:type="dxa"/>
          </w:tcPr>
          <w:p w14:paraId="4014E04F" w14:textId="77777777" w:rsidR="006A3394" w:rsidRDefault="00797969">
            <w:pPr>
              <w:pStyle w:val="TableParagraph"/>
              <w:spacing w:before="199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CPF</w:t>
            </w:r>
          </w:p>
        </w:tc>
      </w:tr>
      <w:tr w:rsidR="006A3394" w14:paraId="30210B3D" w14:textId="77777777">
        <w:trPr>
          <w:trHeight w:val="780"/>
        </w:trPr>
        <w:tc>
          <w:tcPr>
            <w:tcW w:w="6220" w:type="dxa"/>
          </w:tcPr>
          <w:p w14:paraId="78985D4F" w14:textId="77777777" w:rsidR="006A3394" w:rsidRDefault="00797969">
            <w:pPr>
              <w:pStyle w:val="TableParagraph"/>
              <w:spacing w:before="214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3540" w:type="dxa"/>
          </w:tcPr>
          <w:p w14:paraId="084091AB" w14:textId="77777777" w:rsidR="006A3394" w:rsidRDefault="00797969">
            <w:pPr>
              <w:pStyle w:val="TableParagraph"/>
              <w:spacing w:before="214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</w:t>
            </w:r>
          </w:p>
        </w:tc>
      </w:tr>
    </w:tbl>
    <w:p w14:paraId="7EB8ECE3" w14:textId="77777777" w:rsidR="006A3394" w:rsidRDefault="006A3394">
      <w:pPr>
        <w:pStyle w:val="Corpodetexto"/>
        <w:spacing w:before="10"/>
        <w:rPr>
          <w:b/>
          <w:sz w:val="27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960"/>
        <w:gridCol w:w="3540"/>
      </w:tblGrid>
      <w:tr w:rsidR="006A3394" w14:paraId="0DB94376" w14:textId="77777777">
        <w:trPr>
          <w:trHeight w:val="660"/>
        </w:trPr>
        <w:tc>
          <w:tcPr>
            <w:tcW w:w="9760" w:type="dxa"/>
            <w:gridSpan w:val="3"/>
            <w:shd w:val="clear" w:color="auto" w:fill="D9D9D9"/>
          </w:tcPr>
          <w:p w14:paraId="1764B67B" w14:textId="77777777" w:rsidR="006A3394" w:rsidRDefault="00797969">
            <w:pPr>
              <w:pStyle w:val="TableParagraph"/>
              <w:spacing w:before="201"/>
              <w:ind w:left="4007" w:right="39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DECLARAÇÃO</w:t>
            </w:r>
          </w:p>
        </w:tc>
      </w:tr>
      <w:tr w:rsidR="006A3394" w14:paraId="33D44D53" w14:textId="77777777">
        <w:trPr>
          <w:trHeight w:val="679"/>
        </w:trPr>
        <w:tc>
          <w:tcPr>
            <w:tcW w:w="6220" w:type="dxa"/>
            <w:gridSpan w:val="2"/>
          </w:tcPr>
          <w:p w14:paraId="175DB0E1" w14:textId="77777777" w:rsidR="006A3394" w:rsidRDefault="006A3394">
            <w:pPr>
              <w:pStyle w:val="TableParagraph"/>
            </w:pPr>
          </w:p>
        </w:tc>
        <w:tc>
          <w:tcPr>
            <w:tcW w:w="3540" w:type="dxa"/>
          </w:tcPr>
          <w:p w14:paraId="00576542" w14:textId="77777777" w:rsidR="006A3394" w:rsidRDefault="00797969">
            <w:pPr>
              <w:pStyle w:val="TableParagraph"/>
              <w:spacing w:before="21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DO </w:t>
            </w:r>
            <w:r>
              <w:rPr>
                <w:b/>
                <w:spacing w:val="-2"/>
                <w:sz w:val="24"/>
              </w:rPr>
              <w:t>COORDENADOR</w:t>
            </w:r>
          </w:p>
        </w:tc>
      </w:tr>
      <w:tr w:rsidR="006A3394" w14:paraId="32118A5E" w14:textId="77777777">
        <w:trPr>
          <w:trHeight w:val="1799"/>
        </w:trPr>
        <w:tc>
          <w:tcPr>
            <w:tcW w:w="9760" w:type="dxa"/>
            <w:gridSpan w:val="3"/>
          </w:tcPr>
          <w:p w14:paraId="72A73368" w14:textId="77777777" w:rsidR="006A3394" w:rsidRDefault="00797969">
            <w:pPr>
              <w:pStyle w:val="TableParagraph"/>
              <w:tabs>
                <w:tab w:val="left" w:pos="2846"/>
                <w:tab w:val="left" w:pos="7589"/>
              </w:tabs>
              <w:spacing w:before="207"/>
              <w:ind w:left="99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Declaro a UFSB que recebi do(a) Coordenador(a) do Projeto 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COORDENADOR o valor de </w:t>
            </w:r>
            <w:r>
              <w:rPr>
                <w:b/>
                <w:spacing w:val="-5"/>
                <w:sz w:val="24"/>
              </w:rPr>
              <w:t>R$</w:t>
            </w:r>
            <w:r>
              <w:rPr>
                <w:sz w:val="24"/>
                <w:u w:val="thick"/>
              </w:rPr>
              <w:tab/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para cobertura </w:t>
            </w:r>
            <w:r>
              <w:rPr>
                <w:b/>
                <w:spacing w:val="-5"/>
                <w:sz w:val="24"/>
              </w:rPr>
              <w:t>de</w:t>
            </w:r>
          </w:p>
          <w:p w14:paraId="136C053C" w14:textId="77777777" w:rsidR="006A3394" w:rsidRDefault="00797969">
            <w:pPr>
              <w:pStyle w:val="TableParagraph"/>
              <w:tabs>
                <w:tab w:val="left" w:pos="819"/>
                <w:tab w:val="left" w:pos="1539"/>
                <w:tab w:val="left" w:pos="2259"/>
                <w:tab w:val="left" w:pos="3699"/>
                <w:tab w:val="left" w:pos="6406"/>
                <w:tab w:val="left" w:pos="6579"/>
                <w:tab w:val="left" w:pos="7299"/>
              </w:tabs>
              <w:ind w:left="99" w:right="2371" w:firstLine="1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diária(s)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no período 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 xml:space="preserve">/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 a um valor unitário de R$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pacing w:val="-10"/>
                <w:sz w:val="24"/>
              </w:rPr>
              <w:t>.</w:t>
            </w:r>
          </w:p>
        </w:tc>
      </w:tr>
      <w:tr w:rsidR="006A3394" w14:paraId="60306AEB" w14:textId="77777777">
        <w:trPr>
          <w:trHeight w:val="1040"/>
        </w:trPr>
        <w:tc>
          <w:tcPr>
            <w:tcW w:w="4260" w:type="dxa"/>
            <w:shd w:val="clear" w:color="auto" w:fill="D9D9D9"/>
          </w:tcPr>
          <w:p w14:paraId="65F5FB22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28B03007" w14:textId="77777777" w:rsidR="006A3394" w:rsidRDefault="006A339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A2F4CDF" w14:textId="77777777" w:rsidR="006A3394" w:rsidRDefault="00797969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OBSERVAÇÃO</w:t>
            </w:r>
          </w:p>
        </w:tc>
        <w:tc>
          <w:tcPr>
            <w:tcW w:w="5500" w:type="dxa"/>
            <w:gridSpan w:val="2"/>
            <w:shd w:val="clear" w:color="auto" w:fill="D9D9D9"/>
          </w:tcPr>
          <w:p w14:paraId="53A4AFB2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6FF531B4" w14:textId="77777777" w:rsidR="006A3394" w:rsidRDefault="006A339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C80B1C4" w14:textId="77777777" w:rsidR="006A3394" w:rsidRDefault="00797969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ASSINATURA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DO(A)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BENEFICIÁRIO(A)</w:t>
            </w:r>
          </w:p>
        </w:tc>
      </w:tr>
      <w:tr w:rsidR="006A3394" w14:paraId="4D9AF117" w14:textId="77777777">
        <w:trPr>
          <w:trHeight w:val="3259"/>
        </w:trPr>
        <w:tc>
          <w:tcPr>
            <w:tcW w:w="4260" w:type="dxa"/>
          </w:tcPr>
          <w:p w14:paraId="3C82947C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78872E16" w14:textId="77777777" w:rsidR="006A3394" w:rsidRDefault="006A339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5000869" w14:textId="77777777" w:rsidR="006A3394" w:rsidRDefault="00797969">
            <w:pPr>
              <w:pStyle w:val="TableParagraph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exclusiva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despesas com diárias do(a) participante da pesquisa, EXCETO </w:t>
            </w:r>
            <w:r>
              <w:rPr>
                <w:b/>
                <w:spacing w:val="-2"/>
                <w:sz w:val="24"/>
              </w:rPr>
              <w:t>COORDENADOR(A).</w:t>
            </w:r>
          </w:p>
          <w:p w14:paraId="1D4F9F41" w14:textId="7A359E2E" w:rsidR="006A3394" w:rsidRDefault="00797969">
            <w:pPr>
              <w:pStyle w:val="TableParagraph"/>
              <w:spacing w:before="9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D86E31" w:rsidRPr="00157202">
              <w:rPr>
                <w:b/>
                <w:sz w:val="24"/>
              </w:rPr>
              <w:t>23746.006629/2023-40</w:t>
            </w:r>
          </w:p>
        </w:tc>
        <w:tc>
          <w:tcPr>
            <w:tcW w:w="5500" w:type="dxa"/>
            <w:gridSpan w:val="2"/>
          </w:tcPr>
          <w:p w14:paraId="129D44E0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36680B0F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507D1571" w14:textId="77777777" w:rsidR="006A3394" w:rsidRDefault="006A339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9AC6578" w14:textId="77777777" w:rsidR="006A3394" w:rsidRDefault="00797969">
            <w:pPr>
              <w:pStyle w:val="TableParagraph"/>
              <w:tabs>
                <w:tab w:val="left" w:pos="911"/>
                <w:tab w:val="left" w:pos="1503"/>
                <w:tab w:val="left" w:pos="3059"/>
                <w:tab w:val="left" w:pos="3907"/>
              </w:tabs>
              <w:ind w:left="6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,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5"/>
                <w:sz w:val="24"/>
              </w:rPr>
              <w:t>de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de </w:t>
            </w:r>
            <w:r>
              <w:rPr>
                <w:sz w:val="24"/>
                <w:u w:val="single"/>
              </w:rPr>
              <w:tab/>
            </w:r>
          </w:p>
          <w:p w14:paraId="15BD8922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23429D58" w14:textId="77777777" w:rsidR="006A3394" w:rsidRDefault="00797969">
            <w:pPr>
              <w:pStyle w:val="TableParagraph"/>
              <w:spacing w:before="16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Assinatura</w:t>
            </w:r>
          </w:p>
        </w:tc>
      </w:tr>
    </w:tbl>
    <w:p w14:paraId="4C1FDB11" w14:textId="77777777" w:rsidR="006A3394" w:rsidRDefault="006A3394">
      <w:pPr>
        <w:jc w:val="center"/>
        <w:rPr>
          <w:sz w:val="24"/>
        </w:rPr>
        <w:sectPr w:rsidR="006A3394">
          <w:headerReference w:type="default" r:id="rId14"/>
          <w:pgSz w:w="11920" w:h="16840"/>
          <w:pgMar w:top="600" w:right="940" w:bottom="280" w:left="740" w:header="415" w:footer="0" w:gutter="0"/>
          <w:cols w:space="720"/>
        </w:sectPr>
      </w:pPr>
    </w:p>
    <w:p w14:paraId="7D240199" w14:textId="77777777" w:rsidR="006A3394" w:rsidRDefault="006A3394">
      <w:pPr>
        <w:pStyle w:val="Corpodetexto"/>
        <w:rPr>
          <w:b/>
          <w:sz w:val="20"/>
        </w:rPr>
      </w:pPr>
    </w:p>
    <w:p w14:paraId="695E5665" w14:textId="77777777" w:rsidR="006A3394" w:rsidRDefault="006A3394">
      <w:pPr>
        <w:pStyle w:val="Corpodetexto"/>
        <w:spacing w:before="4"/>
        <w:rPr>
          <w:b/>
          <w:sz w:val="25"/>
        </w:rPr>
      </w:pPr>
    </w:p>
    <w:p w14:paraId="63255ECB" w14:textId="1CCA1859" w:rsidR="006A3394" w:rsidRDefault="00797969">
      <w:pPr>
        <w:spacing w:before="90"/>
        <w:ind w:left="2166" w:right="236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VII</w:t>
      </w:r>
      <w:r w:rsidR="008F4C26">
        <w:rPr>
          <w:b/>
          <w:spacing w:val="-5"/>
          <w:sz w:val="24"/>
        </w:rPr>
        <w:t>I</w:t>
      </w:r>
    </w:p>
    <w:p w14:paraId="2BB2867C" w14:textId="77777777" w:rsidR="006A3394" w:rsidRDefault="00797969">
      <w:pPr>
        <w:spacing w:before="96"/>
        <w:ind w:left="2130" w:right="2363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AUXÍLIO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ESTUDANTES</w:t>
      </w:r>
    </w:p>
    <w:p w14:paraId="7ADE1CBC" w14:textId="77777777" w:rsidR="006A3394" w:rsidRDefault="006A3394">
      <w:pPr>
        <w:pStyle w:val="Corpodetexto"/>
        <w:rPr>
          <w:b/>
          <w:sz w:val="20"/>
        </w:rPr>
      </w:pPr>
    </w:p>
    <w:p w14:paraId="36014265" w14:textId="77777777" w:rsidR="006A3394" w:rsidRDefault="006A3394">
      <w:pPr>
        <w:pStyle w:val="Corpodetexto"/>
        <w:spacing w:before="5"/>
        <w:rPr>
          <w:b/>
          <w:sz w:val="20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2180"/>
        <w:gridCol w:w="440"/>
        <w:gridCol w:w="3080"/>
      </w:tblGrid>
      <w:tr w:rsidR="006A3394" w14:paraId="15E78A49" w14:textId="77777777">
        <w:trPr>
          <w:trHeight w:val="759"/>
        </w:trPr>
        <w:tc>
          <w:tcPr>
            <w:tcW w:w="6920" w:type="dxa"/>
            <w:gridSpan w:val="3"/>
          </w:tcPr>
          <w:p w14:paraId="695CFE52" w14:textId="77777777" w:rsidR="006A3394" w:rsidRDefault="00797969">
            <w:pPr>
              <w:pStyle w:val="TableParagraph"/>
              <w:spacing w:before="199"/>
              <w:ind w:left="2694" w:right="267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Beneficiário(a)</w:t>
            </w:r>
          </w:p>
        </w:tc>
        <w:tc>
          <w:tcPr>
            <w:tcW w:w="3080" w:type="dxa"/>
          </w:tcPr>
          <w:p w14:paraId="2F9583A1" w14:textId="77777777" w:rsidR="006A3394" w:rsidRDefault="00797969">
            <w:pPr>
              <w:pStyle w:val="TableParagraph"/>
              <w:spacing w:before="199"/>
              <w:ind w:left="1090" w:right="10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CPF</w:t>
            </w:r>
          </w:p>
        </w:tc>
      </w:tr>
      <w:tr w:rsidR="006A3394" w14:paraId="2F733F42" w14:textId="77777777">
        <w:trPr>
          <w:trHeight w:val="760"/>
        </w:trPr>
        <w:tc>
          <w:tcPr>
            <w:tcW w:w="6920" w:type="dxa"/>
            <w:gridSpan w:val="3"/>
          </w:tcPr>
          <w:p w14:paraId="6EB0E157" w14:textId="77777777" w:rsidR="006A3394" w:rsidRDefault="00797969">
            <w:pPr>
              <w:pStyle w:val="TableParagraph"/>
              <w:spacing w:before="214"/>
              <w:ind w:left="2694" w:right="2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3080" w:type="dxa"/>
          </w:tcPr>
          <w:p w14:paraId="12C1CA1C" w14:textId="77777777" w:rsidR="006A3394" w:rsidRDefault="00797969">
            <w:pPr>
              <w:pStyle w:val="TableParagraph"/>
              <w:spacing w:before="214"/>
              <w:ind w:left="1090" w:right="10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</w:t>
            </w:r>
          </w:p>
        </w:tc>
      </w:tr>
      <w:tr w:rsidR="006A3394" w14:paraId="30AA3DC4" w14:textId="77777777">
        <w:trPr>
          <w:trHeight w:val="1060"/>
        </w:trPr>
        <w:tc>
          <w:tcPr>
            <w:tcW w:w="10000" w:type="dxa"/>
            <w:gridSpan w:val="4"/>
            <w:shd w:val="clear" w:color="auto" w:fill="D9D9D9"/>
          </w:tcPr>
          <w:p w14:paraId="734E8B75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27490875" w14:textId="77777777" w:rsidR="006A3394" w:rsidRDefault="006A339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7D63B35" w14:textId="77777777" w:rsidR="006A3394" w:rsidRDefault="00797969">
            <w:pPr>
              <w:pStyle w:val="TableParagraph"/>
              <w:spacing w:before="1"/>
              <w:ind w:left="4127" w:right="4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DECLARAÇÃO</w:t>
            </w:r>
          </w:p>
        </w:tc>
      </w:tr>
      <w:tr w:rsidR="006A3394" w14:paraId="6A467801" w14:textId="77777777">
        <w:trPr>
          <w:trHeight w:val="1840"/>
        </w:trPr>
        <w:tc>
          <w:tcPr>
            <w:tcW w:w="10000" w:type="dxa"/>
            <w:gridSpan w:val="4"/>
          </w:tcPr>
          <w:p w14:paraId="0E10560F" w14:textId="77777777" w:rsidR="006A3394" w:rsidRDefault="00797969">
            <w:pPr>
              <w:pStyle w:val="TableParagraph"/>
              <w:tabs>
                <w:tab w:val="left" w:pos="2666"/>
                <w:tab w:val="left" w:pos="2979"/>
                <w:tab w:val="left" w:pos="7829"/>
              </w:tabs>
              <w:spacing w:before="199"/>
              <w:ind w:left="99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Declaro a UFSB que recebi do(a) Coordenador(a) do Projeto 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 valor de </w:t>
            </w:r>
            <w:r>
              <w:rPr>
                <w:b/>
                <w:spacing w:val="-5"/>
                <w:sz w:val="24"/>
              </w:rPr>
              <w:t>R$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para cobertura </w:t>
            </w:r>
            <w:r>
              <w:rPr>
                <w:b/>
                <w:spacing w:val="-5"/>
                <w:sz w:val="24"/>
              </w:rPr>
              <w:t>de</w:t>
            </w:r>
          </w:p>
          <w:p w14:paraId="23C2265D" w14:textId="77777777" w:rsidR="006A3394" w:rsidRDefault="00797969">
            <w:pPr>
              <w:pStyle w:val="TableParagraph"/>
              <w:tabs>
                <w:tab w:val="left" w:pos="819"/>
                <w:tab w:val="left" w:pos="1539"/>
                <w:tab w:val="left" w:pos="2259"/>
                <w:tab w:val="left" w:pos="3699"/>
                <w:tab w:val="left" w:pos="5986"/>
                <w:tab w:val="left" w:pos="6579"/>
                <w:tab w:val="left" w:pos="7299"/>
              </w:tabs>
              <w:ind w:left="99" w:right="2611" w:firstLine="1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diária(s)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no período de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 xml:space="preserve">/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 a um valor unitário de R$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.</w:t>
            </w:r>
          </w:p>
        </w:tc>
      </w:tr>
      <w:tr w:rsidR="006A3394" w14:paraId="0EADF00F" w14:textId="77777777">
        <w:trPr>
          <w:trHeight w:val="1060"/>
        </w:trPr>
        <w:tc>
          <w:tcPr>
            <w:tcW w:w="4300" w:type="dxa"/>
            <w:shd w:val="clear" w:color="auto" w:fill="D9D9D9"/>
          </w:tcPr>
          <w:p w14:paraId="2C769D60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5D802BA3" w14:textId="77777777" w:rsidR="006A3394" w:rsidRDefault="006A339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916FC29" w14:textId="77777777" w:rsidR="006A3394" w:rsidRDefault="00797969">
            <w:pPr>
              <w:pStyle w:val="TableParagraph"/>
              <w:spacing w:before="1"/>
              <w:ind w:left="13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OBSERVAÇÃO</w:t>
            </w:r>
          </w:p>
        </w:tc>
        <w:tc>
          <w:tcPr>
            <w:tcW w:w="5700" w:type="dxa"/>
            <w:gridSpan w:val="3"/>
            <w:shd w:val="clear" w:color="auto" w:fill="D9D9D9"/>
          </w:tcPr>
          <w:p w14:paraId="21D4729C" w14:textId="77777777" w:rsidR="006A3394" w:rsidRDefault="006A3394">
            <w:pPr>
              <w:pStyle w:val="TableParagraph"/>
              <w:rPr>
                <w:b/>
                <w:sz w:val="26"/>
              </w:rPr>
            </w:pPr>
          </w:p>
          <w:p w14:paraId="6E3D899C" w14:textId="77777777" w:rsidR="006A3394" w:rsidRDefault="006A339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9D515B0" w14:textId="77777777" w:rsidR="006A3394" w:rsidRDefault="00797969">
            <w:pPr>
              <w:pStyle w:val="TableParagraph"/>
              <w:spacing w:before="1"/>
              <w:ind w:left="6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ASSINATURA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DO(A)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BENEFICIÁRIO(A)</w:t>
            </w:r>
          </w:p>
        </w:tc>
      </w:tr>
      <w:tr w:rsidR="006A3394" w14:paraId="4E18E8F5" w14:textId="77777777">
        <w:trPr>
          <w:trHeight w:val="479"/>
        </w:trPr>
        <w:tc>
          <w:tcPr>
            <w:tcW w:w="4300" w:type="dxa"/>
            <w:tcBorders>
              <w:bottom w:val="nil"/>
            </w:tcBorders>
          </w:tcPr>
          <w:p w14:paraId="41DF313D" w14:textId="77777777" w:rsidR="006A3394" w:rsidRDefault="00797969">
            <w:pPr>
              <w:pStyle w:val="TableParagraph"/>
              <w:spacing w:before="199" w:line="261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Declaração exclusiva para despesas </w:t>
            </w:r>
            <w:r>
              <w:rPr>
                <w:b/>
                <w:spacing w:val="-5"/>
                <w:sz w:val="24"/>
              </w:rPr>
              <w:t>com</w:t>
            </w:r>
          </w:p>
        </w:tc>
        <w:tc>
          <w:tcPr>
            <w:tcW w:w="2180" w:type="dxa"/>
            <w:tcBorders>
              <w:bottom w:val="nil"/>
              <w:right w:val="nil"/>
            </w:tcBorders>
          </w:tcPr>
          <w:p w14:paraId="2A70B712" w14:textId="77777777" w:rsidR="006A3394" w:rsidRDefault="006A3394">
            <w:pPr>
              <w:pStyle w:val="TableParagraph"/>
            </w:pPr>
          </w:p>
        </w:tc>
        <w:tc>
          <w:tcPr>
            <w:tcW w:w="3520" w:type="dxa"/>
            <w:gridSpan w:val="2"/>
            <w:tcBorders>
              <w:left w:val="nil"/>
              <w:bottom w:val="nil"/>
            </w:tcBorders>
          </w:tcPr>
          <w:p w14:paraId="412BF313" w14:textId="77777777" w:rsidR="006A3394" w:rsidRDefault="006A3394">
            <w:pPr>
              <w:pStyle w:val="TableParagraph"/>
            </w:pPr>
          </w:p>
        </w:tc>
      </w:tr>
      <w:tr w:rsidR="006A3394" w14:paraId="0937322A" w14:textId="77777777">
        <w:trPr>
          <w:trHeight w:val="275"/>
        </w:trPr>
        <w:tc>
          <w:tcPr>
            <w:tcW w:w="4300" w:type="dxa"/>
            <w:tcBorders>
              <w:top w:val="nil"/>
              <w:bottom w:val="nil"/>
            </w:tcBorders>
          </w:tcPr>
          <w:p w14:paraId="2CADDCAA" w14:textId="77777777" w:rsidR="006A3394" w:rsidRDefault="00797969">
            <w:pPr>
              <w:pStyle w:val="TableParagraph"/>
              <w:tabs>
                <w:tab w:val="left" w:pos="2017"/>
              </w:tabs>
              <w:spacing w:line="256" w:lineRule="exact"/>
              <w:ind w:left="5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AUXÍLIO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ESTUDANTE</w:t>
            </w: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24F7418C" w14:textId="77777777" w:rsidR="006A3394" w:rsidRDefault="006A3394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</w:tcPr>
          <w:p w14:paraId="3C9A5EE4" w14:textId="77777777" w:rsidR="006A3394" w:rsidRDefault="006A3394">
            <w:pPr>
              <w:pStyle w:val="TableParagraph"/>
              <w:rPr>
                <w:sz w:val="20"/>
              </w:rPr>
            </w:pPr>
          </w:p>
        </w:tc>
      </w:tr>
      <w:tr w:rsidR="006A3394" w14:paraId="223D1234" w14:textId="77777777">
        <w:trPr>
          <w:trHeight w:val="599"/>
        </w:trPr>
        <w:tc>
          <w:tcPr>
            <w:tcW w:w="4300" w:type="dxa"/>
            <w:tcBorders>
              <w:top w:val="nil"/>
              <w:bottom w:val="nil"/>
            </w:tcBorders>
          </w:tcPr>
          <w:p w14:paraId="258C26DD" w14:textId="77777777" w:rsidR="006A3394" w:rsidRDefault="00797969">
            <w:pPr>
              <w:pStyle w:val="TableParagraph"/>
              <w:ind w:left="1547" w:hanging="1142"/>
              <w:rPr>
                <w:b/>
                <w:sz w:val="24"/>
              </w:rPr>
            </w:pPr>
            <w:r>
              <w:rPr>
                <w:b/>
                <w:sz w:val="24"/>
              </w:rPr>
              <w:t>VINCULADO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PESQUISA</w:t>
            </w: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0CBBA935" w14:textId="5B7A78EE" w:rsidR="006A3394" w:rsidRDefault="00797969">
            <w:pPr>
              <w:pStyle w:val="TableParagraph"/>
              <w:tabs>
                <w:tab w:val="left" w:pos="2009"/>
                <w:tab w:val="left" w:pos="2729"/>
              </w:tabs>
              <w:spacing w:before="187"/>
              <w:ind w:left="569" w:right="-576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ab/>
            </w:r>
            <w:r w:rsidR="00E05B48">
              <w:rPr>
                <w:sz w:val="24"/>
                <w:u w:val="single"/>
              </w:rPr>
              <w:t xml:space="preserve">  </w:t>
            </w:r>
            <w:r>
              <w:rPr>
                <w:b/>
                <w:spacing w:val="-10"/>
                <w:sz w:val="24"/>
                <w:u w:val="single"/>
              </w:rPr>
              <w:t>,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</w:tcPr>
          <w:p w14:paraId="1656FD38" w14:textId="77777777" w:rsidR="006A3394" w:rsidRDefault="00797969">
            <w:pPr>
              <w:pStyle w:val="TableParagraph"/>
              <w:tabs>
                <w:tab w:val="left" w:pos="2709"/>
              </w:tabs>
              <w:spacing w:before="187"/>
              <w:ind w:left="5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de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pacing w:val="-5"/>
                <w:sz w:val="24"/>
              </w:rPr>
              <w:t>de</w:t>
            </w:r>
          </w:p>
        </w:tc>
      </w:tr>
      <w:tr w:rsidR="006A3394" w14:paraId="59D891B6" w14:textId="77777777">
        <w:trPr>
          <w:trHeight w:val="653"/>
        </w:trPr>
        <w:tc>
          <w:tcPr>
            <w:tcW w:w="4300" w:type="dxa"/>
            <w:tcBorders>
              <w:top w:val="nil"/>
              <w:bottom w:val="nil"/>
            </w:tcBorders>
          </w:tcPr>
          <w:p w14:paraId="1BF02BF6" w14:textId="4F9974FF" w:rsidR="006A3394" w:rsidRDefault="00797969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D86E31" w:rsidRPr="00157202">
              <w:rPr>
                <w:b/>
                <w:sz w:val="24"/>
              </w:rPr>
              <w:t>23746.006629/2023-40</w:t>
            </w: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67D33263" w14:textId="77777777" w:rsidR="006A3394" w:rsidRDefault="006A3394">
            <w:pPr>
              <w:pStyle w:val="TableParagraph"/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</w:tcPr>
          <w:p w14:paraId="2C40FEBF" w14:textId="77777777" w:rsidR="006A3394" w:rsidRDefault="006A3394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9A5C0" w14:textId="51AAB778" w:rsidR="006A3394" w:rsidRDefault="00797969">
            <w:pPr>
              <w:pStyle w:val="TableParagraph"/>
              <w:spacing w:line="20" w:lineRule="exact"/>
              <w:ind w:left="3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4E571D" wp14:editId="719A909C">
                      <wp:extent cx="457200" cy="12700"/>
                      <wp:effectExtent l="6350" t="0" r="12700" b="6350"/>
                      <wp:docPr id="1314607867" name="Agrupar 1314607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2700"/>
                                <a:chOff x="0" y="0"/>
                                <a:chExt cx="720" cy="20"/>
                              </a:xfrm>
                            </wpg:grpSpPr>
                            <wps:wsp>
                              <wps:cNvPr id="214207525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6BE41" id="Agrupar 1314607867" o:spid="_x0000_s1026" style="width:36pt;height:1pt;mso-position-horizontal-relative:char;mso-position-vertical-relative:line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">
                      <v:line id="Line 3" o:spid="_x0000_s1027" style="position:absolute;visibility:visible;mso-wrap-style:square" from="0,10" to="7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A3394" w14:paraId="70A8A064" w14:textId="77777777">
        <w:trPr>
          <w:trHeight w:val="1510"/>
        </w:trPr>
        <w:tc>
          <w:tcPr>
            <w:tcW w:w="4300" w:type="dxa"/>
            <w:tcBorders>
              <w:top w:val="nil"/>
            </w:tcBorders>
          </w:tcPr>
          <w:p w14:paraId="645AE096" w14:textId="77777777" w:rsidR="006A3394" w:rsidRDefault="006A3394">
            <w:pPr>
              <w:pStyle w:val="TableParagraph"/>
            </w:pPr>
          </w:p>
        </w:tc>
        <w:tc>
          <w:tcPr>
            <w:tcW w:w="2180" w:type="dxa"/>
            <w:tcBorders>
              <w:top w:val="nil"/>
              <w:right w:val="nil"/>
            </w:tcBorders>
          </w:tcPr>
          <w:p w14:paraId="0D66C2CC" w14:textId="77777777" w:rsidR="006A3394" w:rsidRDefault="006A3394">
            <w:pPr>
              <w:pStyle w:val="TableParagraph"/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</w:tcBorders>
          </w:tcPr>
          <w:p w14:paraId="3A4BB997" w14:textId="77777777" w:rsidR="006A3394" w:rsidRDefault="006A339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61BB984" w14:textId="77777777" w:rsidR="006A3394" w:rsidRDefault="0079796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Assinatura</w:t>
            </w:r>
          </w:p>
        </w:tc>
      </w:tr>
    </w:tbl>
    <w:p w14:paraId="101E1950" w14:textId="77777777" w:rsidR="006A3394" w:rsidRDefault="006A3394">
      <w:pPr>
        <w:rPr>
          <w:sz w:val="24"/>
        </w:rPr>
        <w:sectPr w:rsidR="006A3394">
          <w:pgSz w:w="11920" w:h="16840"/>
          <w:pgMar w:top="600" w:right="940" w:bottom="280" w:left="740" w:header="415" w:footer="0" w:gutter="0"/>
          <w:cols w:space="720"/>
        </w:sectPr>
      </w:pPr>
    </w:p>
    <w:p w14:paraId="6DBDC4A3" w14:textId="77777777" w:rsidR="006A3394" w:rsidRDefault="006A3394">
      <w:pPr>
        <w:pStyle w:val="Corpodetexto"/>
        <w:rPr>
          <w:b/>
          <w:sz w:val="13"/>
        </w:rPr>
      </w:pPr>
    </w:p>
    <w:p w14:paraId="242D925C" w14:textId="4E406186" w:rsidR="006A3394" w:rsidRDefault="00797969" w:rsidP="009746A5">
      <w:pPr>
        <w:spacing w:before="90"/>
        <w:ind w:right="-267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 w:rsidR="008F4C26">
        <w:rPr>
          <w:b/>
          <w:spacing w:val="-4"/>
          <w:sz w:val="24"/>
        </w:rPr>
        <w:t>IX</w:t>
      </w:r>
    </w:p>
    <w:p w14:paraId="035491B1" w14:textId="5F253942" w:rsidR="006A3394" w:rsidRDefault="00797969" w:rsidP="009746A5">
      <w:pPr>
        <w:spacing w:before="96"/>
        <w:ind w:left="210" w:right="-2675"/>
        <w:jc w:val="center"/>
        <w:rPr>
          <w:b/>
          <w:sz w:val="24"/>
        </w:rPr>
      </w:pPr>
      <w:r>
        <w:rPr>
          <w:b/>
          <w:sz w:val="24"/>
        </w:rPr>
        <w:t>INSTRUÇÕES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DEVOLUÇÃO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GRU</w:t>
      </w:r>
      <w:r>
        <w:rPr>
          <w:b/>
          <w:spacing w:val="-3"/>
          <w:sz w:val="24"/>
        </w:rPr>
        <w:t xml:space="preserve"> </w:t>
      </w:r>
      <w:r w:rsidR="0075645F">
        <w:rPr>
          <w:b/>
          <w:spacing w:val="-3"/>
          <w:sz w:val="24"/>
        </w:rPr>
        <w:t>S</w:t>
      </w:r>
      <w:r>
        <w:rPr>
          <w:b/>
          <w:spacing w:val="-2"/>
          <w:sz w:val="24"/>
        </w:rPr>
        <w:t>IMPLES</w:t>
      </w:r>
    </w:p>
    <w:p w14:paraId="5E65E49A" w14:textId="77777777" w:rsidR="006A3394" w:rsidRDefault="006A3394" w:rsidP="009746A5">
      <w:pPr>
        <w:pStyle w:val="Corpodetexto"/>
        <w:jc w:val="center"/>
        <w:rPr>
          <w:b/>
          <w:sz w:val="26"/>
        </w:rPr>
      </w:pPr>
    </w:p>
    <w:p w14:paraId="5B6EF143" w14:textId="77777777" w:rsidR="009746A5" w:rsidRDefault="00797969" w:rsidP="009746A5">
      <w:pPr>
        <w:pStyle w:val="Corpodetexto"/>
        <w:spacing w:before="169"/>
        <w:ind w:left="210" w:right="-2675"/>
        <w:jc w:val="both"/>
      </w:pPr>
      <w:r>
        <w:t>Todos os depósitos deverão ser efetuados através da GRU – Guia de Recolhimento de Receitas</w:t>
      </w:r>
      <w:r>
        <w:rPr>
          <w:spacing w:val="-3"/>
        </w:rPr>
        <w:t xml:space="preserve"> </w:t>
      </w:r>
      <w:r>
        <w:t>da União, disponível no sítio da internet da STN. O preenchimento e impressão da GRU podem ser feitos pelo próprio recolhedor e o recolhimento efetuado</w:t>
      </w:r>
      <w:r>
        <w:rPr>
          <w:spacing w:val="-3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agências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Banco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Brasil. </w:t>
      </w:r>
    </w:p>
    <w:p w14:paraId="05FFD5B9" w14:textId="4406FEEF" w:rsidR="006A3394" w:rsidRDefault="00797969" w:rsidP="009746A5">
      <w:pPr>
        <w:pStyle w:val="Corpodetexto"/>
        <w:spacing w:before="169"/>
        <w:ind w:left="210" w:right="-2675"/>
        <w:jc w:val="both"/>
      </w:pPr>
      <w:r>
        <w:t>Acessar: https://consulta.tesouro.fazenda.gov.br/gru/gru_simples.asp</w:t>
      </w:r>
    </w:p>
    <w:p w14:paraId="42B6C24B" w14:textId="77777777" w:rsidR="006A3394" w:rsidRDefault="00797969">
      <w:pPr>
        <w:pStyle w:val="Corpodetexto"/>
        <w:spacing w:before="96"/>
        <w:ind w:left="210"/>
      </w:pPr>
      <w:r>
        <w:rPr>
          <w:spacing w:val="-2"/>
        </w:rPr>
        <w:t>Informar:</w:t>
      </w:r>
    </w:p>
    <w:p w14:paraId="784897E7" w14:textId="77777777" w:rsidR="006A3394" w:rsidRDefault="006A3394">
      <w:pPr>
        <w:pStyle w:val="Corpodetexto"/>
        <w:spacing w:before="1"/>
        <w:rPr>
          <w:sz w:val="8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0"/>
      </w:tblGrid>
      <w:tr w:rsidR="006A3394" w14:paraId="2A36A35B" w14:textId="77777777">
        <w:trPr>
          <w:trHeight w:val="1299"/>
        </w:trPr>
        <w:tc>
          <w:tcPr>
            <w:tcW w:w="9240" w:type="dxa"/>
          </w:tcPr>
          <w:p w14:paraId="13F85EE6" w14:textId="77777777" w:rsidR="006A3394" w:rsidRDefault="00797969">
            <w:pPr>
              <w:pStyle w:val="TableParagraph"/>
              <w:spacing w:before="199"/>
              <w:ind w:left="99"/>
              <w:rPr>
                <w:sz w:val="24"/>
              </w:rPr>
            </w:pPr>
            <w:r>
              <w:rPr>
                <w:sz w:val="24"/>
              </w:rPr>
              <w:t xml:space="preserve">UG: </w:t>
            </w:r>
            <w:r>
              <w:rPr>
                <w:spacing w:val="-2"/>
                <w:sz w:val="24"/>
              </w:rPr>
              <w:t>158720</w:t>
            </w:r>
          </w:p>
          <w:p w14:paraId="3A5D5946" w14:textId="77777777" w:rsidR="006A3394" w:rsidRDefault="00797969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sz w:val="24"/>
              </w:rPr>
              <w:t>GESTÃO: 26450 – NOME 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UNIDADE: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Aparece </w:t>
            </w:r>
            <w:r>
              <w:rPr>
                <w:spacing w:val="-2"/>
                <w:sz w:val="24"/>
              </w:rPr>
              <w:t>automaticamente</w:t>
            </w:r>
          </w:p>
        </w:tc>
      </w:tr>
      <w:tr w:rsidR="006A3394" w14:paraId="103A38D2" w14:textId="77777777">
        <w:trPr>
          <w:trHeight w:val="1320"/>
        </w:trPr>
        <w:tc>
          <w:tcPr>
            <w:tcW w:w="9240" w:type="dxa"/>
          </w:tcPr>
          <w:p w14:paraId="0D259422" w14:textId="77777777" w:rsidR="006A3394" w:rsidRDefault="00797969">
            <w:pPr>
              <w:pStyle w:val="TableParagraph"/>
              <w:spacing w:before="199"/>
              <w:ind w:left="99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RECOLHIMENTO: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68803-7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DEVOLUÇÃO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AJUDA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EXERCÍCIO</w:t>
            </w:r>
          </w:p>
          <w:p w14:paraId="75B0870F" w14:textId="65EA0C7A" w:rsidR="006A3394" w:rsidRDefault="00797969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sz w:val="24"/>
              </w:rPr>
              <w:t xml:space="preserve">NÚMERO DE </w:t>
            </w:r>
            <w:proofErr w:type="gramStart"/>
            <w:r>
              <w:rPr>
                <w:sz w:val="24"/>
              </w:rPr>
              <w:t>REFERENCIA</w:t>
            </w:r>
            <w:proofErr w:type="gramEnd"/>
            <w:r>
              <w:rPr>
                <w:sz w:val="24"/>
              </w:rPr>
              <w:t xml:space="preserve">: Processo </w:t>
            </w:r>
            <w:r w:rsidR="00D86E31" w:rsidRPr="00D86E31">
              <w:rPr>
                <w:bCs/>
                <w:sz w:val="24"/>
              </w:rPr>
              <w:t>23746.006629/2023-40</w:t>
            </w:r>
          </w:p>
        </w:tc>
      </w:tr>
      <w:tr w:rsidR="006A3394" w14:paraId="0CDBE2E4" w14:textId="77777777">
        <w:trPr>
          <w:trHeight w:val="659"/>
        </w:trPr>
        <w:tc>
          <w:tcPr>
            <w:tcW w:w="9240" w:type="dxa"/>
          </w:tcPr>
          <w:p w14:paraId="24A29932" w14:textId="77777777" w:rsidR="006A3394" w:rsidRDefault="00797969">
            <w:pPr>
              <w:pStyle w:val="TableParagraph"/>
              <w:spacing w:before="199"/>
              <w:ind w:left="99"/>
              <w:rPr>
                <w:sz w:val="24"/>
              </w:rPr>
            </w:pPr>
            <w:r>
              <w:rPr>
                <w:sz w:val="24"/>
              </w:rPr>
              <w:t xml:space="preserve">CPF DO </w:t>
            </w:r>
            <w:r>
              <w:rPr>
                <w:spacing w:val="-2"/>
                <w:sz w:val="24"/>
              </w:rPr>
              <w:t>CONTRIBUINTE:</w:t>
            </w:r>
          </w:p>
        </w:tc>
      </w:tr>
      <w:tr w:rsidR="006A3394" w14:paraId="7E18886A" w14:textId="77777777">
        <w:trPr>
          <w:trHeight w:val="680"/>
        </w:trPr>
        <w:tc>
          <w:tcPr>
            <w:tcW w:w="9240" w:type="dxa"/>
          </w:tcPr>
          <w:p w14:paraId="6A9C027E" w14:textId="77777777" w:rsidR="006A3394" w:rsidRDefault="00797969">
            <w:pPr>
              <w:pStyle w:val="TableParagraph"/>
              <w:spacing w:before="212"/>
              <w:ind w:left="99"/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r>
              <w:rPr>
                <w:spacing w:val="-2"/>
                <w:sz w:val="24"/>
              </w:rPr>
              <w:t>CONTRIBUINTE/RECOLHEDOR:</w:t>
            </w:r>
          </w:p>
        </w:tc>
      </w:tr>
      <w:tr w:rsidR="006A3394" w14:paraId="560AA0C6" w14:textId="77777777">
        <w:trPr>
          <w:trHeight w:val="1140"/>
        </w:trPr>
        <w:tc>
          <w:tcPr>
            <w:tcW w:w="9240" w:type="dxa"/>
          </w:tcPr>
          <w:p w14:paraId="0E365940" w14:textId="77777777" w:rsidR="006A3394" w:rsidRDefault="00797969">
            <w:pPr>
              <w:pStyle w:val="TableParagraph"/>
              <w:spacing w:before="205" w:line="324" w:lineRule="auto"/>
              <w:ind w:left="99" w:right="7041"/>
              <w:rPr>
                <w:sz w:val="24"/>
              </w:rPr>
            </w:pPr>
            <w:r>
              <w:rPr>
                <w:spacing w:val="-4"/>
                <w:sz w:val="24"/>
              </w:rPr>
              <w:t>VALOR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PRINCIPAL </w:t>
            </w:r>
            <w:r>
              <w:rPr>
                <w:sz w:val="24"/>
              </w:rPr>
              <w:t>EMITIR GRU</w:t>
            </w:r>
          </w:p>
        </w:tc>
      </w:tr>
      <w:tr w:rsidR="006A3394" w14:paraId="11B81263" w14:textId="77777777">
        <w:trPr>
          <w:trHeight w:val="700"/>
        </w:trPr>
        <w:tc>
          <w:tcPr>
            <w:tcW w:w="9240" w:type="dxa"/>
          </w:tcPr>
          <w:p w14:paraId="70C6B26E" w14:textId="77777777" w:rsidR="006A3394" w:rsidRDefault="00797969">
            <w:pPr>
              <w:pStyle w:val="TableParagraph"/>
              <w:spacing w:before="200"/>
              <w:ind w:left="99"/>
              <w:rPr>
                <w:sz w:val="24"/>
              </w:rPr>
            </w:pPr>
            <w:r>
              <w:rPr>
                <w:sz w:val="24"/>
              </w:rPr>
              <w:t>IMPRIMIR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PAGAMENTO</w:t>
            </w:r>
          </w:p>
        </w:tc>
      </w:tr>
    </w:tbl>
    <w:p w14:paraId="5DA60D25" w14:textId="77777777" w:rsidR="006A3394" w:rsidRDefault="00797969">
      <w:pPr>
        <w:pStyle w:val="Corpodetexto"/>
        <w:spacing w:before="98"/>
        <w:ind w:left="210"/>
      </w:pPr>
      <w:r>
        <w:t>OBS.:</w:t>
      </w:r>
      <w:r>
        <w:rPr>
          <w:spacing w:val="-5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EXCLUSIVO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BRASIL</w:t>
      </w:r>
    </w:p>
    <w:p w14:paraId="7DB8A031" w14:textId="77777777" w:rsidR="006A3394" w:rsidRDefault="006A3394" w:rsidP="004C5520">
      <w:pPr>
        <w:pStyle w:val="Corpodetexto"/>
        <w:rPr>
          <w:b/>
          <w:sz w:val="23"/>
        </w:rPr>
      </w:pPr>
    </w:p>
    <w:sectPr w:rsidR="006A3394" w:rsidSect="004C5520">
      <w:headerReference w:type="default" r:id="rId15"/>
      <w:type w:val="continuous"/>
      <w:pgSz w:w="11910" w:h="16840"/>
      <w:pgMar w:top="680" w:right="1260" w:bottom="280" w:left="1260" w:header="0" w:footer="0" w:gutter="0"/>
      <w:cols w:num="2" w:space="720" w:equalWidth="0">
        <w:col w:w="6681" w:space="40"/>
        <w:col w:w="26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24E2" w14:textId="77777777" w:rsidR="00C16CEC" w:rsidRDefault="00C16CEC">
      <w:r>
        <w:separator/>
      </w:r>
    </w:p>
  </w:endnote>
  <w:endnote w:type="continuationSeparator" w:id="0">
    <w:p w14:paraId="4E5ABFDE" w14:textId="77777777" w:rsidR="00C16CEC" w:rsidRDefault="00C16CEC">
      <w:r>
        <w:continuationSeparator/>
      </w:r>
    </w:p>
  </w:endnote>
  <w:endnote w:type="continuationNotice" w:id="1">
    <w:p w14:paraId="58F645D0" w14:textId="77777777" w:rsidR="00C16CEC" w:rsidRDefault="00C16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86FE" w14:textId="77777777" w:rsidR="00C16CEC" w:rsidRDefault="00C16CEC">
      <w:r>
        <w:separator/>
      </w:r>
    </w:p>
  </w:footnote>
  <w:footnote w:type="continuationSeparator" w:id="0">
    <w:p w14:paraId="44A3C8EF" w14:textId="77777777" w:rsidR="00C16CEC" w:rsidRDefault="00C16CEC">
      <w:r>
        <w:continuationSeparator/>
      </w:r>
    </w:p>
  </w:footnote>
  <w:footnote w:type="continuationNotice" w:id="1">
    <w:p w14:paraId="3CF9ADCD" w14:textId="77777777" w:rsidR="00C16CEC" w:rsidRDefault="00C16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2B8" w14:textId="65E30C7B" w:rsidR="00DD0DE3" w:rsidRDefault="00C25A82" w:rsidP="0059615A">
    <w:pPr>
      <w:spacing w:before="13"/>
      <w:ind w:left="20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1" locked="0" layoutInCell="1" allowOverlap="1" wp14:anchorId="4D3511F8" wp14:editId="427928CC">
          <wp:simplePos x="0" y="0"/>
          <wp:positionH relativeFrom="column">
            <wp:posOffset>-276225</wp:posOffset>
          </wp:positionH>
          <wp:positionV relativeFrom="paragraph">
            <wp:posOffset>-90805</wp:posOffset>
          </wp:positionV>
          <wp:extent cx="2200275" cy="1411658"/>
          <wp:effectExtent l="0" t="0" r="0" b="0"/>
          <wp:wrapNone/>
          <wp:docPr id="1140039842" name="Imagem 1140039842" descr="Gráfico,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039842" name="Imagem 1" descr="Gráfico, Gráfico de explosão sola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41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10DE5A7B" wp14:editId="2B638580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457062" cy="1150189"/>
          <wp:effectExtent l="0" t="0" r="0" b="0"/>
          <wp:wrapNone/>
          <wp:docPr id="1987422965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422965" name="Imagem 2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2" cy="1150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DE3">
      <w:rPr>
        <w:sz w:val="16"/>
      </w:rPr>
      <w:t>Edital</w:t>
    </w:r>
    <w:r w:rsidR="00DD0DE3">
      <w:rPr>
        <w:spacing w:val="-8"/>
        <w:sz w:val="16"/>
      </w:rPr>
      <w:t xml:space="preserve"> </w:t>
    </w:r>
    <w:r w:rsidR="00DD0DE3">
      <w:rPr>
        <w:sz w:val="16"/>
      </w:rPr>
      <w:t>PROPPG</w:t>
    </w:r>
    <w:r w:rsidR="00DD0DE3">
      <w:rPr>
        <w:spacing w:val="-8"/>
        <w:sz w:val="16"/>
      </w:rPr>
      <w:t xml:space="preserve"> </w:t>
    </w:r>
    <w:r w:rsidR="00DD0DE3">
      <w:rPr>
        <w:sz w:val="16"/>
      </w:rPr>
      <w:t>Nº</w:t>
    </w:r>
    <w:r w:rsidR="00DD0DE3">
      <w:rPr>
        <w:spacing w:val="-8"/>
        <w:sz w:val="16"/>
      </w:rPr>
      <w:t xml:space="preserve"> </w:t>
    </w:r>
    <w:r w:rsidR="00DD0DE3">
      <w:rPr>
        <w:sz w:val="16"/>
      </w:rPr>
      <w:t>0</w:t>
    </w:r>
    <w:r w:rsidR="00C63832">
      <w:rPr>
        <w:sz w:val="16"/>
      </w:rPr>
      <w:t>7</w:t>
    </w:r>
    <w:r w:rsidR="00DD0DE3">
      <w:rPr>
        <w:sz w:val="16"/>
      </w:rPr>
      <w:t>/2023</w:t>
    </w:r>
    <w:r w:rsidR="00DD0DE3">
      <w:rPr>
        <w:spacing w:val="-8"/>
        <w:sz w:val="16"/>
      </w:rPr>
      <w:t xml:space="preserve"> </w:t>
    </w:r>
    <w:r w:rsidR="00DD0DE3">
      <w:rPr>
        <w:sz w:val="16"/>
      </w:rPr>
      <w:t>–</w:t>
    </w:r>
    <w:r w:rsidR="00DD0DE3">
      <w:rPr>
        <w:spacing w:val="-8"/>
        <w:sz w:val="16"/>
      </w:rPr>
      <w:t xml:space="preserve"> </w:t>
    </w:r>
    <w:r w:rsidR="00DD0DE3">
      <w:rPr>
        <w:sz w:val="16"/>
      </w:rPr>
      <w:t>Processo</w:t>
    </w:r>
    <w:r w:rsidR="00DD0DE3">
      <w:rPr>
        <w:spacing w:val="-8"/>
        <w:sz w:val="16"/>
      </w:rPr>
      <w:t xml:space="preserve"> </w:t>
    </w:r>
    <w:r w:rsidR="00DD0DE3" w:rsidRPr="00AB0543">
      <w:rPr>
        <w:sz w:val="16"/>
      </w:rPr>
      <w:t>23746.006629/2023</w:t>
    </w:r>
    <w:r w:rsidR="00DD0DE3" w:rsidRPr="00DD0DE3">
      <w:rPr>
        <w:sz w:val="16"/>
      </w:rPr>
      <w:t>-40</w:t>
    </w:r>
    <w:r w:rsidR="00764DBD">
      <w:rPr>
        <w:sz w:val="16"/>
      </w:rPr>
      <w:t>0</w:t>
    </w:r>
  </w:p>
  <w:p w14:paraId="74C043B3" w14:textId="5D80DA3C" w:rsidR="00764DBD" w:rsidRDefault="00764DBD" w:rsidP="0059615A">
    <w:pPr>
      <w:spacing w:before="13"/>
      <w:ind w:left="20"/>
      <w:jc w:val="center"/>
      <w:rPr>
        <w:sz w:val="16"/>
      </w:rPr>
    </w:pPr>
  </w:p>
  <w:p w14:paraId="77F667D3" w14:textId="77777777" w:rsidR="0043779C" w:rsidRDefault="0043779C" w:rsidP="0059615A">
    <w:pPr>
      <w:spacing w:before="13"/>
      <w:ind w:left="20"/>
      <w:jc w:val="center"/>
      <w:rPr>
        <w:sz w:val="16"/>
      </w:rPr>
    </w:pPr>
  </w:p>
  <w:p w14:paraId="19C4EB87" w14:textId="77777777" w:rsidR="0043779C" w:rsidRDefault="0043779C" w:rsidP="0059615A">
    <w:pPr>
      <w:spacing w:before="13"/>
      <w:ind w:left="20"/>
      <w:jc w:val="center"/>
      <w:rPr>
        <w:sz w:val="16"/>
      </w:rPr>
    </w:pPr>
  </w:p>
  <w:p w14:paraId="4C2A919E" w14:textId="77777777" w:rsidR="0043779C" w:rsidRDefault="0043779C" w:rsidP="0059615A">
    <w:pPr>
      <w:spacing w:before="13"/>
      <w:ind w:left="20"/>
      <w:jc w:val="center"/>
      <w:rPr>
        <w:sz w:val="16"/>
      </w:rPr>
    </w:pPr>
  </w:p>
  <w:p w14:paraId="4C1782C1" w14:textId="77777777" w:rsidR="0043779C" w:rsidRDefault="0043779C" w:rsidP="0059615A">
    <w:pPr>
      <w:spacing w:before="13"/>
      <w:ind w:left="20"/>
      <w:jc w:val="center"/>
      <w:rPr>
        <w:sz w:val="16"/>
      </w:rPr>
    </w:pPr>
  </w:p>
  <w:p w14:paraId="46584ACD" w14:textId="77777777" w:rsidR="0043779C" w:rsidRDefault="0043779C" w:rsidP="0059615A">
    <w:pPr>
      <w:spacing w:before="13"/>
      <w:ind w:left="20"/>
      <w:jc w:val="center"/>
      <w:rPr>
        <w:sz w:val="16"/>
      </w:rPr>
    </w:pPr>
  </w:p>
  <w:p w14:paraId="672B46D4" w14:textId="77777777" w:rsidR="003E3B61" w:rsidRDefault="003E3B61" w:rsidP="0059615A">
    <w:pPr>
      <w:spacing w:before="13"/>
      <w:ind w:left="20"/>
      <w:jc w:val="center"/>
      <w:rPr>
        <w:sz w:val="16"/>
      </w:rPr>
    </w:pPr>
  </w:p>
  <w:p w14:paraId="115C14F0" w14:textId="77777777" w:rsidR="0043779C" w:rsidRDefault="0043779C" w:rsidP="0059615A">
    <w:pPr>
      <w:spacing w:before="13"/>
      <w:ind w:left="20"/>
      <w:jc w:val="center"/>
      <w:rPr>
        <w:sz w:val="16"/>
      </w:rPr>
    </w:pPr>
  </w:p>
  <w:p w14:paraId="78F22648" w14:textId="6F6CBF38" w:rsidR="00764DBD" w:rsidRDefault="00764DBD" w:rsidP="0059615A">
    <w:pPr>
      <w:spacing w:before="13"/>
      <w:ind w:left="20"/>
      <w:jc w:val="center"/>
      <w:rPr>
        <w:sz w:val="16"/>
      </w:rPr>
    </w:pPr>
  </w:p>
  <w:p w14:paraId="20249A7B" w14:textId="77777777" w:rsidR="005948DA" w:rsidRDefault="005948DA" w:rsidP="0059615A">
    <w:pPr>
      <w:pStyle w:val="Corpodetexto"/>
      <w:spacing w:line="14" w:lineRule="auto"/>
      <w:jc w:val="center"/>
      <w:rPr>
        <w:sz w:val="20"/>
      </w:rPr>
    </w:pPr>
  </w:p>
  <w:p w14:paraId="6057F881" w14:textId="77777777" w:rsidR="005948DA" w:rsidRDefault="005948DA">
    <w:pPr>
      <w:pStyle w:val="Corpodetexto"/>
      <w:spacing w:line="14" w:lineRule="auto"/>
      <w:rPr>
        <w:sz w:val="20"/>
      </w:rPr>
    </w:pPr>
  </w:p>
  <w:p w14:paraId="5671C3B7" w14:textId="77777777" w:rsidR="005948DA" w:rsidRDefault="005948DA">
    <w:pPr>
      <w:pStyle w:val="Corpodetexto"/>
      <w:spacing w:line="14" w:lineRule="auto"/>
      <w:rPr>
        <w:sz w:val="20"/>
      </w:rPr>
    </w:pPr>
  </w:p>
  <w:p w14:paraId="64A12367" w14:textId="77777777" w:rsidR="005948DA" w:rsidRDefault="005948DA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1780" w14:textId="16831702" w:rsidR="006A3394" w:rsidRDefault="00AB054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A41B34" wp14:editId="1F2AEC56">
              <wp:simplePos x="0" y="0"/>
              <wp:positionH relativeFrom="page">
                <wp:posOffset>2428875</wp:posOffset>
              </wp:positionH>
              <wp:positionV relativeFrom="page">
                <wp:posOffset>314324</wp:posOffset>
              </wp:positionV>
              <wp:extent cx="3028950" cy="219075"/>
              <wp:effectExtent l="0" t="0" r="0" b="9525"/>
              <wp:wrapNone/>
              <wp:docPr id="1303114733" name="Caixa de Texto 1303114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6CBA6" w14:textId="2566DF27" w:rsidR="006A3394" w:rsidRDefault="0079796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PROPPG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="00AB0543">
                            <w:rPr>
                              <w:sz w:val="16"/>
                            </w:rPr>
                            <w:t>0</w:t>
                          </w:r>
                          <w:r w:rsidR="00E05B48">
                            <w:rPr>
                              <w:sz w:val="16"/>
                            </w:rPr>
                            <w:t>7</w:t>
                          </w:r>
                          <w:r w:rsidR="00AB0543">
                            <w:rPr>
                              <w:sz w:val="16"/>
                            </w:rPr>
                            <w:t>/2023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Processo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="00AB0543" w:rsidRPr="00AB0543">
                            <w:rPr>
                              <w:sz w:val="16"/>
                            </w:rPr>
                            <w:t>23746.006629/2023</w:t>
                          </w:r>
                          <w:r w:rsidR="00AB0543" w:rsidRPr="00DD0DE3">
                            <w:rPr>
                              <w:sz w:val="16"/>
                            </w:rPr>
                            <w:t>-40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41B34" id="_x0000_t202" coordsize="21600,21600" o:spt="202" path="m,l,21600r21600,l21600,xe">
              <v:stroke joinstyle="miter"/>
              <v:path gradientshapeok="t" o:connecttype="rect"/>
            </v:shapetype>
            <v:shape id="Caixa de Texto 1303114733" o:spid="_x0000_s1040" type="#_x0000_t202" style="position:absolute;margin-left:191.25pt;margin-top:24.75pt;width:238.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" filled="f" stroked="f">
              <v:textbox inset="0,0,0,0">
                <w:txbxContent>
                  <w:p w14:paraId="6076CBA6" w14:textId="2566DF27" w:rsidR="006A3394" w:rsidRDefault="0079796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PROPPG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 w:rsidR="00AB0543">
                      <w:rPr>
                        <w:sz w:val="16"/>
                      </w:rPr>
                      <w:t>0</w:t>
                    </w:r>
                    <w:r w:rsidR="00E05B48">
                      <w:rPr>
                        <w:sz w:val="16"/>
                      </w:rPr>
                      <w:t>7</w:t>
                    </w:r>
                    <w:r w:rsidR="00AB0543">
                      <w:rPr>
                        <w:sz w:val="16"/>
                      </w:rPr>
                      <w:t>/2023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 w:rsidR="00AB0543" w:rsidRPr="00AB0543">
                      <w:rPr>
                        <w:sz w:val="16"/>
                      </w:rPr>
                      <w:t>23746.006629/2023</w:t>
                    </w:r>
                    <w:r w:rsidR="00AB0543" w:rsidRPr="00DD0DE3">
                      <w:rPr>
                        <w:sz w:val="16"/>
                      </w:rPr>
                      <w:t>-40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7969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665D34E" wp14:editId="1FA5E351">
              <wp:simplePos x="0" y="0"/>
              <wp:positionH relativeFrom="page">
                <wp:posOffset>3412490</wp:posOffset>
              </wp:positionH>
              <wp:positionV relativeFrom="page">
                <wp:posOffset>536575</wp:posOffset>
              </wp:positionV>
              <wp:extent cx="901700" cy="194310"/>
              <wp:effectExtent l="0" t="0" r="0" b="0"/>
              <wp:wrapNone/>
              <wp:docPr id="608801420" name="Caixa de Texto 608801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DD4B2" w14:textId="75E3296C" w:rsidR="006A3394" w:rsidRDefault="0079796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 w:rsidR="00BB03DA">
                            <w:rPr>
                              <w:b/>
                              <w:sz w:val="24"/>
                            </w:rPr>
                            <w:t xml:space="preserve"> I</w:t>
                          </w:r>
                          <w:proofErr w:type="gramEnd"/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PAGE  \* ROMAN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5D34E" id="Caixa de Texto 608801420" o:spid="_x0000_s1041" type="#_x0000_t202" style="position:absolute;margin-left:268.7pt;margin-top:42.25pt;width:71pt;height:15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" filled="f" stroked="f">
              <v:textbox inset="0,0,0,0">
                <w:txbxContent>
                  <w:p w14:paraId="774DD4B2" w14:textId="75E3296C" w:rsidR="006A3394" w:rsidRDefault="0079796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 xml:space="preserve">ANEXO </w:t>
                    </w:r>
                    <w:r w:rsidR="00BB03DA">
                      <w:rPr>
                        <w:b/>
                        <w:sz w:val="24"/>
                      </w:rPr>
                      <w:t xml:space="preserve"> I</w:t>
                    </w:r>
                    <w:proofErr w:type="gramEnd"/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PAGE  \* ROMAN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I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571F" w14:textId="679D2FEB" w:rsidR="006A3394" w:rsidRDefault="0079796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8AADF66" wp14:editId="4B85D084">
              <wp:simplePos x="0" y="0"/>
              <wp:positionH relativeFrom="page">
                <wp:posOffset>2433320</wp:posOffset>
              </wp:positionH>
              <wp:positionV relativeFrom="page">
                <wp:posOffset>318770</wp:posOffset>
              </wp:positionV>
              <wp:extent cx="2603500" cy="138430"/>
              <wp:effectExtent l="0" t="0" r="0" b="0"/>
              <wp:wrapNone/>
              <wp:docPr id="1672167088" name="Caixa de Texto 16721670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4AAD1" w14:textId="55A313FD" w:rsidR="0059615A" w:rsidRDefault="0059615A" w:rsidP="0059615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PROPPG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="00E05B48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/2023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Processo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AB0543">
                            <w:rPr>
                              <w:sz w:val="16"/>
                            </w:rPr>
                            <w:t>23746.006629/2023</w:t>
                          </w:r>
                          <w:r w:rsidRPr="00DD0DE3">
                            <w:rPr>
                              <w:sz w:val="16"/>
                            </w:rPr>
                            <w:t>-40</w:t>
                          </w:r>
                        </w:p>
                        <w:p w14:paraId="2A883D58" w14:textId="3EF4B085" w:rsidR="006A3394" w:rsidRDefault="006A339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DF66" id="_x0000_t202" coordsize="21600,21600" o:spt="202" path="m,l,21600r21600,l21600,xe">
              <v:stroke joinstyle="miter"/>
              <v:path gradientshapeok="t" o:connecttype="rect"/>
            </v:shapetype>
            <v:shape id="Caixa de Texto 1672167088" o:spid="_x0000_s1042" type="#_x0000_t202" style="position:absolute;margin-left:191.6pt;margin-top:25.1pt;width:205pt;height:10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" filled="f" stroked="f">
              <v:textbox inset="0,0,0,0">
                <w:txbxContent>
                  <w:p w14:paraId="4C24AAD1" w14:textId="55A313FD" w:rsidR="0059615A" w:rsidRDefault="0059615A" w:rsidP="0059615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PROPPG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</w:t>
                    </w:r>
                    <w:r w:rsidR="00E05B48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/2023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 w:rsidRPr="00AB0543">
                      <w:rPr>
                        <w:sz w:val="16"/>
                      </w:rPr>
                      <w:t>23746.006629/2023</w:t>
                    </w:r>
                    <w:r w:rsidRPr="00DD0DE3">
                      <w:rPr>
                        <w:sz w:val="16"/>
                      </w:rPr>
                      <w:t>-40</w:t>
                    </w:r>
                  </w:p>
                  <w:p w14:paraId="2A883D58" w14:textId="3EF4B085" w:rsidR="006A3394" w:rsidRDefault="006A3394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B0F" w14:textId="72271270" w:rsidR="006A3394" w:rsidRDefault="0079796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CCE99C5" wp14:editId="29530D04">
              <wp:simplePos x="0" y="0"/>
              <wp:positionH relativeFrom="page">
                <wp:posOffset>3879215</wp:posOffset>
              </wp:positionH>
              <wp:positionV relativeFrom="page">
                <wp:posOffset>302895</wp:posOffset>
              </wp:positionV>
              <wp:extent cx="2603500" cy="138430"/>
              <wp:effectExtent l="0" t="0" r="0" b="0"/>
              <wp:wrapNone/>
              <wp:docPr id="130387596" name="Caixa de Texto 130387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C504A" w14:textId="65BB2E35" w:rsidR="0059615A" w:rsidRDefault="0059615A" w:rsidP="0059615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PROPPG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="00BC6B5F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/2023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Processo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AB0543">
                            <w:rPr>
                              <w:sz w:val="16"/>
                            </w:rPr>
                            <w:t>23746.006629/2023</w:t>
                          </w:r>
                          <w:r w:rsidRPr="00DD0DE3">
                            <w:rPr>
                              <w:sz w:val="16"/>
                            </w:rPr>
                            <w:t>-40</w:t>
                          </w:r>
                        </w:p>
                        <w:p w14:paraId="4BF857E4" w14:textId="3B810BBE" w:rsidR="006A3394" w:rsidRDefault="006A339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99C5" id="_x0000_t202" coordsize="21600,21600" o:spt="202" path="m,l,21600r21600,l21600,xe">
              <v:stroke joinstyle="miter"/>
              <v:path gradientshapeok="t" o:connecttype="rect"/>
            </v:shapetype>
            <v:shape id="Caixa de Texto 130387596" o:spid="_x0000_s1043" type="#_x0000_t202" style="position:absolute;margin-left:305.45pt;margin-top:23.85pt;width:205pt;height:10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" filled="f" stroked="f">
              <v:textbox inset="0,0,0,0">
                <w:txbxContent>
                  <w:p w14:paraId="60AC504A" w14:textId="65BB2E35" w:rsidR="0059615A" w:rsidRDefault="0059615A" w:rsidP="0059615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PROPPG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</w:t>
                    </w:r>
                    <w:r w:rsidR="00BC6B5F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/2023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 w:rsidRPr="00AB0543">
                      <w:rPr>
                        <w:sz w:val="16"/>
                      </w:rPr>
                      <w:t>23746.006629/2023</w:t>
                    </w:r>
                    <w:r w:rsidRPr="00DD0DE3">
                      <w:rPr>
                        <w:sz w:val="16"/>
                      </w:rPr>
                      <w:t>-40</w:t>
                    </w:r>
                  </w:p>
                  <w:p w14:paraId="4BF857E4" w14:textId="3B810BBE" w:rsidR="006A3394" w:rsidRDefault="006A3394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5B12" w14:textId="0E9C0522" w:rsidR="006A3394" w:rsidRDefault="0079796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5E7E603" wp14:editId="1418986B">
              <wp:simplePos x="0" y="0"/>
              <wp:positionH relativeFrom="page">
                <wp:posOffset>2343150</wp:posOffset>
              </wp:positionH>
              <wp:positionV relativeFrom="page">
                <wp:posOffset>265430</wp:posOffset>
              </wp:positionV>
              <wp:extent cx="2603500" cy="138430"/>
              <wp:effectExtent l="0" t="0" r="0" b="0"/>
              <wp:wrapNone/>
              <wp:docPr id="969256910" name="Caixa de Texto 969256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3E8A8" w14:textId="7E9B4877" w:rsidR="0059615A" w:rsidRDefault="0059615A" w:rsidP="0059615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PROPPG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="00BC6B5F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/2023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Processo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AB0543">
                            <w:rPr>
                              <w:sz w:val="16"/>
                            </w:rPr>
                            <w:t>23746.006629/2023</w:t>
                          </w:r>
                          <w:r w:rsidRPr="00DD0DE3">
                            <w:rPr>
                              <w:sz w:val="16"/>
                            </w:rPr>
                            <w:t>-40</w:t>
                          </w:r>
                        </w:p>
                        <w:p w14:paraId="5DAB2D8D" w14:textId="4EAD4CB0" w:rsidR="006A3394" w:rsidRDefault="006A339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7E603" id="_x0000_t202" coordsize="21600,21600" o:spt="202" path="m,l,21600r21600,l21600,xe">
              <v:stroke joinstyle="miter"/>
              <v:path gradientshapeok="t" o:connecttype="rect"/>
            </v:shapetype>
            <v:shape id="Caixa de Texto 969256910" o:spid="_x0000_s1044" type="#_x0000_t202" style="position:absolute;margin-left:184.5pt;margin-top:20.9pt;width:205pt;height:10.9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" filled="f" stroked="f">
              <v:textbox inset="0,0,0,0">
                <w:txbxContent>
                  <w:p w14:paraId="6963E8A8" w14:textId="7E9B4877" w:rsidR="0059615A" w:rsidRDefault="0059615A" w:rsidP="0059615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PROPPG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</w:t>
                    </w:r>
                    <w:r w:rsidR="00BC6B5F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/2023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 w:rsidRPr="00AB0543">
                      <w:rPr>
                        <w:sz w:val="16"/>
                      </w:rPr>
                      <w:t>23746.006629/2023</w:t>
                    </w:r>
                    <w:r w:rsidRPr="00DD0DE3">
                      <w:rPr>
                        <w:sz w:val="16"/>
                      </w:rPr>
                      <w:t>-40</w:t>
                    </w:r>
                  </w:p>
                  <w:p w14:paraId="5DAB2D8D" w14:textId="4EAD4CB0" w:rsidR="006A3394" w:rsidRDefault="006A3394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4D09722" wp14:editId="62C4C226">
              <wp:simplePos x="0" y="0"/>
              <wp:positionH relativeFrom="page">
                <wp:posOffset>3296920</wp:posOffset>
              </wp:positionH>
              <wp:positionV relativeFrom="page">
                <wp:posOffset>536575</wp:posOffset>
              </wp:positionV>
              <wp:extent cx="759460" cy="194310"/>
              <wp:effectExtent l="0" t="0" r="0" b="0"/>
              <wp:wrapNone/>
              <wp:docPr id="874665348" name="Caixa de Texto 874665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07D4D" w14:textId="47514071" w:rsidR="006A3394" w:rsidRDefault="0079796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PAGE  \* ROMAN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  <w:r w:rsidR="008F4C26">
                            <w:rPr>
                              <w:b/>
                              <w:spacing w:val="-10"/>
                              <w:sz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09722" id="Caixa de Texto 874665348" o:spid="_x0000_s1045" type="#_x0000_t202" style="position:absolute;margin-left:259.6pt;margin-top:42.25pt;width:59.8pt;height:15.3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" filled="f" stroked="f">
              <v:textbox inset="0,0,0,0">
                <w:txbxContent>
                  <w:p w14:paraId="00207D4D" w14:textId="47514071" w:rsidR="006A3394" w:rsidRDefault="0079796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PAGE  \* ROMAN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V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  <w:r w:rsidR="008F4C26">
                      <w:rPr>
                        <w:b/>
                        <w:spacing w:val="-10"/>
                        <w:sz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B7A" w14:textId="2FC7A51B" w:rsidR="006A3394" w:rsidRDefault="0079796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5A7FE00" wp14:editId="223D969C">
              <wp:simplePos x="0" y="0"/>
              <wp:positionH relativeFrom="page">
                <wp:posOffset>2343150</wp:posOffset>
              </wp:positionH>
              <wp:positionV relativeFrom="page">
                <wp:posOffset>265430</wp:posOffset>
              </wp:positionV>
              <wp:extent cx="2603500" cy="138430"/>
              <wp:effectExtent l="0" t="0" r="0" b="0"/>
              <wp:wrapNone/>
              <wp:docPr id="268205609" name="Caixa de Texto 268205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7D396" w14:textId="5B3008C8" w:rsidR="0059615A" w:rsidRDefault="0059615A" w:rsidP="0059615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PROPPG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="00E12BD4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/2023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Processo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AB0543">
                            <w:rPr>
                              <w:sz w:val="16"/>
                            </w:rPr>
                            <w:t>23746.006629/2023</w:t>
                          </w:r>
                          <w:r w:rsidRPr="00DD0DE3">
                            <w:rPr>
                              <w:sz w:val="16"/>
                            </w:rPr>
                            <w:t>-40</w:t>
                          </w:r>
                        </w:p>
                        <w:p w14:paraId="61D9FD13" w14:textId="39D48D91" w:rsidR="006A3394" w:rsidRDefault="006A339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7FE00" id="_x0000_t202" coordsize="21600,21600" o:spt="202" path="m,l,21600r21600,l21600,xe">
              <v:stroke joinstyle="miter"/>
              <v:path gradientshapeok="t" o:connecttype="rect"/>
            </v:shapetype>
            <v:shape id="Caixa de Texto 268205609" o:spid="_x0000_s1046" type="#_x0000_t202" style="position:absolute;margin-left:184.5pt;margin-top:20.9pt;width:205pt;height:10.9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" filled="f" stroked="f">
              <v:textbox inset="0,0,0,0">
                <w:txbxContent>
                  <w:p w14:paraId="2A47D396" w14:textId="5B3008C8" w:rsidR="0059615A" w:rsidRDefault="0059615A" w:rsidP="0059615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PROPPG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</w:t>
                    </w:r>
                    <w:r w:rsidR="00E12BD4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/2023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 w:rsidRPr="00AB0543">
                      <w:rPr>
                        <w:sz w:val="16"/>
                      </w:rPr>
                      <w:t>23746.006629/2023</w:t>
                    </w:r>
                    <w:r w:rsidRPr="00DD0DE3">
                      <w:rPr>
                        <w:sz w:val="16"/>
                      </w:rPr>
                      <w:t>-40</w:t>
                    </w:r>
                  </w:p>
                  <w:p w14:paraId="61D9FD13" w14:textId="39D48D91" w:rsidR="006A3394" w:rsidRDefault="006A3394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7D9C" w14:textId="77777777" w:rsidR="00E12BD4" w:rsidRDefault="00E12BD4" w:rsidP="0030512E">
    <w:pPr>
      <w:spacing w:before="13"/>
      <w:ind w:left="20"/>
      <w:jc w:val="center"/>
      <w:rPr>
        <w:sz w:val="16"/>
      </w:rPr>
    </w:pPr>
    <w:r>
      <w:rPr>
        <w:sz w:val="16"/>
      </w:rPr>
      <w:t>Edital</w:t>
    </w:r>
    <w:r>
      <w:rPr>
        <w:spacing w:val="-8"/>
        <w:sz w:val="16"/>
      </w:rPr>
      <w:t xml:space="preserve"> </w:t>
    </w:r>
    <w:r>
      <w:rPr>
        <w:sz w:val="16"/>
      </w:rPr>
      <w:t>PROPPG</w:t>
    </w:r>
    <w:r>
      <w:rPr>
        <w:spacing w:val="-8"/>
        <w:sz w:val="16"/>
      </w:rPr>
      <w:t xml:space="preserve"> </w:t>
    </w:r>
    <w:r>
      <w:rPr>
        <w:sz w:val="16"/>
      </w:rPr>
      <w:t>Nº</w:t>
    </w:r>
    <w:r>
      <w:rPr>
        <w:spacing w:val="-8"/>
        <w:sz w:val="16"/>
      </w:rPr>
      <w:t xml:space="preserve"> </w:t>
    </w:r>
    <w:r>
      <w:rPr>
        <w:sz w:val="16"/>
      </w:rPr>
      <w:t>07/2023</w:t>
    </w:r>
    <w:r>
      <w:rPr>
        <w:spacing w:val="-8"/>
        <w:sz w:val="16"/>
      </w:rPr>
      <w:t xml:space="preserve"> </w:t>
    </w:r>
    <w:r>
      <w:rPr>
        <w:sz w:val="16"/>
      </w:rPr>
      <w:t>–</w:t>
    </w:r>
    <w:r>
      <w:rPr>
        <w:spacing w:val="-8"/>
        <w:sz w:val="16"/>
      </w:rPr>
      <w:t xml:space="preserve"> </w:t>
    </w:r>
    <w:r>
      <w:rPr>
        <w:sz w:val="16"/>
      </w:rPr>
      <w:t>Processo</w:t>
    </w:r>
    <w:r>
      <w:rPr>
        <w:spacing w:val="-8"/>
        <w:sz w:val="16"/>
      </w:rPr>
      <w:t xml:space="preserve"> </w:t>
    </w:r>
    <w:r w:rsidRPr="00AB0543">
      <w:rPr>
        <w:sz w:val="16"/>
      </w:rPr>
      <w:t>23746.006629/2023</w:t>
    </w:r>
    <w:r w:rsidRPr="00DD0DE3">
      <w:rPr>
        <w:sz w:val="16"/>
      </w:rPr>
      <w:t>-40</w:t>
    </w:r>
  </w:p>
  <w:p w14:paraId="2BB035D8" w14:textId="77777777" w:rsidR="006A3394" w:rsidRPr="00E12BD4" w:rsidRDefault="006A3394" w:rsidP="00E12B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56A4"/>
    <w:multiLevelType w:val="hybridMultilevel"/>
    <w:tmpl w:val="2596673C"/>
    <w:lvl w:ilvl="0" w:tplc="CAC6A246">
      <w:start w:val="1"/>
      <w:numFmt w:val="upperRoman"/>
      <w:lvlText w:val="%1-"/>
      <w:lvlJc w:val="left"/>
      <w:pPr>
        <w:ind w:left="78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4AEC6FA">
      <w:numFmt w:val="bullet"/>
      <w:lvlText w:val="•"/>
      <w:lvlJc w:val="left"/>
      <w:pPr>
        <w:ind w:left="1736" w:hanging="265"/>
      </w:pPr>
      <w:rPr>
        <w:rFonts w:hint="default"/>
        <w:lang w:val="pt-PT" w:eastAsia="en-US" w:bidi="ar-SA"/>
      </w:rPr>
    </w:lvl>
    <w:lvl w:ilvl="2" w:tplc="FA1C8A14">
      <w:numFmt w:val="bullet"/>
      <w:lvlText w:val="•"/>
      <w:lvlJc w:val="left"/>
      <w:pPr>
        <w:ind w:left="2692" w:hanging="265"/>
      </w:pPr>
      <w:rPr>
        <w:rFonts w:hint="default"/>
        <w:lang w:val="pt-PT" w:eastAsia="en-US" w:bidi="ar-SA"/>
      </w:rPr>
    </w:lvl>
    <w:lvl w:ilvl="3" w:tplc="AE163462">
      <w:numFmt w:val="bullet"/>
      <w:lvlText w:val="•"/>
      <w:lvlJc w:val="left"/>
      <w:pPr>
        <w:ind w:left="3648" w:hanging="265"/>
      </w:pPr>
      <w:rPr>
        <w:rFonts w:hint="default"/>
        <w:lang w:val="pt-PT" w:eastAsia="en-US" w:bidi="ar-SA"/>
      </w:rPr>
    </w:lvl>
    <w:lvl w:ilvl="4" w:tplc="04B03458">
      <w:numFmt w:val="bullet"/>
      <w:lvlText w:val="•"/>
      <w:lvlJc w:val="left"/>
      <w:pPr>
        <w:ind w:left="4604" w:hanging="265"/>
      </w:pPr>
      <w:rPr>
        <w:rFonts w:hint="default"/>
        <w:lang w:val="pt-PT" w:eastAsia="en-US" w:bidi="ar-SA"/>
      </w:rPr>
    </w:lvl>
    <w:lvl w:ilvl="5" w:tplc="7BAAB3D2">
      <w:numFmt w:val="bullet"/>
      <w:lvlText w:val="•"/>
      <w:lvlJc w:val="left"/>
      <w:pPr>
        <w:ind w:left="5560" w:hanging="265"/>
      </w:pPr>
      <w:rPr>
        <w:rFonts w:hint="default"/>
        <w:lang w:val="pt-PT" w:eastAsia="en-US" w:bidi="ar-SA"/>
      </w:rPr>
    </w:lvl>
    <w:lvl w:ilvl="6" w:tplc="0F64D676">
      <w:numFmt w:val="bullet"/>
      <w:lvlText w:val="•"/>
      <w:lvlJc w:val="left"/>
      <w:pPr>
        <w:ind w:left="6516" w:hanging="265"/>
      </w:pPr>
      <w:rPr>
        <w:rFonts w:hint="default"/>
        <w:lang w:val="pt-PT" w:eastAsia="en-US" w:bidi="ar-SA"/>
      </w:rPr>
    </w:lvl>
    <w:lvl w:ilvl="7" w:tplc="E9727174">
      <w:numFmt w:val="bullet"/>
      <w:lvlText w:val="•"/>
      <w:lvlJc w:val="left"/>
      <w:pPr>
        <w:ind w:left="7472" w:hanging="265"/>
      </w:pPr>
      <w:rPr>
        <w:rFonts w:hint="default"/>
        <w:lang w:val="pt-PT" w:eastAsia="en-US" w:bidi="ar-SA"/>
      </w:rPr>
    </w:lvl>
    <w:lvl w:ilvl="8" w:tplc="FC3E729A">
      <w:numFmt w:val="bullet"/>
      <w:lvlText w:val="•"/>
      <w:lvlJc w:val="left"/>
      <w:pPr>
        <w:ind w:left="8428" w:hanging="265"/>
      </w:pPr>
      <w:rPr>
        <w:rFonts w:hint="default"/>
        <w:lang w:val="pt-PT" w:eastAsia="en-US" w:bidi="ar-SA"/>
      </w:rPr>
    </w:lvl>
  </w:abstractNum>
  <w:abstractNum w:abstractNumId="1" w15:restartNumberingAfterBreak="0">
    <w:nsid w:val="59C22C3E"/>
    <w:multiLevelType w:val="hybridMultilevel"/>
    <w:tmpl w:val="F18C20EE"/>
    <w:lvl w:ilvl="0" w:tplc="A31AB670">
      <w:start w:val="1"/>
      <w:numFmt w:val="lowerLetter"/>
      <w:lvlText w:val="%1)"/>
      <w:lvlJc w:val="left"/>
      <w:pPr>
        <w:ind w:left="78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BF2775A">
      <w:numFmt w:val="bullet"/>
      <w:lvlText w:val="•"/>
      <w:lvlJc w:val="left"/>
      <w:pPr>
        <w:ind w:left="1736" w:hanging="247"/>
      </w:pPr>
      <w:rPr>
        <w:rFonts w:hint="default"/>
        <w:lang w:val="pt-PT" w:eastAsia="en-US" w:bidi="ar-SA"/>
      </w:rPr>
    </w:lvl>
    <w:lvl w:ilvl="2" w:tplc="1272DDD2">
      <w:numFmt w:val="bullet"/>
      <w:lvlText w:val="•"/>
      <w:lvlJc w:val="left"/>
      <w:pPr>
        <w:ind w:left="2692" w:hanging="247"/>
      </w:pPr>
      <w:rPr>
        <w:rFonts w:hint="default"/>
        <w:lang w:val="pt-PT" w:eastAsia="en-US" w:bidi="ar-SA"/>
      </w:rPr>
    </w:lvl>
    <w:lvl w:ilvl="3" w:tplc="80166FC6">
      <w:numFmt w:val="bullet"/>
      <w:lvlText w:val="•"/>
      <w:lvlJc w:val="left"/>
      <w:pPr>
        <w:ind w:left="3648" w:hanging="247"/>
      </w:pPr>
      <w:rPr>
        <w:rFonts w:hint="default"/>
        <w:lang w:val="pt-PT" w:eastAsia="en-US" w:bidi="ar-SA"/>
      </w:rPr>
    </w:lvl>
    <w:lvl w:ilvl="4" w:tplc="8DB24B54">
      <w:numFmt w:val="bullet"/>
      <w:lvlText w:val="•"/>
      <w:lvlJc w:val="left"/>
      <w:pPr>
        <w:ind w:left="4604" w:hanging="247"/>
      </w:pPr>
      <w:rPr>
        <w:rFonts w:hint="default"/>
        <w:lang w:val="pt-PT" w:eastAsia="en-US" w:bidi="ar-SA"/>
      </w:rPr>
    </w:lvl>
    <w:lvl w:ilvl="5" w:tplc="5FC6A704">
      <w:numFmt w:val="bullet"/>
      <w:lvlText w:val="•"/>
      <w:lvlJc w:val="left"/>
      <w:pPr>
        <w:ind w:left="5560" w:hanging="247"/>
      </w:pPr>
      <w:rPr>
        <w:rFonts w:hint="default"/>
        <w:lang w:val="pt-PT" w:eastAsia="en-US" w:bidi="ar-SA"/>
      </w:rPr>
    </w:lvl>
    <w:lvl w:ilvl="6" w:tplc="E0BADA02">
      <w:numFmt w:val="bullet"/>
      <w:lvlText w:val="•"/>
      <w:lvlJc w:val="left"/>
      <w:pPr>
        <w:ind w:left="6516" w:hanging="247"/>
      </w:pPr>
      <w:rPr>
        <w:rFonts w:hint="default"/>
        <w:lang w:val="pt-PT" w:eastAsia="en-US" w:bidi="ar-SA"/>
      </w:rPr>
    </w:lvl>
    <w:lvl w:ilvl="7" w:tplc="0E2022F8">
      <w:numFmt w:val="bullet"/>
      <w:lvlText w:val="•"/>
      <w:lvlJc w:val="left"/>
      <w:pPr>
        <w:ind w:left="7472" w:hanging="247"/>
      </w:pPr>
      <w:rPr>
        <w:rFonts w:hint="default"/>
        <w:lang w:val="pt-PT" w:eastAsia="en-US" w:bidi="ar-SA"/>
      </w:rPr>
    </w:lvl>
    <w:lvl w:ilvl="8" w:tplc="CC206A9C">
      <w:numFmt w:val="bullet"/>
      <w:lvlText w:val="•"/>
      <w:lvlJc w:val="left"/>
      <w:pPr>
        <w:ind w:left="8428" w:hanging="247"/>
      </w:pPr>
      <w:rPr>
        <w:rFonts w:hint="default"/>
        <w:lang w:val="pt-PT" w:eastAsia="en-US" w:bidi="ar-SA"/>
      </w:rPr>
    </w:lvl>
  </w:abstractNum>
  <w:abstractNum w:abstractNumId="2" w15:restartNumberingAfterBreak="0">
    <w:nsid w:val="5E3907C4"/>
    <w:multiLevelType w:val="hybridMultilevel"/>
    <w:tmpl w:val="270C6F1C"/>
    <w:lvl w:ilvl="0" w:tplc="FA9237CC">
      <w:start w:val="1"/>
      <w:numFmt w:val="lowerLetter"/>
      <w:lvlText w:val="%1)"/>
      <w:lvlJc w:val="left"/>
      <w:pPr>
        <w:ind w:left="1026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C78AB90">
      <w:numFmt w:val="bullet"/>
      <w:lvlText w:val="•"/>
      <w:lvlJc w:val="left"/>
      <w:pPr>
        <w:ind w:left="1952" w:hanging="247"/>
      </w:pPr>
      <w:rPr>
        <w:rFonts w:hint="default"/>
        <w:lang w:val="pt-PT" w:eastAsia="en-US" w:bidi="ar-SA"/>
      </w:rPr>
    </w:lvl>
    <w:lvl w:ilvl="2" w:tplc="4B80D7FE">
      <w:numFmt w:val="bullet"/>
      <w:lvlText w:val="•"/>
      <w:lvlJc w:val="left"/>
      <w:pPr>
        <w:ind w:left="2884" w:hanging="247"/>
      </w:pPr>
      <w:rPr>
        <w:rFonts w:hint="default"/>
        <w:lang w:val="pt-PT" w:eastAsia="en-US" w:bidi="ar-SA"/>
      </w:rPr>
    </w:lvl>
    <w:lvl w:ilvl="3" w:tplc="B2ECA79A">
      <w:numFmt w:val="bullet"/>
      <w:lvlText w:val="•"/>
      <w:lvlJc w:val="left"/>
      <w:pPr>
        <w:ind w:left="3816" w:hanging="247"/>
      </w:pPr>
      <w:rPr>
        <w:rFonts w:hint="default"/>
        <w:lang w:val="pt-PT" w:eastAsia="en-US" w:bidi="ar-SA"/>
      </w:rPr>
    </w:lvl>
    <w:lvl w:ilvl="4" w:tplc="6B8C69E8">
      <w:numFmt w:val="bullet"/>
      <w:lvlText w:val="•"/>
      <w:lvlJc w:val="left"/>
      <w:pPr>
        <w:ind w:left="4748" w:hanging="247"/>
      </w:pPr>
      <w:rPr>
        <w:rFonts w:hint="default"/>
        <w:lang w:val="pt-PT" w:eastAsia="en-US" w:bidi="ar-SA"/>
      </w:rPr>
    </w:lvl>
    <w:lvl w:ilvl="5" w:tplc="7146048C">
      <w:numFmt w:val="bullet"/>
      <w:lvlText w:val="•"/>
      <w:lvlJc w:val="left"/>
      <w:pPr>
        <w:ind w:left="5680" w:hanging="247"/>
      </w:pPr>
      <w:rPr>
        <w:rFonts w:hint="default"/>
        <w:lang w:val="pt-PT" w:eastAsia="en-US" w:bidi="ar-SA"/>
      </w:rPr>
    </w:lvl>
    <w:lvl w:ilvl="6" w:tplc="BDE2F992">
      <w:numFmt w:val="bullet"/>
      <w:lvlText w:val="•"/>
      <w:lvlJc w:val="left"/>
      <w:pPr>
        <w:ind w:left="6612" w:hanging="247"/>
      </w:pPr>
      <w:rPr>
        <w:rFonts w:hint="default"/>
        <w:lang w:val="pt-PT" w:eastAsia="en-US" w:bidi="ar-SA"/>
      </w:rPr>
    </w:lvl>
    <w:lvl w:ilvl="7" w:tplc="E88E5438">
      <w:numFmt w:val="bullet"/>
      <w:lvlText w:val="•"/>
      <w:lvlJc w:val="left"/>
      <w:pPr>
        <w:ind w:left="7544" w:hanging="247"/>
      </w:pPr>
      <w:rPr>
        <w:rFonts w:hint="default"/>
        <w:lang w:val="pt-PT" w:eastAsia="en-US" w:bidi="ar-SA"/>
      </w:rPr>
    </w:lvl>
    <w:lvl w:ilvl="8" w:tplc="60481F70">
      <w:numFmt w:val="bullet"/>
      <w:lvlText w:val="•"/>
      <w:lvlJc w:val="left"/>
      <w:pPr>
        <w:ind w:left="8476" w:hanging="247"/>
      </w:pPr>
      <w:rPr>
        <w:rFonts w:hint="default"/>
        <w:lang w:val="pt-PT" w:eastAsia="en-US" w:bidi="ar-SA"/>
      </w:rPr>
    </w:lvl>
  </w:abstractNum>
  <w:abstractNum w:abstractNumId="3" w15:restartNumberingAfterBreak="0">
    <w:nsid w:val="76E63017"/>
    <w:multiLevelType w:val="multilevel"/>
    <w:tmpl w:val="1FA8FBE8"/>
    <w:lvl w:ilvl="0">
      <w:start w:val="1"/>
      <w:numFmt w:val="decimal"/>
      <w:lvlText w:val="%1."/>
      <w:lvlJc w:val="left"/>
      <w:pPr>
        <w:ind w:left="45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color w:val="auto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0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2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24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28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32" w:hanging="480"/>
      </w:pPr>
      <w:rPr>
        <w:rFonts w:hint="default"/>
        <w:lang w:val="pt-PT" w:eastAsia="en-US" w:bidi="ar-SA"/>
      </w:rPr>
    </w:lvl>
  </w:abstractNum>
  <w:num w:numId="1" w16cid:durableId="953487582">
    <w:abstractNumId w:val="2"/>
  </w:num>
  <w:num w:numId="2" w16cid:durableId="1202674211">
    <w:abstractNumId w:val="0"/>
  </w:num>
  <w:num w:numId="3" w16cid:durableId="158498733">
    <w:abstractNumId w:val="1"/>
  </w:num>
  <w:num w:numId="4" w16cid:durableId="2092657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94"/>
    <w:rsid w:val="00000A2A"/>
    <w:rsid w:val="00011C3B"/>
    <w:rsid w:val="00017AE9"/>
    <w:rsid w:val="000332A7"/>
    <w:rsid w:val="00034B4F"/>
    <w:rsid w:val="00036E5F"/>
    <w:rsid w:val="00041167"/>
    <w:rsid w:val="00045C54"/>
    <w:rsid w:val="00050902"/>
    <w:rsid w:val="00053BC8"/>
    <w:rsid w:val="00060B77"/>
    <w:rsid w:val="000632E5"/>
    <w:rsid w:val="0007354A"/>
    <w:rsid w:val="00087A5C"/>
    <w:rsid w:val="000966E7"/>
    <w:rsid w:val="000A1DA5"/>
    <w:rsid w:val="000A5B69"/>
    <w:rsid w:val="000E3CD7"/>
    <w:rsid w:val="000E53BA"/>
    <w:rsid w:val="000E78B0"/>
    <w:rsid w:val="000F166A"/>
    <w:rsid w:val="001000CD"/>
    <w:rsid w:val="00107F6A"/>
    <w:rsid w:val="001345D0"/>
    <w:rsid w:val="0013587A"/>
    <w:rsid w:val="00151DB2"/>
    <w:rsid w:val="00151FC8"/>
    <w:rsid w:val="00152B0C"/>
    <w:rsid w:val="00155C8E"/>
    <w:rsid w:val="00157202"/>
    <w:rsid w:val="00157ABC"/>
    <w:rsid w:val="00163782"/>
    <w:rsid w:val="00165936"/>
    <w:rsid w:val="00166974"/>
    <w:rsid w:val="00176B9A"/>
    <w:rsid w:val="001777FC"/>
    <w:rsid w:val="00181286"/>
    <w:rsid w:val="00182A39"/>
    <w:rsid w:val="00184E95"/>
    <w:rsid w:val="00185500"/>
    <w:rsid w:val="001A4713"/>
    <w:rsid w:val="001B6E8B"/>
    <w:rsid w:val="001B765C"/>
    <w:rsid w:val="001C355C"/>
    <w:rsid w:val="001D4E30"/>
    <w:rsid w:val="00222BAD"/>
    <w:rsid w:val="00224319"/>
    <w:rsid w:val="002509C5"/>
    <w:rsid w:val="00257C7E"/>
    <w:rsid w:val="00257FA4"/>
    <w:rsid w:val="00260ED2"/>
    <w:rsid w:val="00261E44"/>
    <w:rsid w:val="00263570"/>
    <w:rsid w:val="00264961"/>
    <w:rsid w:val="00275338"/>
    <w:rsid w:val="002860D6"/>
    <w:rsid w:val="002A0606"/>
    <w:rsid w:val="002A1E27"/>
    <w:rsid w:val="002A302B"/>
    <w:rsid w:val="002A6A9F"/>
    <w:rsid w:val="002B621C"/>
    <w:rsid w:val="002C2209"/>
    <w:rsid w:val="002C5FD0"/>
    <w:rsid w:val="002D3D01"/>
    <w:rsid w:val="002D5D4E"/>
    <w:rsid w:val="002E5F7F"/>
    <w:rsid w:val="002F3C1C"/>
    <w:rsid w:val="002F51BD"/>
    <w:rsid w:val="0030512E"/>
    <w:rsid w:val="00341FD0"/>
    <w:rsid w:val="00361A4B"/>
    <w:rsid w:val="003653D7"/>
    <w:rsid w:val="00366CA7"/>
    <w:rsid w:val="00383BED"/>
    <w:rsid w:val="00393427"/>
    <w:rsid w:val="00393B8F"/>
    <w:rsid w:val="003A051D"/>
    <w:rsid w:val="003B04CB"/>
    <w:rsid w:val="003B7FE1"/>
    <w:rsid w:val="003C2D4E"/>
    <w:rsid w:val="003E3B61"/>
    <w:rsid w:val="003E4904"/>
    <w:rsid w:val="003E6035"/>
    <w:rsid w:val="003F06FA"/>
    <w:rsid w:val="00427512"/>
    <w:rsid w:val="004276E7"/>
    <w:rsid w:val="0043779C"/>
    <w:rsid w:val="00446C9C"/>
    <w:rsid w:val="004754FF"/>
    <w:rsid w:val="00475945"/>
    <w:rsid w:val="004930F3"/>
    <w:rsid w:val="004A0882"/>
    <w:rsid w:val="004A6495"/>
    <w:rsid w:val="004C3818"/>
    <w:rsid w:val="004C4A8F"/>
    <w:rsid w:val="004C5520"/>
    <w:rsid w:val="004C5BFF"/>
    <w:rsid w:val="004D3A7A"/>
    <w:rsid w:val="005201DB"/>
    <w:rsid w:val="00536738"/>
    <w:rsid w:val="0054106C"/>
    <w:rsid w:val="005424F0"/>
    <w:rsid w:val="00551E0E"/>
    <w:rsid w:val="00552AEA"/>
    <w:rsid w:val="00555C60"/>
    <w:rsid w:val="00562DEE"/>
    <w:rsid w:val="00563399"/>
    <w:rsid w:val="005804CB"/>
    <w:rsid w:val="005826C1"/>
    <w:rsid w:val="0059127E"/>
    <w:rsid w:val="005948DA"/>
    <w:rsid w:val="0059615A"/>
    <w:rsid w:val="005978C5"/>
    <w:rsid w:val="005A4DB0"/>
    <w:rsid w:val="005A51FC"/>
    <w:rsid w:val="005D2B60"/>
    <w:rsid w:val="005D3CF8"/>
    <w:rsid w:val="005F7D3F"/>
    <w:rsid w:val="006067BA"/>
    <w:rsid w:val="00607021"/>
    <w:rsid w:val="00622DF4"/>
    <w:rsid w:val="00625415"/>
    <w:rsid w:val="00637289"/>
    <w:rsid w:val="00640ED2"/>
    <w:rsid w:val="00656142"/>
    <w:rsid w:val="00670A83"/>
    <w:rsid w:val="00672ADC"/>
    <w:rsid w:val="00673AD5"/>
    <w:rsid w:val="00687C67"/>
    <w:rsid w:val="006A3394"/>
    <w:rsid w:val="006B02C3"/>
    <w:rsid w:val="006B36F8"/>
    <w:rsid w:val="006C1603"/>
    <w:rsid w:val="006D5F52"/>
    <w:rsid w:val="006E21CA"/>
    <w:rsid w:val="006E6438"/>
    <w:rsid w:val="00710935"/>
    <w:rsid w:val="007253D3"/>
    <w:rsid w:val="00752358"/>
    <w:rsid w:val="007523EC"/>
    <w:rsid w:val="0075645F"/>
    <w:rsid w:val="00756889"/>
    <w:rsid w:val="00762229"/>
    <w:rsid w:val="00764DBD"/>
    <w:rsid w:val="007757E6"/>
    <w:rsid w:val="0077665D"/>
    <w:rsid w:val="00784AE8"/>
    <w:rsid w:val="00791020"/>
    <w:rsid w:val="00794AE1"/>
    <w:rsid w:val="00797969"/>
    <w:rsid w:val="007A52C5"/>
    <w:rsid w:val="007C51B0"/>
    <w:rsid w:val="007C664D"/>
    <w:rsid w:val="007C7450"/>
    <w:rsid w:val="007D1357"/>
    <w:rsid w:val="007D50F8"/>
    <w:rsid w:val="007E065F"/>
    <w:rsid w:val="007E7A85"/>
    <w:rsid w:val="0080553E"/>
    <w:rsid w:val="008405DE"/>
    <w:rsid w:val="00843F15"/>
    <w:rsid w:val="00870900"/>
    <w:rsid w:val="0087382F"/>
    <w:rsid w:val="00880AFE"/>
    <w:rsid w:val="008817A4"/>
    <w:rsid w:val="00883114"/>
    <w:rsid w:val="00895BC5"/>
    <w:rsid w:val="008A6EB8"/>
    <w:rsid w:val="008B5BB3"/>
    <w:rsid w:val="008C0D04"/>
    <w:rsid w:val="008E4783"/>
    <w:rsid w:val="008F4C26"/>
    <w:rsid w:val="008F6873"/>
    <w:rsid w:val="00901206"/>
    <w:rsid w:val="00911849"/>
    <w:rsid w:val="00917187"/>
    <w:rsid w:val="00923DDA"/>
    <w:rsid w:val="0092422C"/>
    <w:rsid w:val="009274C1"/>
    <w:rsid w:val="00936C49"/>
    <w:rsid w:val="0095070B"/>
    <w:rsid w:val="00957635"/>
    <w:rsid w:val="00966B3A"/>
    <w:rsid w:val="009736F1"/>
    <w:rsid w:val="009746A5"/>
    <w:rsid w:val="0097759F"/>
    <w:rsid w:val="00994DFE"/>
    <w:rsid w:val="009A2D4B"/>
    <w:rsid w:val="009B5D9F"/>
    <w:rsid w:val="009F1FC1"/>
    <w:rsid w:val="00A15D70"/>
    <w:rsid w:val="00A164D7"/>
    <w:rsid w:val="00A21765"/>
    <w:rsid w:val="00A403F8"/>
    <w:rsid w:val="00A53FAB"/>
    <w:rsid w:val="00A615BC"/>
    <w:rsid w:val="00A61EBF"/>
    <w:rsid w:val="00A623AB"/>
    <w:rsid w:val="00A80BE7"/>
    <w:rsid w:val="00A8420A"/>
    <w:rsid w:val="00A95D92"/>
    <w:rsid w:val="00AA37F9"/>
    <w:rsid w:val="00AB0543"/>
    <w:rsid w:val="00AD4748"/>
    <w:rsid w:val="00AD5E16"/>
    <w:rsid w:val="00AE7510"/>
    <w:rsid w:val="00AF36C5"/>
    <w:rsid w:val="00B055E6"/>
    <w:rsid w:val="00B066C7"/>
    <w:rsid w:val="00B51A52"/>
    <w:rsid w:val="00B52766"/>
    <w:rsid w:val="00B53B4F"/>
    <w:rsid w:val="00B72253"/>
    <w:rsid w:val="00B803F1"/>
    <w:rsid w:val="00B82213"/>
    <w:rsid w:val="00B8339A"/>
    <w:rsid w:val="00BA2FE7"/>
    <w:rsid w:val="00BB03DA"/>
    <w:rsid w:val="00BC086C"/>
    <w:rsid w:val="00BC6B5F"/>
    <w:rsid w:val="00BF22F1"/>
    <w:rsid w:val="00BF6A49"/>
    <w:rsid w:val="00BF758F"/>
    <w:rsid w:val="00C12A19"/>
    <w:rsid w:val="00C16CEC"/>
    <w:rsid w:val="00C25A82"/>
    <w:rsid w:val="00C2667C"/>
    <w:rsid w:val="00C30028"/>
    <w:rsid w:val="00C52C72"/>
    <w:rsid w:val="00C55F00"/>
    <w:rsid w:val="00C63832"/>
    <w:rsid w:val="00C86C48"/>
    <w:rsid w:val="00C93F5F"/>
    <w:rsid w:val="00CB440C"/>
    <w:rsid w:val="00CB4C6B"/>
    <w:rsid w:val="00CD0B42"/>
    <w:rsid w:val="00CF4C06"/>
    <w:rsid w:val="00D01944"/>
    <w:rsid w:val="00D12263"/>
    <w:rsid w:val="00D16616"/>
    <w:rsid w:val="00D17B7F"/>
    <w:rsid w:val="00D20073"/>
    <w:rsid w:val="00D322E7"/>
    <w:rsid w:val="00D40B6F"/>
    <w:rsid w:val="00D51283"/>
    <w:rsid w:val="00D513D2"/>
    <w:rsid w:val="00D52F3E"/>
    <w:rsid w:val="00D612D2"/>
    <w:rsid w:val="00D73E9C"/>
    <w:rsid w:val="00D803D4"/>
    <w:rsid w:val="00D86E31"/>
    <w:rsid w:val="00DA107C"/>
    <w:rsid w:val="00DA442E"/>
    <w:rsid w:val="00DC5C78"/>
    <w:rsid w:val="00DD0DE3"/>
    <w:rsid w:val="00DE2FC3"/>
    <w:rsid w:val="00DF0AF9"/>
    <w:rsid w:val="00E02A03"/>
    <w:rsid w:val="00E05B48"/>
    <w:rsid w:val="00E07C76"/>
    <w:rsid w:val="00E12BD4"/>
    <w:rsid w:val="00E15FC8"/>
    <w:rsid w:val="00E161DB"/>
    <w:rsid w:val="00E231FA"/>
    <w:rsid w:val="00E36C32"/>
    <w:rsid w:val="00E411F4"/>
    <w:rsid w:val="00E5005E"/>
    <w:rsid w:val="00E51732"/>
    <w:rsid w:val="00E5783C"/>
    <w:rsid w:val="00E63818"/>
    <w:rsid w:val="00E77CE1"/>
    <w:rsid w:val="00E82207"/>
    <w:rsid w:val="00E86AC6"/>
    <w:rsid w:val="00EB5D94"/>
    <w:rsid w:val="00EC170B"/>
    <w:rsid w:val="00EF35D8"/>
    <w:rsid w:val="00F0468C"/>
    <w:rsid w:val="00F117AD"/>
    <w:rsid w:val="00F17B17"/>
    <w:rsid w:val="00F253FA"/>
    <w:rsid w:val="00F27444"/>
    <w:rsid w:val="00F30E4D"/>
    <w:rsid w:val="00F530AC"/>
    <w:rsid w:val="00F74BA0"/>
    <w:rsid w:val="00F82F55"/>
    <w:rsid w:val="00FA6E56"/>
    <w:rsid w:val="00FC2C74"/>
    <w:rsid w:val="00FC602B"/>
    <w:rsid w:val="00FD7B6C"/>
    <w:rsid w:val="00FF2C4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3CBBC"/>
  <w15:docId w15:val="{99C5F769-EF45-458F-9FE1-3BE0077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69"/>
      <w:ind w:left="4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6"/>
      <w:ind w:left="21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6"/>
      <w:ind w:left="2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72A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2A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2AD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A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AD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72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A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2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ADC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0"/>
    <w:qFormat/>
    <w:rsid w:val="00BB03DA"/>
    <w:pPr>
      <w:ind w:left="1150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B03D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eviso">
    <w:name w:val="Revision"/>
    <w:hidden/>
    <w:uiPriority w:val="99"/>
    <w:semiHidden/>
    <w:rsid w:val="005948DA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unhideWhenUsed/>
    <w:qFormat/>
    <w:rsid w:val="00151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2945-B4D6-4737-860C-CA215C71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mailto:fomento.dpci@ufsb.edu.br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mailto:fomento.dpci@ufsb.edu.br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Pereira de Quadros</dc:creator>
  <cp:keywords/>
  <cp:lastModifiedBy>Juliana Pereira de Quadros</cp:lastModifiedBy>
  <cp:revision>2</cp:revision>
  <cp:lastPrinted>2023-07-17T18:10:00Z</cp:lastPrinted>
  <dcterms:created xsi:type="dcterms:W3CDTF">2023-08-04T14:23:00Z</dcterms:created>
  <dcterms:modified xsi:type="dcterms:W3CDTF">2023-08-04T14:23:00Z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2023-03-12T00:00:00Z</vt:filetime>
  </property>
  <property fmtid="{D5CDD505-2E9C-101B-9397-08002B2CF9AE}" pid="4" name="Producer">
    <vt:lpwstr>iText 2.1.7 by 1T3XT</vt:lpwstr>
  </property>
</Properties>
</file>