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31F8" w14:textId="4933581C" w:rsidR="00666696" w:rsidRPr="00376D37" w:rsidRDefault="005613FC" w:rsidP="00681800">
      <w:pPr>
        <w:spacing w:before="100" w:afterLines="100" w:after="240" w:line="276" w:lineRule="auto"/>
        <w:contextualSpacing/>
        <w:jc w:val="center"/>
        <w:rPr>
          <w:b/>
          <w:lang w:val="pt-BR"/>
        </w:rPr>
      </w:pPr>
      <w:r w:rsidRPr="00376D37">
        <w:rPr>
          <w:b/>
          <w:lang w:val="pt-BR"/>
        </w:rPr>
        <w:t xml:space="preserve">ANEXO I – </w:t>
      </w:r>
      <w:proofErr w:type="spellStart"/>
      <w:r w:rsidRPr="00376D37">
        <w:rPr>
          <w:b/>
          <w:lang w:val="pt-BR"/>
        </w:rPr>
        <w:t>Barema</w:t>
      </w:r>
      <w:proofErr w:type="spellEnd"/>
      <w:r w:rsidRPr="00376D37">
        <w:rPr>
          <w:b/>
          <w:lang w:val="pt-BR"/>
        </w:rPr>
        <w:t xml:space="preserve"> IPI</w:t>
      </w:r>
    </w:p>
    <w:p w14:paraId="35F0F8B8" w14:textId="7534E7BC" w:rsidR="00666696" w:rsidRPr="00376D37" w:rsidRDefault="00000000" w:rsidP="00681800">
      <w:pPr>
        <w:spacing w:before="100" w:afterLines="100" w:after="240" w:line="276" w:lineRule="auto"/>
        <w:contextualSpacing/>
        <w:jc w:val="center"/>
        <w:rPr>
          <w:b/>
          <w:lang w:val="pt-BR"/>
        </w:rPr>
      </w:pPr>
      <w:r w:rsidRPr="00376D37">
        <w:rPr>
          <w:b/>
          <w:lang w:val="pt-BR"/>
        </w:rPr>
        <w:t>Produção Científica (</w:t>
      </w:r>
      <w:r w:rsidR="00510FFA" w:rsidRPr="00376D37">
        <w:rPr>
          <w:b/>
          <w:lang w:val="pt-BR"/>
        </w:rPr>
        <w:t>202</w:t>
      </w:r>
      <w:r w:rsidR="005613FC" w:rsidRPr="00376D37">
        <w:rPr>
          <w:b/>
          <w:lang w:val="pt-BR"/>
        </w:rPr>
        <w:t>1</w:t>
      </w:r>
      <w:r w:rsidR="00510FFA" w:rsidRPr="00376D37">
        <w:rPr>
          <w:b/>
          <w:lang w:val="pt-BR"/>
        </w:rPr>
        <w:t xml:space="preserve"> a 202</w:t>
      </w:r>
      <w:r w:rsidR="005613FC" w:rsidRPr="00376D37">
        <w:rPr>
          <w:b/>
          <w:lang w:val="pt-BR"/>
        </w:rPr>
        <w:t>5</w:t>
      </w:r>
      <w:r w:rsidR="00510FFA" w:rsidRPr="00376D37">
        <w:rPr>
          <w:b/>
          <w:lang w:val="pt-BR"/>
        </w:rPr>
        <w:t xml:space="preserve"> </w:t>
      </w:r>
      <w:r w:rsidRPr="00376D37">
        <w:rPr>
          <w:b/>
          <w:lang w:val="pt-BR"/>
        </w:rPr>
        <w:t>)</w:t>
      </w:r>
    </w:p>
    <w:p w14:paraId="78828DD2" w14:textId="47555E94" w:rsidR="00666696" w:rsidRPr="002A76EC" w:rsidRDefault="00000000" w:rsidP="00681800">
      <w:pPr>
        <w:spacing w:before="100" w:afterLines="100" w:after="240" w:line="276" w:lineRule="auto"/>
        <w:contextualSpacing/>
        <w:jc w:val="center"/>
        <w:rPr>
          <w:b/>
          <w:lang w:val="pt-BR"/>
        </w:rPr>
      </w:pPr>
      <w:r w:rsidRPr="00376D37">
        <w:rPr>
          <w:b/>
          <w:lang w:val="pt-BR"/>
        </w:rPr>
        <w:t xml:space="preserve">EDITAL PROPPG nº </w:t>
      </w:r>
      <w:r w:rsidR="00CC0C59" w:rsidRPr="00376D37">
        <w:rPr>
          <w:b/>
          <w:lang w:val="pt-BR"/>
        </w:rPr>
        <w:t>008</w:t>
      </w:r>
      <w:r w:rsidR="005613FC" w:rsidRPr="00376D37">
        <w:rPr>
          <w:b/>
          <w:lang w:val="pt-BR"/>
        </w:rPr>
        <w:t>/2025</w:t>
      </w:r>
    </w:p>
    <w:p w14:paraId="4387AF78" w14:textId="77777777" w:rsidR="00666696" w:rsidRPr="00681800" w:rsidRDefault="00000000" w:rsidP="00681800">
      <w:pPr>
        <w:spacing w:before="100" w:afterLines="100" w:after="240" w:line="276" w:lineRule="auto"/>
        <w:ind w:left="-1000"/>
        <w:contextualSpacing/>
        <w:jc w:val="center"/>
        <w:rPr>
          <w:b/>
          <w:lang w:val="pt-BR"/>
        </w:rPr>
      </w:pPr>
      <w:r w:rsidRPr="00681800">
        <w:rPr>
          <w:b/>
          <w:lang w:val="pt-BR"/>
        </w:rPr>
        <w:t xml:space="preserve"> </w:t>
      </w:r>
    </w:p>
    <w:p w14:paraId="05F9FEA7" w14:textId="77777777" w:rsidR="00DA5511" w:rsidRPr="002A76EC" w:rsidRDefault="00DA5511" w:rsidP="00681800">
      <w:pPr>
        <w:spacing w:before="100" w:afterLines="100" w:after="240" w:line="276" w:lineRule="auto"/>
        <w:ind w:right="-6"/>
        <w:contextualSpacing/>
        <w:rPr>
          <w:b/>
          <w:lang w:val="pt-BR"/>
        </w:rPr>
      </w:pPr>
      <w:r w:rsidRPr="002A76EC">
        <w:rPr>
          <w:b/>
          <w:lang w:val="pt-BR"/>
        </w:rPr>
        <w:t>Título do Projeto: _______________________________________________________________</w:t>
      </w:r>
    </w:p>
    <w:p w14:paraId="62AAF56D" w14:textId="77777777" w:rsidR="00DA5511" w:rsidRPr="002A76EC" w:rsidRDefault="00DA5511" w:rsidP="00681800">
      <w:pPr>
        <w:spacing w:before="100" w:afterLines="100" w:after="240" w:line="276" w:lineRule="auto"/>
        <w:ind w:right="-6"/>
        <w:contextualSpacing/>
        <w:rPr>
          <w:b/>
          <w:lang w:val="pt-BR"/>
        </w:rPr>
      </w:pPr>
      <w:r w:rsidRPr="002A76EC">
        <w:rPr>
          <w:b/>
          <w:lang w:val="pt-BR"/>
        </w:rPr>
        <w:t>Coordenador do Projeto: ________________________________________________________</w:t>
      </w:r>
    </w:p>
    <w:p w14:paraId="53964F9B" w14:textId="0B3FB634" w:rsidR="00DA5511" w:rsidRPr="002A76EC" w:rsidRDefault="00DA5511" w:rsidP="00681800">
      <w:pPr>
        <w:spacing w:before="100" w:afterLines="100" w:after="240" w:line="276" w:lineRule="auto"/>
        <w:ind w:right="-6"/>
        <w:contextualSpacing/>
        <w:rPr>
          <w:color w:val="FF0000"/>
          <w:lang w:val="pt-BR"/>
        </w:rPr>
      </w:pPr>
      <w:r w:rsidRPr="002A76EC">
        <w:rPr>
          <w:color w:val="FF0000"/>
          <w:lang w:val="pt-BR"/>
        </w:rPr>
        <w:t xml:space="preserve">Licença Maternidade/Adotante </w:t>
      </w:r>
      <w:r w:rsidR="005B2F9A">
        <w:rPr>
          <w:color w:val="FF0000"/>
          <w:lang w:val="pt-BR"/>
        </w:rPr>
        <w:t>no período de 2021 a 2025</w:t>
      </w:r>
      <w:r w:rsidRPr="002A76EC">
        <w:rPr>
          <w:color w:val="FF0000"/>
          <w:lang w:val="pt-BR"/>
        </w:rPr>
        <w:t>: (     ) Não      (     ) Sim</w:t>
      </w:r>
    </w:p>
    <w:p w14:paraId="60600934" w14:textId="77777777" w:rsidR="005613FC" w:rsidRPr="002A76EC" w:rsidRDefault="005613FC" w:rsidP="00681800">
      <w:pPr>
        <w:spacing w:before="100" w:afterLines="100" w:after="240" w:line="276" w:lineRule="auto"/>
        <w:ind w:right="-6"/>
        <w:contextualSpacing/>
        <w:rPr>
          <w:color w:val="FF0000"/>
          <w:lang w:val="pt-BR"/>
        </w:rPr>
      </w:pPr>
    </w:p>
    <w:p w14:paraId="63F9AF19" w14:textId="2FCBE4E5" w:rsidR="005613FC" w:rsidRPr="00681800" w:rsidRDefault="005613FC" w:rsidP="00681800">
      <w:pPr>
        <w:spacing w:before="100" w:afterLines="100" w:after="240" w:line="276" w:lineRule="auto"/>
        <w:ind w:right="504"/>
        <w:contextualSpacing/>
        <w:rPr>
          <w:b/>
          <w:lang w:val="pt-BR"/>
        </w:rPr>
      </w:pPr>
      <w:r w:rsidRPr="002A76EC">
        <w:rPr>
          <w:b/>
          <w:lang w:val="pt-BR"/>
        </w:rPr>
        <w:t>Tabela 1: Resumo da Produção Técnica:</w:t>
      </w:r>
    </w:p>
    <w:tbl>
      <w:tblPr>
        <w:tblW w:w="97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47"/>
        <w:gridCol w:w="2563"/>
        <w:gridCol w:w="1593"/>
        <w:gridCol w:w="954"/>
        <w:gridCol w:w="837"/>
        <w:gridCol w:w="1586"/>
      </w:tblGrid>
      <w:tr w:rsidR="005613FC" w:rsidRPr="002A76EC" w14:paraId="055A51B7" w14:textId="77777777" w:rsidTr="00D50EE8">
        <w:trPr>
          <w:trHeight w:val="14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043F3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  <w:rPr>
                <w:b/>
              </w:rPr>
            </w:pPr>
            <w:proofErr w:type="spellStart"/>
            <w:r w:rsidRPr="002A76EC">
              <w:rPr>
                <w:b/>
              </w:rPr>
              <w:t>Produção</w:t>
            </w:r>
            <w:proofErr w:type="spellEnd"/>
          </w:p>
        </w:tc>
        <w:tc>
          <w:tcPr>
            <w:tcW w:w="15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B94F9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  <w:rPr>
                <w:b/>
              </w:rPr>
            </w:pPr>
            <w:proofErr w:type="spellStart"/>
            <w:r w:rsidRPr="002A76EC">
              <w:rPr>
                <w:b/>
              </w:rPr>
              <w:t>Limite</w:t>
            </w:r>
            <w:proofErr w:type="spellEnd"/>
            <w:r w:rsidRPr="002A76EC">
              <w:rPr>
                <w:b/>
              </w:rPr>
              <w:t xml:space="preserve"> de </w:t>
            </w:r>
            <w:proofErr w:type="spellStart"/>
            <w:r w:rsidRPr="002A76EC">
              <w:rPr>
                <w:b/>
              </w:rPr>
              <w:t>Produção</w:t>
            </w:r>
            <w:proofErr w:type="spellEnd"/>
          </w:p>
        </w:tc>
        <w:tc>
          <w:tcPr>
            <w:tcW w:w="9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EEA2C" w14:textId="77777777" w:rsidR="005613FC" w:rsidRPr="002A76EC" w:rsidRDefault="005613FC" w:rsidP="00681800">
            <w:pPr>
              <w:spacing w:before="100" w:afterLines="100" w:after="240" w:line="276" w:lineRule="auto"/>
              <w:ind w:left="-65"/>
              <w:contextualSpacing/>
              <w:jc w:val="center"/>
              <w:rPr>
                <w:b/>
              </w:rPr>
            </w:pPr>
            <w:r w:rsidRPr="002A76EC">
              <w:rPr>
                <w:b/>
              </w:rPr>
              <w:t>Pontos</w:t>
            </w:r>
          </w:p>
          <w:p w14:paraId="5A6A9265" w14:textId="77777777" w:rsidR="005613FC" w:rsidRPr="002A76EC" w:rsidRDefault="005613FC" w:rsidP="00681800">
            <w:pPr>
              <w:spacing w:before="100" w:afterLines="100" w:after="240" w:line="276" w:lineRule="auto"/>
              <w:ind w:left="-65"/>
              <w:contextualSpacing/>
              <w:jc w:val="center"/>
              <w:rPr>
                <w:b/>
              </w:rPr>
            </w:pPr>
            <w:r w:rsidRPr="002A76EC">
              <w:rPr>
                <w:b/>
              </w:rPr>
              <w:t>(X)</w:t>
            </w:r>
          </w:p>
        </w:tc>
        <w:tc>
          <w:tcPr>
            <w:tcW w:w="8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F02A2" w14:textId="77777777" w:rsidR="005613FC" w:rsidRPr="002A76EC" w:rsidRDefault="005613FC" w:rsidP="00681800">
            <w:pPr>
              <w:spacing w:before="100" w:afterLines="100" w:after="240" w:line="276" w:lineRule="auto"/>
              <w:ind w:left="-175"/>
              <w:contextualSpacing/>
              <w:jc w:val="center"/>
              <w:rPr>
                <w:b/>
              </w:rPr>
            </w:pPr>
            <w:r w:rsidRPr="002A76EC">
              <w:rPr>
                <w:b/>
              </w:rPr>
              <w:t xml:space="preserve">Nº </w:t>
            </w:r>
            <w:proofErr w:type="spellStart"/>
            <w:r w:rsidRPr="002A76EC">
              <w:rPr>
                <w:b/>
              </w:rPr>
              <w:t>Itens</w:t>
            </w:r>
            <w:proofErr w:type="spellEnd"/>
            <w:r w:rsidRPr="002A76EC">
              <w:rPr>
                <w:b/>
              </w:rPr>
              <w:t xml:space="preserve"> (Y)</w:t>
            </w:r>
          </w:p>
        </w:tc>
        <w:tc>
          <w:tcPr>
            <w:tcW w:w="1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4E7CE" w14:textId="77777777" w:rsidR="005613FC" w:rsidRPr="002A76EC" w:rsidRDefault="005613FC" w:rsidP="00681800">
            <w:pPr>
              <w:spacing w:before="100" w:afterLines="100" w:after="240" w:line="276" w:lineRule="auto"/>
              <w:ind w:left="66" w:right="56"/>
              <w:contextualSpacing/>
              <w:jc w:val="center"/>
              <w:rPr>
                <w:b/>
              </w:rPr>
            </w:pPr>
            <w:r w:rsidRPr="002A76EC">
              <w:rPr>
                <w:b/>
              </w:rPr>
              <w:t xml:space="preserve">Sub-Total </w:t>
            </w:r>
          </w:p>
          <w:p w14:paraId="4F8D9357" w14:textId="77777777" w:rsidR="005613FC" w:rsidRPr="002A76EC" w:rsidRDefault="005613FC" w:rsidP="00681800">
            <w:pPr>
              <w:spacing w:before="100" w:afterLines="100" w:after="240" w:line="276" w:lineRule="auto"/>
              <w:ind w:left="66" w:right="56"/>
              <w:contextualSpacing/>
              <w:jc w:val="center"/>
              <w:rPr>
                <w:b/>
              </w:rPr>
            </w:pPr>
            <w:r w:rsidRPr="002A76EC">
              <w:rPr>
                <w:b/>
              </w:rPr>
              <w:t xml:space="preserve">(X </w:t>
            </w:r>
            <w:proofErr w:type="spellStart"/>
            <w:r w:rsidRPr="002A76EC">
              <w:rPr>
                <w:b/>
              </w:rPr>
              <w:t>x</w:t>
            </w:r>
            <w:proofErr w:type="spellEnd"/>
            <w:r w:rsidRPr="002A76EC">
              <w:rPr>
                <w:b/>
              </w:rPr>
              <w:t xml:space="preserve"> Y)</w:t>
            </w:r>
          </w:p>
        </w:tc>
      </w:tr>
      <w:tr w:rsidR="005613FC" w:rsidRPr="002A76EC" w14:paraId="799370A9" w14:textId="77777777" w:rsidTr="00D50EE8">
        <w:trPr>
          <w:trHeight w:val="591"/>
        </w:trPr>
        <w:tc>
          <w:tcPr>
            <w:tcW w:w="22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D9C8A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  <w:p w14:paraId="406B49C7" w14:textId="77777777" w:rsidR="005613FC" w:rsidRPr="002A76EC" w:rsidRDefault="005613FC" w:rsidP="00681800">
            <w:pPr>
              <w:spacing w:before="100" w:afterLines="100" w:after="240" w:line="276" w:lineRule="auto"/>
              <w:ind w:left="177"/>
              <w:contextualSpacing/>
            </w:pPr>
            <w:proofErr w:type="spellStart"/>
            <w:r w:rsidRPr="00681800">
              <w:rPr>
                <w:b/>
              </w:rPr>
              <w:t>Média</w:t>
            </w:r>
            <w:proofErr w:type="spellEnd"/>
            <w:r w:rsidRPr="00681800">
              <w:rPr>
                <w:b/>
              </w:rPr>
              <w:t xml:space="preserve"> da nota dos </w:t>
            </w:r>
            <w:proofErr w:type="spellStart"/>
            <w:r w:rsidRPr="00681800">
              <w:rPr>
                <w:b/>
              </w:rPr>
              <w:t>artigos</w:t>
            </w:r>
            <w:proofErr w:type="spellEnd"/>
            <w:r w:rsidRPr="002A76EC">
              <w:t xml:space="preserve">  </w:t>
            </w:r>
          </w:p>
          <w:p w14:paraId="6EFA237E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</w:pPr>
            <w:r w:rsidRPr="002A76EC">
              <w:t xml:space="preserve"> </w:t>
            </w:r>
          </w:p>
          <w:p w14:paraId="0D308E90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</w:pPr>
            <w:r w:rsidRPr="002A76EC">
              <w:t xml:space="preserve"> </w:t>
            </w:r>
          </w:p>
          <w:p w14:paraId="1AD9F279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</w:pPr>
            <w:r w:rsidRPr="002A76EC">
              <w:t xml:space="preserve"> </w:t>
            </w:r>
          </w:p>
          <w:p w14:paraId="3637BC5D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</w:pPr>
            <w:r w:rsidRPr="002A76EC">
              <w:t xml:space="preserve"> </w:t>
            </w:r>
          </w:p>
          <w:p w14:paraId="1341FC4D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</w:pPr>
            <w:r w:rsidRPr="002A76EC">
              <w:t xml:space="preserve"> </w:t>
            </w: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8D882" w14:textId="77777777" w:rsidR="005613FC" w:rsidRPr="002A76EC" w:rsidRDefault="005613FC" w:rsidP="00681800">
            <w:pPr>
              <w:spacing w:before="100" w:afterLines="100" w:after="240" w:line="276" w:lineRule="auto"/>
              <w:ind w:left="27" w:right="749"/>
              <w:contextualSpacing/>
              <w:jc w:val="center"/>
            </w:pPr>
            <w:r w:rsidRPr="002A76EC">
              <w:t xml:space="preserve">** VER TABELA 2 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5DCD9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</w:p>
          <w:p w14:paraId="7B27A186" w14:textId="77777777" w:rsidR="005613FC" w:rsidRPr="002A76EC" w:rsidRDefault="005613FC" w:rsidP="00364242">
            <w:pPr>
              <w:spacing w:before="100" w:afterLines="100" w:after="240" w:line="276" w:lineRule="auto"/>
              <w:contextualSpacing/>
            </w:pPr>
          </w:p>
          <w:p w14:paraId="6816D874" w14:textId="77777777" w:rsidR="005613FC" w:rsidRPr="002A76EC" w:rsidRDefault="005613FC" w:rsidP="00681800">
            <w:pPr>
              <w:spacing w:before="100" w:afterLines="100" w:after="240" w:line="276" w:lineRule="auto"/>
              <w:contextualSpacing/>
              <w:jc w:val="center"/>
            </w:pP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AC331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2A76EC">
              <w:t>1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EFB9A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1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723C0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</w:tr>
      <w:tr w:rsidR="005613FC" w:rsidRPr="002A76EC" w14:paraId="31407D05" w14:textId="77777777" w:rsidTr="00D50EE8">
        <w:trPr>
          <w:trHeight w:val="25"/>
        </w:trPr>
        <w:tc>
          <w:tcPr>
            <w:tcW w:w="48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60399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proofErr w:type="spellStart"/>
            <w:r w:rsidRPr="002A76EC">
              <w:t>Livros</w:t>
            </w:r>
            <w:proofErr w:type="spellEnd"/>
            <w:r w:rsidRPr="002A76EC">
              <w:t xml:space="preserve"> **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4D655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2A76EC">
              <w:t>5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F34E0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2A76EC">
              <w:t>80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C3F7A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C1DD0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</w:tr>
      <w:tr w:rsidR="005613FC" w:rsidRPr="002A76EC" w14:paraId="738C5C6A" w14:textId="77777777" w:rsidTr="00D50EE8">
        <w:trPr>
          <w:trHeight w:val="25"/>
        </w:trPr>
        <w:tc>
          <w:tcPr>
            <w:tcW w:w="48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8F519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proofErr w:type="spellStart"/>
            <w:r w:rsidRPr="002A76EC">
              <w:t>Capítulos</w:t>
            </w:r>
            <w:proofErr w:type="spellEnd"/>
            <w:r w:rsidRPr="002A76EC">
              <w:t>**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F701C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2A76EC">
              <w:t>5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CCC91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2A76EC">
              <w:t>20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0D42D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8CC24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</w:tr>
      <w:tr w:rsidR="005613FC" w:rsidRPr="002A76EC" w14:paraId="0882140A" w14:textId="77777777" w:rsidTr="00D50EE8">
        <w:trPr>
          <w:trHeight w:val="778"/>
        </w:trPr>
        <w:tc>
          <w:tcPr>
            <w:tcW w:w="22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23874" w14:textId="77777777" w:rsidR="005613FC" w:rsidRPr="00681800" w:rsidRDefault="005613FC" w:rsidP="00681800">
            <w:pPr>
              <w:spacing w:before="100" w:afterLines="100" w:after="240" w:line="276" w:lineRule="auto"/>
              <w:ind w:left="36"/>
              <w:contextualSpacing/>
              <w:jc w:val="center"/>
              <w:rPr>
                <w:lang w:val="pt-BR"/>
              </w:rPr>
            </w:pPr>
            <w:r w:rsidRPr="00681800">
              <w:rPr>
                <w:lang w:val="pt-BR"/>
              </w:rPr>
              <w:t xml:space="preserve">Obras </w:t>
            </w:r>
            <w:proofErr w:type="spellStart"/>
            <w:r w:rsidRPr="00681800">
              <w:rPr>
                <w:lang w:val="pt-BR"/>
              </w:rPr>
              <w:t>artísticas</w:t>
            </w:r>
            <w:proofErr w:type="spellEnd"/>
            <w:r w:rsidRPr="00681800">
              <w:rPr>
                <w:lang w:val="pt-BR"/>
              </w:rPr>
              <w:t xml:space="preserve"> (restrito </w:t>
            </w:r>
            <w:proofErr w:type="spellStart"/>
            <w:r w:rsidRPr="00681800">
              <w:rPr>
                <w:lang w:val="pt-BR"/>
              </w:rPr>
              <w:t>às</w:t>
            </w:r>
            <w:proofErr w:type="spellEnd"/>
            <w:r w:rsidRPr="00681800">
              <w:rPr>
                <w:lang w:val="pt-BR"/>
              </w:rPr>
              <w:t xml:space="preserve"> </w:t>
            </w:r>
            <w:proofErr w:type="spellStart"/>
            <w:r w:rsidRPr="00681800">
              <w:rPr>
                <w:lang w:val="pt-BR"/>
              </w:rPr>
              <w:t>áreas</w:t>
            </w:r>
            <w:proofErr w:type="spellEnd"/>
            <w:r w:rsidRPr="00681800">
              <w:rPr>
                <w:lang w:val="pt-BR"/>
              </w:rPr>
              <w:t xml:space="preserve"> de Artes, </w:t>
            </w:r>
            <w:proofErr w:type="spellStart"/>
            <w:r w:rsidRPr="00681800">
              <w:rPr>
                <w:lang w:val="pt-BR"/>
              </w:rPr>
              <w:t>Código</w:t>
            </w:r>
            <w:proofErr w:type="spellEnd"/>
            <w:r w:rsidRPr="00681800">
              <w:rPr>
                <w:lang w:val="pt-BR"/>
              </w:rPr>
              <w:t xml:space="preserve"> 8.03.00.00-6 do CNPq)</w:t>
            </w: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CB433" w14:textId="77777777" w:rsidR="005613FC" w:rsidRPr="002A76EC" w:rsidRDefault="005613FC" w:rsidP="00681800">
            <w:pPr>
              <w:shd w:val="clear" w:color="auto" w:fill="FFFFFF"/>
              <w:spacing w:before="100" w:afterLines="100" w:after="240" w:line="276" w:lineRule="auto"/>
              <w:ind w:left="36"/>
              <w:contextualSpacing/>
            </w:pPr>
            <w:proofErr w:type="spellStart"/>
            <w:r w:rsidRPr="002A76EC">
              <w:t>Música</w:t>
            </w:r>
            <w:proofErr w:type="spellEnd"/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9DE3E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2A76EC">
              <w:t>10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FE8EF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2A76EC">
              <w:t>50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7EEC5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FBC28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</w:tr>
      <w:tr w:rsidR="005613FC" w:rsidRPr="002A76EC" w14:paraId="26FF1201" w14:textId="77777777" w:rsidTr="00D50EE8">
        <w:trPr>
          <w:trHeight w:val="25"/>
        </w:trPr>
        <w:tc>
          <w:tcPr>
            <w:tcW w:w="48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77E61" w14:textId="77777777" w:rsidR="005613FC" w:rsidRPr="002A76EC" w:rsidRDefault="005613FC" w:rsidP="00681800">
            <w:pPr>
              <w:spacing w:before="100" w:afterLines="100" w:after="240" w:line="276" w:lineRule="auto"/>
              <w:ind w:left="283"/>
              <w:contextualSpacing/>
            </w:pPr>
            <w:proofErr w:type="spellStart"/>
            <w:r w:rsidRPr="002A76EC">
              <w:t>Partitura</w:t>
            </w:r>
            <w:proofErr w:type="spellEnd"/>
            <w:r w:rsidRPr="002A76EC">
              <w:t xml:space="preserve"> musical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8124D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2A76EC">
              <w:t>10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2DD41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2A76EC">
              <w:t>30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EDE50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3A78A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</w:tr>
      <w:tr w:rsidR="005613FC" w:rsidRPr="002A76EC" w14:paraId="22BE6063" w14:textId="77777777" w:rsidTr="00D50EE8">
        <w:trPr>
          <w:trHeight w:val="25"/>
        </w:trPr>
        <w:tc>
          <w:tcPr>
            <w:tcW w:w="48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28509" w14:textId="77777777" w:rsidR="005613FC" w:rsidRPr="002A76EC" w:rsidRDefault="005613FC" w:rsidP="00681800">
            <w:pPr>
              <w:spacing w:before="100" w:afterLines="100" w:after="240" w:line="276" w:lineRule="auto"/>
              <w:ind w:left="283"/>
              <w:contextualSpacing/>
            </w:pPr>
            <w:r w:rsidRPr="002A76EC">
              <w:t xml:space="preserve">Artes </w:t>
            </w:r>
            <w:proofErr w:type="spellStart"/>
            <w:r w:rsidRPr="002A76EC">
              <w:t>cênicas</w:t>
            </w:r>
            <w:proofErr w:type="spellEnd"/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67E7D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2A76EC">
              <w:t>10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F618C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2A76EC">
              <w:t>50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DED0F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C30F1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</w:tr>
      <w:tr w:rsidR="005613FC" w:rsidRPr="002A76EC" w14:paraId="5D3A002E" w14:textId="77777777" w:rsidTr="00D50EE8">
        <w:trPr>
          <w:trHeight w:val="25"/>
        </w:trPr>
        <w:tc>
          <w:tcPr>
            <w:tcW w:w="48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47520" w14:textId="77777777" w:rsidR="005613FC" w:rsidRPr="002A76EC" w:rsidRDefault="005613FC" w:rsidP="00681800">
            <w:pPr>
              <w:spacing w:before="100" w:afterLines="100" w:after="240" w:line="276" w:lineRule="auto"/>
              <w:ind w:left="283"/>
              <w:contextualSpacing/>
            </w:pPr>
            <w:r w:rsidRPr="002A76EC">
              <w:t xml:space="preserve">Artes </w:t>
            </w:r>
            <w:proofErr w:type="spellStart"/>
            <w:r w:rsidRPr="002A76EC">
              <w:t>visuais</w:t>
            </w:r>
            <w:proofErr w:type="spellEnd"/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E518D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2A76EC">
              <w:t>10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B4A8A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2A76EC">
              <w:t>50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77270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E240F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</w:tr>
      <w:tr w:rsidR="005613FC" w:rsidRPr="002A76EC" w14:paraId="1BF3B77E" w14:textId="77777777" w:rsidTr="00D50EE8">
        <w:trPr>
          <w:trHeight w:val="25"/>
        </w:trPr>
        <w:tc>
          <w:tcPr>
            <w:tcW w:w="48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5CF69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</w:pPr>
            <w:r w:rsidRPr="002A76EC">
              <w:t xml:space="preserve">     </w:t>
            </w:r>
            <w:proofErr w:type="spellStart"/>
            <w:r w:rsidRPr="002A76EC">
              <w:t>Outra</w:t>
            </w:r>
            <w:proofErr w:type="spellEnd"/>
            <w:r w:rsidRPr="002A76EC">
              <w:t xml:space="preserve"> </w:t>
            </w:r>
            <w:proofErr w:type="spellStart"/>
            <w:r w:rsidRPr="002A76EC">
              <w:t>produção</w:t>
            </w:r>
            <w:proofErr w:type="spellEnd"/>
            <w:r w:rsidRPr="002A76EC">
              <w:t xml:space="preserve"> </w:t>
            </w:r>
            <w:proofErr w:type="spellStart"/>
            <w:r w:rsidRPr="002A76EC">
              <w:t>artística</w:t>
            </w:r>
            <w:proofErr w:type="spellEnd"/>
            <w:r w:rsidRPr="002A76EC">
              <w:t>/cultural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2BBCB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2A76EC">
              <w:t>10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B53FB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2A76EC">
              <w:t>5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199FA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CE4D6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</w:tr>
      <w:tr w:rsidR="005613FC" w:rsidRPr="002A76EC" w14:paraId="52A35CAF" w14:textId="77777777" w:rsidTr="00D50EE8">
        <w:trPr>
          <w:trHeight w:val="122"/>
        </w:trPr>
        <w:tc>
          <w:tcPr>
            <w:tcW w:w="224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316C4" w14:textId="77777777" w:rsidR="005613FC" w:rsidRPr="00681800" w:rsidRDefault="005613FC" w:rsidP="00681800">
            <w:pPr>
              <w:spacing w:before="100" w:afterLines="100" w:after="240" w:line="276" w:lineRule="auto"/>
              <w:ind w:left="283"/>
              <w:contextualSpacing/>
              <w:jc w:val="center"/>
              <w:rPr>
                <w:lang w:val="pt-BR"/>
              </w:rPr>
            </w:pPr>
            <w:r w:rsidRPr="00681800">
              <w:rPr>
                <w:lang w:val="pt-BR"/>
              </w:rPr>
              <w:t xml:space="preserve">Inovação Tecnológica com titularidade ou </w:t>
            </w:r>
            <w:proofErr w:type="spellStart"/>
            <w:r w:rsidRPr="00681800">
              <w:rPr>
                <w:lang w:val="pt-BR"/>
              </w:rPr>
              <w:t>cotitularidade</w:t>
            </w:r>
            <w:proofErr w:type="spellEnd"/>
            <w:r w:rsidRPr="00681800">
              <w:rPr>
                <w:lang w:val="pt-BR"/>
              </w:rPr>
              <w:t xml:space="preserve"> da UFSB</w:t>
            </w:r>
          </w:p>
          <w:p w14:paraId="101D4DAC" w14:textId="77777777" w:rsidR="005613FC" w:rsidRPr="00681800" w:rsidRDefault="005613FC" w:rsidP="00681800">
            <w:pPr>
              <w:spacing w:before="100" w:afterLines="100" w:after="240" w:line="276" w:lineRule="auto"/>
              <w:ind w:left="-280"/>
              <w:contextualSpacing/>
              <w:rPr>
                <w:lang w:val="pt-BR"/>
              </w:rPr>
            </w:pPr>
            <w:r w:rsidRPr="00681800">
              <w:rPr>
                <w:lang w:val="pt-BR"/>
              </w:rPr>
              <w:t xml:space="preserve"> </w:t>
            </w:r>
          </w:p>
          <w:p w14:paraId="4F398BB0" w14:textId="77777777" w:rsidR="005613FC" w:rsidRPr="00681800" w:rsidRDefault="005613FC" w:rsidP="00681800">
            <w:pPr>
              <w:spacing w:before="100" w:afterLines="100" w:after="240" w:line="276" w:lineRule="auto"/>
              <w:ind w:left="-280"/>
              <w:contextualSpacing/>
              <w:rPr>
                <w:lang w:val="pt-BR"/>
              </w:rPr>
            </w:pPr>
            <w:r w:rsidRPr="00681800">
              <w:rPr>
                <w:lang w:val="pt-BR"/>
              </w:rPr>
              <w:t xml:space="preserve"> </w:t>
            </w:r>
          </w:p>
          <w:p w14:paraId="6DB0AE5C" w14:textId="77777777" w:rsidR="005613FC" w:rsidRPr="00681800" w:rsidRDefault="005613FC" w:rsidP="00681800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</w:p>
          <w:p w14:paraId="2E1DEDF1" w14:textId="77777777" w:rsidR="005613FC" w:rsidRPr="00681800" w:rsidRDefault="005613FC" w:rsidP="00681800">
            <w:pPr>
              <w:spacing w:before="100" w:afterLines="100" w:after="240" w:line="276" w:lineRule="auto"/>
              <w:ind w:left="-280"/>
              <w:contextualSpacing/>
              <w:rPr>
                <w:lang w:val="pt-BR"/>
              </w:rPr>
            </w:pPr>
            <w:r w:rsidRPr="00681800">
              <w:rPr>
                <w:lang w:val="pt-BR"/>
              </w:rPr>
              <w:lastRenderedPageBreak/>
              <w:t xml:space="preserve"> </w:t>
            </w:r>
          </w:p>
          <w:p w14:paraId="4D3E0D64" w14:textId="77777777" w:rsidR="005613FC" w:rsidRPr="00681800" w:rsidRDefault="005613FC" w:rsidP="00681800">
            <w:pPr>
              <w:spacing w:before="100" w:afterLines="100" w:after="240" w:line="276" w:lineRule="auto"/>
              <w:ind w:left="-280"/>
              <w:contextualSpacing/>
              <w:rPr>
                <w:lang w:val="pt-BR"/>
              </w:rPr>
            </w:pPr>
            <w:r w:rsidRPr="00681800">
              <w:rPr>
                <w:lang w:val="pt-BR"/>
              </w:rPr>
              <w:t xml:space="preserve"> </w:t>
            </w:r>
          </w:p>
          <w:p w14:paraId="6094A32C" w14:textId="77777777" w:rsidR="005613FC" w:rsidRPr="00681800" w:rsidRDefault="005613FC" w:rsidP="00681800">
            <w:pPr>
              <w:spacing w:before="100" w:afterLines="100" w:after="240" w:line="276" w:lineRule="auto"/>
              <w:ind w:left="-280"/>
              <w:contextualSpacing/>
              <w:rPr>
                <w:lang w:val="pt-BR"/>
              </w:rPr>
            </w:pPr>
            <w:r w:rsidRPr="00681800">
              <w:rPr>
                <w:lang w:val="pt-BR"/>
              </w:rPr>
              <w:t xml:space="preserve"> </w:t>
            </w: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4B3C3" w14:textId="77777777" w:rsidR="005613FC" w:rsidRPr="002A76EC" w:rsidRDefault="005613FC" w:rsidP="00681800">
            <w:pPr>
              <w:spacing w:before="100" w:afterLines="100" w:after="240" w:line="276" w:lineRule="auto"/>
              <w:ind w:left="200" w:right="324"/>
              <w:contextualSpacing/>
              <w:jc w:val="center"/>
            </w:pPr>
            <w:proofErr w:type="spellStart"/>
            <w:r w:rsidRPr="002A76EC">
              <w:lastRenderedPageBreak/>
              <w:t>Patente</w:t>
            </w:r>
            <w:proofErr w:type="spellEnd"/>
            <w:r w:rsidRPr="002A76EC">
              <w:t xml:space="preserve"> </w:t>
            </w:r>
            <w:proofErr w:type="spellStart"/>
            <w:r w:rsidRPr="002A76EC">
              <w:t>concedida</w:t>
            </w:r>
            <w:proofErr w:type="spellEnd"/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12572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2A76EC">
              <w:t>-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64594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2A76EC">
              <w:t>300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81D54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9DBD6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</w:tr>
      <w:tr w:rsidR="005613FC" w:rsidRPr="002A76EC" w14:paraId="3E3EB250" w14:textId="77777777" w:rsidTr="00D50EE8">
        <w:trPr>
          <w:trHeight w:val="20"/>
        </w:trPr>
        <w:tc>
          <w:tcPr>
            <w:tcW w:w="2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78B66" w14:textId="77777777" w:rsidR="005613FC" w:rsidRPr="002A76EC" w:rsidRDefault="005613FC" w:rsidP="00681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Lines="100" w:after="240" w:line="276" w:lineRule="auto"/>
              <w:contextualSpacing/>
            </w:pP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BC27C" w14:textId="77777777" w:rsidR="005613FC" w:rsidRPr="002A76EC" w:rsidRDefault="005613FC" w:rsidP="00681800">
            <w:pPr>
              <w:spacing w:before="100" w:afterLines="100" w:after="240" w:line="276" w:lineRule="auto"/>
              <w:ind w:left="200" w:right="324"/>
              <w:contextualSpacing/>
              <w:jc w:val="center"/>
            </w:pPr>
            <w:proofErr w:type="spellStart"/>
            <w:r w:rsidRPr="002A76EC">
              <w:t>Patente</w:t>
            </w:r>
            <w:proofErr w:type="spellEnd"/>
            <w:r w:rsidRPr="002A76EC">
              <w:t xml:space="preserve"> </w:t>
            </w:r>
            <w:proofErr w:type="spellStart"/>
            <w:r w:rsidRPr="002A76EC">
              <w:t>depositada</w:t>
            </w:r>
            <w:proofErr w:type="spellEnd"/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1079C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2A76EC">
              <w:t>-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DA91E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2A76EC">
              <w:t>150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D9547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4932B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</w:tr>
      <w:tr w:rsidR="005613FC" w:rsidRPr="002A76EC" w14:paraId="5907E13D" w14:textId="77777777" w:rsidTr="00D50EE8">
        <w:trPr>
          <w:trHeight w:val="20"/>
        </w:trPr>
        <w:tc>
          <w:tcPr>
            <w:tcW w:w="2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B6ACD" w14:textId="77777777" w:rsidR="005613FC" w:rsidRPr="002A76EC" w:rsidRDefault="005613FC" w:rsidP="00681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Lines="100" w:after="240" w:line="276" w:lineRule="auto"/>
              <w:contextualSpacing/>
            </w:pP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CF5BE" w14:textId="77777777" w:rsidR="005613FC" w:rsidRPr="002A76EC" w:rsidRDefault="005613FC" w:rsidP="00681800">
            <w:pPr>
              <w:shd w:val="clear" w:color="auto" w:fill="FFFFFF"/>
              <w:spacing w:before="100" w:afterLines="100" w:after="240" w:line="276" w:lineRule="auto"/>
              <w:ind w:left="200" w:right="324"/>
              <w:contextualSpacing/>
              <w:jc w:val="center"/>
            </w:pPr>
            <w:proofErr w:type="spellStart"/>
            <w:r w:rsidRPr="002A76EC">
              <w:t>Programa</w:t>
            </w:r>
            <w:proofErr w:type="spellEnd"/>
            <w:r w:rsidRPr="002A76EC">
              <w:t xml:space="preserve"> de </w:t>
            </w:r>
            <w:proofErr w:type="spellStart"/>
            <w:r w:rsidRPr="002A76EC">
              <w:t>computador</w:t>
            </w:r>
            <w:proofErr w:type="spellEnd"/>
            <w:r w:rsidRPr="002A76EC">
              <w:t xml:space="preserve"> </w:t>
            </w:r>
            <w:proofErr w:type="spellStart"/>
            <w:r w:rsidRPr="002A76EC">
              <w:t>registrado</w:t>
            </w:r>
            <w:proofErr w:type="spellEnd"/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C4780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2A76EC">
              <w:t>5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FCC4C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2A76EC">
              <w:t>50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D4E6F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6D575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</w:tr>
      <w:tr w:rsidR="005613FC" w:rsidRPr="002A76EC" w14:paraId="4E49DFF1" w14:textId="77777777" w:rsidTr="00D50EE8">
        <w:trPr>
          <w:trHeight w:val="20"/>
        </w:trPr>
        <w:tc>
          <w:tcPr>
            <w:tcW w:w="2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8C50B" w14:textId="77777777" w:rsidR="005613FC" w:rsidRPr="002A76EC" w:rsidRDefault="005613FC" w:rsidP="00681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Lines="100" w:after="240" w:line="276" w:lineRule="auto"/>
              <w:contextualSpacing/>
            </w:pP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BEF57" w14:textId="77777777" w:rsidR="005613FC" w:rsidRPr="002A76EC" w:rsidRDefault="005613FC" w:rsidP="00681800">
            <w:pPr>
              <w:shd w:val="clear" w:color="auto" w:fill="FFFFFF"/>
              <w:spacing w:before="100" w:afterLines="100" w:after="240" w:line="276" w:lineRule="auto"/>
              <w:ind w:left="200" w:right="324"/>
              <w:contextualSpacing/>
            </w:pPr>
            <w:r w:rsidRPr="002A76EC">
              <w:t xml:space="preserve">Cultivar </w:t>
            </w:r>
            <w:proofErr w:type="spellStart"/>
            <w:r w:rsidRPr="002A76EC">
              <w:t>protegida</w:t>
            </w:r>
            <w:proofErr w:type="spellEnd"/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9CD38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2A76EC">
              <w:t>-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2DDC6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2A76EC">
              <w:t>150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2B524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C1978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</w:tr>
      <w:tr w:rsidR="005613FC" w:rsidRPr="002A76EC" w14:paraId="7BCA4686" w14:textId="77777777" w:rsidTr="00D50EE8">
        <w:trPr>
          <w:trHeight w:val="23"/>
        </w:trPr>
        <w:tc>
          <w:tcPr>
            <w:tcW w:w="2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1081B" w14:textId="77777777" w:rsidR="005613FC" w:rsidRPr="002A76EC" w:rsidRDefault="005613FC" w:rsidP="00681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Lines="100" w:after="240" w:line="276" w:lineRule="auto"/>
              <w:contextualSpacing/>
            </w:pP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0A856" w14:textId="77777777" w:rsidR="005613FC" w:rsidRPr="002A76EC" w:rsidRDefault="005613FC" w:rsidP="00681800">
            <w:pPr>
              <w:shd w:val="clear" w:color="auto" w:fill="FFFFFF"/>
              <w:spacing w:before="100" w:afterLines="100" w:after="240" w:line="276" w:lineRule="auto"/>
              <w:ind w:left="200" w:right="324"/>
              <w:contextualSpacing/>
            </w:pPr>
            <w:proofErr w:type="spellStart"/>
            <w:r w:rsidRPr="002A76EC">
              <w:t>Desenho</w:t>
            </w:r>
            <w:proofErr w:type="spellEnd"/>
            <w:r w:rsidRPr="002A76EC">
              <w:t xml:space="preserve"> industrial </w:t>
            </w:r>
            <w:proofErr w:type="spellStart"/>
            <w:r w:rsidRPr="002A76EC">
              <w:t>registrado</w:t>
            </w:r>
            <w:proofErr w:type="spellEnd"/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6AB62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2A76EC">
              <w:t>5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9ABAA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2A76EC">
              <w:t>50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B632A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803E6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</w:tr>
      <w:tr w:rsidR="005613FC" w:rsidRPr="002A76EC" w14:paraId="4F949773" w14:textId="77777777" w:rsidTr="00D50EE8">
        <w:trPr>
          <w:trHeight w:val="37"/>
        </w:trPr>
        <w:tc>
          <w:tcPr>
            <w:tcW w:w="2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076D2" w14:textId="77777777" w:rsidR="005613FC" w:rsidRPr="002A76EC" w:rsidRDefault="005613FC" w:rsidP="00681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Lines="100" w:after="240" w:line="276" w:lineRule="auto"/>
              <w:contextualSpacing/>
            </w:pP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B1E99" w14:textId="77777777" w:rsidR="005613FC" w:rsidRPr="002A76EC" w:rsidRDefault="005613FC" w:rsidP="00681800">
            <w:pPr>
              <w:shd w:val="clear" w:color="auto" w:fill="FFFFFF"/>
              <w:spacing w:before="100" w:afterLines="100" w:after="240" w:line="276" w:lineRule="auto"/>
              <w:ind w:left="200" w:right="324"/>
              <w:contextualSpacing/>
            </w:pPr>
            <w:r w:rsidRPr="002A76EC">
              <w:t xml:space="preserve">Marca </w:t>
            </w:r>
            <w:proofErr w:type="spellStart"/>
            <w:r w:rsidRPr="002A76EC">
              <w:t>registrada</w:t>
            </w:r>
            <w:proofErr w:type="spellEnd"/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91EC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2A76EC">
              <w:t>5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7E95F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2A76EC">
              <w:t>20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0A4CC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F044C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</w:tr>
      <w:tr w:rsidR="005613FC" w:rsidRPr="002A76EC" w14:paraId="2A25D486" w14:textId="77777777" w:rsidTr="00D50EE8">
        <w:trPr>
          <w:trHeight w:val="303"/>
        </w:trPr>
        <w:tc>
          <w:tcPr>
            <w:tcW w:w="2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2E754" w14:textId="77777777" w:rsidR="005613FC" w:rsidRPr="002A76EC" w:rsidRDefault="005613FC" w:rsidP="00681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Lines="100" w:after="240" w:line="276" w:lineRule="auto"/>
              <w:contextualSpacing/>
            </w:pP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13F1B" w14:textId="77777777" w:rsidR="005613FC" w:rsidRPr="00681800" w:rsidRDefault="005613FC" w:rsidP="00681800">
            <w:pPr>
              <w:shd w:val="clear" w:color="auto" w:fill="FFFFFF"/>
              <w:spacing w:before="100" w:afterLines="100" w:after="240" w:line="276" w:lineRule="auto"/>
              <w:ind w:left="200" w:right="324"/>
              <w:contextualSpacing/>
              <w:rPr>
                <w:lang w:val="pt-BR"/>
              </w:rPr>
            </w:pPr>
            <w:r w:rsidRPr="00681800">
              <w:rPr>
                <w:lang w:val="pt-BR"/>
              </w:rPr>
              <w:t>Topografia de circuito integrado registrada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ED47D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2A76EC">
              <w:t>5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A858C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2A76EC">
              <w:t>70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1FFEF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456E1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</w:tr>
      <w:tr w:rsidR="005613FC" w:rsidRPr="002A76EC" w14:paraId="5223758C" w14:textId="77777777" w:rsidTr="00D50EE8">
        <w:trPr>
          <w:trHeight w:val="20"/>
        </w:trPr>
        <w:tc>
          <w:tcPr>
            <w:tcW w:w="2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6E9E8" w14:textId="77777777" w:rsidR="005613FC" w:rsidRPr="002A76EC" w:rsidRDefault="005613FC" w:rsidP="00681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Lines="100" w:after="240" w:line="276" w:lineRule="auto"/>
              <w:contextualSpacing/>
            </w:pP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818DD" w14:textId="77777777" w:rsidR="005613FC" w:rsidRPr="002A76EC" w:rsidRDefault="005613FC" w:rsidP="00681800">
            <w:pPr>
              <w:shd w:val="clear" w:color="auto" w:fill="FFFFFF"/>
              <w:spacing w:before="100" w:afterLines="100" w:after="240" w:line="276" w:lineRule="auto"/>
              <w:ind w:left="200" w:right="324"/>
              <w:contextualSpacing/>
            </w:pPr>
            <w:proofErr w:type="spellStart"/>
            <w:r w:rsidRPr="002A76EC">
              <w:t>Produtos</w:t>
            </w:r>
            <w:proofErr w:type="spellEnd"/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E96E0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2A76EC">
              <w:t>5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ED8E2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2A76EC">
              <w:t>20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310D8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A17E6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</w:tr>
      <w:tr w:rsidR="005613FC" w:rsidRPr="002A76EC" w14:paraId="57BE08FA" w14:textId="77777777" w:rsidTr="00D50EE8">
        <w:trPr>
          <w:trHeight w:val="65"/>
        </w:trPr>
        <w:tc>
          <w:tcPr>
            <w:tcW w:w="2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14F08" w14:textId="77777777" w:rsidR="005613FC" w:rsidRPr="002A76EC" w:rsidRDefault="005613FC" w:rsidP="00681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Lines="100" w:after="240" w:line="276" w:lineRule="auto"/>
              <w:contextualSpacing/>
            </w:pP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1B135" w14:textId="77777777" w:rsidR="005613FC" w:rsidRPr="002A76EC" w:rsidRDefault="005613FC" w:rsidP="00681800">
            <w:pPr>
              <w:shd w:val="clear" w:color="auto" w:fill="FFFFFF"/>
              <w:spacing w:before="100" w:afterLines="100" w:after="240" w:line="276" w:lineRule="auto"/>
              <w:ind w:left="200" w:right="324"/>
              <w:contextualSpacing/>
            </w:pPr>
            <w:proofErr w:type="spellStart"/>
            <w:r w:rsidRPr="002A76EC">
              <w:t>Processos</w:t>
            </w:r>
            <w:proofErr w:type="spellEnd"/>
            <w:r w:rsidRPr="002A76EC">
              <w:t xml:space="preserve"> </w:t>
            </w:r>
            <w:proofErr w:type="spellStart"/>
            <w:r w:rsidRPr="002A76EC">
              <w:t>ou</w:t>
            </w:r>
            <w:proofErr w:type="spellEnd"/>
            <w:r w:rsidRPr="002A76EC">
              <w:t xml:space="preserve"> </w:t>
            </w:r>
            <w:proofErr w:type="spellStart"/>
            <w:r w:rsidRPr="002A76EC">
              <w:t>técnicas</w:t>
            </w:r>
            <w:proofErr w:type="spellEnd"/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82D26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2A76EC">
              <w:t>5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8DE0D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2A76EC">
              <w:t>20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B6AFE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47D0C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</w:tr>
      <w:tr w:rsidR="005613FC" w:rsidRPr="002A76EC" w14:paraId="271FBD1F" w14:textId="77777777" w:rsidTr="00D50EE8">
        <w:trPr>
          <w:trHeight w:val="20"/>
        </w:trPr>
        <w:tc>
          <w:tcPr>
            <w:tcW w:w="2247" w:type="dxa"/>
            <w:vMerge w:val="restar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B53EF" w14:textId="77777777" w:rsidR="005613FC" w:rsidRPr="00681800" w:rsidRDefault="005613FC" w:rsidP="00681800">
            <w:pPr>
              <w:spacing w:before="100" w:afterLines="100" w:after="240" w:line="276" w:lineRule="auto"/>
              <w:ind w:left="28" w:right="309"/>
              <w:contextualSpacing/>
              <w:jc w:val="center"/>
              <w:rPr>
                <w:lang w:val="pt-BR"/>
              </w:rPr>
            </w:pPr>
            <w:r w:rsidRPr="00681800">
              <w:rPr>
                <w:lang w:val="pt-BR"/>
              </w:rPr>
              <w:t>Orientações/</w:t>
            </w:r>
          </w:p>
          <w:p w14:paraId="207FCDFE" w14:textId="77777777" w:rsidR="005613FC" w:rsidRPr="00681800" w:rsidRDefault="005613FC" w:rsidP="00681800">
            <w:pPr>
              <w:spacing w:before="100" w:afterLines="100" w:after="240" w:line="276" w:lineRule="auto"/>
              <w:ind w:left="28" w:right="309"/>
              <w:contextualSpacing/>
              <w:jc w:val="center"/>
              <w:rPr>
                <w:lang w:val="pt-BR"/>
              </w:rPr>
            </w:pPr>
            <w:r w:rsidRPr="00681800">
              <w:rPr>
                <w:lang w:val="pt-BR"/>
              </w:rPr>
              <w:t>coorientações em andamento ou concluídas</w:t>
            </w:r>
          </w:p>
          <w:p w14:paraId="620E5EC4" w14:textId="77777777" w:rsidR="005613FC" w:rsidRPr="00681800" w:rsidRDefault="005613FC" w:rsidP="00681800">
            <w:pPr>
              <w:spacing w:before="100" w:afterLines="100" w:after="240" w:line="276" w:lineRule="auto"/>
              <w:ind w:left="-280" w:right="28"/>
              <w:contextualSpacing/>
              <w:rPr>
                <w:lang w:val="pt-BR"/>
              </w:rPr>
            </w:pP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668B5" w14:textId="77777777" w:rsidR="005613FC" w:rsidRPr="002A76EC" w:rsidRDefault="005613FC" w:rsidP="00681800">
            <w:pPr>
              <w:spacing w:before="100" w:afterLines="100" w:after="240" w:line="276" w:lineRule="auto"/>
              <w:ind w:left="200" w:right="324"/>
              <w:contextualSpacing/>
              <w:jc w:val="center"/>
            </w:pPr>
            <w:r w:rsidRPr="002A76EC">
              <w:t>TCC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BC9FB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2A76EC">
              <w:t>5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0A768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2A76EC">
              <w:t>5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318F9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1DA48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</w:tr>
      <w:tr w:rsidR="005613FC" w:rsidRPr="002A76EC" w14:paraId="60C229DA" w14:textId="77777777" w:rsidTr="00D50EE8">
        <w:trPr>
          <w:trHeight w:val="37"/>
        </w:trPr>
        <w:tc>
          <w:tcPr>
            <w:tcW w:w="2247" w:type="dxa"/>
            <w:vMerge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71440" w14:textId="77777777" w:rsidR="005613FC" w:rsidRPr="002A76EC" w:rsidRDefault="005613FC" w:rsidP="00681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Lines="100" w:after="240" w:line="276" w:lineRule="auto"/>
              <w:contextualSpacing/>
            </w:pP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08164" w14:textId="77777777" w:rsidR="005613FC" w:rsidRPr="002A76EC" w:rsidRDefault="005613FC" w:rsidP="00681800">
            <w:pPr>
              <w:spacing w:before="100" w:afterLines="100" w:after="240" w:line="276" w:lineRule="auto"/>
              <w:ind w:left="200" w:right="324"/>
              <w:contextualSpacing/>
              <w:jc w:val="center"/>
            </w:pPr>
            <w:r w:rsidRPr="002A76EC">
              <w:t>IC (</w:t>
            </w:r>
            <w:proofErr w:type="spellStart"/>
            <w:r w:rsidRPr="002A76EC">
              <w:t>ou</w:t>
            </w:r>
            <w:proofErr w:type="spellEnd"/>
            <w:r w:rsidRPr="002A76EC">
              <w:t xml:space="preserve"> IT)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09E44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2A76EC">
              <w:t>5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44E5F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2A76EC">
              <w:t>6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F9124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FEADF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</w:tr>
      <w:tr w:rsidR="005613FC" w:rsidRPr="002A76EC" w14:paraId="1C0DB9EC" w14:textId="77777777" w:rsidTr="00D50EE8">
        <w:trPr>
          <w:trHeight w:val="211"/>
        </w:trPr>
        <w:tc>
          <w:tcPr>
            <w:tcW w:w="2247" w:type="dxa"/>
            <w:vMerge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C7CEB" w14:textId="77777777" w:rsidR="005613FC" w:rsidRPr="002A76EC" w:rsidRDefault="005613FC" w:rsidP="00681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Lines="100" w:after="240" w:line="276" w:lineRule="auto"/>
              <w:contextualSpacing/>
            </w:pP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10C5A" w14:textId="77777777" w:rsidR="005613FC" w:rsidRPr="00681800" w:rsidRDefault="005613FC" w:rsidP="00681800">
            <w:pPr>
              <w:spacing w:before="100" w:afterLines="100" w:after="240" w:line="276" w:lineRule="auto"/>
              <w:ind w:left="200" w:right="324"/>
              <w:contextualSpacing/>
              <w:jc w:val="center"/>
              <w:rPr>
                <w:lang w:val="pt-BR"/>
              </w:rPr>
            </w:pPr>
            <w:r w:rsidRPr="00681800">
              <w:rPr>
                <w:lang w:val="pt-BR"/>
              </w:rPr>
              <w:t>Programas de bolsas e auxílio institucionais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3AF64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2A76EC">
              <w:t>5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C48DF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2A76EC">
              <w:t>3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48009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097D5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</w:tr>
      <w:tr w:rsidR="005613FC" w:rsidRPr="002A76EC" w14:paraId="01804AA1" w14:textId="77777777" w:rsidTr="00D50EE8">
        <w:trPr>
          <w:trHeight w:val="24"/>
        </w:trPr>
        <w:tc>
          <w:tcPr>
            <w:tcW w:w="2247" w:type="dxa"/>
            <w:vMerge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249A8" w14:textId="77777777" w:rsidR="005613FC" w:rsidRPr="002A76EC" w:rsidRDefault="005613FC" w:rsidP="00681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Lines="100" w:after="240" w:line="276" w:lineRule="auto"/>
              <w:contextualSpacing/>
            </w:pP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09157" w14:textId="77777777" w:rsidR="005613FC" w:rsidRPr="002A76EC" w:rsidRDefault="005613FC" w:rsidP="00681800">
            <w:pPr>
              <w:spacing w:before="100" w:afterLines="100" w:after="240" w:line="276" w:lineRule="auto"/>
              <w:ind w:left="200" w:right="324"/>
              <w:contextualSpacing/>
              <w:jc w:val="center"/>
            </w:pPr>
            <w:proofErr w:type="spellStart"/>
            <w:r w:rsidRPr="002A76EC">
              <w:t>Mestrado</w:t>
            </w:r>
            <w:proofErr w:type="spellEnd"/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4923F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2A76EC">
              <w:t>5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B33FB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2A76EC">
              <w:t>8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60DC1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AA2B1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</w:tr>
      <w:tr w:rsidR="005613FC" w:rsidRPr="002A76EC" w14:paraId="252C97A4" w14:textId="77777777" w:rsidTr="00D50EE8">
        <w:trPr>
          <w:trHeight w:val="20"/>
        </w:trPr>
        <w:tc>
          <w:tcPr>
            <w:tcW w:w="2247" w:type="dxa"/>
            <w:vMerge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BAC4D" w14:textId="77777777" w:rsidR="005613FC" w:rsidRPr="002A76EC" w:rsidRDefault="005613FC" w:rsidP="00681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Lines="100" w:after="240" w:line="276" w:lineRule="auto"/>
              <w:contextualSpacing/>
            </w:pP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DC717" w14:textId="77777777" w:rsidR="005613FC" w:rsidRPr="002A76EC" w:rsidRDefault="005613FC" w:rsidP="00681800">
            <w:pPr>
              <w:spacing w:before="100" w:afterLines="100" w:after="240" w:line="276" w:lineRule="auto"/>
              <w:ind w:left="200" w:right="324"/>
              <w:contextualSpacing/>
              <w:jc w:val="center"/>
            </w:pPr>
            <w:proofErr w:type="spellStart"/>
            <w:r w:rsidRPr="002A76EC">
              <w:t>Doutorado</w:t>
            </w:r>
            <w:proofErr w:type="spellEnd"/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B7669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2A76EC">
              <w:t>5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A936A" w14:textId="77777777" w:rsidR="005613FC" w:rsidRPr="002A76EC" w:rsidRDefault="005613FC" w:rsidP="00681800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2A76EC">
              <w:t>12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635ED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FBEEE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</w:tr>
      <w:tr w:rsidR="005613FC" w:rsidRPr="002A76EC" w14:paraId="47F9B542" w14:textId="77777777" w:rsidTr="00D50EE8">
        <w:trPr>
          <w:trHeight w:val="20"/>
        </w:trPr>
        <w:tc>
          <w:tcPr>
            <w:tcW w:w="4810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226A0" w14:textId="77777777" w:rsidR="005613FC" w:rsidRPr="00681800" w:rsidRDefault="005613FC" w:rsidP="00681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681800">
              <w:rPr>
                <w:b/>
                <w:lang w:val="pt-BR"/>
              </w:rPr>
              <w:t>O projeto financiado por agência de fomento externo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9CDE" w14:textId="27875296" w:rsidR="005613FC" w:rsidRPr="005B2F9A" w:rsidRDefault="005B2F9A" w:rsidP="00681800">
            <w:pPr>
              <w:spacing w:before="100" w:afterLines="100" w:after="240" w:line="276" w:lineRule="auto"/>
              <w:ind w:left="-260"/>
              <w:contextualSpacing/>
              <w:jc w:val="center"/>
              <w:rPr>
                <w:color w:val="FF0000"/>
              </w:rPr>
            </w:pPr>
            <w:r w:rsidRPr="005B2F9A">
              <w:rPr>
                <w:color w:val="FF0000"/>
              </w:rPr>
              <w:t>1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EDB32" w14:textId="57C7EAFB" w:rsidR="005613FC" w:rsidRPr="005B2F9A" w:rsidRDefault="005B2F9A" w:rsidP="00681800">
            <w:pPr>
              <w:spacing w:before="100" w:afterLines="100" w:after="240" w:line="276" w:lineRule="auto"/>
              <w:ind w:left="-260"/>
              <w:contextualSpacing/>
              <w:jc w:val="center"/>
              <w:rPr>
                <w:color w:val="FF0000"/>
              </w:rPr>
            </w:pPr>
            <w:r w:rsidRPr="005B2F9A">
              <w:rPr>
                <w:color w:val="FF0000"/>
              </w:rPr>
              <w:t>300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BF23E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90FA2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</w:p>
        </w:tc>
      </w:tr>
      <w:tr w:rsidR="005613FC" w:rsidRPr="00291680" w14:paraId="05DEC0E7" w14:textId="77777777" w:rsidTr="00F23A5E">
        <w:trPr>
          <w:trHeight w:val="838"/>
        </w:trPr>
        <w:tc>
          <w:tcPr>
            <w:tcW w:w="97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5A2CC" w14:textId="77777777" w:rsidR="005613FC" w:rsidRPr="002A76EC" w:rsidRDefault="005613FC" w:rsidP="00681800">
            <w:pPr>
              <w:spacing w:before="100" w:afterLines="100" w:after="240" w:line="276" w:lineRule="auto"/>
              <w:ind w:left="164"/>
              <w:contextualSpacing/>
              <w:rPr>
                <w:b/>
                <w:lang w:val="pt-BR"/>
              </w:rPr>
            </w:pPr>
            <w:r w:rsidRPr="00681800">
              <w:rPr>
                <w:b/>
                <w:lang w:val="pt-BR"/>
              </w:rPr>
              <w:t xml:space="preserve">Atenção: Conforme prevê a </w:t>
            </w:r>
            <w:proofErr w:type="spellStart"/>
            <w:r w:rsidRPr="00681800">
              <w:rPr>
                <w:b/>
                <w:lang w:val="pt-BR"/>
              </w:rPr>
              <w:t>Política</w:t>
            </w:r>
            <w:proofErr w:type="spellEnd"/>
            <w:r w:rsidRPr="00681800">
              <w:rPr>
                <w:b/>
                <w:lang w:val="pt-BR"/>
              </w:rPr>
              <w:t xml:space="preserve"> Institucional de Pesquisa da UFSB, não poderão ser contabilizados para efeitos de </w:t>
            </w:r>
            <w:proofErr w:type="spellStart"/>
            <w:r w:rsidRPr="00681800">
              <w:rPr>
                <w:b/>
                <w:lang w:val="pt-BR"/>
              </w:rPr>
              <w:t>distribuição</w:t>
            </w:r>
            <w:proofErr w:type="spellEnd"/>
            <w:r w:rsidRPr="00681800">
              <w:rPr>
                <w:b/>
                <w:lang w:val="pt-BR"/>
              </w:rPr>
              <w:t xml:space="preserve"> de recursos, artigos publicados em </w:t>
            </w:r>
            <w:proofErr w:type="spellStart"/>
            <w:r w:rsidRPr="00681800">
              <w:rPr>
                <w:b/>
                <w:lang w:val="pt-BR"/>
              </w:rPr>
              <w:t>periódicos</w:t>
            </w:r>
            <w:proofErr w:type="spellEnd"/>
            <w:r w:rsidRPr="00681800">
              <w:rPr>
                <w:b/>
                <w:lang w:val="pt-BR"/>
              </w:rPr>
              <w:t xml:space="preserve"> suspeitos de apresentarem </w:t>
            </w:r>
            <w:proofErr w:type="spellStart"/>
            <w:r w:rsidRPr="00681800">
              <w:rPr>
                <w:b/>
                <w:lang w:val="pt-BR"/>
              </w:rPr>
              <w:t>práticas</w:t>
            </w:r>
            <w:proofErr w:type="spellEnd"/>
            <w:r w:rsidRPr="00681800">
              <w:rPr>
                <w:b/>
                <w:lang w:val="pt-BR"/>
              </w:rPr>
              <w:t xml:space="preserve"> editoriais inadequadas, </w:t>
            </w:r>
            <w:proofErr w:type="spellStart"/>
            <w:r w:rsidRPr="00681800">
              <w:rPr>
                <w:b/>
                <w:lang w:val="pt-BR"/>
              </w:rPr>
              <w:t>também</w:t>
            </w:r>
            <w:proofErr w:type="spellEnd"/>
            <w:r w:rsidRPr="00681800">
              <w:rPr>
                <w:b/>
                <w:lang w:val="pt-BR"/>
              </w:rPr>
              <w:t xml:space="preserve"> denominadas de </w:t>
            </w:r>
            <w:proofErr w:type="spellStart"/>
            <w:r w:rsidRPr="00681800">
              <w:rPr>
                <w:b/>
                <w:lang w:val="pt-BR"/>
              </w:rPr>
              <w:t>predatórias</w:t>
            </w:r>
            <w:proofErr w:type="spellEnd"/>
            <w:r w:rsidRPr="00681800">
              <w:rPr>
                <w:b/>
                <w:lang w:val="pt-BR"/>
              </w:rPr>
              <w:t xml:space="preserve">. </w:t>
            </w:r>
          </w:p>
          <w:p w14:paraId="3C1B7EDD" w14:textId="6DD4B877" w:rsidR="005613FC" w:rsidRPr="00681800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  <w:rPr>
                <w:lang w:val="pt-BR"/>
              </w:rPr>
            </w:pPr>
            <w:r w:rsidRPr="00681800">
              <w:rPr>
                <w:lang w:val="pt-BR"/>
              </w:rPr>
              <w:t xml:space="preserve"> </w:t>
            </w:r>
          </w:p>
        </w:tc>
      </w:tr>
      <w:tr w:rsidR="005613FC" w:rsidRPr="002A76EC" w14:paraId="267789BB" w14:textId="77777777" w:rsidTr="00D50EE8">
        <w:trPr>
          <w:trHeight w:val="19"/>
        </w:trPr>
        <w:tc>
          <w:tcPr>
            <w:tcW w:w="819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AFE83" w14:textId="77777777" w:rsidR="005613FC" w:rsidRPr="002A76EC" w:rsidRDefault="005613FC" w:rsidP="00681800">
            <w:pPr>
              <w:spacing w:before="100" w:afterLines="100" w:after="240" w:line="276" w:lineRule="auto"/>
              <w:ind w:left="-280" w:right="-20"/>
              <w:contextualSpacing/>
              <w:jc w:val="center"/>
              <w:rPr>
                <w:b/>
              </w:rPr>
            </w:pPr>
            <w:r w:rsidRPr="002A76EC">
              <w:rPr>
                <w:b/>
              </w:rPr>
              <w:t>Total de Pontos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2C1F4" w14:textId="77777777" w:rsidR="005613FC" w:rsidRPr="002A76EC" w:rsidRDefault="005613FC" w:rsidP="00681800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2A76EC">
              <w:t xml:space="preserve"> </w:t>
            </w:r>
          </w:p>
        </w:tc>
      </w:tr>
    </w:tbl>
    <w:p w14:paraId="52EB877A" w14:textId="77777777" w:rsidR="005613FC" w:rsidRPr="002A76EC" w:rsidRDefault="005613FC" w:rsidP="00681800">
      <w:pPr>
        <w:spacing w:before="100" w:afterLines="100" w:after="240" w:line="276" w:lineRule="auto"/>
        <w:ind w:left="567" w:right="504"/>
        <w:contextualSpacing/>
        <w:jc w:val="center"/>
        <w:rPr>
          <w:b/>
        </w:rPr>
      </w:pPr>
    </w:p>
    <w:p w14:paraId="30B9242B" w14:textId="77777777" w:rsidR="005613FC" w:rsidRPr="002A76EC" w:rsidRDefault="005613FC" w:rsidP="00364242">
      <w:pPr>
        <w:spacing w:before="100" w:afterLines="100" w:after="240" w:line="276" w:lineRule="auto"/>
        <w:contextualSpacing/>
        <w:rPr>
          <w:b/>
        </w:rPr>
      </w:pPr>
      <w:r w:rsidRPr="002A76EC">
        <w:rPr>
          <w:b/>
        </w:rPr>
        <w:br w:type="page"/>
      </w:r>
    </w:p>
    <w:p w14:paraId="523F5E13" w14:textId="77777777" w:rsidR="00A25384" w:rsidRPr="009245B1" w:rsidRDefault="00A25384" w:rsidP="00A25384">
      <w:pPr>
        <w:spacing w:before="100" w:afterLines="100" w:after="240" w:line="276" w:lineRule="auto"/>
        <w:ind w:left="567" w:right="504"/>
        <w:contextualSpacing/>
        <w:jc w:val="center"/>
        <w:rPr>
          <w:b/>
        </w:rPr>
      </w:pPr>
      <w:r w:rsidRPr="009245B1">
        <w:rPr>
          <w:b/>
        </w:rPr>
        <w:lastRenderedPageBreak/>
        <w:t xml:space="preserve">TABELA 2: </w:t>
      </w:r>
      <w:proofErr w:type="spellStart"/>
      <w:r w:rsidRPr="009245B1">
        <w:rPr>
          <w:b/>
        </w:rPr>
        <w:t>Artigos</w:t>
      </w:r>
      <w:proofErr w:type="spellEnd"/>
      <w:r w:rsidRPr="009245B1">
        <w:rPr>
          <w:b/>
        </w:rPr>
        <w:t xml:space="preserve"> </w:t>
      </w:r>
      <w:proofErr w:type="spellStart"/>
      <w:r w:rsidRPr="009245B1">
        <w:rPr>
          <w:b/>
        </w:rPr>
        <w:t>Científicos</w:t>
      </w:r>
      <w:proofErr w:type="spellEnd"/>
      <w:r w:rsidRPr="009245B1">
        <w:rPr>
          <w:b/>
        </w:rPr>
        <w:t>:</w:t>
      </w:r>
    </w:p>
    <w:p w14:paraId="6408E255" w14:textId="77777777" w:rsidR="00A25384" w:rsidRPr="009245B1" w:rsidRDefault="00A25384" w:rsidP="00A25384">
      <w:pPr>
        <w:spacing w:before="100" w:afterLines="100" w:after="240" w:line="276" w:lineRule="auto"/>
        <w:ind w:left="567" w:right="504"/>
        <w:contextualSpacing/>
        <w:jc w:val="center"/>
        <w:rPr>
          <w:b/>
          <w:lang w:val="pt-BR"/>
        </w:rPr>
      </w:pPr>
      <w:r w:rsidRPr="009245B1">
        <w:rPr>
          <w:b/>
          <w:lang w:val="pt-BR"/>
        </w:rPr>
        <w:t>Listar os 05 artigos mais relevantes publicados entre 2021 a 2025:</w:t>
      </w:r>
    </w:p>
    <w:p w14:paraId="43DFB224" w14:textId="77777777" w:rsidR="00A25384" w:rsidRPr="009245B1" w:rsidRDefault="00A25384" w:rsidP="00A25384">
      <w:pPr>
        <w:spacing w:before="100" w:afterLines="100" w:after="240" w:line="276" w:lineRule="auto"/>
        <w:ind w:left="567" w:right="504"/>
        <w:contextualSpacing/>
        <w:jc w:val="center"/>
        <w:rPr>
          <w:b/>
          <w:lang w:val="pt-BR"/>
        </w:rPr>
      </w:pPr>
    </w:p>
    <w:tbl>
      <w:tblPr>
        <w:tblStyle w:val="Tabelacomgrade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2126"/>
        <w:gridCol w:w="2268"/>
      </w:tblGrid>
      <w:tr w:rsidR="00A25384" w:rsidRPr="00291680" w14:paraId="1E630D27" w14:textId="77777777" w:rsidTr="00425E2C">
        <w:tc>
          <w:tcPr>
            <w:tcW w:w="2127" w:type="dxa"/>
          </w:tcPr>
          <w:p w14:paraId="77C1F20E" w14:textId="77777777" w:rsidR="00A25384" w:rsidRPr="00AF20A6" w:rsidRDefault="00A25384" w:rsidP="00425E2C">
            <w:pPr>
              <w:spacing w:before="100" w:afterLines="100" w:after="240" w:line="276" w:lineRule="auto"/>
              <w:ind w:right="50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vAlign w:val="center"/>
          </w:tcPr>
          <w:p w14:paraId="66700143" w14:textId="77777777" w:rsidR="00A25384" w:rsidRPr="00AF20A6" w:rsidRDefault="00A25384" w:rsidP="00425E2C">
            <w:pPr>
              <w:spacing w:before="100" w:afterLines="100" w:after="240" w:line="276" w:lineRule="auto"/>
              <w:ind w:right="9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0A6">
              <w:rPr>
                <w:rFonts w:ascii="Times New Roman" w:hAnsi="Times New Roman" w:cs="Times New Roman"/>
                <w:b/>
                <w:sz w:val="20"/>
                <w:szCs w:val="20"/>
              </w:rPr>
              <w:t>DOI</w:t>
            </w:r>
          </w:p>
        </w:tc>
        <w:tc>
          <w:tcPr>
            <w:tcW w:w="2268" w:type="dxa"/>
            <w:vAlign w:val="center"/>
          </w:tcPr>
          <w:p w14:paraId="71ED630B" w14:textId="77777777" w:rsidR="00A25384" w:rsidRPr="00AF20A6" w:rsidRDefault="00A25384" w:rsidP="00425E2C">
            <w:pPr>
              <w:spacing w:before="100" w:afterLines="100" w:after="240" w:line="276" w:lineRule="auto"/>
              <w:ind w:right="3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AF20A6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FATOR H do/a proponente</w:t>
            </w:r>
          </w:p>
        </w:tc>
        <w:tc>
          <w:tcPr>
            <w:tcW w:w="2126" w:type="dxa"/>
            <w:vAlign w:val="center"/>
          </w:tcPr>
          <w:p w14:paraId="3AFD98EE" w14:textId="77777777" w:rsidR="00A25384" w:rsidRPr="00AF20A6" w:rsidRDefault="00A25384" w:rsidP="00425E2C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AF20A6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Fator de Impacto do Periódico </w:t>
            </w:r>
          </w:p>
        </w:tc>
        <w:tc>
          <w:tcPr>
            <w:tcW w:w="2268" w:type="dxa"/>
            <w:vAlign w:val="center"/>
          </w:tcPr>
          <w:p w14:paraId="2DE0A692" w14:textId="77777777" w:rsidR="00A25384" w:rsidRPr="00AF20A6" w:rsidRDefault="00A25384" w:rsidP="00425E2C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AF20A6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Nº de citações do Artigo</w:t>
            </w:r>
          </w:p>
        </w:tc>
      </w:tr>
      <w:tr w:rsidR="00A25384" w:rsidRPr="00AF20A6" w14:paraId="6A274FE7" w14:textId="77777777" w:rsidTr="00425E2C">
        <w:tc>
          <w:tcPr>
            <w:tcW w:w="2127" w:type="dxa"/>
          </w:tcPr>
          <w:p w14:paraId="58FC4A0A" w14:textId="77777777" w:rsidR="00A25384" w:rsidRPr="00AF20A6" w:rsidRDefault="00A25384" w:rsidP="00425E2C">
            <w:pPr>
              <w:spacing w:before="100" w:afterLines="100" w:after="240" w:line="276" w:lineRule="auto"/>
              <w:ind w:right="50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vAlign w:val="center"/>
          </w:tcPr>
          <w:p w14:paraId="61B1364D" w14:textId="77777777" w:rsidR="00A25384" w:rsidRPr="00286C01" w:rsidRDefault="00A25384" w:rsidP="00425E2C">
            <w:pPr>
              <w:spacing w:before="100" w:afterLines="100" w:after="240" w:line="276" w:lineRule="auto"/>
              <w:ind w:right="50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268" w:type="dxa"/>
            <w:vAlign w:val="center"/>
          </w:tcPr>
          <w:p w14:paraId="667D0B8D" w14:textId="77777777" w:rsidR="00A25384" w:rsidRPr="00A25384" w:rsidRDefault="00A25384" w:rsidP="00425E2C">
            <w:pPr>
              <w:spacing w:before="100" w:afterLines="100" w:after="240" w:line="276" w:lineRule="auto"/>
              <w:ind w:right="3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3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  ) SCOPUS </w:t>
            </w:r>
          </w:p>
          <w:p w14:paraId="6631096C" w14:textId="77777777" w:rsidR="00A25384" w:rsidRPr="00A25384" w:rsidRDefault="00A25384" w:rsidP="00425E2C">
            <w:pPr>
              <w:spacing w:before="100" w:afterLines="100" w:after="240" w:line="276" w:lineRule="auto"/>
              <w:ind w:right="3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384">
              <w:rPr>
                <w:rFonts w:ascii="Times New Roman" w:hAnsi="Times New Roman" w:cs="Times New Roman"/>
                <w:b/>
                <w:sz w:val="20"/>
                <w:szCs w:val="20"/>
              </w:rPr>
              <w:t>(   ) Google academics</w:t>
            </w:r>
          </w:p>
          <w:p w14:paraId="02434EFA" w14:textId="77777777" w:rsidR="00A25384" w:rsidRPr="00A25384" w:rsidRDefault="00A25384" w:rsidP="00425E2C">
            <w:pPr>
              <w:spacing w:before="100" w:afterLines="100" w:after="240" w:line="276" w:lineRule="auto"/>
              <w:ind w:right="3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384">
              <w:rPr>
                <w:rFonts w:ascii="Times New Roman" w:hAnsi="Times New Roman" w:cs="Times New Roman"/>
                <w:b/>
                <w:sz w:val="20"/>
                <w:szCs w:val="20"/>
              </w:rPr>
              <w:t>(   ) Web of Science</w:t>
            </w:r>
          </w:p>
        </w:tc>
        <w:tc>
          <w:tcPr>
            <w:tcW w:w="2126" w:type="dxa"/>
            <w:vAlign w:val="center"/>
          </w:tcPr>
          <w:p w14:paraId="6B397F05" w14:textId="77777777" w:rsidR="00A25384" w:rsidRPr="00AF20A6" w:rsidRDefault="00A25384" w:rsidP="00425E2C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proofErr w:type="spellStart"/>
            <w:r w:rsidRPr="00AF20A6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Journal</w:t>
            </w:r>
            <w:proofErr w:type="spellEnd"/>
            <w:r w:rsidRPr="00AF20A6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 Citation Reports (JCR)</w:t>
            </w:r>
          </w:p>
        </w:tc>
        <w:tc>
          <w:tcPr>
            <w:tcW w:w="2268" w:type="dxa"/>
            <w:vAlign w:val="center"/>
          </w:tcPr>
          <w:p w14:paraId="17CAD77C" w14:textId="77777777" w:rsidR="00A25384" w:rsidRPr="00AF20A6" w:rsidRDefault="00A25384" w:rsidP="00425E2C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  ) SCOPUS </w:t>
            </w:r>
          </w:p>
          <w:p w14:paraId="5BB97368" w14:textId="77777777" w:rsidR="00A25384" w:rsidRPr="00AF20A6" w:rsidRDefault="00A25384" w:rsidP="00425E2C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0A6">
              <w:rPr>
                <w:rFonts w:ascii="Times New Roman" w:hAnsi="Times New Roman" w:cs="Times New Roman"/>
                <w:b/>
                <w:sz w:val="20"/>
                <w:szCs w:val="20"/>
              </w:rPr>
              <w:t>(   ) Google academics</w:t>
            </w:r>
          </w:p>
          <w:p w14:paraId="748D41EE" w14:textId="77777777" w:rsidR="00A25384" w:rsidRPr="00AF20A6" w:rsidRDefault="00A25384" w:rsidP="00425E2C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0A6">
              <w:rPr>
                <w:rFonts w:ascii="Times New Roman" w:hAnsi="Times New Roman" w:cs="Times New Roman"/>
                <w:b/>
                <w:sz w:val="20"/>
                <w:szCs w:val="20"/>
              </w:rPr>
              <w:t>(   ) Web of Science</w:t>
            </w:r>
          </w:p>
        </w:tc>
      </w:tr>
      <w:tr w:rsidR="00A25384" w:rsidRPr="00291680" w14:paraId="5FF9EAF6" w14:textId="77777777" w:rsidTr="00425E2C">
        <w:tc>
          <w:tcPr>
            <w:tcW w:w="2127" w:type="dxa"/>
          </w:tcPr>
          <w:p w14:paraId="01314848" w14:textId="77777777" w:rsidR="00A25384" w:rsidRPr="00A25384" w:rsidRDefault="00A25384" w:rsidP="00425E2C">
            <w:pPr>
              <w:spacing w:before="100" w:afterLines="100" w:after="240" w:line="276" w:lineRule="auto"/>
              <w:ind w:right="-4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A25384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Artigo 1 </w:t>
            </w:r>
          </w:p>
          <w:p w14:paraId="5AAEB331" w14:textId="77777777" w:rsidR="00A25384" w:rsidRPr="00AF20A6" w:rsidRDefault="00A25384" w:rsidP="00425E2C">
            <w:pPr>
              <w:spacing w:before="100" w:afterLines="100" w:after="240" w:line="276" w:lineRule="auto"/>
              <w:ind w:right="-4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AF20A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  <w:t>(Acrescentar a Referência completa do Artigo)</w:t>
            </w:r>
          </w:p>
        </w:tc>
        <w:tc>
          <w:tcPr>
            <w:tcW w:w="1701" w:type="dxa"/>
          </w:tcPr>
          <w:p w14:paraId="7B1D521D" w14:textId="77777777" w:rsidR="00A25384" w:rsidRPr="00AF20A6" w:rsidRDefault="00A25384" w:rsidP="00425E2C">
            <w:pPr>
              <w:spacing w:before="100" w:afterLines="100" w:after="240" w:line="276" w:lineRule="auto"/>
              <w:ind w:right="50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268" w:type="dxa"/>
          </w:tcPr>
          <w:p w14:paraId="2EE41CBF" w14:textId="77777777" w:rsidR="00A25384" w:rsidRPr="00AF20A6" w:rsidRDefault="00A25384" w:rsidP="00425E2C">
            <w:pPr>
              <w:spacing w:before="100" w:afterLines="100" w:after="240" w:line="276" w:lineRule="auto"/>
              <w:ind w:right="3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14:paraId="002F88C2" w14:textId="77777777" w:rsidR="00A25384" w:rsidRPr="00AF20A6" w:rsidRDefault="00A25384" w:rsidP="00425E2C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268" w:type="dxa"/>
          </w:tcPr>
          <w:p w14:paraId="3A9E24E3" w14:textId="77777777" w:rsidR="00A25384" w:rsidRPr="00AF20A6" w:rsidRDefault="00A25384" w:rsidP="00425E2C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</w:tr>
      <w:tr w:rsidR="00A25384" w:rsidRPr="00AF20A6" w14:paraId="5961B0C3" w14:textId="77777777" w:rsidTr="00425E2C">
        <w:tc>
          <w:tcPr>
            <w:tcW w:w="2127" w:type="dxa"/>
          </w:tcPr>
          <w:p w14:paraId="11B7C712" w14:textId="77777777" w:rsidR="00A25384" w:rsidRPr="00AF20A6" w:rsidRDefault="00A25384" w:rsidP="00425E2C">
            <w:pPr>
              <w:spacing w:before="100" w:afterLines="100" w:after="240" w:line="276" w:lineRule="auto"/>
              <w:ind w:right="-4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F20A6">
              <w:rPr>
                <w:rFonts w:ascii="Times New Roman" w:hAnsi="Times New Roman" w:cs="Times New Roman"/>
                <w:b/>
                <w:sz w:val="20"/>
                <w:szCs w:val="20"/>
              </w:rPr>
              <w:t>Artigo</w:t>
            </w:r>
            <w:proofErr w:type="spellEnd"/>
            <w:r w:rsidRPr="00AF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</w:tcPr>
          <w:p w14:paraId="525CC000" w14:textId="77777777" w:rsidR="00A25384" w:rsidRPr="00AF20A6" w:rsidRDefault="00A25384" w:rsidP="00425E2C">
            <w:pPr>
              <w:spacing w:before="100" w:afterLines="100" w:after="240" w:line="276" w:lineRule="auto"/>
              <w:ind w:right="50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3E9E42" w14:textId="77777777" w:rsidR="00A25384" w:rsidRPr="00AF20A6" w:rsidRDefault="00A25384" w:rsidP="00425E2C">
            <w:pPr>
              <w:spacing w:before="100" w:afterLines="100" w:after="240" w:line="276" w:lineRule="auto"/>
              <w:ind w:right="3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4A3726" w14:textId="77777777" w:rsidR="00A25384" w:rsidRPr="00AF20A6" w:rsidRDefault="00A25384" w:rsidP="00425E2C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32793C" w14:textId="77777777" w:rsidR="00A25384" w:rsidRPr="00AF20A6" w:rsidRDefault="00A25384" w:rsidP="00425E2C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5384" w:rsidRPr="00AF20A6" w14:paraId="372C4918" w14:textId="77777777" w:rsidTr="00425E2C">
        <w:tc>
          <w:tcPr>
            <w:tcW w:w="2127" w:type="dxa"/>
          </w:tcPr>
          <w:p w14:paraId="13C70B00" w14:textId="77777777" w:rsidR="00A25384" w:rsidRPr="00AF20A6" w:rsidRDefault="00A25384" w:rsidP="00425E2C">
            <w:pPr>
              <w:spacing w:before="100" w:afterLines="100" w:after="240" w:line="276" w:lineRule="auto"/>
              <w:ind w:right="-4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F20A6">
              <w:rPr>
                <w:rFonts w:ascii="Times New Roman" w:hAnsi="Times New Roman" w:cs="Times New Roman"/>
                <w:b/>
                <w:sz w:val="20"/>
                <w:szCs w:val="20"/>
              </w:rPr>
              <w:t>Artigo</w:t>
            </w:r>
            <w:proofErr w:type="spellEnd"/>
            <w:r w:rsidRPr="00AF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701" w:type="dxa"/>
          </w:tcPr>
          <w:p w14:paraId="55FDB087" w14:textId="77777777" w:rsidR="00A25384" w:rsidRPr="00AF20A6" w:rsidRDefault="00A25384" w:rsidP="00425E2C">
            <w:pPr>
              <w:spacing w:before="100" w:afterLines="100" w:after="240" w:line="276" w:lineRule="auto"/>
              <w:ind w:right="50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6A075C" w14:textId="77777777" w:rsidR="00A25384" w:rsidRPr="00AF20A6" w:rsidRDefault="00A25384" w:rsidP="00425E2C">
            <w:pPr>
              <w:spacing w:before="100" w:afterLines="100" w:after="240" w:line="276" w:lineRule="auto"/>
              <w:ind w:right="3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A8FF81" w14:textId="77777777" w:rsidR="00A25384" w:rsidRPr="00AF20A6" w:rsidRDefault="00A25384" w:rsidP="00425E2C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5EE2B7" w14:textId="77777777" w:rsidR="00A25384" w:rsidRPr="00AF20A6" w:rsidRDefault="00A25384" w:rsidP="00425E2C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5384" w:rsidRPr="00AF20A6" w14:paraId="74E4605E" w14:textId="77777777" w:rsidTr="00425E2C">
        <w:tc>
          <w:tcPr>
            <w:tcW w:w="2127" w:type="dxa"/>
          </w:tcPr>
          <w:p w14:paraId="38FCE38D" w14:textId="77777777" w:rsidR="00A25384" w:rsidRPr="00AF20A6" w:rsidRDefault="00A25384" w:rsidP="00425E2C">
            <w:pPr>
              <w:spacing w:before="100" w:afterLines="100" w:after="240" w:line="276" w:lineRule="auto"/>
              <w:ind w:right="-4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F20A6">
              <w:rPr>
                <w:rFonts w:ascii="Times New Roman" w:hAnsi="Times New Roman" w:cs="Times New Roman"/>
                <w:b/>
                <w:sz w:val="20"/>
                <w:szCs w:val="20"/>
              </w:rPr>
              <w:t>Artigo</w:t>
            </w:r>
            <w:proofErr w:type="spellEnd"/>
            <w:r w:rsidRPr="00AF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701" w:type="dxa"/>
          </w:tcPr>
          <w:p w14:paraId="58B27D26" w14:textId="77777777" w:rsidR="00A25384" w:rsidRPr="00AF20A6" w:rsidRDefault="00A25384" w:rsidP="00425E2C">
            <w:pPr>
              <w:spacing w:before="100" w:afterLines="100" w:after="240" w:line="276" w:lineRule="auto"/>
              <w:ind w:right="50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780E58" w14:textId="77777777" w:rsidR="00A25384" w:rsidRPr="00AF20A6" w:rsidRDefault="00A25384" w:rsidP="00425E2C">
            <w:pPr>
              <w:spacing w:before="100" w:afterLines="100" w:after="240" w:line="276" w:lineRule="auto"/>
              <w:ind w:right="3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62CB2341" w14:textId="77777777" w:rsidR="00A25384" w:rsidRPr="00AF20A6" w:rsidRDefault="00A25384" w:rsidP="00425E2C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1453ED" w14:textId="77777777" w:rsidR="00A25384" w:rsidRPr="00AF20A6" w:rsidRDefault="00A25384" w:rsidP="00425E2C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5384" w:rsidRPr="00AF20A6" w14:paraId="64DB7266" w14:textId="77777777" w:rsidTr="00425E2C">
        <w:tc>
          <w:tcPr>
            <w:tcW w:w="2127" w:type="dxa"/>
          </w:tcPr>
          <w:p w14:paraId="7851FBF8" w14:textId="77777777" w:rsidR="00A25384" w:rsidRPr="00AF20A6" w:rsidRDefault="00A25384" w:rsidP="00425E2C">
            <w:pPr>
              <w:spacing w:before="100" w:afterLines="100" w:after="240" w:line="276" w:lineRule="auto"/>
              <w:ind w:right="-4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F20A6">
              <w:rPr>
                <w:rFonts w:ascii="Times New Roman" w:hAnsi="Times New Roman" w:cs="Times New Roman"/>
                <w:b/>
                <w:sz w:val="20"/>
                <w:szCs w:val="20"/>
              </w:rPr>
              <w:t>Artigo</w:t>
            </w:r>
            <w:proofErr w:type="spellEnd"/>
            <w:r w:rsidRPr="00AF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701" w:type="dxa"/>
          </w:tcPr>
          <w:p w14:paraId="7C3C42AA" w14:textId="77777777" w:rsidR="00A25384" w:rsidRPr="00AF20A6" w:rsidRDefault="00A25384" w:rsidP="00425E2C">
            <w:pPr>
              <w:spacing w:before="100" w:afterLines="100" w:after="240" w:line="276" w:lineRule="auto"/>
              <w:ind w:right="50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D6716A" w14:textId="77777777" w:rsidR="00A25384" w:rsidRPr="00AF20A6" w:rsidRDefault="00A25384" w:rsidP="00425E2C">
            <w:pPr>
              <w:spacing w:before="100" w:afterLines="100" w:after="240" w:line="276" w:lineRule="auto"/>
              <w:ind w:right="3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C9BA82" w14:textId="77777777" w:rsidR="00A25384" w:rsidRPr="00AF20A6" w:rsidRDefault="00A25384" w:rsidP="00425E2C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05069D" w14:textId="77777777" w:rsidR="00A25384" w:rsidRPr="00AF20A6" w:rsidRDefault="00A25384" w:rsidP="00425E2C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5384" w:rsidRPr="00291680" w14:paraId="7E0069EE" w14:textId="77777777" w:rsidTr="00425E2C">
        <w:tc>
          <w:tcPr>
            <w:tcW w:w="3828" w:type="dxa"/>
            <w:gridSpan w:val="2"/>
          </w:tcPr>
          <w:p w14:paraId="51C0AA31" w14:textId="77777777" w:rsidR="00A25384" w:rsidRPr="00AF20A6" w:rsidRDefault="00A25384" w:rsidP="00425E2C">
            <w:pPr>
              <w:spacing w:before="100" w:afterLines="100" w:after="240" w:line="276" w:lineRule="auto"/>
              <w:ind w:right="504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674DEC4B" w14:textId="77777777" w:rsidR="00A25384" w:rsidRPr="00AF20A6" w:rsidRDefault="00A25384" w:rsidP="00425E2C">
            <w:pPr>
              <w:spacing w:before="100" w:afterLines="100" w:after="240" w:line="276" w:lineRule="auto"/>
              <w:ind w:right="30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</w:pPr>
            <w:r w:rsidRPr="00AF20A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  <w:t xml:space="preserve">A = [(Fator H x nº de artigos indicados) x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  <w:t>4</w:t>
            </w:r>
            <w:r w:rsidRPr="00AF20A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  <w:t>]</w:t>
            </w:r>
          </w:p>
        </w:tc>
        <w:tc>
          <w:tcPr>
            <w:tcW w:w="2126" w:type="dxa"/>
            <w:vAlign w:val="bottom"/>
          </w:tcPr>
          <w:p w14:paraId="336EF8ED" w14:textId="77777777" w:rsidR="00A25384" w:rsidRPr="00AF20A6" w:rsidRDefault="00A25384" w:rsidP="00425E2C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</w:pPr>
            <w:r w:rsidRPr="00AF20A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  <w:t>B = [Soma dos FI x 4]</w:t>
            </w:r>
          </w:p>
        </w:tc>
        <w:tc>
          <w:tcPr>
            <w:tcW w:w="2268" w:type="dxa"/>
            <w:vAlign w:val="bottom"/>
          </w:tcPr>
          <w:p w14:paraId="4350635B" w14:textId="77777777" w:rsidR="00A25384" w:rsidRPr="00AF20A6" w:rsidRDefault="00A25384" w:rsidP="00425E2C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AF20A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pt-BR"/>
              </w:rPr>
              <w:t xml:space="preserve">C= [Soma das Citações x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pt-BR"/>
              </w:rPr>
              <w:t>2</w:t>
            </w:r>
            <w:r w:rsidRPr="00AF20A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pt-BR"/>
              </w:rPr>
              <w:t>]</w:t>
            </w:r>
          </w:p>
        </w:tc>
      </w:tr>
      <w:tr w:rsidR="00A25384" w:rsidRPr="00AF20A6" w14:paraId="3EAA6412" w14:textId="77777777" w:rsidTr="00425E2C">
        <w:tc>
          <w:tcPr>
            <w:tcW w:w="3828" w:type="dxa"/>
            <w:gridSpan w:val="2"/>
          </w:tcPr>
          <w:p w14:paraId="70ECC16D" w14:textId="77777777" w:rsidR="00A25384" w:rsidRPr="00AF20A6" w:rsidRDefault="00A25384" w:rsidP="00425E2C">
            <w:pPr>
              <w:spacing w:before="100" w:afterLines="100" w:after="240" w:line="276" w:lineRule="auto"/>
              <w:ind w:right="504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F20A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NOTA FINAL</w:t>
            </w:r>
          </w:p>
        </w:tc>
        <w:tc>
          <w:tcPr>
            <w:tcW w:w="6662" w:type="dxa"/>
            <w:gridSpan w:val="3"/>
          </w:tcPr>
          <w:p w14:paraId="45C55714" w14:textId="77777777" w:rsidR="00A25384" w:rsidRPr="00AF20A6" w:rsidRDefault="00A25384" w:rsidP="00425E2C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F20A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(A x B x C) x 10</w:t>
            </w:r>
          </w:p>
        </w:tc>
      </w:tr>
    </w:tbl>
    <w:p w14:paraId="29CDDD28" w14:textId="77777777" w:rsidR="00A25384" w:rsidRDefault="00A25384" w:rsidP="00A25384">
      <w:pPr>
        <w:spacing w:before="100" w:afterLines="100" w:after="240" w:line="276" w:lineRule="auto"/>
        <w:ind w:left="567" w:right="504"/>
        <w:contextualSpacing/>
        <w:jc w:val="center"/>
        <w:rPr>
          <w:b/>
          <w:lang w:val="pt-BR"/>
        </w:rPr>
      </w:pPr>
    </w:p>
    <w:p w14:paraId="59AA2078" w14:textId="77777777" w:rsidR="00A25384" w:rsidRPr="00AF20A6" w:rsidRDefault="00A25384" w:rsidP="00A25384">
      <w:pPr>
        <w:spacing w:before="100" w:afterLines="100" w:after="240" w:line="276" w:lineRule="auto"/>
        <w:ind w:right="504"/>
        <w:rPr>
          <w:b/>
          <w:color w:val="FF0000"/>
          <w:lang w:val="pt-BR"/>
        </w:rPr>
      </w:pPr>
      <w:r w:rsidRPr="00AF20A6">
        <w:rPr>
          <w:b/>
          <w:color w:val="FF0000"/>
          <w:lang w:val="pt-BR"/>
        </w:rPr>
        <w:t>Use a calculadora disponível no arquivo de Excel disponível na página do edital</w:t>
      </w:r>
    </w:p>
    <w:p w14:paraId="030B5A41" w14:textId="77777777" w:rsidR="00A25384" w:rsidRDefault="00A25384">
      <w:pPr>
        <w:rPr>
          <w:b/>
          <w:bCs/>
          <w:lang w:val="pt-BR"/>
        </w:rPr>
      </w:pPr>
      <w:r>
        <w:rPr>
          <w:b/>
          <w:bCs/>
          <w:lang w:val="pt-BR"/>
        </w:rPr>
        <w:br w:type="page"/>
      </w:r>
    </w:p>
    <w:p w14:paraId="74D8C59C" w14:textId="039B9763" w:rsidR="00DA5511" w:rsidRPr="004B15DE" w:rsidRDefault="00DA5511" w:rsidP="004B15DE">
      <w:pPr>
        <w:spacing w:before="100" w:afterLines="100" w:after="240" w:line="276" w:lineRule="auto"/>
        <w:ind w:right="20"/>
        <w:contextualSpacing/>
        <w:jc w:val="center"/>
        <w:rPr>
          <w:b/>
          <w:bCs/>
          <w:i/>
          <w:lang w:val="pt-BR"/>
        </w:rPr>
      </w:pPr>
      <w:r w:rsidRPr="004B15DE">
        <w:rPr>
          <w:b/>
          <w:bCs/>
          <w:lang w:val="pt-BR"/>
        </w:rPr>
        <w:lastRenderedPageBreak/>
        <w:t xml:space="preserve">ANEXO II - </w:t>
      </w:r>
      <w:proofErr w:type="spellStart"/>
      <w:r w:rsidRPr="004B15DE">
        <w:rPr>
          <w:b/>
          <w:bCs/>
          <w:lang w:val="pt-BR"/>
        </w:rPr>
        <w:t>Barema</w:t>
      </w:r>
      <w:proofErr w:type="spellEnd"/>
      <w:r w:rsidRPr="004B15DE">
        <w:rPr>
          <w:b/>
          <w:bCs/>
          <w:lang w:val="pt-BR"/>
        </w:rPr>
        <w:t xml:space="preserve"> para </w:t>
      </w:r>
      <w:r w:rsidRPr="004B15DE">
        <w:rPr>
          <w:b/>
          <w:bCs/>
          <w:i/>
          <w:lang w:val="pt-BR"/>
        </w:rPr>
        <w:t>Análise dos Projetos de Pesquisa</w:t>
      </w:r>
    </w:p>
    <w:p w14:paraId="263212A2" w14:textId="77777777" w:rsidR="00FB040C" w:rsidRPr="004B15DE" w:rsidRDefault="00FB040C" w:rsidP="004B15DE">
      <w:pPr>
        <w:spacing w:before="100" w:afterLines="100" w:after="240" w:line="276" w:lineRule="auto"/>
        <w:ind w:right="20"/>
        <w:contextualSpacing/>
        <w:jc w:val="center"/>
        <w:rPr>
          <w:b/>
          <w:i/>
          <w:lang w:val="pt-BR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7650"/>
        <w:gridCol w:w="1701"/>
      </w:tblGrid>
      <w:tr w:rsidR="004B15DE" w:rsidRPr="004B15DE" w14:paraId="344FC65B" w14:textId="77777777" w:rsidTr="004B15DE">
        <w:tc>
          <w:tcPr>
            <w:tcW w:w="7650" w:type="dxa"/>
            <w:shd w:val="clear" w:color="auto" w:fill="A6A6A6" w:themeFill="background1" w:themeFillShade="A6"/>
          </w:tcPr>
          <w:p w14:paraId="3BF2E73A" w14:textId="0C71F828" w:rsidR="004B15DE" w:rsidRPr="004B15DE" w:rsidRDefault="004B15DE" w:rsidP="004B15DE">
            <w:pPr>
              <w:spacing w:before="100" w:afterLines="100" w:after="240" w:line="276" w:lineRule="auto"/>
              <w:ind w:right="2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pt-BR"/>
              </w:rPr>
            </w:pPr>
            <w:r w:rsidRPr="004B15D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pt-BR"/>
              </w:rPr>
              <w:t>Critério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709D833E" w14:textId="0B02528A" w:rsidR="004B15DE" w:rsidRPr="004B15DE" w:rsidRDefault="004B15DE" w:rsidP="004B15DE">
            <w:pPr>
              <w:spacing w:before="100" w:afterLines="100" w:after="240" w:line="276" w:lineRule="auto"/>
              <w:ind w:right="2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pt-BR"/>
              </w:rPr>
            </w:pPr>
            <w:r w:rsidRPr="004B15D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pt-BR"/>
              </w:rPr>
              <w:t>Peso</w:t>
            </w:r>
          </w:p>
        </w:tc>
      </w:tr>
      <w:tr w:rsidR="004B15DE" w:rsidRPr="004B15DE" w14:paraId="2AE40652" w14:textId="77777777" w:rsidTr="004B15DE">
        <w:tc>
          <w:tcPr>
            <w:tcW w:w="7650" w:type="dxa"/>
          </w:tcPr>
          <w:p w14:paraId="15C5B629" w14:textId="77777777" w:rsidR="004B15DE" w:rsidRPr="004B15DE" w:rsidRDefault="004B15DE" w:rsidP="004B15DE">
            <w:pPr>
              <w:spacing w:before="100" w:afterLines="100" w:after="24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B15D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Projeto em Temas Prioritários:</w:t>
            </w:r>
          </w:p>
          <w:p w14:paraId="5CEA085A" w14:textId="77777777" w:rsidR="004B15DE" w:rsidRPr="004B15DE" w:rsidRDefault="004B15DE" w:rsidP="004B15DE">
            <w:pPr>
              <w:spacing w:before="100" w:afterLines="100" w:after="24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B15D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proofErr w:type="spellStart"/>
            <w:r w:rsidRPr="004B15D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Educação</w:t>
            </w:r>
            <w:proofErr w:type="spellEnd"/>
            <w:r w:rsidRPr="004B15D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4B15D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Básica</w:t>
            </w:r>
            <w:proofErr w:type="spellEnd"/>
            <w:r w:rsidRPr="004B15D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;</w:t>
            </w:r>
          </w:p>
          <w:p w14:paraId="194F4D26" w14:textId="77777777" w:rsidR="004B15DE" w:rsidRPr="004B15DE" w:rsidRDefault="004B15DE" w:rsidP="004B15DE">
            <w:pPr>
              <w:spacing w:before="100" w:afterLines="100" w:after="24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B15D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Sustentabilidade Ambiental e Social;</w:t>
            </w:r>
          </w:p>
          <w:p w14:paraId="124F663A" w14:textId="77777777" w:rsidR="004B15DE" w:rsidRPr="004B15DE" w:rsidRDefault="004B15DE" w:rsidP="004B15DE">
            <w:pPr>
              <w:spacing w:before="100" w:afterLines="100" w:after="24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B15D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Cultura e Desenvolvimento Regional;</w:t>
            </w:r>
          </w:p>
          <w:p w14:paraId="7379553E" w14:textId="0B117420" w:rsidR="004B15DE" w:rsidRPr="004B15DE" w:rsidRDefault="004B15DE" w:rsidP="004B15DE">
            <w:pPr>
              <w:spacing w:before="100" w:afterLines="100" w:after="240" w:line="276" w:lineRule="auto"/>
              <w:ind w:right="20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</w:pPr>
            <w:r w:rsidRPr="004B15D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Demais temas contemplados nos Objetivos de Desenvolvimento </w:t>
            </w:r>
            <w:proofErr w:type="spellStart"/>
            <w:r w:rsidRPr="004B15D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Sustentável</w:t>
            </w:r>
            <w:proofErr w:type="spellEnd"/>
            <w:r w:rsidRPr="004B15D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da Agenda 2030 da </w:t>
            </w:r>
            <w:proofErr w:type="spellStart"/>
            <w:r w:rsidRPr="004B15D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Organização</w:t>
            </w:r>
            <w:proofErr w:type="spellEnd"/>
            <w:r w:rsidRPr="004B15D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das </w:t>
            </w:r>
            <w:proofErr w:type="spellStart"/>
            <w:r w:rsidRPr="004B15D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Nações</w:t>
            </w:r>
            <w:proofErr w:type="spellEnd"/>
            <w:r w:rsidRPr="004B15D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Unidas.</w:t>
            </w:r>
          </w:p>
        </w:tc>
        <w:tc>
          <w:tcPr>
            <w:tcW w:w="1701" w:type="dxa"/>
          </w:tcPr>
          <w:p w14:paraId="10C8109B" w14:textId="02D298B7" w:rsidR="004B15DE" w:rsidRPr="004B15DE" w:rsidRDefault="004B15DE" w:rsidP="004B15DE">
            <w:pPr>
              <w:spacing w:before="100" w:afterLines="100" w:after="240" w:line="276" w:lineRule="auto"/>
              <w:ind w:right="2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</w:pPr>
            <w:r w:rsidRPr="004B15DE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1</w:t>
            </w:r>
          </w:p>
        </w:tc>
      </w:tr>
      <w:tr w:rsidR="004B15DE" w:rsidRPr="004B15DE" w14:paraId="6CDC9D41" w14:textId="77777777" w:rsidTr="004B15DE">
        <w:tc>
          <w:tcPr>
            <w:tcW w:w="7650" w:type="dxa"/>
          </w:tcPr>
          <w:p w14:paraId="12EA66BA" w14:textId="4B7F7A6C" w:rsidR="004B15DE" w:rsidRPr="004B15DE" w:rsidRDefault="004B15DE" w:rsidP="004B15DE">
            <w:pPr>
              <w:spacing w:before="100" w:afterLines="100" w:after="240" w:line="276" w:lineRule="auto"/>
              <w:ind w:right="20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</w:pPr>
            <w:r w:rsidRPr="004B15DE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Projeto inclui na seção “Metodologia” o envolvimento de estudantes de graduação e pós-graduação</w:t>
            </w:r>
          </w:p>
        </w:tc>
        <w:tc>
          <w:tcPr>
            <w:tcW w:w="1701" w:type="dxa"/>
          </w:tcPr>
          <w:p w14:paraId="45739C2D" w14:textId="5992D99A" w:rsidR="004B15DE" w:rsidRPr="004B15DE" w:rsidRDefault="004B15DE" w:rsidP="004B15DE">
            <w:pPr>
              <w:spacing w:before="100" w:afterLines="100" w:after="240" w:line="276" w:lineRule="auto"/>
              <w:ind w:right="2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</w:pPr>
            <w:r w:rsidRPr="004B15DE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1</w:t>
            </w:r>
          </w:p>
        </w:tc>
      </w:tr>
      <w:tr w:rsidR="004B15DE" w:rsidRPr="004B15DE" w14:paraId="2EB43257" w14:textId="77777777" w:rsidTr="004B15DE">
        <w:tc>
          <w:tcPr>
            <w:tcW w:w="7650" w:type="dxa"/>
          </w:tcPr>
          <w:p w14:paraId="7DC463A7" w14:textId="7330BE7F" w:rsidR="004B15DE" w:rsidRPr="004B15DE" w:rsidRDefault="004B15DE" w:rsidP="004B15DE">
            <w:pPr>
              <w:spacing w:before="100" w:afterLines="100" w:after="240" w:line="276" w:lineRule="auto"/>
              <w:ind w:right="20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</w:pPr>
            <w:r w:rsidRPr="004B15DE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O projeto conta com a cooperação de instituições de ensino/pesquisa nacionais e/ou internacionais</w:t>
            </w:r>
          </w:p>
        </w:tc>
        <w:tc>
          <w:tcPr>
            <w:tcW w:w="1701" w:type="dxa"/>
          </w:tcPr>
          <w:p w14:paraId="722FEE82" w14:textId="75BE12FA" w:rsidR="004B15DE" w:rsidRPr="004B15DE" w:rsidRDefault="004B15DE" w:rsidP="004B15DE">
            <w:pPr>
              <w:spacing w:before="100" w:afterLines="100" w:after="240" w:line="276" w:lineRule="auto"/>
              <w:ind w:right="2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</w:pPr>
            <w:r w:rsidRPr="004B15DE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1</w:t>
            </w:r>
          </w:p>
        </w:tc>
      </w:tr>
      <w:tr w:rsidR="004B15DE" w:rsidRPr="004B15DE" w14:paraId="7C1FF07F" w14:textId="77777777" w:rsidTr="004B15DE">
        <w:tc>
          <w:tcPr>
            <w:tcW w:w="7650" w:type="dxa"/>
          </w:tcPr>
          <w:p w14:paraId="553082FA" w14:textId="67A0FD45" w:rsidR="004B15DE" w:rsidRPr="004B15DE" w:rsidRDefault="004B15DE" w:rsidP="004B15DE">
            <w:pPr>
              <w:spacing w:before="100" w:afterLines="100" w:after="240" w:line="276" w:lineRule="auto"/>
              <w:ind w:right="20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</w:pPr>
            <w:r w:rsidRPr="004B15DE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O projeto prevê mecanismos de divulgação científica e de popularizar as informações científicas para a sociedade civil.</w:t>
            </w:r>
          </w:p>
        </w:tc>
        <w:tc>
          <w:tcPr>
            <w:tcW w:w="1701" w:type="dxa"/>
          </w:tcPr>
          <w:p w14:paraId="411D9F44" w14:textId="58981203" w:rsidR="004B15DE" w:rsidRPr="004B15DE" w:rsidRDefault="004B15DE" w:rsidP="004B15DE">
            <w:pPr>
              <w:spacing w:before="100" w:afterLines="100" w:after="240" w:line="276" w:lineRule="auto"/>
              <w:ind w:right="2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</w:pPr>
            <w:r w:rsidRPr="004B15DE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1</w:t>
            </w:r>
          </w:p>
        </w:tc>
      </w:tr>
      <w:tr w:rsidR="004B15DE" w:rsidRPr="004B15DE" w14:paraId="0BDCEDC1" w14:textId="77777777" w:rsidTr="004B15DE">
        <w:tc>
          <w:tcPr>
            <w:tcW w:w="7650" w:type="dxa"/>
          </w:tcPr>
          <w:p w14:paraId="1E270F43" w14:textId="7CA95A8E" w:rsidR="004B15DE" w:rsidRPr="004B15DE" w:rsidRDefault="004B15DE" w:rsidP="004B15DE">
            <w:pPr>
              <w:spacing w:before="100" w:afterLines="100" w:after="240" w:line="276" w:lineRule="auto"/>
              <w:ind w:right="20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</w:pPr>
            <w:r w:rsidRPr="004B15DE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Introdução e Objetivos: O projeto apresenta o problema da pesquisa, o atual estado do conhecimento técnico/científico, os argumentos sobre a pertinência e relevância da abordagem do problema em questão</w:t>
            </w:r>
          </w:p>
        </w:tc>
        <w:tc>
          <w:tcPr>
            <w:tcW w:w="1701" w:type="dxa"/>
          </w:tcPr>
          <w:p w14:paraId="5B813E00" w14:textId="6A05C136" w:rsidR="004B15DE" w:rsidRPr="004B15DE" w:rsidRDefault="004B15DE" w:rsidP="004B15DE">
            <w:pPr>
              <w:spacing w:before="100" w:afterLines="100" w:after="240" w:line="276" w:lineRule="auto"/>
              <w:ind w:right="2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</w:pPr>
            <w:r w:rsidRPr="004B15DE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2</w:t>
            </w:r>
          </w:p>
        </w:tc>
      </w:tr>
      <w:tr w:rsidR="004B15DE" w:rsidRPr="004B15DE" w14:paraId="2D0B9EB7" w14:textId="77777777" w:rsidTr="004B15DE">
        <w:tc>
          <w:tcPr>
            <w:tcW w:w="7650" w:type="dxa"/>
          </w:tcPr>
          <w:p w14:paraId="5A909B5E" w14:textId="3FC5E1F3" w:rsidR="004B15DE" w:rsidRPr="004B15DE" w:rsidRDefault="004B15DE" w:rsidP="004B15DE">
            <w:pPr>
              <w:spacing w:before="100" w:afterLines="100" w:after="240" w:line="276" w:lineRule="auto"/>
              <w:ind w:right="20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</w:pPr>
            <w:r w:rsidRPr="004B15DE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Metodologia: O projeto apresenta o tipo da pesquisa e abordagem metodológica, descrevendo com clareza e precisão informações sobre amostras/participantes da pesquisa, local da pesquisa, instrumentos a serem empregados e autorizações/anuências éticas.</w:t>
            </w:r>
          </w:p>
        </w:tc>
        <w:tc>
          <w:tcPr>
            <w:tcW w:w="1701" w:type="dxa"/>
          </w:tcPr>
          <w:p w14:paraId="78A55144" w14:textId="0E9D80D9" w:rsidR="004B15DE" w:rsidRPr="004B15DE" w:rsidRDefault="004B15DE" w:rsidP="004B15DE">
            <w:pPr>
              <w:spacing w:before="100" w:afterLines="100" w:after="240" w:line="276" w:lineRule="auto"/>
              <w:ind w:right="2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</w:pPr>
            <w:r w:rsidRPr="004B15DE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2</w:t>
            </w:r>
          </w:p>
        </w:tc>
      </w:tr>
      <w:tr w:rsidR="004B15DE" w:rsidRPr="004B15DE" w14:paraId="24B22E12" w14:textId="77777777" w:rsidTr="004B15DE">
        <w:tc>
          <w:tcPr>
            <w:tcW w:w="7650" w:type="dxa"/>
          </w:tcPr>
          <w:p w14:paraId="35E09018" w14:textId="239B4CF6" w:rsidR="004B15DE" w:rsidRPr="004B15DE" w:rsidRDefault="004B15DE" w:rsidP="004B15DE">
            <w:pPr>
              <w:spacing w:before="100" w:afterLines="100" w:after="240" w:line="276" w:lineRule="auto"/>
              <w:ind w:right="20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</w:pPr>
            <w:r w:rsidRPr="004B15DE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 xml:space="preserve">Resultados Esperados: O projeto descreve de modo conciso os resultados esperados e impactos da pesquisa. Para pesquisas que tem sido contínuas, é desejável que se descreva quais avanços tem sido alcançados com projetos/planos de trabalhos finalizados. </w:t>
            </w:r>
          </w:p>
        </w:tc>
        <w:tc>
          <w:tcPr>
            <w:tcW w:w="1701" w:type="dxa"/>
          </w:tcPr>
          <w:p w14:paraId="0304AC29" w14:textId="37F3C6E8" w:rsidR="004B15DE" w:rsidRPr="004B15DE" w:rsidRDefault="004B15DE" w:rsidP="004B15DE">
            <w:pPr>
              <w:spacing w:before="100" w:afterLines="100" w:after="240" w:line="276" w:lineRule="auto"/>
              <w:ind w:right="2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</w:pPr>
            <w:r w:rsidRPr="004B15DE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1</w:t>
            </w:r>
          </w:p>
        </w:tc>
      </w:tr>
      <w:tr w:rsidR="004B15DE" w:rsidRPr="004B15DE" w14:paraId="4C0F8129" w14:textId="77777777" w:rsidTr="004B15DE">
        <w:tc>
          <w:tcPr>
            <w:tcW w:w="7650" w:type="dxa"/>
          </w:tcPr>
          <w:p w14:paraId="5349EE23" w14:textId="6B25C431" w:rsidR="004B15DE" w:rsidRPr="004B15DE" w:rsidRDefault="004B15DE" w:rsidP="004B15DE">
            <w:pPr>
              <w:spacing w:before="100" w:afterLines="100" w:after="240" w:line="276" w:lineRule="auto"/>
              <w:ind w:right="20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</w:pPr>
            <w:r w:rsidRPr="004B15DE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Cronograma de Atividades: O projeto organiza as atividades de modo que as ações propostas são exequíveis no período proposto</w:t>
            </w:r>
          </w:p>
        </w:tc>
        <w:tc>
          <w:tcPr>
            <w:tcW w:w="1701" w:type="dxa"/>
          </w:tcPr>
          <w:p w14:paraId="5641A6AE" w14:textId="1FD05D60" w:rsidR="004B15DE" w:rsidRPr="004B15DE" w:rsidRDefault="004B15DE" w:rsidP="004B15DE">
            <w:pPr>
              <w:spacing w:before="100" w:afterLines="100" w:after="240" w:line="276" w:lineRule="auto"/>
              <w:ind w:right="2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</w:pPr>
            <w:r w:rsidRPr="004B15DE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1</w:t>
            </w:r>
          </w:p>
        </w:tc>
      </w:tr>
    </w:tbl>
    <w:p w14:paraId="7A69A452" w14:textId="77777777" w:rsidR="00FB040C" w:rsidRPr="004B15DE" w:rsidRDefault="00FB040C" w:rsidP="004B15DE">
      <w:pPr>
        <w:spacing w:before="100" w:afterLines="100" w:after="240" w:line="276" w:lineRule="auto"/>
        <w:ind w:right="20"/>
        <w:contextualSpacing/>
        <w:jc w:val="center"/>
        <w:rPr>
          <w:b/>
          <w:iCs/>
          <w:lang w:val="pt-BR"/>
        </w:rPr>
      </w:pPr>
    </w:p>
    <w:p w14:paraId="2CD295DA" w14:textId="77777777" w:rsidR="00FB040C" w:rsidRPr="004B15DE" w:rsidRDefault="00FB040C" w:rsidP="004B15DE">
      <w:pPr>
        <w:spacing w:before="100" w:afterLines="100" w:after="240" w:line="276" w:lineRule="auto"/>
        <w:ind w:right="20"/>
        <w:contextualSpacing/>
        <w:jc w:val="center"/>
        <w:rPr>
          <w:b/>
          <w:i/>
          <w:lang w:val="pt-BR"/>
        </w:rPr>
      </w:pPr>
    </w:p>
    <w:p w14:paraId="49BCC080" w14:textId="26474153" w:rsidR="00AB3D15" w:rsidRDefault="00AB3D15" w:rsidP="004B15DE">
      <w:pPr>
        <w:spacing w:before="100" w:afterLines="100" w:after="240" w:line="276" w:lineRule="auto"/>
        <w:ind w:right="20"/>
        <w:contextualSpacing/>
        <w:jc w:val="center"/>
        <w:rPr>
          <w:b/>
          <w:i/>
          <w:lang w:val="pt-BR"/>
        </w:rPr>
      </w:pPr>
      <w:r w:rsidRPr="004B15DE">
        <w:rPr>
          <w:b/>
          <w:i/>
          <w:lang w:val="pt-BR"/>
        </w:rPr>
        <w:t>Os planos de trabalhos indicados para serem “contemplados com bolsa” devem ter aderência aos projetos propostos e cumprir os critérios de análise dos projetos descritos no quadro acima.</w:t>
      </w:r>
    </w:p>
    <w:p w14:paraId="3888B8C0" w14:textId="77777777" w:rsidR="004B15DE" w:rsidRPr="004B15DE" w:rsidRDefault="004B15DE" w:rsidP="004B15DE">
      <w:pPr>
        <w:spacing w:before="100" w:afterLines="100" w:after="240" w:line="276" w:lineRule="auto"/>
        <w:ind w:right="20"/>
        <w:contextualSpacing/>
        <w:jc w:val="center"/>
        <w:rPr>
          <w:b/>
          <w:i/>
          <w:lang w:val="pt-BR"/>
        </w:rPr>
      </w:pPr>
    </w:p>
    <w:p w14:paraId="75A1FEE2" w14:textId="06A11E20" w:rsidR="00DA5511" w:rsidRPr="004B15DE" w:rsidRDefault="00DA5511" w:rsidP="004B15DE">
      <w:pPr>
        <w:spacing w:before="100" w:afterLines="100" w:after="240" w:line="276" w:lineRule="auto"/>
        <w:ind w:right="20"/>
        <w:contextualSpacing/>
        <w:rPr>
          <w:lang w:val="pt-BR"/>
        </w:rPr>
      </w:pPr>
      <w:r w:rsidRPr="004B15DE">
        <w:rPr>
          <w:lang w:val="pt-BR"/>
        </w:rPr>
        <w:br w:type="page"/>
      </w:r>
    </w:p>
    <w:p w14:paraId="5F4B6485" w14:textId="77777777" w:rsidR="00CC0C59" w:rsidRPr="002308B2" w:rsidRDefault="00CC0C59" w:rsidP="00CC0C59">
      <w:pPr>
        <w:spacing w:afterLines="30" w:after="72" w:line="276" w:lineRule="auto"/>
        <w:contextualSpacing/>
        <w:jc w:val="center"/>
        <w:rPr>
          <w:b/>
          <w:bCs/>
          <w:lang w:val="pt-BR"/>
        </w:rPr>
      </w:pPr>
      <w:r w:rsidRPr="002308B2">
        <w:rPr>
          <w:b/>
          <w:bCs/>
          <w:lang w:val="pt-BR"/>
        </w:rPr>
        <w:lastRenderedPageBreak/>
        <w:t xml:space="preserve">ANEXO </w:t>
      </w:r>
      <w:r>
        <w:rPr>
          <w:b/>
          <w:bCs/>
          <w:lang w:val="pt-BR"/>
        </w:rPr>
        <w:t>III</w:t>
      </w:r>
      <w:r w:rsidRPr="002308B2">
        <w:rPr>
          <w:b/>
          <w:bCs/>
          <w:lang w:val="pt-BR"/>
        </w:rPr>
        <w:t xml:space="preserve"> - MATRIZ DE DISTRIBUIÇÃO DE COTAS DE BOLSAS POR UNIDADE ACADÊMICA, CONFORME RESOLUÇÃO UFSB nº 015/2021</w:t>
      </w:r>
    </w:p>
    <w:p w14:paraId="6A5C393A" w14:textId="77777777" w:rsidR="00CC0C59" w:rsidRPr="002308B2" w:rsidRDefault="00CC0C59" w:rsidP="00CC0C59">
      <w:pPr>
        <w:spacing w:afterLines="30" w:after="72" w:line="276" w:lineRule="auto"/>
        <w:ind w:right="20"/>
        <w:contextualSpacing/>
        <w:rPr>
          <w:lang w:val="pt-BR"/>
        </w:rPr>
      </w:pPr>
      <w:r w:rsidRPr="002308B2">
        <w:rPr>
          <w:highlight w:val="yellow"/>
          <w:lang w:val="pt-BR"/>
        </w:rPr>
        <w:t xml:space="preserve"> </w:t>
      </w:r>
      <w:r w:rsidRPr="002308B2">
        <w:rPr>
          <w:lang w:val="pt-BR"/>
        </w:rPr>
        <w:t xml:space="preserve"> </w:t>
      </w:r>
    </w:p>
    <w:tbl>
      <w:tblPr>
        <w:tblW w:w="892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3685"/>
        <w:gridCol w:w="1897"/>
        <w:gridCol w:w="1931"/>
      </w:tblGrid>
      <w:tr w:rsidR="00A25384" w:rsidRPr="00291680" w14:paraId="7703D5E1" w14:textId="77777777" w:rsidTr="00425E2C">
        <w:trPr>
          <w:trHeight w:val="870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AC360" w14:textId="77777777" w:rsidR="00A25384" w:rsidRPr="009245B1" w:rsidRDefault="00A25384" w:rsidP="00425E2C">
            <w:pPr>
              <w:spacing w:afterLines="30" w:after="72" w:line="276" w:lineRule="auto"/>
              <w:contextualSpacing/>
              <w:jc w:val="center"/>
              <w:rPr>
                <w:b/>
              </w:rPr>
            </w:pPr>
            <w:proofErr w:type="spellStart"/>
            <w:r w:rsidRPr="009245B1">
              <w:rPr>
                <w:b/>
              </w:rPr>
              <w:t>Unidade</w:t>
            </w:r>
            <w:proofErr w:type="spellEnd"/>
            <w:r w:rsidRPr="009245B1">
              <w:rPr>
                <w:b/>
              </w:rPr>
              <w:t xml:space="preserve"> </w:t>
            </w:r>
            <w:proofErr w:type="spellStart"/>
            <w:r w:rsidRPr="009245B1">
              <w:rPr>
                <w:b/>
              </w:rPr>
              <w:t>Acadêmica</w:t>
            </w:r>
            <w:proofErr w:type="spellEnd"/>
          </w:p>
        </w:tc>
        <w:tc>
          <w:tcPr>
            <w:tcW w:w="558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85EDCE" w14:textId="77777777" w:rsidR="00A25384" w:rsidRPr="009245B1" w:rsidRDefault="00A25384" w:rsidP="00425E2C">
            <w:pPr>
              <w:spacing w:afterLines="30" w:after="72" w:line="276" w:lineRule="auto"/>
              <w:contextualSpacing/>
              <w:jc w:val="center"/>
              <w:rPr>
                <w:b/>
                <w:lang w:val="pt-BR"/>
              </w:rPr>
            </w:pPr>
            <w:r w:rsidRPr="009245B1">
              <w:rPr>
                <w:b/>
                <w:lang w:val="pt-BR"/>
              </w:rPr>
              <w:t>Percentual de cotas de bolsas, conforme Resolução UFSB nº 015/2021</w:t>
            </w:r>
          </w:p>
        </w:tc>
        <w:tc>
          <w:tcPr>
            <w:tcW w:w="193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00A698" w14:textId="77777777" w:rsidR="00A25384" w:rsidRPr="009245B1" w:rsidRDefault="00A25384" w:rsidP="00425E2C">
            <w:pPr>
              <w:spacing w:afterLines="30" w:after="72" w:line="276" w:lineRule="auto"/>
              <w:contextualSpacing/>
              <w:jc w:val="center"/>
              <w:rPr>
                <w:b/>
                <w:lang w:val="pt-BR"/>
              </w:rPr>
            </w:pPr>
            <w:r w:rsidRPr="009245B1">
              <w:rPr>
                <w:b/>
                <w:lang w:val="pt-BR"/>
              </w:rPr>
              <w:t>Percentual Total de Distribuição entre as Unidades Acadêmicas</w:t>
            </w:r>
          </w:p>
        </w:tc>
      </w:tr>
      <w:tr w:rsidR="00A25384" w:rsidRPr="009245B1" w14:paraId="19005CD1" w14:textId="77777777" w:rsidTr="00425E2C">
        <w:trPr>
          <w:trHeight w:val="20"/>
          <w:jc w:val="center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10F93" w14:textId="77777777" w:rsidR="00A25384" w:rsidRPr="009245B1" w:rsidRDefault="00A25384" w:rsidP="00425E2C">
            <w:pPr>
              <w:spacing w:afterLines="30" w:after="72" w:line="276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36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2F5764" w14:textId="77777777" w:rsidR="00A25384" w:rsidRPr="009245B1" w:rsidRDefault="00A25384" w:rsidP="00425E2C">
            <w:pPr>
              <w:spacing w:afterLines="30" w:after="72" w:line="276" w:lineRule="auto"/>
              <w:contextualSpacing/>
              <w:jc w:val="center"/>
              <w:rPr>
                <w:b/>
                <w:lang w:val="pt-BR"/>
              </w:rPr>
            </w:pPr>
            <w:r w:rsidRPr="009245B1">
              <w:rPr>
                <w:b/>
                <w:lang w:val="pt-BR"/>
              </w:rPr>
              <w:t>PERCENTUAL COMUM A TODAS AS UNIDADES ACADÊMICAS (40%/11)</w:t>
            </w: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385AC4" w14:textId="77777777" w:rsidR="00A25384" w:rsidRPr="009245B1" w:rsidRDefault="00A25384" w:rsidP="00425E2C">
            <w:pPr>
              <w:spacing w:afterLines="30" w:after="72" w:line="276" w:lineRule="auto"/>
              <w:contextualSpacing/>
              <w:jc w:val="center"/>
              <w:rPr>
                <w:b/>
                <w:lang w:val="pt-BR"/>
              </w:rPr>
            </w:pPr>
            <w:r w:rsidRPr="009245B1">
              <w:rPr>
                <w:b/>
                <w:lang w:val="pt-BR"/>
              </w:rPr>
              <w:t>IDUA</w:t>
            </w:r>
          </w:p>
          <w:p w14:paraId="7DFED6F5" w14:textId="77777777" w:rsidR="00A25384" w:rsidRPr="009245B1" w:rsidRDefault="00A25384" w:rsidP="00425E2C">
            <w:pPr>
              <w:spacing w:afterLines="30" w:after="72" w:line="276" w:lineRule="auto"/>
              <w:contextualSpacing/>
              <w:jc w:val="center"/>
              <w:rPr>
                <w:b/>
                <w:lang w:val="pt-BR"/>
              </w:rPr>
            </w:pPr>
            <w:r w:rsidRPr="009245B1">
              <w:rPr>
                <w:b/>
                <w:lang w:val="pt-BR"/>
              </w:rPr>
              <w:t>60%/11</w:t>
            </w:r>
          </w:p>
        </w:tc>
        <w:tc>
          <w:tcPr>
            <w:tcW w:w="193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897954" w14:textId="77777777" w:rsidR="00A25384" w:rsidRPr="009245B1" w:rsidRDefault="00A25384" w:rsidP="00425E2C">
            <w:pPr>
              <w:spacing w:afterLines="30" w:after="72" w:line="276" w:lineRule="auto"/>
              <w:ind w:right="28"/>
              <w:contextualSpacing/>
              <w:jc w:val="center"/>
              <w:rPr>
                <w:lang w:val="pt-BR"/>
              </w:rPr>
            </w:pPr>
          </w:p>
        </w:tc>
      </w:tr>
      <w:tr w:rsidR="00A0413B" w:rsidRPr="009245B1" w14:paraId="4C432C65" w14:textId="77777777" w:rsidTr="00425E2C">
        <w:trPr>
          <w:trHeight w:val="20"/>
          <w:jc w:val="center"/>
        </w:trPr>
        <w:tc>
          <w:tcPr>
            <w:tcW w:w="14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57479" w14:textId="77777777" w:rsidR="00A0413B" w:rsidRPr="009245B1" w:rsidRDefault="00A0413B" w:rsidP="00A0413B">
            <w:pPr>
              <w:spacing w:afterLines="30" w:after="72" w:line="276" w:lineRule="auto"/>
              <w:contextualSpacing/>
              <w:jc w:val="center"/>
            </w:pPr>
            <w:r w:rsidRPr="009245B1">
              <w:t>IHAC-CJA</w:t>
            </w:r>
          </w:p>
        </w:tc>
        <w:tc>
          <w:tcPr>
            <w:tcW w:w="368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8228CA" w14:textId="77777777" w:rsidR="00A0413B" w:rsidRPr="009245B1" w:rsidRDefault="00A0413B" w:rsidP="00A0413B">
            <w:pPr>
              <w:spacing w:afterLines="30" w:after="72" w:line="276" w:lineRule="auto"/>
              <w:contextualSpacing/>
              <w:jc w:val="center"/>
            </w:pPr>
            <w:r w:rsidRPr="009245B1">
              <w:t>3,6</w:t>
            </w:r>
            <w:r>
              <w:t>3</w:t>
            </w:r>
            <w:r w:rsidRPr="009245B1">
              <w:t>%</w:t>
            </w:r>
          </w:p>
          <w:p w14:paraId="78639742" w14:textId="77777777" w:rsidR="00A0413B" w:rsidRPr="009245B1" w:rsidRDefault="00A0413B" w:rsidP="00A0413B">
            <w:pPr>
              <w:spacing w:afterLines="30" w:after="72" w:line="276" w:lineRule="auto"/>
            </w:pP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AEC2ED" w14:textId="0089011E" w:rsidR="00A0413B" w:rsidRPr="009245B1" w:rsidRDefault="00A0413B" w:rsidP="00A0413B">
            <w:pPr>
              <w:spacing w:afterLines="30" w:after="72" w:line="276" w:lineRule="auto"/>
              <w:contextualSpacing/>
              <w:jc w:val="center"/>
            </w:pPr>
            <w:r w:rsidRPr="007A0EAB">
              <w:rPr>
                <w:color w:val="FF0000"/>
              </w:rPr>
              <w:t>4,62%</w:t>
            </w:r>
          </w:p>
        </w:tc>
        <w:tc>
          <w:tcPr>
            <w:tcW w:w="19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8D2FF" w14:textId="77777777" w:rsidR="00A0413B" w:rsidRPr="009245B1" w:rsidRDefault="00A0413B" w:rsidP="00A0413B">
            <w:pPr>
              <w:spacing w:afterLines="30" w:after="72" w:line="276" w:lineRule="auto"/>
              <w:ind w:right="28"/>
              <w:contextualSpacing/>
              <w:jc w:val="center"/>
            </w:pPr>
            <w:r>
              <w:t>8,25%</w:t>
            </w:r>
          </w:p>
        </w:tc>
      </w:tr>
      <w:tr w:rsidR="00A0413B" w:rsidRPr="009245B1" w14:paraId="7969947C" w14:textId="77777777" w:rsidTr="00425E2C">
        <w:trPr>
          <w:trHeight w:val="20"/>
          <w:jc w:val="center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0AFB87" w14:textId="77777777" w:rsidR="00A0413B" w:rsidRPr="009245B1" w:rsidRDefault="00A0413B" w:rsidP="00A0413B">
            <w:pPr>
              <w:spacing w:afterLines="30" w:after="72" w:line="276" w:lineRule="auto"/>
              <w:contextualSpacing/>
              <w:jc w:val="center"/>
            </w:pPr>
            <w:r w:rsidRPr="009245B1">
              <w:t>IHAC-CPF</w:t>
            </w:r>
          </w:p>
        </w:tc>
        <w:tc>
          <w:tcPr>
            <w:tcW w:w="368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045E7" w14:textId="77777777" w:rsidR="00A0413B" w:rsidRPr="009245B1" w:rsidRDefault="00A0413B" w:rsidP="00A0413B">
            <w:pPr>
              <w:spacing w:afterLines="30" w:after="72" w:line="276" w:lineRule="auto"/>
              <w:ind w:right="28"/>
              <w:contextualSpacing/>
              <w:jc w:val="center"/>
            </w:pP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6A348" w14:textId="4D79EE88" w:rsidR="00A0413B" w:rsidRPr="009245B1" w:rsidRDefault="00A0413B" w:rsidP="00A0413B">
            <w:pPr>
              <w:spacing w:afterLines="30" w:after="72" w:line="276" w:lineRule="auto"/>
              <w:contextualSpacing/>
              <w:jc w:val="center"/>
            </w:pPr>
            <w:r w:rsidRPr="007A0EAB">
              <w:rPr>
                <w:color w:val="FF0000"/>
              </w:rPr>
              <w:t>2,10%</w:t>
            </w:r>
          </w:p>
        </w:tc>
        <w:tc>
          <w:tcPr>
            <w:tcW w:w="19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2DE5F" w14:textId="77777777" w:rsidR="00A0413B" w:rsidRPr="009245B1" w:rsidRDefault="00A0413B" w:rsidP="00A0413B">
            <w:pPr>
              <w:spacing w:afterLines="30" w:after="72" w:line="276" w:lineRule="auto"/>
              <w:ind w:right="28"/>
              <w:contextualSpacing/>
              <w:jc w:val="center"/>
            </w:pPr>
            <w:r>
              <w:t>5,73%</w:t>
            </w:r>
          </w:p>
        </w:tc>
      </w:tr>
      <w:tr w:rsidR="00A0413B" w:rsidRPr="009245B1" w14:paraId="553A622C" w14:textId="77777777" w:rsidTr="00425E2C">
        <w:trPr>
          <w:trHeight w:val="20"/>
          <w:jc w:val="center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725F2B" w14:textId="77777777" w:rsidR="00A0413B" w:rsidRPr="009245B1" w:rsidRDefault="00A0413B" w:rsidP="00A0413B">
            <w:pPr>
              <w:spacing w:afterLines="30" w:after="72" w:line="276" w:lineRule="auto"/>
              <w:contextualSpacing/>
              <w:jc w:val="center"/>
            </w:pPr>
            <w:r w:rsidRPr="009245B1">
              <w:t>IHAC-CSC</w:t>
            </w:r>
          </w:p>
        </w:tc>
        <w:tc>
          <w:tcPr>
            <w:tcW w:w="368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9D3B4" w14:textId="77777777" w:rsidR="00A0413B" w:rsidRPr="009245B1" w:rsidRDefault="00A0413B" w:rsidP="00A0413B">
            <w:pPr>
              <w:spacing w:afterLines="30" w:after="72" w:line="276" w:lineRule="auto"/>
              <w:ind w:right="28"/>
              <w:contextualSpacing/>
              <w:jc w:val="center"/>
            </w:pP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FB8D7C" w14:textId="50DF59B6" w:rsidR="00A0413B" w:rsidRPr="009245B1" w:rsidRDefault="00A0413B" w:rsidP="00A0413B">
            <w:pPr>
              <w:spacing w:afterLines="30" w:after="72" w:line="276" w:lineRule="auto"/>
              <w:contextualSpacing/>
              <w:jc w:val="center"/>
            </w:pPr>
            <w:r w:rsidRPr="007A0EAB">
              <w:rPr>
                <w:color w:val="FF0000"/>
              </w:rPr>
              <w:t>-</w:t>
            </w:r>
          </w:p>
        </w:tc>
        <w:tc>
          <w:tcPr>
            <w:tcW w:w="19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FB9DF" w14:textId="77777777" w:rsidR="00A0413B" w:rsidRPr="009245B1" w:rsidRDefault="00A0413B" w:rsidP="00A0413B">
            <w:pPr>
              <w:spacing w:afterLines="30" w:after="72" w:line="276" w:lineRule="auto"/>
              <w:ind w:right="28"/>
              <w:contextualSpacing/>
              <w:jc w:val="center"/>
            </w:pPr>
            <w:r>
              <w:t>3,63%</w:t>
            </w:r>
          </w:p>
        </w:tc>
      </w:tr>
      <w:tr w:rsidR="00A0413B" w:rsidRPr="009245B1" w14:paraId="03EC4565" w14:textId="77777777" w:rsidTr="00425E2C">
        <w:trPr>
          <w:trHeight w:val="20"/>
          <w:jc w:val="center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51ABC" w14:textId="77777777" w:rsidR="00A0413B" w:rsidRPr="009245B1" w:rsidRDefault="00A0413B" w:rsidP="00A0413B">
            <w:pPr>
              <w:spacing w:afterLines="30" w:after="72" w:line="276" w:lineRule="auto"/>
              <w:contextualSpacing/>
              <w:jc w:val="center"/>
            </w:pPr>
            <w:r w:rsidRPr="009245B1">
              <w:t>CFCA</w:t>
            </w:r>
            <w:r>
              <w:t>F</w:t>
            </w:r>
          </w:p>
        </w:tc>
        <w:tc>
          <w:tcPr>
            <w:tcW w:w="368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F7596" w14:textId="77777777" w:rsidR="00A0413B" w:rsidRPr="009245B1" w:rsidRDefault="00A0413B" w:rsidP="00A0413B">
            <w:pPr>
              <w:spacing w:afterLines="30" w:after="72" w:line="276" w:lineRule="auto"/>
              <w:ind w:right="28"/>
              <w:contextualSpacing/>
              <w:jc w:val="center"/>
            </w:pP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FEECC9" w14:textId="398A6001" w:rsidR="00A0413B" w:rsidRPr="009245B1" w:rsidRDefault="00A0413B" w:rsidP="00A0413B">
            <w:pPr>
              <w:spacing w:afterLines="30" w:after="72" w:line="276" w:lineRule="auto"/>
              <w:contextualSpacing/>
              <w:jc w:val="center"/>
            </w:pPr>
            <w:r w:rsidRPr="007A0EAB">
              <w:rPr>
                <w:color w:val="FF0000"/>
              </w:rPr>
              <w:t>13,51%</w:t>
            </w:r>
          </w:p>
        </w:tc>
        <w:tc>
          <w:tcPr>
            <w:tcW w:w="19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EA713" w14:textId="77777777" w:rsidR="00A0413B" w:rsidRPr="009245B1" w:rsidRDefault="00A0413B" w:rsidP="00A0413B">
            <w:pPr>
              <w:spacing w:afterLines="30" w:after="72" w:line="276" w:lineRule="auto"/>
              <w:ind w:right="28"/>
              <w:contextualSpacing/>
              <w:jc w:val="center"/>
            </w:pPr>
            <w:r>
              <w:t>17,14%</w:t>
            </w:r>
          </w:p>
        </w:tc>
      </w:tr>
      <w:tr w:rsidR="00A0413B" w:rsidRPr="009245B1" w14:paraId="1F575550" w14:textId="77777777" w:rsidTr="00425E2C">
        <w:trPr>
          <w:trHeight w:val="20"/>
          <w:jc w:val="center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2EDDBB" w14:textId="77777777" w:rsidR="00A0413B" w:rsidRPr="009245B1" w:rsidRDefault="00A0413B" w:rsidP="00A0413B">
            <w:pPr>
              <w:spacing w:afterLines="30" w:after="72" w:line="276" w:lineRule="auto"/>
              <w:contextualSpacing/>
              <w:jc w:val="center"/>
            </w:pPr>
            <w:r w:rsidRPr="009245B1">
              <w:t>CFAC</w:t>
            </w:r>
          </w:p>
        </w:tc>
        <w:tc>
          <w:tcPr>
            <w:tcW w:w="368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FCFE97" w14:textId="77777777" w:rsidR="00A0413B" w:rsidRPr="009245B1" w:rsidRDefault="00A0413B" w:rsidP="00A0413B">
            <w:pPr>
              <w:spacing w:afterLines="30" w:after="72" w:line="276" w:lineRule="auto"/>
              <w:ind w:right="28"/>
              <w:contextualSpacing/>
              <w:jc w:val="center"/>
            </w:pP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BFAE6A" w14:textId="5039A041" w:rsidR="00A0413B" w:rsidRPr="009245B1" w:rsidRDefault="00A0413B" w:rsidP="00A0413B">
            <w:pPr>
              <w:spacing w:afterLines="30" w:after="72" w:line="276" w:lineRule="auto"/>
              <w:contextualSpacing/>
              <w:jc w:val="center"/>
            </w:pPr>
            <w:r>
              <w:rPr>
                <w:color w:val="FF0000"/>
              </w:rPr>
              <w:t>4,01%</w:t>
            </w:r>
          </w:p>
        </w:tc>
        <w:tc>
          <w:tcPr>
            <w:tcW w:w="19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92DDE4" w14:textId="77777777" w:rsidR="00A0413B" w:rsidRPr="009245B1" w:rsidRDefault="00A0413B" w:rsidP="00A0413B">
            <w:pPr>
              <w:spacing w:afterLines="30" w:after="72" w:line="276" w:lineRule="auto"/>
              <w:ind w:right="28"/>
              <w:contextualSpacing/>
              <w:jc w:val="center"/>
            </w:pPr>
            <w:r>
              <w:t>7,64%</w:t>
            </w:r>
          </w:p>
        </w:tc>
      </w:tr>
      <w:tr w:rsidR="00A0413B" w:rsidRPr="009245B1" w14:paraId="7A7782A8" w14:textId="77777777" w:rsidTr="00425E2C">
        <w:trPr>
          <w:trHeight w:val="20"/>
          <w:jc w:val="center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709D99" w14:textId="77777777" w:rsidR="00A0413B" w:rsidRPr="009245B1" w:rsidRDefault="00A0413B" w:rsidP="00A0413B">
            <w:pPr>
              <w:spacing w:afterLines="30" w:after="72" w:line="276" w:lineRule="auto"/>
              <w:contextualSpacing/>
              <w:jc w:val="center"/>
            </w:pPr>
            <w:r w:rsidRPr="009245B1">
              <w:t>CFP</w:t>
            </w:r>
            <w:r>
              <w:t>PTS</w:t>
            </w:r>
          </w:p>
        </w:tc>
        <w:tc>
          <w:tcPr>
            <w:tcW w:w="368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5AF7FC" w14:textId="77777777" w:rsidR="00A0413B" w:rsidRPr="009245B1" w:rsidRDefault="00A0413B" w:rsidP="00A0413B">
            <w:pPr>
              <w:spacing w:afterLines="30" w:after="72" w:line="276" w:lineRule="auto"/>
              <w:ind w:right="28"/>
              <w:contextualSpacing/>
              <w:jc w:val="center"/>
            </w:pP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E84CB2" w14:textId="38C4C4A7" w:rsidR="00A0413B" w:rsidRPr="009245B1" w:rsidRDefault="00A0413B" w:rsidP="00A0413B">
            <w:pPr>
              <w:spacing w:afterLines="30" w:after="72" w:line="276" w:lineRule="auto"/>
              <w:contextualSpacing/>
              <w:jc w:val="center"/>
            </w:pPr>
            <w:r>
              <w:rPr>
                <w:color w:val="FF0000"/>
              </w:rPr>
              <w:t>5,63%</w:t>
            </w:r>
          </w:p>
        </w:tc>
        <w:tc>
          <w:tcPr>
            <w:tcW w:w="19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333D1" w14:textId="77777777" w:rsidR="00A0413B" w:rsidRPr="009245B1" w:rsidRDefault="00A0413B" w:rsidP="00A0413B">
            <w:pPr>
              <w:spacing w:afterLines="30" w:after="72" w:line="276" w:lineRule="auto"/>
              <w:ind w:right="28"/>
              <w:contextualSpacing/>
              <w:jc w:val="center"/>
            </w:pPr>
            <w:r>
              <w:t>9,26%</w:t>
            </w:r>
          </w:p>
        </w:tc>
      </w:tr>
      <w:tr w:rsidR="00A0413B" w:rsidRPr="009245B1" w14:paraId="5A389A86" w14:textId="77777777" w:rsidTr="00425E2C">
        <w:trPr>
          <w:trHeight w:val="20"/>
          <w:jc w:val="center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DC6DE7" w14:textId="77777777" w:rsidR="00A0413B" w:rsidRPr="009245B1" w:rsidRDefault="00A0413B" w:rsidP="00A0413B">
            <w:pPr>
              <w:spacing w:afterLines="30" w:after="72" w:line="276" w:lineRule="auto"/>
              <w:contextualSpacing/>
              <w:jc w:val="center"/>
            </w:pPr>
            <w:r w:rsidRPr="009245B1">
              <w:t>CFDT</w:t>
            </w:r>
          </w:p>
        </w:tc>
        <w:tc>
          <w:tcPr>
            <w:tcW w:w="368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10EF6" w14:textId="77777777" w:rsidR="00A0413B" w:rsidRPr="009245B1" w:rsidRDefault="00A0413B" w:rsidP="00A0413B">
            <w:pPr>
              <w:spacing w:afterLines="30" w:after="72" w:line="276" w:lineRule="auto"/>
              <w:ind w:right="28"/>
              <w:contextualSpacing/>
              <w:jc w:val="center"/>
            </w:pP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57B742" w14:textId="2A2692F8" w:rsidR="00A0413B" w:rsidRPr="009245B1" w:rsidRDefault="00A0413B" w:rsidP="00A0413B">
            <w:pPr>
              <w:spacing w:afterLines="30" w:after="72" w:line="276" w:lineRule="auto"/>
              <w:contextualSpacing/>
              <w:jc w:val="center"/>
            </w:pPr>
            <w:r>
              <w:rPr>
                <w:color w:val="FF0000"/>
              </w:rPr>
              <w:t>5,93%</w:t>
            </w:r>
          </w:p>
        </w:tc>
        <w:tc>
          <w:tcPr>
            <w:tcW w:w="19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E01D2" w14:textId="77777777" w:rsidR="00A0413B" w:rsidRPr="009245B1" w:rsidRDefault="00A0413B" w:rsidP="00A0413B">
            <w:pPr>
              <w:spacing w:afterLines="30" w:after="72" w:line="276" w:lineRule="auto"/>
              <w:ind w:right="28"/>
              <w:contextualSpacing/>
              <w:jc w:val="center"/>
            </w:pPr>
            <w:r>
              <w:t>9,56%</w:t>
            </w:r>
          </w:p>
        </w:tc>
      </w:tr>
      <w:tr w:rsidR="00A0413B" w:rsidRPr="009245B1" w14:paraId="20A7FA22" w14:textId="77777777" w:rsidTr="00425E2C">
        <w:trPr>
          <w:trHeight w:val="20"/>
          <w:jc w:val="center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CE89C" w14:textId="77777777" w:rsidR="00A0413B" w:rsidRPr="009245B1" w:rsidRDefault="00A0413B" w:rsidP="00A0413B">
            <w:pPr>
              <w:spacing w:afterLines="30" w:after="72" w:line="276" w:lineRule="auto"/>
              <w:contextualSpacing/>
              <w:jc w:val="center"/>
            </w:pPr>
            <w:r w:rsidRPr="009245B1">
              <w:t>CFCS</w:t>
            </w:r>
          </w:p>
        </w:tc>
        <w:tc>
          <w:tcPr>
            <w:tcW w:w="368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49205" w14:textId="77777777" w:rsidR="00A0413B" w:rsidRPr="009245B1" w:rsidRDefault="00A0413B" w:rsidP="00A0413B">
            <w:pPr>
              <w:spacing w:afterLines="30" w:after="72" w:line="276" w:lineRule="auto"/>
              <w:ind w:right="28"/>
              <w:contextualSpacing/>
              <w:jc w:val="center"/>
            </w:pP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22B27D" w14:textId="67312EE5" w:rsidR="00A0413B" w:rsidRPr="009245B1" w:rsidRDefault="00A0413B" w:rsidP="00A0413B">
            <w:pPr>
              <w:spacing w:afterLines="30" w:after="72" w:line="276" w:lineRule="auto"/>
              <w:contextualSpacing/>
              <w:jc w:val="center"/>
            </w:pPr>
            <w:r>
              <w:rPr>
                <w:color w:val="FF0000"/>
              </w:rPr>
              <w:t>6,35%</w:t>
            </w:r>
          </w:p>
        </w:tc>
        <w:tc>
          <w:tcPr>
            <w:tcW w:w="19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265C18" w14:textId="77777777" w:rsidR="00A0413B" w:rsidRPr="009245B1" w:rsidRDefault="00A0413B" w:rsidP="00A0413B">
            <w:pPr>
              <w:spacing w:afterLines="30" w:after="72" w:line="276" w:lineRule="auto"/>
              <w:ind w:right="28"/>
              <w:contextualSpacing/>
              <w:jc w:val="center"/>
            </w:pPr>
            <w:r>
              <w:t>9,98%</w:t>
            </w:r>
          </w:p>
        </w:tc>
      </w:tr>
      <w:tr w:rsidR="00A0413B" w:rsidRPr="009245B1" w14:paraId="0E090855" w14:textId="77777777" w:rsidTr="00425E2C">
        <w:trPr>
          <w:trHeight w:val="20"/>
          <w:jc w:val="center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33B61A" w14:textId="77777777" w:rsidR="00A0413B" w:rsidRPr="009245B1" w:rsidRDefault="00A0413B" w:rsidP="00A0413B">
            <w:pPr>
              <w:spacing w:afterLines="30" w:after="72" w:line="276" w:lineRule="auto"/>
              <w:contextualSpacing/>
              <w:jc w:val="center"/>
            </w:pPr>
            <w:proofErr w:type="spellStart"/>
            <w:r w:rsidRPr="009245B1">
              <w:t>CFCAm</w:t>
            </w:r>
            <w:proofErr w:type="spellEnd"/>
          </w:p>
        </w:tc>
        <w:tc>
          <w:tcPr>
            <w:tcW w:w="368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DDF5C9" w14:textId="77777777" w:rsidR="00A0413B" w:rsidRPr="009245B1" w:rsidRDefault="00A0413B" w:rsidP="00A0413B">
            <w:pPr>
              <w:spacing w:afterLines="30" w:after="72" w:line="276" w:lineRule="auto"/>
              <w:ind w:right="28"/>
              <w:contextualSpacing/>
              <w:jc w:val="center"/>
            </w:pP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2B00E6" w14:textId="22BB3ADB" w:rsidR="00A0413B" w:rsidRPr="009245B1" w:rsidRDefault="00A0413B" w:rsidP="00A0413B">
            <w:pPr>
              <w:spacing w:afterLines="30" w:after="72" w:line="276" w:lineRule="auto"/>
              <w:contextualSpacing/>
              <w:jc w:val="center"/>
            </w:pPr>
            <w:r>
              <w:rPr>
                <w:color w:val="FF0000"/>
              </w:rPr>
              <w:t>8,39%</w:t>
            </w:r>
          </w:p>
        </w:tc>
        <w:tc>
          <w:tcPr>
            <w:tcW w:w="19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E726F" w14:textId="77777777" w:rsidR="00A0413B" w:rsidRPr="009245B1" w:rsidRDefault="00A0413B" w:rsidP="00A0413B">
            <w:pPr>
              <w:spacing w:afterLines="30" w:after="72" w:line="276" w:lineRule="auto"/>
              <w:ind w:right="28"/>
              <w:contextualSpacing/>
              <w:jc w:val="center"/>
            </w:pPr>
            <w:r>
              <w:t>12,02%</w:t>
            </w:r>
          </w:p>
        </w:tc>
      </w:tr>
      <w:tr w:rsidR="00A0413B" w:rsidRPr="009245B1" w14:paraId="75530F39" w14:textId="77777777" w:rsidTr="00425E2C">
        <w:trPr>
          <w:trHeight w:val="107"/>
          <w:jc w:val="center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16FF6" w14:textId="77777777" w:rsidR="00A0413B" w:rsidRPr="009245B1" w:rsidRDefault="00A0413B" w:rsidP="00A0413B">
            <w:pPr>
              <w:spacing w:afterLines="30" w:after="72" w:line="276" w:lineRule="auto"/>
              <w:contextualSpacing/>
              <w:jc w:val="center"/>
            </w:pPr>
            <w:r w:rsidRPr="009245B1">
              <w:t>CFCHS</w:t>
            </w:r>
          </w:p>
        </w:tc>
        <w:tc>
          <w:tcPr>
            <w:tcW w:w="368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80E3FE" w14:textId="77777777" w:rsidR="00A0413B" w:rsidRPr="009245B1" w:rsidRDefault="00A0413B" w:rsidP="00A0413B">
            <w:pPr>
              <w:spacing w:afterLines="30" w:after="72" w:line="276" w:lineRule="auto"/>
              <w:ind w:right="28"/>
              <w:contextualSpacing/>
              <w:jc w:val="center"/>
            </w:pP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B766E2" w14:textId="03782B4E" w:rsidR="00A0413B" w:rsidRPr="009245B1" w:rsidRDefault="00A0413B" w:rsidP="00A0413B">
            <w:pPr>
              <w:spacing w:afterLines="30" w:after="72" w:line="276" w:lineRule="auto"/>
              <w:contextualSpacing/>
              <w:jc w:val="center"/>
            </w:pPr>
            <w:r>
              <w:rPr>
                <w:color w:val="FF0000"/>
              </w:rPr>
              <w:t>5,85%</w:t>
            </w:r>
          </w:p>
        </w:tc>
        <w:tc>
          <w:tcPr>
            <w:tcW w:w="19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2BD40" w14:textId="77777777" w:rsidR="00A0413B" w:rsidRPr="009245B1" w:rsidRDefault="00A0413B" w:rsidP="00A0413B">
            <w:pPr>
              <w:spacing w:afterLines="30" w:after="72" w:line="276" w:lineRule="auto"/>
              <w:ind w:right="28"/>
              <w:contextualSpacing/>
              <w:jc w:val="center"/>
            </w:pPr>
            <w:r>
              <w:t>9,48%</w:t>
            </w:r>
          </w:p>
        </w:tc>
      </w:tr>
      <w:tr w:rsidR="00A0413B" w:rsidRPr="009245B1" w14:paraId="16766B12" w14:textId="77777777" w:rsidTr="00425E2C">
        <w:trPr>
          <w:trHeight w:val="20"/>
          <w:jc w:val="center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BE8C8" w14:textId="77777777" w:rsidR="00A0413B" w:rsidRPr="009245B1" w:rsidRDefault="00A0413B" w:rsidP="00A0413B">
            <w:pPr>
              <w:spacing w:afterLines="30" w:after="72" w:line="276" w:lineRule="auto"/>
              <w:contextualSpacing/>
              <w:jc w:val="center"/>
            </w:pPr>
            <w:r w:rsidRPr="009245B1">
              <w:t>CFTCI</w:t>
            </w:r>
          </w:p>
        </w:tc>
        <w:tc>
          <w:tcPr>
            <w:tcW w:w="368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9E09DD" w14:textId="77777777" w:rsidR="00A0413B" w:rsidRPr="009245B1" w:rsidRDefault="00A0413B" w:rsidP="00A0413B">
            <w:pPr>
              <w:spacing w:afterLines="30" w:after="72" w:line="276" w:lineRule="auto"/>
              <w:ind w:right="28"/>
              <w:contextualSpacing/>
              <w:jc w:val="center"/>
            </w:pP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ED2885" w14:textId="1703C08C" w:rsidR="00A0413B" w:rsidRPr="009245B1" w:rsidRDefault="00A0413B" w:rsidP="00A0413B">
            <w:pPr>
              <w:spacing w:afterLines="30" w:after="72" w:line="276" w:lineRule="auto"/>
              <w:contextualSpacing/>
              <w:jc w:val="center"/>
            </w:pPr>
            <w:r>
              <w:rPr>
                <w:color w:val="FF0000"/>
              </w:rPr>
              <w:t>3,59%</w:t>
            </w:r>
          </w:p>
        </w:tc>
        <w:tc>
          <w:tcPr>
            <w:tcW w:w="19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3849DC" w14:textId="77777777" w:rsidR="00A0413B" w:rsidRPr="009245B1" w:rsidRDefault="00A0413B" w:rsidP="00A0413B">
            <w:pPr>
              <w:spacing w:afterLines="30" w:after="72" w:line="276" w:lineRule="auto"/>
              <w:ind w:right="28"/>
              <w:contextualSpacing/>
              <w:jc w:val="center"/>
            </w:pPr>
            <w:r>
              <w:t>7,22%</w:t>
            </w:r>
          </w:p>
        </w:tc>
      </w:tr>
    </w:tbl>
    <w:p w14:paraId="3762262E" w14:textId="77777777" w:rsidR="00CC0C59" w:rsidRPr="002308B2" w:rsidRDefault="00CC0C59" w:rsidP="00CC0C59">
      <w:pPr>
        <w:spacing w:afterLines="30" w:after="72" w:line="276" w:lineRule="auto"/>
        <w:ind w:right="20"/>
        <w:contextualSpacing/>
      </w:pPr>
      <w:r w:rsidRPr="002308B2">
        <w:t xml:space="preserve"> </w:t>
      </w:r>
    </w:p>
    <w:p w14:paraId="4B5F7DF0" w14:textId="77777777" w:rsidR="00CC0C59" w:rsidRPr="002308B2" w:rsidRDefault="00CC0C59" w:rsidP="00CC0C59">
      <w:pPr>
        <w:spacing w:afterLines="30" w:after="72" w:line="276" w:lineRule="auto"/>
        <w:ind w:right="20"/>
        <w:contextualSpacing/>
      </w:pPr>
      <w:r w:rsidRPr="002308B2">
        <w:t xml:space="preserve"> </w:t>
      </w:r>
    </w:p>
    <w:p w14:paraId="296F481D" w14:textId="77777777" w:rsidR="00CC0C59" w:rsidRDefault="00CC0C59" w:rsidP="00CC0C59">
      <w:pPr>
        <w:rPr>
          <w:lang w:val="pt-BR"/>
        </w:rPr>
      </w:pPr>
      <w:r>
        <w:rPr>
          <w:lang w:val="pt-BR"/>
        </w:rPr>
        <w:br w:type="page"/>
      </w:r>
    </w:p>
    <w:p w14:paraId="602C2623" w14:textId="5854D51D" w:rsidR="001A4AFA" w:rsidRDefault="00000000" w:rsidP="004861FB">
      <w:pPr>
        <w:spacing w:before="100" w:afterLines="100" w:after="240" w:line="276" w:lineRule="auto"/>
        <w:contextualSpacing/>
        <w:jc w:val="center"/>
        <w:rPr>
          <w:b/>
          <w:bCs/>
          <w:color w:val="000000"/>
          <w:lang w:val="pt-BR"/>
        </w:rPr>
      </w:pPr>
      <w:r w:rsidRPr="00376D37">
        <w:rPr>
          <w:b/>
          <w:bCs/>
          <w:lang w:val="pt-BR"/>
        </w:rPr>
        <w:lastRenderedPageBreak/>
        <w:t>ANEXO I</w:t>
      </w:r>
      <w:r w:rsidR="00CC0C59" w:rsidRPr="00376D37">
        <w:rPr>
          <w:b/>
          <w:bCs/>
          <w:lang w:val="pt-BR"/>
        </w:rPr>
        <w:t>V</w:t>
      </w:r>
      <w:r w:rsidRPr="00376D37">
        <w:rPr>
          <w:b/>
          <w:bCs/>
          <w:lang w:val="pt-BR"/>
        </w:rPr>
        <w:t xml:space="preserve"> - </w:t>
      </w:r>
      <w:r w:rsidR="001A4AFA" w:rsidRPr="00376D37">
        <w:rPr>
          <w:b/>
          <w:bCs/>
          <w:color w:val="000000"/>
          <w:lang w:val="pt-BR"/>
        </w:rPr>
        <w:t xml:space="preserve">FORMULÁRIO PARA INTERPOSIÇÃO DE RECURSOS CONTRA RESULTADO do EDITAL PROPPG </w:t>
      </w:r>
      <w:r w:rsidR="00CC0C59" w:rsidRPr="00376D37">
        <w:rPr>
          <w:b/>
          <w:bCs/>
          <w:color w:val="000000"/>
          <w:lang w:val="pt-BR"/>
        </w:rPr>
        <w:t>nº 008</w:t>
      </w:r>
      <w:r w:rsidR="004861FB" w:rsidRPr="00376D37">
        <w:rPr>
          <w:b/>
          <w:bCs/>
          <w:color w:val="000000"/>
          <w:lang w:val="pt-BR"/>
        </w:rPr>
        <w:t>/2025</w:t>
      </w:r>
    </w:p>
    <w:p w14:paraId="17275223" w14:textId="77777777" w:rsidR="004861FB" w:rsidRPr="004861FB" w:rsidRDefault="004861FB" w:rsidP="004861FB">
      <w:pPr>
        <w:spacing w:before="100" w:afterLines="100" w:after="240" w:line="276" w:lineRule="auto"/>
        <w:contextualSpacing/>
        <w:jc w:val="center"/>
        <w:rPr>
          <w:lang w:val="pt-BR"/>
        </w:rPr>
      </w:pPr>
    </w:p>
    <w:tbl>
      <w:tblPr>
        <w:tblW w:w="96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6240"/>
      </w:tblGrid>
      <w:tr w:rsidR="001A4AFA" w:rsidRPr="00291680" w14:paraId="6445F2EA" w14:textId="77777777" w:rsidTr="00D50EE8">
        <w:trPr>
          <w:trHeight w:val="28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01E479" w14:textId="77777777" w:rsidR="001A4AFA" w:rsidRPr="002A76EC" w:rsidRDefault="001A4AFA" w:rsidP="00364242">
            <w:pPr>
              <w:spacing w:before="100" w:afterLines="100" w:after="240" w:line="276" w:lineRule="auto"/>
              <w:contextualSpacing/>
              <w:rPr>
                <w:lang w:val="pt-BR" w:eastAsia="pt-BR"/>
              </w:rPr>
            </w:pPr>
            <w:r w:rsidRPr="002A76EC">
              <w:rPr>
                <w:lang w:val="pt-BR" w:eastAsia="pt-BR"/>
              </w:rPr>
              <w:t xml:space="preserve">CÓDIGO SIGAA - TÍTULO DO PROJETO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A6ACF5" w14:textId="77777777" w:rsidR="001A4AFA" w:rsidRPr="002A76EC" w:rsidRDefault="001A4AFA" w:rsidP="00364242">
            <w:pPr>
              <w:spacing w:before="100" w:afterLines="100" w:after="240" w:line="276" w:lineRule="auto"/>
              <w:contextualSpacing/>
              <w:rPr>
                <w:lang w:val="pt-BR" w:eastAsia="pt-BR"/>
              </w:rPr>
            </w:pPr>
          </w:p>
        </w:tc>
      </w:tr>
      <w:tr w:rsidR="001A4AFA" w:rsidRPr="002A76EC" w14:paraId="4677D5A9" w14:textId="77777777" w:rsidTr="00D50EE8">
        <w:trPr>
          <w:trHeight w:val="28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84F8E3" w14:textId="77777777" w:rsidR="001A4AFA" w:rsidRPr="002A76EC" w:rsidRDefault="001A4AFA" w:rsidP="00364242">
            <w:pPr>
              <w:spacing w:before="100" w:afterLines="100" w:after="240" w:line="276" w:lineRule="auto"/>
              <w:contextualSpacing/>
              <w:rPr>
                <w:lang w:val="pt-BR" w:eastAsia="pt-BR"/>
              </w:rPr>
            </w:pPr>
            <w:r w:rsidRPr="002A76EC">
              <w:rPr>
                <w:lang w:val="pt-BR" w:eastAsia="pt-BR"/>
              </w:rPr>
              <w:t xml:space="preserve">NOME DO DOCENTE: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4CFC4D" w14:textId="77777777" w:rsidR="001A4AFA" w:rsidRPr="002A76EC" w:rsidRDefault="001A4AFA" w:rsidP="00364242">
            <w:pPr>
              <w:spacing w:before="100" w:afterLines="100" w:after="240" w:line="276" w:lineRule="auto"/>
              <w:contextualSpacing/>
              <w:rPr>
                <w:lang w:val="pt-BR" w:eastAsia="pt-BR"/>
              </w:rPr>
            </w:pPr>
          </w:p>
        </w:tc>
      </w:tr>
    </w:tbl>
    <w:p w14:paraId="7E4C9D5E" w14:textId="77777777" w:rsidR="001A4AFA" w:rsidRPr="002A76EC" w:rsidRDefault="001A4AFA" w:rsidP="00364242">
      <w:pPr>
        <w:spacing w:before="100" w:afterLines="100" w:after="240" w:line="276" w:lineRule="auto"/>
        <w:contextualSpacing/>
        <w:rPr>
          <w:lang w:val="pt-BR" w:eastAsia="pt-BR"/>
        </w:rPr>
      </w:pPr>
    </w:p>
    <w:p w14:paraId="5C3E0B58" w14:textId="77777777" w:rsidR="001A4AFA" w:rsidRPr="002A76EC" w:rsidRDefault="001A4AFA" w:rsidP="00364242">
      <w:pPr>
        <w:spacing w:before="100" w:afterLines="100" w:after="240" w:line="276" w:lineRule="auto"/>
        <w:contextualSpacing/>
        <w:rPr>
          <w:lang w:val="pt-BR" w:eastAsia="pt-BR"/>
        </w:rPr>
      </w:pPr>
      <w:r w:rsidRPr="002A76EC">
        <w:rPr>
          <w:lang w:val="pt-BR" w:eastAsia="pt-BR"/>
        </w:rPr>
        <w:t xml:space="preserve">Eu, ___________________________________ SIAPE Nº______________________ interponho recursos contra: </w:t>
      </w:r>
    </w:p>
    <w:p w14:paraId="534613E5" w14:textId="77777777" w:rsidR="001A4AFA" w:rsidRPr="002A76EC" w:rsidRDefault="001A4AFA" w:rsidP="00364242">
      <w:pPr>
        <w:spacing w:before="100" w:afterLines="100" w:after="240" w:line="276" w:lineRule="auto"/>
        <w:contextualSpacing/>
        <w:rPr>
          <w:b/>
          <w:bCs/>
          <w:lang w:val="pt-BR" w:eastAsia="pt-BR"/>
        </w:rPr>
      </w:pPr>
      <w:r w:rsidRPr="002A76EC">
        <w:rPr>
          <w:b/>
          <w:bCs/>
          <w:lang w:val="pt-BR" w:eastAsia="pt-BR"/>
        </w:rPr>
        <w:t xml:space="preserve">Marque uma </w:t>
      </w:r>
      <w:proofErr w:type="spellStart"/>
      <w:r w:rsidRPr="002A76EC">
        <w:rPr>
          <w:b/>
          <w:bCs/>
          <w:lang w:val="pt-BR" w:eastAsia="pt-BR"/>
        </w:rPr>
        <w:t>opção</w:t>
      </w:r>
      <w:proofErr w:type="spellEnd"/>
      <w:r w:rsidRPr="002A76EC">
        <w:rPr>
          <w:b/>
          <w:bCs/>
          <w:lang w:val="pt-BR" w:eastAsia="pt-BR"/>
        </w:rPr>
        <w:t xml:space="preserve">: </w:t>
      </w:r>
    </w:p>
    <w:tbl>
      <w:tblPr>
        <w:tblW w:w="96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8933"/>
      </w:tblGrid>
      <w:tr w:rsidR="001A4AFA" w:rsidRPr="00291680" w14:paraId="0C287DA8" w14:textId="77777777" w:rsidTr="00D50EE8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762BBB" w14:textId="77777777" w:rsidR="001A4AFA" w:rsidRPr="002A76EC" w:rsidRDefault="001A4AFA" w:rsidP="00364242">
            <w:pPr>
              <w:spacing w:before="100" w:afterLines="100" w:after="240" w:line="276" w:lineRule="auto"/>
              <w:contextualSpacing/>
              <w:rPr>
                <w:lang w:val="pt-BR" w:eastAsia="pt-BR"/>
              </w:rPr>
            </w:pPr>
            <w:r w:rsidRPr="002A76EC">
              <w:rPr>
                <w:lang w:val="pt-BR" w:eastAsia="pt-BR"/>
              </w:rPr>
              <w:t xml:space="preserve">(     ) 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788238" w14:textId="77777777" w:rsidR="001A4AFA" w:rsidRPr="002A76EC" w:rsidRDefault="001A4AFA" w:rsidP="00364242">
            <w:pPr>
              <w:spacing w:before="100" w:afterLines="100" w:after="240" w:line="276" w:lineRule="auto"/>
              <w:contextualSpacing/>
              <w:rPr>
                <w:lang w:val="pt-BR" w:eastAsia="pt-BR"/>
              </w:rPr>
            </w:pPr>
            <w:r w:rsidRPr="002A76EC">
              <w:rPr>
                <w:lang w:val="pt-BR" w:eastAsia="pt-BR"/>
              </w:rPr>
              <w:t>Resultado da validação das propostas</w:t>
            </w:r>
          </w:p>
        </w:tc>
      </w:tr>
      <w:tr w:rsidR="001A4AFA" w:rsidRPr="002A76EC" w14:paraId="645C2B51" w14:textId="77777777" w:rsidTr="00D50EE8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694B4F" w14:textId="77777777" w:rsidR="001A4AFA" w:rsidRPr="002A76EC" w:rsidRDefault="001A4AFA" w:rsidP="00364242">
            <w:pPr>
              <w:spacing w:before="100" w:afterLines="100" w:after="240" w:line="276" w:lineRule="auto"/>
              <w:contextualSpacing/>
              <w:rPr>
                <w:lang w:val="pt-BR" w:eastAsia="pt-BR"/>
              </w:rPr>
            </w:pPr>
            <w:r w:rsidRPr="002A76EC">
              <w:rPr>
                <w:lang w:val="pt-BR" w:eastAsia="pt-BR"/>
              </w:rPr>
              <w:t>(     )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7ACECB" w14:textId="77777777" w:rsidR="001A4AFA" w:rsidRPr="002A76EC" w:rsidRDefault="001A4AFA" w:rsidP="00364242">
            <w:pPr>
              <w:spacing w:before="100" w:afterLines="100" w:after="240" w:line="276" w:lineRule="auto"/>
              <w:contextualSpacing/>
              <w:rPr>
                <w:lang w:val="pt-BR" w:eastAsia="pt-BR"/>
              </w:rPr>
            </w:pPr>
            <w:r w:rsidRPr="002A76EC">
              <w:rPr>
                <w:lang w:val="pt-BR" w:eastAsia="pt-BR"/>
              </w:rPr>
              <w:t>Resultado (IFC) dos projetos</w:t>
            </w:r>
          </w:p>
        </w:tc>
      </w:tr>
    </w:tbl>
    <w:p w14:paraId="5C50D9A5" w14:textId="77777777" w:rsidR="001A4AFA" w:rsidRPr="002A76EC" w:rsidRDefault="001A4AFA" w:rsidP="00364242">
      <w:pPr>
        <w:spacing w:before="100" w:afterLines="100" w:after="240" w:line="276" w:lineRule="auto"/>
        <w:contextualSpacing/>
        <w:rPr>
          <w:b/>
          <w:bCs/>
          <w:lang w:val="pt-BR" w:eastAsia="pt-BR"/>
        </w:rPr>
      </w:pPr>
      <w:r w:rsidRPr="002A76EC">
        <w:rPr>
          <w:b/>
          <w:bCs/>
          <w:lang w:val="pt-BR" w:eastAsia="pt-BR"/>
        </w:rPr>
        <w:t xml:space="preserve">Os argumentos com os quais contesto a referida </w:t>
      </w:r>
      <w:proofErr w:type="spellStart"/>
      <w:r w:rsidRPr="002A76EC">
        <w:rPr>
          <w:b/>
          <w:bCs/>
          <w:lang w:val="pt-BR" w:eastAsia="pt-BR"/>
        </w:rPr>
        <w:t>decisão</w:t>
      </w:r>
      <w:proofErr w:type="spellEnd"/>
      <w:r w:rsidRPr="002A76EC">
        <w:rPr>
          <w:b/>
          <w:bCs/>
          <w:lang w:val="pt-BR" w:eastAsia="pt-BR"/>
        </w:rPr>
        <w:t xml:space="preserve"> </w:t>
      </w:r>
      <w:proofErr w:type="spellStart"/>
      <w:r w:rsidRPr="002A76EC">
        <w:rPr>
          <w:b/>
          <w:bCs/>
          <w:lang w:val="pt-BR" w:eastAsia="pt-BR"/>
        </w:rPr>
        <w:t>são</w:t>
      </w:r>
      <w:proofErr w:type="spellEnd"/>
      <w:r w:rsidRPr="002A76EC">
        <w:rPr>
          <w:b/>
          <w:bCs/>
          <w:lang w:val="pt-BR" w:eastAsia="pt-BR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4AFA" w:rsidRPr="00291680" w14:paraId="232F3A55" w14:textId="77777777" w:rsidTr="00D50EE8">
        <w:trPr>
          <w:trHeight w:val="5971"/>
        </w:trPr>
        <w:tc>
          <w:tcPr>
            <w:tcW w:w="9628" w:type="dxa"/>
          </w:tcPr>
          <w:p w14:paraId="24BA893A" w14:textId="77777777" w:rsidR="001A4AFA" w:rsidRPr="004861FB" w:rsidRDefault="001A4AFA" w:rsidP="00364242">
            <w:pPr>
              <w:spacing w:before="100" w:afterLines="100" w:after="24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</w:tc>
      </w:tr>
    </w:tbl>
    <w:p w14:paraId="65DD948F" w14:textId="77777777" w:rsidR="001A4AFA" w:rsidRPr="002A76EC" w:rsidRDefault="001A4AFA" w:rsidP="00364242">
      <w:pPr>
        <w:pStyle w:val="NormalWeb"/>
        <w:spacing w:beforeAutospacing="0" w:afterLines="100" w:after="240" w:afterAutospacing="0" w:line="276" w:lineRule="auto"/>
        <w:ind w:right="-108"/>
        <w:contextualSpacing/>
        <w:jc w:val="both"/>
        <w:rPr>
          <w:b/>
          <w:bCs/>
          <w:color w:val="000000"/>
        </w:rPr>
      </w:pPr>
    </w:p>
    <w:p w14:paraId="00992F4F" w14:textId="77777777" w:rsidR="001A4AFA" w:rsidRPr="002A76EC" w:rsidRDefault="001A4AFA" w:rsidP="00364242">
      <w:pPr>
        <w:pStyle w:val="NormalWeb"/>
        <w:spacing w:beforeAutospacing="0" w:afterLines="100" w:after="240" w:afterAutospacing="0" w:line="276" w:lineRule="auto"/>
        <w:contextualSpacing/>
        <w:jc w:val="center"/>
        <w:rPr>
          <w:color w:val="000007"/>
        </w:rPr>
      </w:pPr>
      <w:r w:rsidRPr="002A76EC">
        <w:rPr>
          <w:color w:val="000007"/>
        </w:rPr>
        <w:t>_________________________________</w:t>
      </w:r>
    </w:p>
    <w:p w14:paraId="0FB898C2" w14:textId="77777777" w:rsidR="001A4AFA" w:rsidRPr="002A76EC" w:rsidRDefault="001A4AFA" w:rsidP="00364242">
      <w:pPr>
        <w:pStyle w:val="NormalWeb"/>
        <w:spacing w:beforeAutospacing="0" w:afterLines="100" w:after="240" w:afterAutospacing="0" w:line="276" w:lineRule="auto"/>
        <w:contextualSpacing/>
        <w:jc w:val="center"/>
      </w:pPr>
      <w:r w:rsidRPr="002A76EC">
        <w:rPr>
          <w:color w:val="000007"/>
        </w:rPr>
        <w:t>LOCAL, DATA</w:t>
      </w:r>
    </w:p>
    <w:p w14:paraId="37C900A7" w14:textId="77777777" w:rsidR="001A4AFA" w:rsidRPr="002A76EC" w:rsidRDefault="001A4AFA" w:rsidP="00364242">
      <w:pPr>
        <w:pStyle w:val="NormalWeb"/>
        <w:spacing w:beforeAutospacing="0" w:afterLines="100" w:after="240" w:afterAutospacing="0" w:line="276" w:lineRule="auto"/>
        <w:contextualSpacing/>
        <w:jc w:val="center"/>
        <w:rPr>
          <w:color w:val="000007"/>
        </w:rPr>
      </w:pPr>
      <w:r w:rsidRPr="002A76EC">
        <w:rPr>
          <w:color w:val="000007"/>
        </w:rPr>
        <w:t>___________________________________</w:t>
      </w:r>
    </w:p>
    <w:p w14:paraId="352AD229" w14:textId="77777777" w:rsidR="001A4AFA" w:rsidRPr="002A76EC" w:rsidRDefault="001A4AFA" w:rsidP="00364242">
      <w:pPr>
        <w:pStyle w:val="NormalWeb"/>
        <w:spacing w:beforeAutospacing="0" w:afterLines="100" w:after="240" w:afterAutospacing="0" w:line="276" w:lineRule="auto"/>
        <w:contextualSpacing/>
        <w:jc w:val="center"/>
        <w:rPr>
          <w:color w:val="000007"/>
        </w:rPr>
      </w:pPr>
      <w:r w:rsidRPr="002A76EC">
        <w:rPr>
          <w:color w:val="000007"/>
        </w:rPr>
        <w:t xml:space="preserve">Assinatura da/o Docente (ELETRÔNICA VIA GOV.BR )   </w:t>
      </w:r>
    </w:p>
    <w:p w14:paraId="46CD35B4" w14:textId="77777777" w:rsidR="001A4AFA" w:rsidRPr="002A76EC" w:rsidRDefault="001A4AFA" w:rsidP="00364242">
      <w:pPr>
        <w:pStyle w:val="NormalWeb"/>
        <w:spacing w:beforeAutospacing="0" w:afterLines="100" w:after="240" w:afterAutospacing="0" w:line="276" w:lineRule="auto"/>
        <w:contextualSpacing/>
        <w:jc w:val="center"/>
        <w:rPr>
          <w:b/>
          <w:bCs/>
          <w:color w:val="000000"/>
        </w:rPr>
      </w:pPr>
      <w:r w:rsidRPr="002A76EC">
        <w:rPr>
          <w:b/>
          <w:bCs/>
          <w:color w:val="000000"/>
        </w:rPr>
        <w:br w:type="page"/>
      </w:r>
    </w:p>
    <w:p w14:paraId="53F49DBD" w14:textId="4980ACB3" w:rsidR="00666696" w:rsidRPr="002A76EC" w:rsidRDefault="0024190E" w:rsidP="004861FB">
      <w:pPr>
        <w:spacing w:before="100" w:afterLines="100" w:after="240" w:line="276" w:lineRule="auto"/>
        <w:contextualSpacing/>
        <w:jc w:val="center"/>
        <w:rPr>
          <w:b/>
          <w:bCs/>
          <w:lang w:val="pt-BR"/>
        </w:rPr>
      </w:pPr>
      <w:r w:rsidRPr="002A76EC">
        <w:rPr>
          <w:b/>
          <w:bCs/>
          <w:lang w:val="pt-BR"/>
        </w:rPr>
        <w:lastRenderedPageBreak/>
        <w:t xml:space="preserve">ANEXO V - </w:t>
      </w:r>
      <w:r w:rsidRPr="002A76EC">
        <w:rPr>
          <w:b/>
          <w:bCs/>
          <w:color w:val="000000"/>
          <w:lang w:val="pt-BR"/>
        </w:rPr>
        <w:t>O RELATÓRIO FINAL DE CONCLUSÃO DAS ATIVIDADES DO PIPCI</w:t>
      </w:r>
    </w:p>
    <w:p w14:paraId="51C4EA9C" w14:textId="77777777" w:rsidR="00666696" w:rsidRPr="004861FB" w:rsidRDefault="00000000" w:rsidP="004861FB">
      <w:pPr>
        <w:spacing w:before="100" w:afterLines="100" w:after="240" w:line="276" w:lineRule="auto"/>
        <w:contextualSpacing/>
        <w:jc w:val="center"/>
        <w:rPr>
          <w:b/>
          <w:lang w:val="pt-BR"/>
        </w:rPr>
      </w:pPr>
      <w:r w:rsidRPr="004861FB">
        <w:rPr>
          <w:b/>
          <w:lang w:val="pt-BR"/>
        </w:rPr>
        <w:t xml:space="preserve"> </w:t>
      </w:r>
    </w:p>
    <w:p w14:paraId="04A3EBE6" w14:textId="57365DDF" w:rsidR="00666696" w:rsidRPr="004861FB" w:rsidRDefault="00000000" w:rsidP="004861FB">
      <w:pPr>
        <w:spacing w:before="100" w:afterLines="100" w:after="240" w:line="276" w:lineRule="auto"/>
        <w:ind w:left="1080" w:hanging="360"/>
        <w:contextualSpacing/>
        <w:rPr>
          <w:b/>
        </w:rPr>
      </w:pPr>
      <w:r w:rsidRPr="004861FB">
        <w:rPr>
          <w:b/>
        </w:rPr>
        <w:t>1.</w:t>
      </w:r>
      <w:r w:rsidRPr="004861FB">
        <w:t xml:space="preserve">     </w:t>
      </w:r>
      <w:r w:rsidRPr="004861FB">
        <w:rPr>
          <w:b/>
        </w:rPr>
        <w:t xml:space="preserve">Dados de </w:t>
      </w:r>
      <w:proofErr w:type="spellStart"/>
      <w:r w:rsidRPr="004861FB">
        <w:rPr>
          <w:b/>
        </w:rPr>
        <w:t>identificação</w:t>
      </w:r>
      <w:proofErr w:type="spellEnd"/>
    </w:p>
    <w:tbl>
      <w:tblPr>
        <w:tblStyle w:val="a6"/>
        <w:tblW w:w="9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7110"/>
      </w:tblGrid>
      <w:tr w:rsidR="00666696" w:rsidRPr="00291680" w14:paraId="7B6BB390" w14:textId="77777777" w:rsidTr="0024190E">
        <w:trPr>
          <w:trHeight w:val="146"/>
        </w:trPr>
        <w:tc>
          <w:tcPr>
            <w:tcW w:w="903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D950C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b/>
                <w:lang w:val="pt-BR"/>
              </w:rPr>
            </w:pPr>
            <w:r w:rsidRPr="004861FB">
              <w:rPr>
                <w:b/>
                <w:lang w:val="pt-BR"/>
              </w:rPr>
              <w:t>Identificação do(a) Estudante-Bolsista atual:</w:t>
            </w:r>
          </w:p>
        </w:tc>
      </w:tr>
      <w:tr w:rsidR="00666696" w:rsidRPr="002A76EC" w14:paraId="25D6E28C" w14:textId="77777777" w:rsidTr="0024190E">
        <w:trPr>
          <w:trHeight w:val="101"/>
        </w:trPr>
        <w:tc>
          <w:tcPr>
            <w:tcW w:w="192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4A315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</w:pPr>
            <w:r w:rsidRPr="004861FB">
              <w:t>Nome</w:t>
            </w:r>
          </w:p>
        </w:tc>
        <w:tc>
          <w:tcPr>
            <w:tcW w:w="711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13B91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b/>
              </w:rPr>
            </w:pPr>
            <w:r w:rsidRPr="004861FB">
              <w:rPr>
                <w:b/>
              </w:rPr>
              <w:t xml:space="preserve"> </w:t>
            </w:r>
          </w:p>
        </w:tc>
      </w:tr>
      <w:tr w:rsidR="00666696" w:rsidRPr="002A76EC" w14:paraId="78C193F5" w14:textId="77777777" w:rsidTr="0024190E">
        <w:trPr>
          <w:trHeight w:val="37"/>
        </w:trPr>
        <w:tc>
          <w:tcPr>
            <w:tcW w:w="192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DE987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</w:pPr>
            <w:r w:rsidRPr="004861FB">
              <w:t>E-mail</w:t>
            </w:r>
          </w:p>
        </w:tc>
        <w:tc>
          <w:tcPr>
            <w:tcW w:w="711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4C39F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b/>
              </w:rPr>
            </w:pPr>
            <w:r w:rsidRPr="004861FB">
              <w:rPr>
                <w:b/>
              </w:rPr>
              <w:t xml:space="preserve"> </w:t>
            </w:r>
          </w:p>
        </w:tc>
      </w:tr>
      <w:tr w:rsidR="00666696" w:rsidRPr="002A76EC" w14:paraId="089A3C0D" w14:textId="77777777" w:rsidTr="0024190E">
        <w:trPr>
          <w:trHeight w:val="19"/>
        </w:trPr>
        <w:tc>
          <w:tcPr>
            <w:tcW w:w="192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61F1B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</w:pPr>
            <w:proofErr w:type="spellStart"/>
            <w:r w:rsidRPr="004861FB">
              <w:t>Matrícula</w:t>
            </w:r>
            <w:proofErr w:type="spellEnd"/>
          </w:p>
        </w:tc>
        <w:tc>
          <w:tcPr>
            <w:tcW w:w="711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42773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b/>
              </w:rPr>
            </w:pPr>
            <w:r w:rsidRPr="004861FB">
              <w:rPr>
                <w:b/>
              </w:rPr>
              <w:t xml:space="preserve"> </w:t>
            </w:r>
          </w:p>
        </w:tc>
      </w:tr>
    </w:tbl>
    <w:tbl>
      <w:tblPr>
        <w:tblStyle w:val="a7"/>
        <w:tblW w:w="9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6870"/>
      </w:tblGrid>
      <w:tr w:rsidR="00666696" w:rsidRPr="00291680" w14:paraId="64A6BDDB" w14:textId="77777777" w:rsidTr="0024190E">
        <w:trPr>
          <w:trHeight w:val="14"/>
        </w:trPr>
        <w:tc>
          <w:tcPr>
            <w:tcW w:w="903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F5041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b/>
                <w:lang w:val="pt-BR"/>
              </w:rPr>
            </w:pPr>
            <w:r w:rsidRPr="004861FB">
              <w:rPr>
                <w:b/>
                <w:lang w:val="pt-BR"/>
              </w:rPr>
              <w:t>Identificação do(a) Orientador(a):</w:t>
            </w:r>
          </w:p>
        </w:tc>
      </w:tr>
      <w:tr w:rsidR="00666696" w:rsidRPr="002A76EC" w14:paraId="4EFECD7E" w14:textId="77777777" w:rsidTr="0024190E">
        <w:trPr>
          <w:trHeight w:val="19"/>
        </w:trPr>
        <w:tc>
          <w:tcPr>
            <w:tcW w:w="216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E5824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</w:pPr>
            <w:r w:rsidRPr="004861FB">
              <w:t>Nome</w:t>
            </w:r>
          </w:p>
        </w:tc>
        <w:tc>
          <w:tcPr>
            <w:tcW w:w="687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85842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b/>
              </w:rPr>
            </w:pPr>
            <w:r w:rsidRPr="004861FB">
              <w:rPr>
                <w:b/>
              </w:rPr>
              <w:t xml:space="preserve"> </w:t>
            </w:r>
          </w:p>
        </w:tc>
      </w:tr>
      <w:tr w:rsidR="00666696" w:rsidRPr="002A76EC" w14:paraId="18A810C2" w14:textId="77777777" w:rsidTr="0024190E">
        <w:trPr>
          <w:trHeight w:val="19"/>
        </w:trPr>
        <w:tc>
          <w:tcPr>
            <w:tcW w:w="216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E3BBC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</w:pPr>
            <w:proofErr w:type="spellStart"/>
            <w:r w:rsidRPr="004861FB">
              <w:t>Unidade</w:t>
            </w:r>
            <w:proofErr w:type="spellEnd"/>
            <w:r w:rsidRPr="004861FB">
              <w:t xml:space="preserve"> </w:t>
            </w:r>
            <w:proofErr w:type="spellStart"/>
            <w:r w:rsidRPr="004861FB">
              <w:t>Acadêmica</w:t>
            </w:r>
            <w:proofErr w:type="spellEnd"/>
            <w:r w:rsidRPr="004861FB">
              <w:t xml:space="preserve"> </w:t>
            </w:r>
            <w:proofErr w:type="spellStart"/>
            <w:r w:rsidRPr="004861FB">
              <w:t>Executora</w:t>
            </w:r>
            <w:proofErr w:type="spellEnd"/>
          </w:p>
        </w:tc>
        <w:tc>
          <w:tcPr>
            <w:tcW w:w="687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6506C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b/>
              </w:rPr>
            </w:pPr>
            <w:r w:rsidRPr="004861FB">
              <w:rPr>
                <w:b/>
              </w:rPr>
              <w:t xml:space="preserve"> </w:t>
            </w:r>
          </w:p>
        </w:tc>
      </w:tr>
    </w:tbl>
    <w:tbl>
      <w:tblPr>
        <w:tblStyle w:val="a8"/>
        <w:tblW w:w="9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5280"/>
      </w:tblGrid>
      <w:tr w:rsidR="00666696" w:rsidRPr="002A76EC" w14:paraId="459ECA77" w14:textId="77777777">
        <w:trPr>
          <w:trHeight w:val="510"/>
        </w:trPr>
        <w:tc>
          <w:tcPr>
            <w:tcW w:w="903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859EE" w14:textId="122F611E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b/>
              </w:rPr>
            </w:pPr>
            <w:r w:rsidRPr="004861FB">
              <w:rPr>
                <w:b/>
              </w:rPr>
              <w:t xml:space="preserve"> </w:t>
            </w:r>
            <w:proofErr w:type="spellStart"/>
            <w:r w:rsidRPr="004861FB">
              <w:rPr>
                <w:b/>
              </w:rPr>
              <w:t>Identificação</w:t>
            </w:r>
            <w:proofErr w:type="spellEnd"/>
            <w:r w:rsidRPr="004861FB">
              <w:rPr>
                <w:b/>
              </w:rPr>
              <w:t xml:space="preserve"> da Proposta:</w:t>
            </w:r>
          </w:p>
        </w:tc>
      </w:tr>
      <w:tr w:rsidR="00666696" w:rsidRPr="002A76EC" w14:paraId="33ED9664" w14:textId="77777777" w:rsidTr="0024190E">
        <w:trPr>
          <w:trHeight w:val="19"/>
        </w:trPr>
        <w:tc>
          <w:tcPr>
            <w:tcW w:w="375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A2140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</w:pPr>
            <w:proofErr w:type="spellStart"/>
            <w:r w:rsidRPr="004861FB">
              <w:t>Título</w:t>
            </w:r>
            <w:proofErr w:type="spellEnd"/>
            <w:r w:rsidRPr="004861FB">
              <w:t xml:space="preserve"> do </w:t>
            </w:r>
            <w:proofErr w:type="spellStart"/>
            <w:r w:rsidRPr="004861FB">
              <w:t>Projeto</w:t>
            </w:r>
            <w:proofErr w:type="spellEnd"/>
          </w:p>
        </w:tc>
        <w:tc>
          <w:tcPr>
            <w:tcW w:w="528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A9547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b/>
              </w:rPr>
            </w:pPr>
            <w:r w:rsidRPr="004861FB">
              <w:rPr>
                <w:b/>
              </w:rPr>
              <w:t xml:space="preserve"> </w:t>
            </w:r>
          </w:p>
        </w:tc>
      </w:tr>
      <w:tr w:rsidR="00666696" w:rsidRPr="00291680" w14:paraId="6A7B6E75" w14:textId="77777777" w:rsidTr="0024190E">
        <w:trPr>
          <w:trHeight w:val="19"/>
        </w:trPr>
        <w:tc>
          <w:tcPr>
            <w:tcW w:w="375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F4CC0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4861FB">
              <w:rPr>
                <w:lang w:val="pt-BR"/>
              </w:rPr>
              <w:t>Título do Plano de Trabalho</w:t>
            </w:r>
          </w:p>
        </w:tc>
        <w:tc>
          <w:tcPr>
            <w:tcW w:w="528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03419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b/>
                <w:lang w:val="pt-BR"/>
              </w:rPr>
            </w:pPr>
            <w:r w:rsidRPr="004861FB">
              <w:rPr>
                <w:b/>
                <w:lang w:val="pt-BR"/>
              </w:rPr>
              <w:t xml:space="preserve"> </w:t>
            </w:r>
          </w:p>
        </w:tc>
      </w:tr>
      <w:tr w:rsidR="00666696" w:rsidRPr="002A76EC" w14:paraId="6E2A9513" w14:textId="77777777" w:rsidTr="0024190E">
        <w:trPr>
          <w:trHeight w:val="19"/>
        </w:trPr>
        <w:tc>
          <w:tcPr>
            <w:tcW w:w="375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9745E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</w:pPr>
            <w:proofErr w:type="spellStart"/>
            <w:r w:rsidRPr="004861FB">
              <w:t>Edital</w:t>
            </w:r>
            <w:proofErr w:type="spellEnd"/>
          </w:p>
        </w:tc>
        <w:tc>
          <w:tcPr>
            <w:tcW w:w="528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20946" w14:textId="3EAD6CD4" w:rsidR="00666696" w:rsidRPr="004861FB" w:rsidRDefault="00666696" w:rsidP="004861FB">
            <w:pPr>
              <w:spacing w:before="100" w:afterLines="100" w:after="240" w:line="276" w:lineRule="auto"/>
              <w:contextualSpacing/>
              <w:rPr>
                <w:b/>
              </w:rPr>
            </w:pPr>
          </w:p>
        </w:tc>
      </w:tr>
    </w:tbl>
    <w:p w14:paraId="29BF6170" w14:textId="77777777" w:rsidR="0024190E" w:rsidRPr="004861FB" w:rsidRDefault="00000000" w:rsidP="004861FB">
      <w:pPr>
        <w:spacing w:before="100" w:afterLines="100" w:after="240" w:line="276" w:lineRule="auto"/>
        <w:contextualSpacing/>
        <w:rPr>
          <w:b/>
        </w:rPr>
      </w:pPr>
      <w:r w:rsidRPr="004861FB">
        <w:rPr>
          <w:b/>
        </w:rPr>
        <w:t xml:space="preserve"> </w:t>
      </w:r>
    </w:p>
    <w:p w14:paraId="29649FC2" w14:textId="4CE935BD" w:rsidR="00666696" w:rsidRPr="004861FB" w:rsidRDefault="00000000" w:rsidP="004861FB">
      <w:pPr>
        <w:spacing w:before="100" w:afterLines="100" w:after="240" w:line="276" w:lineRule="auto"/>
        <w:contextualSpacing/>
        <w:rPr>
          <w:b/>
        </w:rPr>
      </w:pPr>
      <w:r w:rsidRPr="004861FB">
        <w:rPr>
          <w:b/>
        </w:rPr>
        <w:t>2.</w:t>
      </w:r>
      <w:r w:rsidRPr="004861FB">
        <w:t xml:space="preserve">     </w:t>
      </w:r>
      <w:proofErr w:type="spellStart"/>
      <w:r w:rsidRPr="004861FB">
        <w:rPr>
          <w:b/>
        </w:rPr>
        <w:t>Atividades</w:t>
      </w:r>
      <w:proofErr w:type="spellEnd"/>
      <w:r w:rsidRPr="004861FB">
        <w:rPr>
          <w:b/>
        </w:rPr>
        <w:t xml:space="preserve"> </w:t>
      </w:r>
      <w:proofErr w:type="spellStart"/>
      <w:r w:rsidRPr="004861FB">
        <w:rPr>
          <w:b/>
        </w:rPr>
        <w:t>desenvolvidas</w:t>
      </w:r>
      <w:proofErr w:type="spellEnd"/>
    </w:p>
    <w:tbl>
      <w:tblPr>
        <w:tblStyle w:val="a9"/>
        <w:tblW w:w="90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80"/>
        <w:gridCol w:w="3782"/>
      </w:tblGrid>
      <w:tr w:rsidR="00666696" w:rsidRPr="002A76EC" w14:paraId="19E848D2" w14:textId="77777777" w:rsidTr="004B6F93">
        <w:trPr>
          <w:trHeight w:val="138"/>
        </w:trPr>
        <w:tc>
          <w:tcPr>
            <w:tcW w:w="9062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19C5D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b/>
              </w:rPr>
            </w:pPr>
            <w:proofErr w:type="spellStart"/>
            <w:r w:rsidRPr="004861FB">
              <w:rPr>
                <w:b/>
              </w:rPr>
              <w:t>Cronograma</w:t>
            </w:r>
            <w:proofErr w:type="spellEnd"/>
          </w:p>
        </w:tc>
      </w:tr>
      <w:tr w:rsidR="00666696" w:rsidRPr="00291680" w14:paraId="32392E8C" w14:textId="77777777" w:rsidTr="004B6F93">
        <w:trPr>
          <w:trHeight w:val="19"/>
        </w:trPr>
        <w:tc>
          <w:tcPr>
            <w:tcW w:w="528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E5A21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i/>
                <w:lang w:val="pt-BR"/>
              </w:rPr>
            </w:pPr>
            <w:r w:rsidRPr="004861FB">
              <w:rPr>
                <w:i/>
                <w:lang w:val="pt-BR"/>
              </w:rPr>
              <w:t>Vigência da cota de bolsa:</w:t>
            </w:r>
          </w:p>
        </w:tc>
        <w:tc>
          <w:tcPr>
            <w:tcW w:w="3782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4ACE3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jc w:val="center"/>
              <w:rPr>
                <w:i/>
                <w:lang w:val="pt-BR"/>
              </w:rPr>
            </w:pPr>
            <w:r w:rsidRPr="004861FB">
              <w:rPr>
                <w:i/>
                <w:lang w:val="pt-BR"/>
              </w:rPr>
              <w:t>Este relatório deve abranger todo o período de vigência da cota de bolsa</w:t>
            </w:r>
          </w:p>
        </w:tc>
      </w:tr>
      <w:tr w:rsidR="00666696" w:rsidRPr="00291680" w14:paraId="300BF8B6" w14:textId="77777777" w:rsidTr="004B6F93">
        <w:trPr>
          <w:trHeight w:val="19"/>
        </w:trPr>
        <w:tc>
          <w:tcPr>
            <w:tcW w:w="528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B7F88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4861FB">
              <w:rPr>
                <w:lang w:val="pt-BR"/>
              </w:rPr>
              <w:t xml:space="preserve"> </w:t>
            </w:r>
          </w:p>
        </w:tc>
        <w:tc>
          <w:tcPr>
            <w:tcW w:w="3782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879F7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4861FB">
              <w:rPr>
                <w:lang w:val="pt-BR"/>
              </w:rPr>
              <w:t xml:space="preserve"> </w:t>
            </w:r>
          </w:p>
        </w:tc>
      </w:tr>
      <w:tr w:rsidR="00666696" w:rsidRPr="002A76EC" w14:paraId="77FBDFA8" w14:textId="77777777" w:rsidTr="004861FB">
        <w:trPr>
          <w:trHeight w:val="19"/>
        </w:trPr>
        <w:tc>
          <w:tcPr>
            <w:tcW w:w="9062" w:type="dxa"/>
            <w:gridSpan w:val="2"/>
            <w:tcBorders>
              <w:left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135DC" w14:textId="2F72606C" w:rsidR="00666696" w:rsidRPr="004861FB" w:rsidRDefault="00000000" w:rsidP="004861FB">
            <w:pPr>
              <w:spacing w:before="100" w:afterLines="100" w:after="240" w:line="276" w:lineRule="auto"/>
              <w:contextualSpacing/>
            </w:pPr>
            <w:proofErr w:type="spellStart"/>
            <w:r w:rsidRPr="004861FB">
              <w:t>Observações</w:t>
            </w:r>
            <w:proofErr w:type="spellEnd"/>
            <w:r w:rsidRPr="004861FB">
              <w:t xml:space="preserve">: </w:t>
            </w:r>
          </w:p>
        </w:tc>
      </w:tr>
      <w:tr w:rsidR="00155E6F" w:rsidRPr="002A76EC" w14:paraId="3A6D4B26" w14:textId="77777777" w:rsidTr="004861FB">
        <w:trPr>
          <w:trHeight w:val="19"/>
        </w:trPr>
        <w:tc>
          <w:tcPr>
            <w:tcW w:w="9062" w:type="dxa"/>
            <w:gridSpan w:val="2"/>
            <w:tcBorders>
              <w:left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5D0F0" w14:textId="0D643C24" w:rsidR="00155E6F" w:rsidRPr="004861FB" w:rsidRDefault="002F69C2" w:rsidP="004861FB">
            <w:pPr>
              <w:spacing w:before="100" w:afterLines="100" w:after="240" w:line="276" w:lineRule="auto"/>
              <w:contextualSpacing/>
            </w:pPr>
            <w:proofErr w:type="spellStart"/>
            <w:r w:rsidRPr="004861FB">
              <w:t>Objetivos</w:t>
            </w:r>
            <w:proofErr w:type="spellEnd"/>
            <w:r w:rsidRPr="004861FB">
              <w:t>:</w:t>
            </w:r>
          </w:p>
        </w:tc>
      </w:tr>
      <w:tr w:rsidR="00155E6F" w:rsidRPr="002A76EC" w14:paraId="35401E4C" w14:textId="77777777" w:rsidTr="004861FB">
        <w:trPr>
          <w:trHeight w:val="19"/>
        </w:trPr>
        <w:tc>
          <w:tcPr>
            <w:tcW w:w="9062" w:type="dxa"/>
            <w:gridSpan w:val="2"/>
            <w:tcBorders>
              <w:left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7C1B2" w14:textId="77777777" w:rsidR="00155E6F" w:rsidRPr="004861FB" w:rsidRDefault="00155E6F" w:rsidP="004861FB">
            <w:pPr>
              <w:spacing w:before="100" w:afterLines="100" w:after="240" w:line="276" w:lineRule="auto"/>
              <w:contextualSpacing/>
            </w:pPr>
          </w:p>
          <w:p w14:paraId="5252BE04" w14:textId="77777777" w:rsidR="002F69C2" w:rsidRPr="004861FB" w:rsidRDefault="002F69C2" w:rsidP="004861FB">
            <w:pPr>
              <w:spacing w:before="100" w:afterLines="100" w:after="240" w:line="276" w:lineRule="auto"/>
              <w:contextualSpacing/>
            </w:pPr>
          </w:p>
          <w:p w14:paraId="68361055" w14:textId="77777777" w:rsidR="002F69C2" w:rsidRPr="004861FB" w:rsidRDefault="002F69C2" w:rsidP="004861FB">
            <w:pPr>
              <w:spacing w:before="100" w:afterLines="100" w:after="240" w:line="276" w:lineRule="auto"/>
              <w:contextualSpacing/>
            </w:pPr>
          </w:p>
          <w:p w14:paraId="5763855D" w14:textId="77777777" w:rsidR="002F69C2" w:rsidRPr="004861FB" w:rsidRDefault="002F69C2" w:rsidP="004861FB">
            <w:pPr>
              <w:spacing w:before="100" w:afterLines="100" w:after="240" w:line="276" w:lineRule="auto"/>
              <w:contextualSpacing/>
            </w:pPr>
          </w:p>
          <w:p w14:paraId="434BACC8" w14:textId="77777777" w:rsidR="002F69C2" w:rsidRPr="004861FB" w:rsidRDefault="002F69C2" w:rsidP="004861FB">
            <w:pPr>
              <w:spacing w:before="100" w:afterLines="100" w:after="240" w:line="276" w:lineRule="auto"/>
              <w:contextualSpacing/>
            </w:pPr>
          </w:p>
          <w:p w14:paraId="4DDDD6D5" w14:textId="77777777" w:rsidR="002F69C2" w:rsidRPr="004861FB" w:rsidRDefault="002F69C2" w:rsidP="004861FB">
            <w:pPr>
              <w:spacing w:before="100" w:afterLines="100" w:after="240" w:line="276" w:lineRule="auto"/>
              <w:contextualSpacing/>
            </w:pPr>
          </w:p>
          <w:p w14:paraId="0DE8C0FB" w14:textId="77777777" w:rsidR="002F69C2" w:rsidRPr="004861FB" w:rsidRDefault="002F69C2" w:rsidP="004861FB">
            <w:pPr>
              <w:spacing w:before="100" w:afterLines="100" w:after="240" w:line="276" w:lineRule="auto"/>
              <w:contextualSpacing/>
            </w:pPr>
          </w:p>
        </w:tc>
      </w:tr>
      <w:tr w:rsidR="00155E6F" w:rsidRPr="00291680" w14:paraId="1294AEAB" w14:textId="77777777" w:rsidTr="004861FB">
        <w:trPr>
          <w:trHeight w:val="19"/>
        </w:trPr>
        <w:tc>
          <w:tcPr>
            <w:tcW w:w="9062" w:type="dxa"/>
            <w:gridSpan w:val="2"/>
            <w:tcBorders>
              <w:left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71D87" w14:textId="12ADA737" w:rsidR="00155E6F" w:rsidRPr="004861FB" w:rsidRDefault="002F69C2" w:rsidP="004861FB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4861FB">
              <w:rPr>
                <w:lang w:val="pt-BR"/>
              </w:rPr>
              <w:lastRenderedPageBreak/>
              <w:t>Resultados obtidos de acordo com os objetivos propostos:</w:t>
            </w:r>
          </w:p>
        </w:tc>
      </w:tr>
      <w:tr w:rsidR="00155E6F" w:rsidRPr="00291680" w14:paraId="12D2D519" w14:textId="77777777" w:rsidTr="004B6F93">
        <w:trPr>
          <w:trHeight w:val="19"/>
        </w:trPr>
        <w:tc>
          <w:tcPr>
            <w:tcW w:w="9062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D44B0" w14:textId="77777777" w:rsidR="00155E6F" w:rsidRPr="004861FB" w:rsidRDefault="00155E6F" w:rsidP="004861FB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</w:p>
          <w:p w14:paraId="3F4C0434" w14:textId="77777777" w:rsidR="002F69C2" w:rsidRPr="004861FB" w:rsidRDefault="002F69C2" w:rsidP="004861FB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</w:p>
          <w:p w14:paraId="4F83F107" w14:textId="77777777" w:rsidR="002F69C2" w:rsidRPr="004861FB" w:rsidRDefault="002F69C2" w:rsidP="004861FB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</w:p>
          <w:p w14:paraId="26CB5D06" w14:textId="77777777" w:rsidR="002F69C2" w:rsidRPr="004861FB" w:rsidRDefault="002F69C2" w:rsidP="004861FB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</w:p>
          <w:p w14:paraId="73D34E27" w14:textId="77777777" w:rsidR="002F69C2" w:rsidRPr="004861FB" w:rsidRDefault="002F69C2" w:rsidP="004861FB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</w:p>
          <w:p w14:paraId="145DF23E" w14:textId="77777777" w:rsidR="002F69C2" w:rsidRPr="004861FB" w:rsidRDefault="002F69C2" w:rsidP="004861FB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</w:p>
          <w:p w14:paraId="1BA1374A" w14:textId="77777777" w:rsidR="002F69C2" w:rsidRPr="004861FB" w:rsidRDefault="002F69C2" w:rsidP="004861FB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</w:p>
        </w:tc>
      </w:tr>
    </w:tbl>
    <w:p w14:paraId="14C02CB7" w14:textId="77777777" w:rsidR="00666696" w:rsidRPr="004861FB" w:rsidRDefault="00000000" w:rsidP="004861FB">
      <w:pPr>
        <w:spacing w:before="100" w:afterLines="100" w:after="240" w:line="276" w:lineRule="auto"/>
        <w:contextualSpacing/>
        <w:rPr>
          <w:b/>
          <w:lang w:val="pt-BR"/>
        </w:rPr>
      </w:pPr>
      <w:r w:rsidRPr="004861FB">
        <w:rPr>
          <w:b/>
          <w:lang w:val="pt-BR"/>
        </w:rPr>
        <w:t xml:space="preserve"> </w:t>
      </w:r>
    </w:p>
    <w:tbl>
      <w:tblPr>
        <w:tblStyle w:val="aa"/>
        <w:tblW w:w="9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666696" w:rsidRPr="00291680" w14:paraId="6FE7F334" w14:textId="77777777" w:rsidTr="0024190E">
        <w:trPr>
          <w:trHeight w:val="88"/>
        </w:trPr>
        <w:tc>
          <w:tcPr>
            <w:tcW w:w="90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03116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b/>
                <w:lang w:val="pt-BR"/>
              </w:rPr>
            </w:pPr>
            <w:r w:rsidRPr="004861FB">
              <w:rPr>
                <w:b/>
                <w:lang w:val="pt-BR"/>
              </w:rPr>
              <w:t>Houve mudança de Estudante-bolsista  durante a vigência da bolsa?</w:t>
            </w:r>
          </w:p>
        </w:tc>
      </w:tr>
      <w:tr w:rsidR="00666696" w:rsidRPr="002A76EC" w14:paraId="6E8488A3" w14:textId="77777777" w:rsidTr="0024190E">
        <w:trPr>
          <w:trHeight w:val="30"/>
        </w:trPr>
        <w:tc>
          <w:tcPr>
            <w:tcW w:w="903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A0668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</w:pPr>
            <w:r w:rsidRPr="004861FB">
              <w:t>(    ) SIM         (     ) NÃO</w:t>
            </w:r>
          </w:p>
        </w:tc>
      </w:tr>
      <w:tr w:rsidR="00666696" w:rsidRPr="00291680" w14:paraId="5C7DCF01" w14:textId="77777777" w:rsidTr="0024190E">
        <w:trPr>
          <w:trHeight w:val="19"/>
        </w:trPr>
        <w:tc>
          <w:tcPr>
            <w:tcW w:w="903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FE055" w14:textId="14E6B2F2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4861FB">
              <w:rPr>
                <w:lang w:val="pt-BR"/>
              </w:rPr>
              <w:t>Informar nome do/da estudante anterior e o motivo da troca:</w:t>
            </w:r>
          </w:p>
        </w:tc>
      </w:tr>
    </w:tbl>
    <w:tbl>
      <w:tblPr>
        <w:tblStyle w:val="ab"/>
        <w:tblW w:w="90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66696" w:rsidRPr="00291680" w14:paraId="330CC1BB" w14:textId="77777777" w:rsidTr="004B6F93">
        <w:trPr>
          <w:trHeight w:val="14"/>
        </w:trPr>
        <w:tc>
          <w:tcPr>
            <w:tcW w:w="906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1E14A" w14:textId="2820E0B9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b/>
                <w:lang w:val="pt-BR"/>
              </w:rPr>
            </w:pPr>
            <w:r w:rsidRPr="004861FB">
              <w:rPr>
                <w:b/>
                <w:lang w:val="pt-BR"/>
              </w:rPr>
              <w:t xml:space="preserve"> Houve Alterações no plano de trabalho?</w:t>
            </w:r>
          </w:p>
        </w:tc>
      </w:tr>
      <w:tr w:rsidR="0024190E" w:rsidRPr="002A76EC" w14:paraId="0937CE5B" w14:textId="77777777" w:rsidTr="004B6F93">
        <w:trPr>
          <w:trHeight w:val="19"/>
        </w:trPr>
        <w:tc>
          <w:tcPr>
            <w:tcW w:w="906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1F8F0" w14:textId="7C8F591C" w:rsidR="0024190E" w:rsidRPr="004861FB" w:rsidRDefault="0024190E" w:rsidP="004861FB">
            <w:pPr>
              <w:spacing w:before="100" w:afterLines="100" w:after="240" w:line="276" w:lineRule="auto"/>
              <w:contextualSpacing/>
            </w:pPr>
            <w:r w:rsidRPr="004861FB">
              <w:t xml:space="preserve">Sim (   ) </w:t>
            </w:r>
            <w:proofErr w:type="spellStart"/>
            <w:r w:rsidRPr="004861FB">
              <w:t>Não</w:t>
            </w:r>
            <w:proofErr w:type="spellEnd"/>
            <w:r w:rsidRPr="004861FB">
              <w:t xml:space="preserve"> (   )</w:t>
            </w:r>
          </w:p>
        </w:tc>
      </w:tr>
      <w:tr w:rsidR="00666696" w:rsidRPr="00291680" w14:paraId="7F126D4A" w14:textId="77777777" w:rsidTr="004B6F93">
        <w:trPr>
          <w:trHeight w:val="510"/>
        </w:trPr>
        <w:tc>
          <w:tcPr>
            <w:tcW w:w="906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43141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4861FB">
              <w:rPr>
                <w:lang w:val="pt-BR"/>
              </w:rPr>
              <w:t>Justificativa em caso de alteração:</w:t>
            </w:r>
          </w:p>
        </w:tc>
      </w:tr>
    </w:tbl>
    <w:p w14:paraId="00F7B88E" w14:textId="77777777" w:rsidR="00666696" w:rsidRPr="004861FB" w:rsidRDefault="00000000" w:rsidP="004861FB">
      <w:pPr>
        <w:spacing w:before="100" w:afterLines="100" w:after="240" w:line="276" w:lineRule="auto"/>
        <w:contextualSpacing/>
        <w:rPr>
          <w:b/>
          <w:lang w:val="pt-BR"/>
        </w:rPr>
      </w:pPr>
      <w:r w:rsidRPr="004861FB">
        <w:rPr>
          <w:b/>
          <w:lang w:val="pt-BR"/>
        </w:rPr>
        <w:t xml:space="preserve"> </w:t>
      </w:r>
    </w:p>
    <w:tbl>
      <w:tblPr>
        <w:tblStyle w:val="ac"/>
        <w:tblW w:w="9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90"/>
        <w:gridCol w:w="1800"/>
        <w:gridCol w:w="2175"/>
      </w:tblGrid>
      <w:tr w:rsidR="00666696" w:rsidRPr="00291680" w14:paraId="70CCC9CA" w14:textId="77777777" w:rsidTr="0024190E">
        <w:trPr>
          <w:trHeight w:val="14"/>
        </w:trPr>
        <w:tc>
          <w:tcPr>
            <w:tcW w:w="9165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FDF0D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b/>
                <w:lang w:val="pt-BR"/>
              </w:rPr>
            </w:pPr>
            <w:r w:rsidRPr="004861FB">
              <w:rPr>
                <w:b/>
                <w:lang w:val="pt-BR"/>
              </w:rPr>
              <w:t>Execução das atividades referentes ao Plano de Trabalho</w:t>
            </w:r>
          </w:p>
        </w:tc>
      </w:tr>
      <w:tr w:rsidR="00666696" w:rsidRPr="002A76EC" w14:paraId="534ABABE" w14:textId="77777777" w:rsidTr="0024190E">
        <w:trPr>
          <w:trHeight w:val="89"/>
        </w:trPr>
        <w:tc>
          <w:tcPr>
            <w:tcW w:w="519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64E67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i/>
              </w:rPr>
            </w:pPr>
            <w:proofErr w:type="spellStart"/>
            <w:r w:rsidRPr="004861FB">
              <w:rPr>
                <w:i/>
              </w:rPr>
              <w:t>Descrição</w:t>
            </w:r>
            <w:proofErr w:type="spellEnd"/>
            <w:r w:rsidRPr="004861FB">
              <w:rPr>
                <w:i/>
              </w:rPr>
              <w:t xml:space="preserve"> das </w:t>
            </w:r>
            <w:proofErr w:type="spellStart"/>
            <w:r w:rsidRPr="004861FB">
              <w:rPr>
                <w:i/>
              </w:rPr>
              <w:t>atividades</w:t>
            </w:r>
            <w:proofErr w:type="spellEnd"/>
            <w:r w:rsidRPr="004861FB">
              <w:rPr>
                <w:i/>
              </w:rPr>
              <w:t xml:space="preserve"> </w:t>
            </w:r>
            <w:proofErr w:type="spellStart"/>
            <w:r w:rsidRPr="004861FB">
              <w:rPr>
                <w:i/>
              </w:rPr>
              <w:t>realizadas</w:t>
            </w:r>
            <w:proofErr w:type="spellEnd"/>
          </w:p>
        </w:tc>
        <w:tc>
          <w:tcPr>
            <w:tcW w:w="180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AC792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i/>
              </w:rPr>
            </w:pPr>
            <w:proofErr w:type="spellStart"/>
            <w:r w:rsidRPr="004861FB">
              <w:rPr>
                <w:i/>
              </w:rPr>
              <w:t>Período</w:t>
            </w:r>
            <w:proofErr w:type="spellEnd"/>
            <w:r w:rsidRPr="004861FB">
              <w:rPr>
                <w:i/>
              </w:rPr>
              <w:t xml:space="preserve"> </w:t>
            </w:r>
            <w:proofErr w:type="spellStart"/>
            <w:r w:rsidRPr="004861FB">
              <w:rPr>
                <w:i/>
              </w:rPr>
              <w:t>Previsto</w:t>
            </w:r>
            <w:proofErr w:type="spellEnd"/>
          </w:p>
        </w:tc>
        <w:tc>
          <w:tcPr>
            <w:tcW w:w="217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6F325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jc w:val="center"/>
              <w:rPr>
                <w:i/>
              </w:rPr>
            </w:pPr>
            <w:proofErr w:type="spellStart"/>
            <w:r w:rsidRPr="004861FB">
              <w:rPr>
                <w:i/>
              </w:rPr>
              <w:t>Período</w:t>
            </w:r>
            <w:proofErr w:type="spellEnd"/>
            <w:r w:rsidRPr="004861FB">
              <w:rPr>
                <w:i/>
              </w:rPr>
              <w:t xml:space="preserve"> de </w:t>
            </w:r>
            <w:proofErr w:type="spellStart"/>
            <w:r w:rsidRPr="004861FB">
              <w:rPr>
                <w:i/>
              </w:rPr>
              <w:t>Execução</w:t>
            </w:r>
            <w:proofErr w:type="spellEnd"/>
          </w:p>
        </w:tc>
      </w:tr>
      <w:tr w:rsidR="00666696" w:rsidRPr="00291680" w14:paraId="17DE4BC6" w14:textId="77777777" w:rsidTr="0024190E">
        <w:trPr>
          <w:trHeight w:val="19"/>
        </w:trPr>
        <w:tc>
          <w:tcPr>
            <w:tcW w:w="519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ADEDE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4861FB">
              <w:rPr>
                <w:lang w:val="pt-BR"/>
              </w:rPr>
              <w:t>(Aumentar o número de linhas, se necessário)</w:t>
            </w:r>
          </w:p>
        </w:tc>
        <w:tc>
          <w:tcPr>
            <w:tcW w:w="180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4CE4D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4861FB">
              <w:rPr>
                <w:lang w:val="pt-BR"/>
              </w:rPr>
              <w:t xml:space="preserve"> </w:t>
            </w:r>
          </w:p>
        </w:tc>
        <w:tc>
          <w:tcPr>
            <w:tcW w:w="217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B5024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4861FB">
              <w:rPr>
                <w:lang w:val="pt-BR"/>
              </w:rPr>
              <w:t xml:space="preserve"> </w:t>
            </w:r>
          </w:p>
        </w:tc>
      </w:tr>
      <w:tr w:rsidR="00666696" w:rsidRPr="00291680" w14:paraId="530FF40E" w14:textId="77777777" w:rsidTr="0024190E">
        <w:trPr>
          <w:trHeight w:val="19"/>
        </w:trPr>
        <w:tc>
          <w:tcPr>
            <w:tcW w:w="519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DA479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4861FB">
              <w:rPr>
                <w:lang w:val="pt-BR"/>
              </w:rPr>
              <w:t xml:space="preserve"> </w:t>
            </w:r>
          </w:p>
        </w:tc>
        <w:tc>
          <w:tcPr>
            <w:tcW w:w="180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BA2FB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4861FB">
              <w:rPr>
                <w:lang w:val="pt-BR"/>
              </w:rPr>
              <w:t xml:space="preserve"> </w:t>
            </w:r>
          </w:p>
        </w:tc>
        <w:tc>
          <w:tcPr>
            <w:tcW w:w="217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835AE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4861FB">
              <w:rPr>
                <w:lang w:val="pt-BR"/>
              </w:rPr>
              <w:t xml:space="preserve"> </w:t>
            </w:r>
          </w:p>
        </w:tc>
      </w:tr>
      <w:tr w:rsidR="00666696" w:rsidRPr="00291680" w14:paraId="1DB565B8" w14:textId="77777777" w:rsidTr="0024190E">
        <w:trPr>
          <w:trHeight w:val="19"/>
        </w:trPr>
        <w:tc>
          <w:tcPr>
            <w:tcW w:w="519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29E7F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4861FB">
              <w:rPr>
                <w:lang w:val="pt-BR"/>
              </w:rPr>
              <w:t xml:space="preserve"> </w:t>
            </w:r>
          </w:p>
        </w:tc>
        <w:tc>
          <w:tcPr>
            <w:tcW w:w="180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73518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4861FB">
              <w:rPr>
                <w:lang w:val="pt-BR"/>
              </w:rPr>
              <w:t xml:space="preserve"> </w:t>
            </w:r>
          </w:p>
        </w:tc>
        <w:tc>
          <w:tcPr>
            <w:tcW w:w="217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CB415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4861FB">
              <w:rPr>
                <w:lang w:val="pt-BR"/>
              </w:rPr>
              <w:t xml:space="preserve"> </w:t>
            </w:r>
          </w:p>
        </w:tc>
      </w:tr>
      <w:tr w:rsidR="00666696" w:rsidRPr="002A76EC" w14:paraId="1F475307" w14:textId="77777777" w:rsidTr="0024190E">
        <w:trPr>
          <w:trHeight w:val="19"/>
        </w:trPr>
        <w:tc>
          <w:tcPr>
            <w:tcW w:w="9165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7A6D1" w14:textId="78013985" w:rsidR="00666696" w:rsidRPr="004861FB" w:rsidRDefault="00000000" w:rsidP="004861FB">
            <w:pPr>
              <w:spacing w:before="100" w:afterLines="100" w:after="240" w:line="276" w:lineRule="auto"/>
              <w:contextualSpacing/>
            </w:pPr>
            <w:proofErr w:type="spellStart"/>
            <w:r w:rsidRPr="004861FB">
              <w:t>Observações</w:t>
            </w:r>
            <w:proofErr w:type="spellEnd"/>
            <w:r w:rsidRPr="004861FB">
              <w:t>:</w:t>
            </w:r>
            <w:r w:rsidR="0024190E" w:rsidRPr="004861FB">
              <w:t xml:space="preserve"> </w:t>
            </w:r>
          </w:p>
        </w:tc>
      </w:tr>
      <w:tr w:rsidR="00666696" w:rsidRPr="002A76EC" w14:paraId="0359A1F2" w14:textId="77777777">
        <w:trPr>
          <w:trHeight w:val="735"/>
        </w:trPr>
        <w:tc>
          <w:tcPr>
            <w:tcW w:w="519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908BD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i/>
                <w:lang w:val="pt-BR"/>
              </w:rPr>
            </w:pPr>
            <w:r w:rsidRPr="004861FB">
              <w:rPr>
                <w:i/>
                <w:lang w:val="pt-BR"/>
              </w:rPr>
              <w:t>Descrição das atividades não previstas originalmente (se houver)</w:t>
            </w:r>
          </w:p>
        </w:tc>
        <w:tc>
          <w:tcPr>
            <w:tcW w:w="180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1024B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i/>
              </w:rPr>
            </w:pPr>
            <w:proofErr w:type="spellStart"/>
            <w:r w:rsidRPr="004861FB">
              <w:rPr>
                <w:i/>
              </w:rPr>
              <w:t>Período</w:t>
            </w:r>
            <w:proofErr w:type="spellEnd"/>
            <w:r w:rsidRPr="004861FB">
              <w:rPr>
                <w:i/>
              </w:rPr>
              <w:t xml:space="preserve"> </w:t>
            </w:r>
            <w:proofErr w:type="spellStart"/>
            <w:r w:rsidRPr="004861FB">
              <w:rPr>
                <w:i/>
              </w:rPr>
              <w:t>Previsto</w:t>
            </w:r>
            <w:proofErr w:type="spellEnd"/>
          </w:p>
        </w:tc>
        <w:tc>
          <w:tcPr>
            <w:tcW w:w="217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1C399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jc w:val="center"/>
              <w:rPr>
                <w:i/>
              </w:rPr>
            </w:pPr>
            <w:proofErr w:type="spellStart"/>
            <w:r w:rsidRPr="004861FB">
              <w:rPr>
                <w:i/>
              </w:rPr>
              <w:t>Período</w:t>
            </w:r>
            <w:proofErr w:type="spellEnd"/>
            <w:r w:rsidRPr="004861FB">
              <w:rPr>
                <w:i/>
              </w:rPr>
              <w:t xml:space="preserve"> de </w:t>
            </w:r>
            <w:proofErr w:type="spellStart"/>
            <w:r w:rsidRPr="004861FB">
              <w:rPr>
                <w:i/>
              </w:rPr>
              <w:t>Execução</w:t>
            </w:r>
            <w:proofErr w:type="spellEnd"/>
          </w:p>
        </w:tc>
      </w:tr>
      <w:tr w:rsidR="00666696" w:rsidRPr="00291680" w14:paraId="4643A336" w14:textId="77777777" w:rsidTr="0024190E">
        <w:trPr>
          <w:trHeight w:val="19"/>
        </w:trPr>
        <w:tc>
          <w:tcPr>
            <w:tcW w:w="519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680D5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4861FB">
              <w:rPr>
                <w:lang w:val="pt-BR"/>
              </w:rPr>
              <w:t>(Aumentar o número de linhas, se necessário)</w:t>
            </w:r>
          </w:p>
        </w:tc>
        <w:tc>
          <w:tcPr>
            <w:tcW w:w="180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91C89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4861FB">
              <w:rPr>
                <w:lang w:val="pt-BR"/>
              </w:rPr>
              <w:t xml:space="preserve"> </w:t>
            </w:r>
          </w:p>
        </w:tc>
        <w:tc>
          <w:tcPr>
            <w:tcW w:w="217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86D3E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4861FB">
              <w:rPr>
                <w:lang w:val="pt-BR"/>
              </w:rPr>
              <w:t xml:space="preserve"> </w:t>
            </w:r>
          </w:p>
        </w:tc>
      </w:tr>
      <w:tr w:rsidR="00666696" w:rsidRPr="00291680" w14:paraId="47ACB6D8" w14:textId="77777777" w:rsidTr="0024190E">
        <w:trPr>
          <w:trHeight w:val="19"/>
        </w:trPr>
        <w:tc>
          <w:tcPr>
            <w:tcW w:w="519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93798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4861FB">
              <w:rPr>
                <w:lang w:val="pt-BR"/>
              </w:rPr>
              <w:t xml:space="preserve"> </w:t>
            </w:r>
          </w:p>
        </w:tc>
        <w:tc>
          <w:tcPr>
            <w:tcW w:w="180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6880D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4861FB">
              <w:rPr>
                <w:lang w:val="pt-BR"/>
              </w:rPr>
              <w:t xml:space="preserve"> </w:t>
            </w:r>
          </w:p>
        </w:tc>
        <w:tc>
          <w:tcPr>
            <w:tcW w:w="217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E3FA7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4861FB">
              <w:rPr>
                <w:lang w:val="pt-BR"/>
              </w:rPr>
              <w:t xml:space="preserve"> </w:t>
            </w:r>
          </w:p>
        </w:tc>
      </w:tr>
      <w:tr w:rsidR="00666696" w:rsidRPr="00291680" w14:paraId="281B0C79" w14:textId="77777777" w:rsidTr="0024190E">
        <w:trPr>
          <w:trHeight w:val="19"/>
        </w:trPr>
        <w:tc>
          <w:tcPr>
            <w:tcW w:w="519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F59C1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4861FB">
              <w:rPr>
                <w:lang w:val="pt-BR"/>
              </w:rPr>
              <w:t xml:space="preserve"> </w:t>
            </w:r>
          </w:p>
        </w:tc>
        <w:tc>
          <w:tcPr>
            <w:tcW w:w="180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3206C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4861FB">
              <w:rPr>
                <w:lang w:val="pt-BR"/>
              </w:rPr>
              <w:t xml:space="preserve"> </w:t>
            </w:r>
          </w:p>
        </w:tc>
        <w:tc>
          <w:tcPr>
            <w:tcW w:w="217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FAADF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4861FB">
              <w:rPr>
                <w:lang w:val="pt-BR"/>
              </w:rPr>
              <w:t xml:space="preserve"> </w:t>
            </w:r>
          </w:p>
        </w:tc>
      </w:tr>
      <w:tr w:rsidR="00666696" w:rsidRPr="002A76EC" w14:paraId="11182D12" w14:textId="77777777" w:rsidTr="0014149F">
        <w:trPr>
          <w:trHeight w:val="163"/>
        </w:trPr>
        <w:tc>
          <w:tcPr>
            <w:tcW w:w="9165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2E5D6" w14:textId="5148B57A" w:rsidR="00666696" w:rsidRPr="004861FB" w:rsidRDefault="00000000" w:rsidP="004861FB">
            <w:pPr>
              <w:spacing w:before="100" w:afterLines="100" w:after="240" w:line="276" w:lineRule="auto"/>
              <w:contextualSpacing/>
            </w:pPr>
            <w:proofErr w:type="spellStart"/>
            <w:r w:rsidRPr="004861FB">
              <w:lastRenderedPageBreak/>
              <w:t>Observações</w:t>
            </w:r>
            <w:proofErr w:type="spellEnd"/>
            <w:r w:rsidRPr="004861FB">
              <w:t xml:space="preserve">: </w:t>
            </w:r>
          </w:p>
        </w:tc>
      </w:tr>
    </w:tbl>
    <w:p w14:paraId="6785B56C" w14:textId="77777777" w:rsidR="00666696" w:rsidRPr="004861FB" w:rsidRDefault="00000000" w:rsidP="004861FB">
      <w:pPr>
        <w:spacing w:before="100" w:afterLines="100" w:after="240" w:line="276" w:lineRule="auto"/>
        <w:contextualSpacing/>
      </w:pPr>
      <w:r w:rsidRPr="004861FB">
        <w:t xml:space="preserve"> </w:t>
      </w:r>
    </w:p>
    <w:p w14:paraId="0F8DDEAF" w14:textId="77777777" w:rsidR="00666696" w:rsidRPr="004861FB" w:rsidRDefault="00000000" w:rsidP="004861FB">
      <w:pPr>
        <w:spacing w:before="100" w:afterLines="100" w:after="240" w:line="276" w:lineRule="auto"/>
        <w:contextualSpacing/>
        <w:rPr>
          <w:b/>
          <w:lang w:val="pt-BR"/>
        </w:rPr>
      </w:pPr>
      <w:r w:rsidRPr="004861FB">
        <w:rPr>
          <w:b/>
          <w:lang w:val="pt-BR"/>
        </w:rPr>
        <w:t>3.</w:t>
      </w:r>
      <w:r w:rsidRPr="004861FB">
        <w:rPr>
          <w:lang w:val="pt-BR"/>
        </w:rPr>
        <w:t xml:space="preserve">     </w:t>
      </w:r>
      <w:r w:rsidRPr="004861FB">
        <w:rPr>
          <w:b/>
          <w:lang w:val="pt-BR"/>
        </w:rPr>
        <w:t>Avaliação por parte do/a orientador/a</w:t>
      </w:r>
    </w:p>
    <w:tbl>
      <w:tblPr>
        <w:tblStyle w:val="ad"/>
        <w:tblW w:w="9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80"/>
      </w:tblGrid>
      <w:tr w:rsidR="00666696" w:rsidRPr="002A76EC" w14:paraId="120B47B0" w14:textId="77777777" w:rsidTr="0014149F">
        <w:trPr>
          <w:trHeight w:val="549"/>
        </w:trPr>
        <w:tc>
          <w:tcPr>
            <w:tcW w:w="91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48902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4861FB">
              <w:rPr>
                <w:b/>
                <w:lang w:val="pt-BR"/>
              </w:rPr>
              <w:t>Qualidade do trabalho:</w:t>
            </w:r>
            <w:r w:rsidRPr="004861FB">
              <w:rPr>
                <w:lang w:val="pt-BR"/>
              </w:rPr>
              <w:t xml:space="preserve"> considerar a qualidade do trabalho desenvolvido pelo estudante, tendo em vista as condições oferecidas para sua realização.</w:t>
            </w:r>
          </w:p>
          <w:p w14:paraId="66742DBB" w14:textId="3BE1641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i/>
              </w:rPr>
            </w:pPr>
            <w:r w:rsidRPr="004861FB">
              <w:t xml:space="preserve">(    ) </w:t>
            </w:r>
            <w:proofErr w:type="spellStart"/>
            <w:r w:rsidRPr="004861FB">
              <w:t>Adequado</w:t>
            </w:r>
            <w:proofErr w:type="spellEnd"/>
            <w:r w:rsidRPr="004861FB">
              <w:t xml:space="preserve">    (   ) </w:t>
            </w:r>
            <w:proofErr w:type="spellStart"/>
            <w:r w:rsidRPr="004861FB">
              <w:t>Parcialmente</w:t>
            </w:r>
            <w:proofErr w:type="spellEnd"/>
            <w:r w:rsidRPr="004861FB">
              <w:t xml:space="preserve"> </w:t>
            </w:r>
            <w:proofErr w:type="spellStart"/>
            <w:r w:rsidRPr="004861FB">
              <w:t>adequado</w:t>
            </w:r>
            <w:proofErr w:type="spellEnd"/>
            <w:r w:rsidRPr="004861FB">
              <w:t xml:space="preserve">         (   ) </w:t>
            </w:r>
            <w:proofErr w:type="spellStart"/>
            <w:r w:rsidRPr="004861FB">
              <w:t>Inadequado</w:t>
            </w:r>
            <w:proofErr w:type="spellEnd"/>
            <w:r w:rsidRPr="004861FB">
              <w:rPr>
                <w:i/>
              </w:rPr>
              <w:t xml:space="preserve"> </w:t>
            </w:r>
          </w:p>
        </w:tc>
      </w:tr>
      <w:tr w:rsidR="00666696" w:rsidRPr="002A76EC" w14:paraId="121CBCC8" w14:textId="77777777" w:rsidTr="0014149F">
        <w:trPr>
          <w:trHeight w:val="554"/>
        </w:trPr>
        <w:tc>
          <w:tcPr>
            <w:tcW w:w="918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9DBDD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4861FB">
              <w:rPr>
                <w:b/>
                <w:lang w:val="pt-BR"/>
              </w:rPr>
              <w:t>Dedicação:</w:t>
            </w:r>
            <w:r w:rsidRPr="004861FB">
              <w:rPr>
                <w:lang w:val="pt-BR"/>
              </w:rPr>
              <w:t xml:space="preserve"> empenho demonstrado para aprender e desenvolver as atividades, por parte do estudante:</w:t>
            </w:r>
          </w:p>
          <w:p w14:paraId="18445FD2" w14:textId="069DE23B" w:rsidR="00666696" w:rsidRPr="004861FB" w:rsidRDefault="00000000" w:rsidP="004861FB">
            <w:pPr>
              <w:spacing w:before="100" w:afterLines="100" w:after="240" w:line="276" w:lineRule="auto"/>
              <w:contextualSpacing/>
            </w:pPr>
            <w:r w:rsidRPr="004861FB">
              <w:t xml:space="preserve">(    ) </w:t>
            </w:r>
            <w:proofErr w:type="spellStart"/>
            <w:r w:rsidRPr="004861FB">
              <w:t>Adequado</w:t>
            </w:r>
            <w:proofErr w:type="spellEnd"/>
            <w:r w:rsidRPr="004861FB">
              <w:t xml:space="preserve">    (   ) </w:t>
            </w:r>
            <w:proofErr w:type="spellStart"/>
            <w:r w:rsidRPr="004861FB">
              <w:t>Parcialmente</w:t>
            </w:r>
            <w:proofErr w:type="spellEnd"/>
            <w:r w:rsidRPr="004861FB">
              <w:t xml:space="preserve"> </w:t>
            </w:r>
            <w:proofErr w:type="spellStart"/>
            <w:r w:rsidRPr="004861FB">
              <w:t>adequado</w:t>
            </w:r>
            <w:proofErr w:type="spellEnd"/>
            <w:r w:rsidRPr="004861FB">
              <w:t xml:space="preserve">         (   ) </w:t>
            </w:r>
            <w:proofErr w:type="spellStart"/>
            <w:r w:rsidRPr="004861FB">
              <w:t>Inadequado</w:t>
            </w:r>
            <w:proofErr w:type="spellEnd"/>
            <w:r w:rsidR="0014149F" w:rsidRPr="004861FB">
              <w:t xml:space="preserve"> </w:t>
            </w:r>
            <w:r w:rsidRPr="004861FB">
              <w:t xml:space="preserve"> </w:t>
            </w:r>
          </w:p>
        </w:tc>
      </w:tr>
      <w:tr w:rsidR="00666696" w:rsidRPr="002A76EC" w14:paraId="3D905B59" w14:textId="77777777">
        <w:trPr>
          <w:trHeight w:val="660"/>
        </w:trPr>
        <w:tc>
          <w:tcPr>
            <w:tcW w:w="918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2EEB0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4861FB">
              <w:rPr>
                <w:b/>
                <w:lang w:val="pt-BR"/>
              </w:rPr>
              <w:t>Rendimento:</w:t>
            </w:r>
            <w:r w:rsidRPr="004861FB">
              <w:rPr>
                <w:lang w:val="pt-BR"/>
              </w:rPr>
              <w:t xml:space="preserve"> considerar o cumprimento do plano de trabalho de acordo com os prazos estabelecidos</w:t>
            </w:r>
          </w:p>
          <w:p w14:paraId="010BD253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</w:pPr>
            <w:r w:rsidRPr="004861FB">
              <w:t xml:space="preserve">(    ) </w:t>
            </w:r>
            <w:proofErr w:type="spellStart"/>
            <w:r w:rsidRPr="004861FB">
              <w:t>Adequado</w:t>
            </w:r>
            <w:proofErr w:type="spellEnd"/>
            <w:r w:rsidRPr="004861FB">
              <w:t xml:space="preserve">    (   ) </w:t>
            </w:r>
            <w:proofErr w:type="spellStart"/>
            <w:r w:rsidRPr="004861FB">
              <w:t>Parcialmente</w:t>
            </w:r>
            <w:proofErr w:type="spellEnd"/>
            <w:r w:rsidRPr="004861FB">
              <w:t xml:space="preserve"> </w:t>
            </w:r>
            <w:proofErr w:type="spellStart"/>
            <w:r w:rsidRPr="004861FB">
              <w:t>adequado</w:t>
            </w:r>
            <w:proofErr w:type="spellEnd"/>
            <w:r w:rsidRPr="004861FB">
              <w:t xml:space="preserve">         (   ) </w:t>
            </w:r>
            <w:proofErr w:type="spellStart"/>
            <w:r w:rsidRPr="004861FB">
              <w:t>Inadequado</w:t>
            </w:r>
            <w:proofErr w:type="spellEnd"/>
          </w:p>
        </w:tc>
      </w:tr>
      <w:tr w:rsidR="00666696" w:rsidRPr="002A76EC" w14:paraId="222C9B6E" w14:textId="77777777">
        <w:trPr>
          <w:trHeight w:val="510"/>
        </w:trPr>
        <w:tc>
          <w:tcPr>
            <w:tcW w:w="918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D2AB7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</w:pPr>
            <w:proofErr w:type="spellStart"/>
            <w:r w:rsidRPr="004861FB">
              <w:t>Observações</w:t>
            </w:r>
            <w:proofErr w:type="spellEnd"/>
            <w:r w:rsidRPr="004861FB">
              <w:t>:</w:t>
            </w:r>
          </w:p>
        </w:tc>
      </w:tr>
    </w:tbl>
    <w:p w14:paraId="2453827C" w14:textId="77777777" w:rsidR="00666696" w:rsidRPr="004861FB" w:rsidRDefault="00000000" w:rsidP="004861FB">
      <w:pPr>
        <w:spacing w:before="100" w:afterLines="100" w:after="240" w:line="276" w:lineRule="auto"/>
        <w:contextualSpacing/>
      </w:pPr>
      <w:r w:rsidRPr="004861FB">
        <w:t xml:space="preserve"> </w:t>
      </w:r>
    </w:p>
    <w:p w14:paraId="32C19960" w14:textId="77777777" w:rsidR="00666696" w:rsidRPr="004861FB" w:rsidRDefault="00000000" w:rsidP="004861FB">
      <w:pPr>
        <w:spacing w:before="100" w:afterLines="100" w:after="240" w:line="276" w:lineRule="auto"/>
        <w:contextualSpacing/>
        <w:rPr>
          <w:b/>
          <w:lang w:val="pt-BR"/>
        </w:rPr>
      </w:pPr>
      <w:r w:rsidRPr="004861FB">
        <w:rPr>
          <w:b/>
          <w:lang w:val="pt-BR"/>
        </w:rPr>
        <w:t>4.</w:t>
      </w:r>
      <w:r w:rsidRPr="004861FB">
        <w:rPr>
          <w:lang w:val="pt-BR"/>
        </w:rPr>
        <w:t xml:space="preserve">     </w:t>
      </w:r>
      <w:r w:rsidRPr="004861FB">
        <w:rPr>
          <w:b/>
          <w:lang w:val="pt-BR"/>
        </w:rPr>
        <w:t>Parecer final do orientador para o relatório</w:t>
      </w:r>
    </w:p>
    <w:tbl>
      <w:tblPr>
        <w:tblStyle w:val="ae"/>
        <w:tblW w:w="9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80"/>
      </w:tblGrid>
      <w:tr w:rsidR="00666696" w:rsidRPr="00291680" w14:paraId="4C4B0610" w14:textId="77777777" w:rsidTr="00475317">
        <w:trPr>
          <w:trHeight w:val="14"/>
        </w:trPr>
        <w:tc>
          <w:tcPr>
            <w:tcW w:w="91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D8E8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4861FB">
              <w:rPr>
                <w:lang w:val="pt-BR"/>
              </w:rPr>
              <w:t>(    ) Aprovado         (    ) Aprovado com ressalva(s)       (   ) Reprovado</w:t>
            </w:r>
          </w:p>
          <w:p w14:paraId="6EFF1EBC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4861FB">
              <w:rPr>
                <w:lang w:val="pt-BR"/>
              </w:rPr>
              <w:t xml:space="preserve"> </w:t>
            </w:r>
          </w:p>
        </w:tc>
      </w:tr>
      <w:tr w:rsidR="00666696" w:rsidRPr="002A76EC" w14:paraId="7548C964" w14:textId="77777777">
        <w:trPr>
          <w:trHeight w:val="510"/>
        </w:trPr>
        <w:tc>
          <w:tcPr>
            <w:tcW w:w="918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45FB6" w14:textId="77777777" w:rsidR="00666696" w:rsidRPr="004861FB" w:rsidRDefault="00000000" w:rsidP="004861FB">
            <w:pPr>
              <w:spacing w:before="100" w:afterLines="100" w:after="240" w:line="276" w:lineRule="auto"/>
              <w:contextualSpacing/>
            </w:pPr>
            <w:proofErr w:type="spellStart"/>
            <w:r w:rsidRPr="004861FB">
              <w:t>Ressalva</w:t>
            </w:r>
            <w:proofErr w:type="spellEnd"/>
            <w:r w:rsidRPr="004861FB">
              <w:t>(s):</w:t>
            </w:r>
          </w:p>
        </w:tc>
      </w:tr>
    </w:tbl>
    <w:p w14:paraId="04630056" w14:textId="77777777" w:rsidR="00666696" w:rsidRPr="004861FB" w:rsidRDefault="00000000" w:rsidP="004861FB">
      <w:pPr>
        <w:spacing w:before="100" w:afterLines="100" w:after="240" w:line="276" w:lineRule="auto"/>
        <w:contextualSpacing/>
      </w:pPr>
      <w:r w:rsidRPr="004861FB">
        <w:t xml:space="preserve"> </w:t>
      </w:r>
    </w:p>
    <w:p w14:paraId="65109238" w14:textId="77777777" w:rsidR="00666696" w:rsidRPr="004861FB" w:rsidRDefault="00000000" w:rsidP="004861FB">
      <w:pPr>
        <w:spacing w:before="100" w:afterLines="100" w:after="240" w:line="276" w:lineRule="auto"/>
        <w:contextualSpacing/>
        <w:rPr>
          <w:lang w:val="pt-BR"/>
        </w:rPr>
      </w:pPr>
      <w:r w:rsidRPr="004861FB">
        <w:rPr>
          <w:lang w:val="pt-BR"/>
        </w:rPr>
        <w:t>Assinatura do(a) Orientador(a)</w:t>
      </w:r>
    </w:p>
    <w:p w14:paraId="47C66A46" w14:textId="77777777" w:rsidR="00666696" w:rsidRPr="004861FB" w:rsidRDefault="00000000" w:rsidP="004861FB">
      <w:pPr>
        <w:spacing w:before="100" w:afterLines="100" w:after="240" w:line="276" w:lineRule="auto"/>
        <w:contextualSpacing/>
        <w:rPr>
          <w:lang w:val="pt-BR"/>
        </w:rPr>
      </w:pPr>
      <w:r w:rsidRPr="004861FB">
        <w:rPr>
          <w:lang w:val="pt-BR"/>
        </w:rPr>
        <w:t>Assinatura do(a) Estudante-bolsista</w:t>
      </w:r>
    </w:p>
    <w:p w14:paraId="59052107" w14:textId="0481796C" w:rsidR="00666696" w:rsidRPr="004861FB" w:rsidRDefault="00000000" w:rsidP="004861FB">
      <w:pPr>
        <w:spacing w:before="100" w:afterLines="100" w:after="240" w:line="276" w:lineRule="auto"/>
        <w:contextualSpacing/>
        <w:rPr>
          <w:lang w:val="pt-BR"/>
        </w:rPr>
      </w:pPr>
      <w:r w:rsidRPr="004861FB">
        <w:rPr>
          <w:lang w:val="pt-BR"/>
        </w:rPr>
        <w:t xml:space="preserve">Local, data. </w:t>
      </w:r>
    </w:p>
    <w:p w14:paraId="34D0E8C7" w14:textId="77777777" w:rsidR="00666696" w:rsidRPr="002A76EC" w:rsidRDefault="00666696" w:rsidP="004861FB">
      <w:pPr>
        <w:pBdr>
          <w:top w:val="nil"/>
          <w:left w:val="nil"/>
          <w:bottom w:val="nil"/>
          <w:right w:val="nil"/>
          <w:between w:val="nil"/>
        </w:pBdr>
        <w:spacing w:before="100" w:afterLines="100" w:after="240" w:line="276" w:lineRule="auto"/>
        <w:ind w:right="28"/>
        <w:contextualSpacing/>
        <w:rPr>
          <w:lang w:val="pt-BR"/>
        </w:rPr>
      </w:pPr>
    </w:p>
    <w:sectPr w:rsidR="00666696" w:rsidRPr="002A76EC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952" w:right="1007" w:bottom="805" w:left="1118" w:header="488" w:footer="42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2AFB7" w14:textId="77777777" w:rsidR="0068587C" w:rsidRDefault="0068587C">
      <w:r>
        <w:separator/>
      </w:r>
    </w:p>
  </w:endnote>
  <w:endnote w:type="continuationSeparator" w:id="0">
    <w:p w14:paraId="4DA8EC52" w14:textId="77777777" w:rsidR="0068587C" w:rsidRDefault="0068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altName w:val="Times New Roman"/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959304146"/>
      <w:docPartObj>
        <w:docPartGallery w:val="Page Numbers (Bottom of Page)"/>
        <w:docPartUnique/>
      </w:docPartObj>
    </w:sdtPr>
    <w:sdtContent>
      <w:p w14:paraId="05954067" w14:textId="76C29BC1" w:rsidR="009542CD" w:rsidRDefault="009542CD" w:rsidP="00C845E5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2D265DE" w14:textId="588F1E96" w:rsidR="00666696" w:rsidRDefault="00666696" w:rsidP="009542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jc w:val="right"/>
      <w:rPr>
        <w:color w:val="000000"/>
      </w:rPr>
    </w:pPr>
  </w:p>
  <w:p w14:paraId="5C9AB0FD" w14:textId="77777777" w:rsidR="00666696" w:rsidRDefault="006666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006868467"/>
      <w:docPartObj>
        <w:docPartGallery w:val="Page Numbers (Bottom of Page)"/>
        <w:docPartUnique/>
      </w:docPartObj>
    </w:sdtPr>
    <w:sdtContent>
      <w:p w14:paraId="185F70CA" w14:textId="13E6D872" w:rsidR="009542CD" w:rsidRPr="00CE68D6" w:rsidRDefault="009542CD" w:rsidP="00C845E5">
        <w:pPr>
          <w:pStyle w:val="Rodap"/>
          <w:framePr w:wrap="none" w:vAnchor="text" w:hAnchor="margin" w:xAlign="right" w:y="1"/>
          <w:rPr>
            <w:rStyle w:val="Nmerodepgina"/>
            <w:lang w:val="pt-BR"/>
          </w:rPr>
        </w:pPr>
        <w:r>
          <w:rPr>
            <w:rStyle w:val="Nmerodepgina"/>
          </w:rPr>
          <w:fldChar w:fldCharType="begin"/>
        </w:r>
        <w:r w:rsidRPr="00CE68D6">
          <w:rPr>
            <w:rStyle w:val="Nmerodepgina"/>
            <w:lang w:val="pt-BR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Pr="00CE68D6">
          <w:rPr>
            <w:rStyle w:val="Nmerodepgina"/>
            <w:noProof/>
            <w:lang w:val="pt-BR"/>
          </w:rPr>
          <w:t>2</w:t>
        </w:r>
        <w:r>
          <w:rPr>
            <w:rStyle w:val="Nmerodepgina"/>
          </w:rPr>
          <w:fldChar w:fldCharType="end"/>
        </w:r>
      </w:p>
    </w:sdtContent>
  </w:sdt>
  <w:p w14:paraId="43E17C86" w14:textId="6C51C780" w:rsidR="00666696" w:rsidRPr="008F5D04" w:rsidRDefault="00666696" w:rsidP="009542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jc w:val="right"/>
      <w:rPr>
        <w:color w:val="000000"/>
        <w:lang w:val="pt-BR"/>
      </w:rPr>
    </w:pPr>
  </w:p>
  <w:p w14:paraId="3C72E6D0" w14:textId="77777777" w:rsidR="00666696" w:rsidRPr="008F5D04" w:rsidRDefault="00666696">
    <w:pPr>
      <w:pBdr>
        <w:top w:val="nil"/>
        <w:left w:val="nil"/>
        <w:bottom w:val="nil"/>
        <w:right w:val="nil"/>
        <w:between w:val="nil"/>
      </w:pBdr>
      <w:spacing w:line="14" w:lineRule="auto"/>
      <w:ind w:right="360"/>
      <w:rPr>
        <w:color w:val="000000"/>
        <w:sz w:val="20"/>
        <w:szCs w:val="20"/>
        <w:lang w:val="pt-BR"/>
      </w:rPr>
    </w:pPr>
  </w:p>
  <w:p w14:paraId="66F3A70E" w14:textId="77777777" w:rsidR="00666696" w:rsidRPr="008F5D04" w:rsidRDefault="00666696">
    <w:pPr>
      <w:pBdr>
        <w:top w:val="nil"/>
        <w:left w:val="nil"/>
        <w:bottom w:val="nil"/>
        <w:right w:val="nil"/>
        <w:between w:val="nil"/>
      </w:pBdr>
      <w:ind w:left="720"/>
      <w:jc w:val="center"/>
      <w:rPr>
        <w:color w:val="000000"/>
        <w:sz w:val="18"/>
        <w:szCs w:val="18"/>
        <w:lang w:val="pt-BR"/>
      </w:rPr>
    </w:pPr>
  </w:p>
  <w:p w14:paraId="2C5CA2DF" w14:textId="77777777" w:rsidR="00666696" w:rsidRPr="004501D0" w:rsidRDefault="00000000">
    <w:pPr>
      <w:pBdr>
        <w:top w:val="nil"/>
        <w:left w:val="nil"/>
        <w:bottom w:val="nil"/>
        <w:right w:val="nil"/>
        <w:between w:val="nil"/>
      </w:pBdr>
      <w:ind w:left="720"/>
      <w:jc w:val="center"/>
      <w:rPr>
        <w:color w:val="000000"/>
        <w:sz w:val="18"/>
        <w:szCs w:val="18"/>
        <w:lang w:val="pt-BR"/>
      </w:rPr>
    </w:pPr>
    <w:r w:rsidRPr="004501D0">
      <w:rPr>
        <w:color w:val="000000"/>
        <w:sz w:val="18"/>
        <w:szCs w:val="18"/>
        <w:lang w:val="pt-BR"/>
      </w:rPr>
      <w:t>Universidade Federal do Sul da Bahia – UFSB</w:t>
    </w:r>
  </w:p>
  <w:p w14:paraId="78E1163B" w14:textId="77777777" w:rsidR="00666696" w:rsidRPr="004501D0" w:rsidRDefault="00000000">
    <w:pPr>
      <w:pBdr>
        <w:top w:val="nil"/>
        <w:left w:val="nil"/>
        <w:bottom w:val="nil"/>
        <w:right w:val="nil"/>
        <w:between w:val="nil"/>
      </w:pBdr>
      <w:ind w:left="720"/>
      <w:jc w:val="center"/>
      <w:rPr>
        <w:color w:val="000000"/>
        <w:sz w:val="18"/>
        <w:szCs w:val="18"/>
        <w:lang w:val="pt-BR"/>
      </w:rPr>
    </w:pPr>
    <w:r w:rsidRPr="004501D0">
      <w:rPr>
        <w:color w:val="000000"/>
        <w:sz w:val="18"/>
        <w:szCs w:val="18"/>
        <w:lang w:val="pt-BR"/>
      </w:rPr>
      <w:t xml:space="preserve">Pró-Reitoria de Pesquisa e </w:t>
    </w:r>
    <w:proofErr w:type="spellStart"/>
    <w:r w:rsidRPr="004501D0">
      <w:rPr>
        <w:color w:val="000000"/>
        <w:sz w:val="18"/>
        <w:szCs w:val="18"/>
        <w:lang w:val="pt-BR"/>
      </w:rPr>
      <w:t>Pós-Graduação</w:t>
    </w:r>
    <w:proofErr w:type="spellEnd"/>
    <w:r w:rsidRPr="004501D0">
      <w:rPr>
        <w:color w:val="000000"/>
        <w:sz w:val="18"/>
        <w:szCs w:val="18"/>
        <w:lang w:val="pt-BR"/>
      </w:rPr>
      <w:t xml:space="preserve"> - PROPPG</w:t>
    </w:r>
  </w:p>
  <w:p w14:paraId="6E1ED1BD" w14:textId="77777777" w:rsidR="00666696" w:rsidRPr="004501D0" w:rsidRDefault="00000000">
    <w:pPr>
      <w:pBdr>
        <w:top w:val="nil"/>
        <w:left w:val="nil"/>
        <w:bottom w:val="nil"/>
        <w:right w:val="nil"/>
        <w:between w:val="nil"/>
      </w:pBdr>
      <w:ind w:left="720"/>
      <w:jc w:val="center"/>
      <w:rPr>
        <w:color w:val="000000"/>
        <w:lang w:val="pt-BR"/>
      </w:rPr>
    </w:pPr>
    <w:proofErr w:type="spellStart"/>
    <w:r w:rsidRPr="004501D0">
      <w:rPr>
        <w:color w:val="000000"/>
        <w:sz w:val="18"/>
        <w:szCs w:val="18"/>
        <w:lang w:val="pt-BR"/>
      </w:rPr>
      <w:t>Praça</w:t>
    </w:r>
    <w:proofErr w:type="spellEnd"/>
    <w:r w:rsidRPr="004501D0">
      <w:rPr>
        <w:color w:val="000000"/>
        <w:sz w:val="18"/>
        <w:szCs w:val="18"/>
        <w:lang w:val="pt-BR"/>
      </w:rPr>
      <w:t xml:space="preserve"> José Bastos, s/n, Centro – Itabuna, BA – CEP: </w:t>
    </w:r>
    <w:r w:rsidRPr="004501D0">
      <w:rPr>
        <w:color w:val="1E1E23"/>
        <w:sz w:val="18"/>
        <w:szCs w:val="18"/>
        <w:highlight w:val="white"/>
        <w:lang w:val="pt-BR"/>
      </w:rPr>
      <w:t>45600-923</w:t>
    </w:r>
  </w:p>
  <w:p w14:paraId="2F6126B0" w14:textId="77777777" w:rsidR="00666696" w:rsidRPr="004501D0" w:rsidRDefault="0066669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  <w:lang w:val="pt-BR"/>
      </w:rPr>
    </w:pPr>
  </w:p>
  <w:p w14:paraId="3D15FE7C" w14:textId="77777777" w:rsidR="00666696" w:rsidRPr="004501D0" w:rsidRDefault="00666696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C48AD" w14:textId="77777777" w:rsidR="00666696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501D0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CBDAD" w14:textId="77777777" w:rsidR="0068587C" w:rsidRDefault="0068587C">
      <w:r>
        <w:separator/>
      </w:r>
    </w:p>
  </w:footnote>
  <w:footnote w:type="continuationSeparator" w:id="0">
    <w:p w14:paraId="595B00FD" w14:textId="77777777" w:rsidR="0068587C" w:rsidRDefault="00685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68FCA" w14:textId="77777777" w:rsidR="00666696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 wp14:anchorId="5730E3D6" wp14:editId="09A16788">
          <wp:simplePos x="0" y="0"/>
          <wp:positionH relativeFrom="page">
            <wp:posOffset>681990</wp:posOffset>
          </wp:positionH>
          <wp:positionV relativeFrom="page">
            <wp:posOffset>309880</wp:posOffset>
          </wp:positionV>
          <wp:extent cx="433070" cy="587375"/>
          <wp:effectExtent l="0" t="0" r="0" b="0"/>
          <wp:wrapNone/>
          <wp:docPr id="1073741827" name="image2.jpg" descr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3070" cy="587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227075D" w14:textId="77777777" w:rsidR="00666696" w:rsidRDefault="0066669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2C44E2A9" w14:textId="77777777" w:rsidR="00623FB6" w:rsidRDefault="00000000">
    <w:pPr>
      <w:pBdr>
        <w:top w:val="nil"/>
        <w:left w:val="nil"/>
        <w:bottom w:val="nil"/>
        <w:right w:val="nil"/>
        <w:between w:val="nil"/>
      </w:pBdr>
      <w:spacing w:before="12"/>
      <w:ind w:right="30"/>
      <w:jc w:val="center"/>
      <w:rPr>
        <w:rFonts w:ascii="Arial" w:eastAsia="Arial" w:hAnsi="Arial" w:cs="Arial"/>
        <w:b/>
        <w:color w:val="7E7E7E"/>
        <w:sz w:val="20"/>
        <w:szCs w:val="20"/>
        <w:lang w:val="pt-BR"/>
      </w:rPr>
    </w:pPr>
    <w:r w:rsidRPr="004501D0">
      <w:rPr>
        <w:rFonts w:ascii="Arial" w:eastAsia="Arial" w:hAnsi="Arial" w:cs="Arial"/>
        <w:b/>
        <w:color w:val="7E7E7E"/>
        <w:sz w:val="20"/>
        <w:szCs w:val="20"/>
        <w:lang w:val="pt-BR"/>
      </w:rPr>
      <w:t xml:space="preserve">GOVERNO FEDERAL </w:t>
    </w:r>
  </w:p>
  <w:p w14:paraId="2E521922" w14:textId="1D60F933" w:rsidR="00666696" w:rsidRPr="004501D0" w:rsidRDefault="00000000">
    <w:pPr>
      <w:pBdr>
        <w:top w:val="nil"/>
        <w:left w:val="nil"/>
        <w:bottom w:val="nil"/>
        <w:right w:val="nil"/>
        <w:between w:val="nil"/>
      </w:pBdr>
      <w:spacing w:before="12"/>
      <w:ind w:right="30"/>
      <w:jc w:val="center"/>
      <w:rPr>
        <w:rFonts w:ascii="Arial" w:eastAsia="Arial" w:hAnsi="Arial" w:cs="Arial"/>
        <w:b/>
        <w:color w:val="000000"/>
        <w:sz w:val="20"/>
        <w:szCs w:val="20"/>
        <w:lang w:val="pt-BR"/>
      </w:rPr>
    </w:pPr>
    <w:r w:rsidRPr="004501D0">
      <w:rPr>
        <w:rFonts w:ascii="Arial" w:eastAsia="Arial" w:hAnsi="Arial" w:cs="Arial"/>
        <w:b/>
        <w:color w:val="7E7E7E"/>
        <w:sz w:val="20"/>
        <w:szCs w:val="20"/>
        <w:lang w:val="pt-BR"/>
      </w:rPr>
      <w:t>MINISTÉRIO DA EDUCAÇÃO</w:t>
    </w:r>
  </w:p>
  <w:p w14:paraId="1E9AF67C" w14:textId="77777777" w:rsidR="00666696" w:rsidRPr="004501D0" w:rsidRDefault="00000000">
    <w:pPr>
      <w:pBdr>
        <w:top w:val="nil"/>
        <w:left w:val="nil"/>
        <w:bottom w:val="nil"/>
        <w:right w:val="nil"/>
        <w:between w:val="nil"/>
      </w:pBdr>
      <w:spacing w:before="12"/>
      <w:ind w:right="30"/>
      <w:jc w:val="center"/>
      <w:rPr>
        <w:rFonts w:ascii="Arial" w:eastAsia="Arial" w:hAnsi="Arial" w:cs="Arial"/>
        <w:b/>
        <w:color w:val="000000"/>
        <w:sz w:val="20"/>
        <w:szCs w:val="20"/>
        <w:lang w:val="pt-BR"/>
      </w:rPr>
    </w:pPr>
    <w:r w:rsidRPr="004501D0">
      <w:rPr>
        <w:rFonts w:ascii="Arial" w:eastAsia="Arial" w:hAnsi="Arial" w:cs="Arial"/>
        <w:b/>
        <w:color w:val="7E7E7E"/>
        <w:sz w:val="20"/>
        <w:szCs w:val="20"/>
        <w:lang w:val="pt-BR"/>
      </w:rPr>
      <w:t>UNIVERSIDADE FEDERAL DO SUL DA BAHIA</w:t>
    </w:r>
  </w:p>
  <w:p w14:paraId="39EEC851" w14:textId="77777777" w:rsidR="00666696" w:rsidRPr="004501D0" w:rsidRDefault="00000000">
    <w:pPr>
      <w:pBdr>
        <w:top w:val="nil"/>
        <w:left w:val="nil"/>
        <w:bottom w:val="nil"/>
        <w:right w:val="nil"/>
        <w:between w:val="nil"/>
      </w:pBdr>
      <w:spacing w:before="12"/>
      <w:ind w:right="30"/>
      <w:jc w:val="center"/>
      <w:rPr>
        <w:rFonts w:ascii="Arial" w:eastAsia="Arial" w:hAnsi="Arial" w:cs="Arial"/>
        <w:b/>
        <w:color w:val="000000"/>
        <w:sz w:val="20"/>
        <w:szCs w:val="20"/>
        <w:lang w:val="pt-BR"/>
      </w:rPr>
    </w:pPr>
    <w:r w:rsidRPr="004501D0">
      <w:rPr>
        <w:rFonts w:ascii="Arial" w:eastAsia="Arial" w:hAnsi="Arial" w:cs="Arial"/>
        <w:b/>
        <w:color w:val="7E7E7E"/>
        <w:sz w:val="20"/>
        <w:szCs w:val="20"/>
        <w:lang w:val="pt-BR"/>
      </w:rPr>
      <w:t>PRÓ REITORIA DE PESQUISA E PÓS-GRADUAÇÃO</w:t>
    </w:r>
  </w:p>
  <w:p w14:paraId="252CC6C7" w14:textId="77777777" w:rsidR="00666696" w:rsidRPr="004501D0" w:rsidRDefault="00666696" w:rsidP="00FA6E2A">
    <w:pPr>
      <w:pBdr>
        <w:top w:val="nil"/>
        <w:left w:val="nil"/>
        <w:bottom w:val="nil"/>
        <w:right w:val="nil"/>
        <w:between w:val="nil"/>
      </w:pBdr>
      <w:spacing w:before="1"/>
      <w:rPr>
        <w:rFonts w:ascii="Arial" w:eastAsia="Arial" w:hAnsi="Arial" w:cs="Arial"/>
        <w:b/>
        <w:color w:val="000000"/>
        <w:sz w:val="20"/>
        <w:szCs w:val="20"/>
        <w:lang w:val="pt-BR"/>
      </w:rPr>
    </w:pPr>
  </w:p>
  <w:p w14:paraId="41D277AA" w14:textId="77777777" w:rsidR="00666696" w:rsidRPr="004501D0" w:rsidRDefault="0066669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426B"/>
    <w:multiLevelType w:val="multilevel"/>
    <w:tmpl w:val="7098E3F4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CE5595"/>
    <w:multiLevelType w:val="multilevel"/>
    <w:tmpl w:val="0DD85F90"/>
    <w:lvl w:ilvl="0">
      <w:start w:val="1"/>
      <w:numFmt w:val="lowerLetter"/>
      <w:lvlText w:val="%1)"/>
      <w:lvlJc w:val="left"/>
      <w:pPr>
        <w:ind w:left="1133" w:firstLine="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Roman"/>
      <w:lvlText w:val="%2)"/>
      <w:lvlJc w:val="left"/>
      <w:pPr>
        <w:ind w:left="1853" w:hanging="141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2573" w:hanging="2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(%4)"/>
      <w:lvlJc w:val="left"/>
      <w:pPr>
        <w:ind w:left="3293" w:hanging="22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Roman"/>
      <w:lvlText w:val="(%5)"/>
      <w:lvlJc w:val="left"/>
      <w:pPr>
        <w:ind w:left="4013" w:hanging="142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(%6)"/>
      <w:lvlJc w:val="left"/>
      <w:pPr>
        <w:ind w:left="4733" w:hanging="2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."/>
      <w:lvlJc w:val="left"/>
      <w:pPr>
        <w:ind w:left="5453" w:hanging="22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Roman"/>
      <w:lvlText w:val="%8."/>
      <w:lvlJc w:val="left"/>
      <w:pPr>
        <w:ind w:left="6173" w:hanging="14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893" w:hanging="22"/>
      </w:pPr>
      <w:rPr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113F51AF"/>
    <w:multiLevelType w:val="multilevel"/>
    <w:tmpl w:val="0074C77E"/>
    <w:lvl w:ilvl="0">
      <w:start w:val="1"/>
      <w:numFmt w:val="lowerLetter"/>
      <w:lvlText w:val="%1)"/>
      <w:lvlJc w:val="left"/>
      <w:pPr>
        <w:ind w:left="1778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Roman"/>
      <w:lvlText w:val="%2)"/>
      <w:lvlJc w:val="left"/>
      <w:pPr>
        <w:ind w:left="2498" w:hanging="48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3218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(%4)"/>
      <w:lvlJc w:val="left"/>
      <w:pPr>
        <w:ind w:left="3938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Roman"/>
      <w:lvlText w:val="(%5)"/>
      <w:lvlJc w:val="left"/>
      <w:pPr>
        <w:ind w:left="4658" w:hanging="4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(%6)"/>
      <w:lvlJc w:val="left"/>
      <w:pPr>
        <w:ind w:left="5378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."/>
      <w:lvlJc w:val="left"/>
      <w:pPr>
        <w:ind w:left="6098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Roman"/>
      <w:lvlText w:val="%8."/>
      <w:lvlJc w:val="left"/>
      <w:pPr>
        <w:ind w:left="6818" w:hanging="4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7538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166F4D5E"/>
    <w:multiLevelType w:val="multilevel"/>
    <w:tmpl w:val="95DCBEB4"/>
    <w:lvl w:ilvl="0">
      <w:start w:val="1"/>
      <w:numFmt w:val="lowerLetter"/>
      <w:lvlText w:val="%1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Roman"/>
      <w:lvlText w:val="%2)"/>
      <w:lvlJc w:val="left"/>
      <w:pPr>
        <w:ind w:left="1593" w:hanging="632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2313" w:hanging="513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(%4)"/>
      <w:lvlJc w:val="left"/>
      <w:pPr>
        <w:ind w:left="3033" w:hanging="513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Roman"/>
      <w:lvlText w:val="(%5)"/>
      <w:lvlJc w:val="left"/>
      <w:pPr>
        <w:ind w:left="3753" w:hanging="633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(%6)"/>
      <w:lvlJc w:val="left"/>
      <w:pPr>
        <w:ind w:left="4473" w:hanging="51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."/>
      <w:lvlJc w:val="left"/>
      <w:pPr>
        <w:ind w:left="5193" w:hanging="513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Roman"/>
      <w:lvlText w:val="%8."/>
      <w:lvlJc w:val="left"/>
      <w:pPr>
        <w:ind w:left="5913" w:hanging="633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633" w:hanging="513"/>
      </w:pPr>
      <w:rPr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1CC86941"/>
    <w:multiLevelType w:val="multilevel"/>
    <w:tmpl w:val="62523F14"/>
    <w:lvl w:ilvl="0">
      <w:start w:val="1"/>
      <w:numFmt w:val="lowerLetter"/>
      <w:lvlText w:val="%1)"/>
      <w:lvlJc w:val="left"/>
      <w:pPr>
        <w:ind w:left="851" w:firstLine="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571" w:hanging="164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291" w:hanging="104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011" w:hanging="163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731" w:hanging="163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451" w:hanging="104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171" w:hanging="164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891" w:hanging="164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611" w:hanging="104"/>
      </w:pPr>
      <w:rPr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26B77D5C"/>
    <w:multiLevelType w:val="multilevel"/>
    <w:tmpl w:val="85745170"/>
    <w:lvl w:ilvl="0">
      <w:start w:val="1"/>
      <w:numFmt w:val="decimal"/>
      <w:lvlText w:val="%1."/>
      <w:lvlJc w:val="left"/>
      <w:pPr>
        <w:ind w:left="600" w:firstLine="109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83" w:firstLine="109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211" w:hanging="360"/>
      </w:pPr>
    </w:lvl>
    <w:lvl w:ilvl="3">
      <w:start w:val="1"/>
      <w:numFmt w:val="decimal"/>
      <w:lvlText w:val="%3.%4."/>
      <w:lvlJc w:val="left"/>
      <w:pPr>
        <w:ind w:left="1134" w:firstLine="283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3.%4.%5."/>
      <w:lvlJc w:val="left"/>
      <w:pPr>
        <w:ind w:left="1560" w:firstLine="56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3.%4.%5.%6."/>
      <w:lvlJc w:val="left"/>
      <w:pPr>
        <w:ind w:left="2060" w:firstLine="349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3.%4.%5.%6.%7."/>
      <w:lvlJc w:val="left"/>
      <w:pPr>
        <w:ind w:left="2703" w:hanging="11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3.%4.%5.%6.%7.%8."/>
      <w:lvlJc w:val="left"/>
      <w:pPr>
        <w:ind w:left="2986" w:hanging="1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3.%4.%5.%6.%7.%8.%9."/>
      <w:lvlJc w:val="left"/>
      <w:pPr>
        <w:ind w:left="3629" w:hanging="371"/>
      </w:pPr>
      <w:rPr>
        <w:smallCaps w:val="0"/>
        <w:strike w:val="0"/>
        <w:shd w:val="clear" w:color="auto" w:fill="auto"/>
        <w:vertAlign w:val="baseline"/>
      </w:rPr>
    </w:lvl>
  </w:abstractNum>
  <w:abstractNum w:abstractNumId="6" w15:restartNumberingAfterBreak="0">
    <w:nsid w:val="35D738EF"/>
    <w:multiLevelType w:val="multilevel"/>
    <w:tmpl w:val="F05A56EE"/>
    <w:lvl w:ilvl="0">
      <w:start w:val="1"/>
      <w:numFmt w:val="decimal"/>
      <w:lvlText w:val="%1."/>
      <w:lvlJc w:val="left"/>
      <w:pPr>
        <w:ind w:left="519" w:hanging="519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135" w:firstLine="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)"/>
      <w:lvlJc w:val="left"/>
      <w:pPr>
        <w:ind w:left="1419" w:firstLine="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Letter"/>
      <w:lvlText w:val="%6)"/>
      <w:lvlJc w:val="left"/>
      <w:pPr>
        <w:ind w:left="1703" w:firstLine="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)"/>
      <w:lvlJc w:val="left"/>
      <w:pPr>
        <w:ind w:left="1987" w:firstLine="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)"/>
      <w:lvlJc w:val="left"/>
      <w:pPr>
        <w:ind w:left="2271" w:firstLine="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Letter"/>
      <w:lvlText w:val="%9)"/>
      <w:lvlJc w:val="left"/>
      <w:pPr>
        <w:ind w:left="2555" w:firstLine="0"/>
      </w:pPr>
      <w:rPr>
        <w:smallCaps w:val="0"/>
        <w:strike w:val="0"/>
        <w:shd w:val="clear" w:color="auto" w:fill="auto"/>
        <w:vertAlign w:val="baseline"/>
      </w:rPr>
    </w:lvl>
  </w:abstractNum>
  <w:abstractNum w:abstractNumId="7" w15:restartNumberingAfterBreak="0">
    <w:nsid w:val="4BE7125B"/>
    <w:multiLevelType w:val="multilevel"/>
    <w:tmpl w:val="0360E81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37E4D0B"/>
    <w:multiLevelType w:val="multilevel"/>
    <w:tmpl w:val="AFD06C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9" w15:restartNumberingAfterBreak="0">
    <w:nsid w:val="557F3C31"/>
    <w:multiLevelType w:val="multilevel"/>
    <w:tmpl w:val="C854DB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565702DD"/>
    <w:multiLevelType w:val="multilevel"/>
    <w:tmpl w:val="EA24E650"/>
    <w:lvl w:ilvl="0">
      <w:start w:val="1"/>
      <w:numFmt w:val="decimal"/>
      <w:lvlText w:val="%1."/>
      <w:lvlJc w:val="left"/>
      <w:pPr>
        <w:ind w:left="517" w:hanging="7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237" w:hanging="7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709" w:firstLine="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249" w:firstLine="93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1969" w:firstLine="93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2689" w:firstLine="15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409" w:firstLine="93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4129" w:firstLine="93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4849" w:firstLine="153"/>
      </w:pPr>
      <w:rPr>
        <w:smallCaps w:val="0"/>
        <w:strike w:val="0"/>
        <w:shd w:val="clear" w:color="auto" w:fill="auto"/>
        <w:vertAlign w:val="baseline"/>
      </w:rPr>
    </w:lvl>
  </w:abstractNum>
  <w:abstractNum w:abstractNumId="11" w15:restartNumberingAfterBreak="0">
    <w:nsid w:val="635B6E88"/>
    <w:multiLevelType w:val="multilevel"/>
    <w:tmpl w:val="6A500A00"/>
    <w:lvl w:ilvl="0">
      <w:start w:val="1"/>
      <w:numFmt w:val="lowerLetter"/>
      <w:lvlText w:val="%1)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Roman"/>
      <w:lvlText w:val="%2)"/>
      <w:lvlJc w:val="left"/>
      <w:pPr>
        <w:ind w:left="2324" w:hanging="644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3044" w:hanging="524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(%4)"/>
      <w:lvlJc w:val="left"/>
      <w:pPr>
        <w:ind w:left="3764" w:hanging="524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Roman"/>
      <w:lvlText w:val="(%5)"/>
      <w:lvlJc w:val="left"/>
      <w:pPr>
        <w:ind w:left="4484" w:hanging="644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(%6)"/>
      <w:lvlJc w:val="left"/>
      <w:pPr>
        <w:ind w:left="5204" w:hanging="524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."/>
      <w:lvlJc w:val="left"/>
      <w:pPr>
        <w:ind w:left="5924" w:hanging="524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Roman"/>
      <w:lvlText w:val="%8."/>
      <w:lvlJc w:val="left"/>
      <w:pPr>
        <w:ind w:left="6644" w:hanging="644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7364" w:hanging="524"/>
      </w:pPr>
      <w:rPr>
        <w:smallCaps w:val="0"/>
        <w:strike w:val="0"/>
        <w:shd w:val="clear" w:color="auto" w:fill="auto"/>
        <w:vertAlign w:val="baseline"/>
      </w:rPr>
    </w:lvl>
  </w:abstractNum>
  <w:abstractNum w:abstractNumId="12" w15:restartNumberingAfterBreak="0">
    <w:nsid w:val="637436BB"/>
    <w:multiLevelType w:val="multilevel"/>
    <w:tmpl w:val="BBA8B1B6"/>
    <w:lvl w:ilvl="0">
      <w:start w:val="1"/>
      <w:numFmt w:val="decimal"/>
      <w:lvlText w:val="%1."/>
      <w:lvlJc w:val="left"/>
      <w:pPr>
        <w:ind w:left="1349" w:hanging="191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49" w:hanging="191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349" w:hanging="191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851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)"/>
      <w:lvlJc w:val="left"/>
      <w:pPr>
        <w:ind w:left="938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lowerLetter"/>
      <w:lvlText w:val="%6)"/>
      <w:lvlJc w:val="left"/>
      <w:pPr>
        <w:ind w:left="1026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)"/>
      <w:lvlJc w:val="left"/>
      <w:pPr>
        <w:ind w:left="1113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)"/>
      <w:lvlJc w:val="left"/>
      <w:pPr>
        <w:ind w:left="120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lowerLetter"/>
      <w:lvlText w:val="%9)"/>
      <w:lvlJc w:val="left"/>
      <w:pPr>
        <w:ind w:left="1288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</w:abstractNum>
  <w:abstractNum w:abstractNumId="13" w15:restartNumberingAfterBreak="0">
    <w:nsid w:val="63AD2A3C"/>
    <w:multiLevelType w:val="multilevel"/>
    <w:tmpl w:val="EE8881E6"/>
    <w:lvl w:ilvl="0">
      <w:start w:val="1"/>
      <w:numFmt w:val="lowerLetter"/>
      <w:lvlText w:val="%1)"/>
      <w:lvlJc w:val="left"/>
      <w:pPr>
        <w:ind w:left="567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00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72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244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)"/>
      <w:lvlJc w:val="left"/>
      <w:pPr>
        <w:ind w:left="31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lowerLetter"/>
      <w:lvlText w:val="%6)"/>
      <w:lvlJc w:val="left"/>
      <w:pPr>
        <w:ind w:left="388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)"/>
      <w:lvlJc w:val="left"/>
      <w:pPr>
        <w:ind w:left="460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)"/>
      <w:lvlJc w:val="left"/>
      <w:pPr>
        <w:ind w:left="532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lowerLetter"/>
      <w:lvlText w:val="%9)"/>
      <w:lvlJc w:val="left"/>
      <w:pPr>
        <w:ind w:left="604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4" w15:restartNumberingAfterBreak="0">
    <w:nsid w:val="67434074"/>
    <w:multiLevelType w:val="multilevel"/>
    <w:tmpl w:val="BE181EAC"/>
    <w:lvl w:ilvl="0">
      <w:start w:val="1"/>
      <w:numFmt w:val="bullet"/>
      <w:lvlText w:val="✓"/>
      <w:lvlJc w:val="left"/>
      <w:pPr>
        <w:ind w:left="355" w:hanging="71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19" w:hanging="477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955" w:hanging="362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3791" w:hanging="246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4627" w:hanging="13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463" w:hanging="14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6300" w:firstLine="103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7136" w:hanging="501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5" w15:restartNumberingAfterBreak="0">
    <w:nsid w:val="68652B75"/>
    <w:multiLevelType w:val="multilevel"/>
    <w:tmpl w:val="D6D41278"/>
    <w:lvl w:ilvl="0">
      <w:start w:val="1"/>
      <w:numFmt w:val="lowerRoman"/>
      <w:lvlText w:val="%1."/>
      <w:lvlJc w:val="left"/>
      <w:pPr>
        <w:ind w:left="1701" w:firstLine="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Roman"/>
      <w:lvlText w:val="%2."/>
      <w:lvlJc w:val="left"/>
      <w:pPr>
        <w:ind w:left="1004" w:firstLine="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24" w:firstLine="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lowerRoman"/>
      <w:lvlText w:val="%4."/>
      <w:lvlJc w:val="left"/>
      <w:pPr>
        <w:ind w:left="2444" w:firstLine="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Roman"/>
      <w:lvlText w:val="%5."/>
      <w:lvlJc w:val="left"/>
      <w:pPr>
        <w:ind w:left="3164" w:firstLine="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884" w:firstLine="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lowerRoman"/>
      <w:lvlText w:val="%7."/>
      <w:lvlJc w:val="left"/>
      <w:pPr>
        <w:ind w:left="4604" w:firstLine="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Roman"/>
      <w:lvlText w:val="%8."/>
      <w:lvlJc w:val="left"/>
      <w:pPr>
        <w:ind w:left="5324" w:firstLine="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44" w:firstLine="0"/>
      </w:pPr>
      <w:rPr>
        <w:smallCaps w:val="0"/>
        <w:strike w:val="0"/>
        <w:shd w:val="clear" w:color="auto" w:fill="auto"/>
        <w:vertAlign w:val="baseline"/>
      </w:rPr>
    </w:lvl>
  </w:abstractNum>
  <w:abstractNum w:abstractNumId="16" w15:restartNumberingAfterBreak="0">
    <w:nsid w:val="7B4423C7"/>
    <w:multiLevelType w:val="multilevel"/>
    <w:tmpl w:val="63AC21DE"/>
    <w:lvl w:ilvl="0">
      <w:start w:val="3"/>
      <w:numFmt w:val="lowerLetter"/>
      <w:lvlText w:val="%1)"/>
      <w:lvlJc w:val="left"/>
      <w:pPr>
        <w:ind w:left="1422" w:hanging="85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2142" w:hanging="85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862" w:hanging="85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3582" w:hanging="85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)"/>
      <w:lvlJc w:val="left"/>
      <w:pPr>
        <w:ind w:left="4302" w:hanging="85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lowerLetter"/>
      <w:lvlText w:val="%6)"/>
      <w:lvlJc w:val="left"/>
      <w:pPr>
        <w:ind w:left="5022" w:hanging="85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)"/>
      <w:lvlJc w:val="left"/>
      <w:pPr>
        <w:ind w:left="5742" w:hanging="85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)"/>
      <w:lvlJc w:val="left"/>
      <w:pPr>
        <w:ind w:left="6462" w:hanging="85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lowerLetter"/>
      <w:lvlText w:val="%9)"/>
      <w:lvlJc w:val="left"/>
      <w:pPr>
        <w:ind w:left="7182" w:hanging="85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7" w15:restartNumberingAfterBreak="0">
    <w:nsid w:val="7B6C26A6"/>
    <w:multiLevelType w:val="multilevel"/>
    <w:tmpl w:val="BEBCD2F6"/>
    <w:lvl w:ilvl="0">
      <w:start w:val="1"/>
      <w:numFmt w:val="decimal"/>
      <w:lvlText w:val="%1."/>
      <w:lvlJc w:val="left"/>
      <w:pPr>
        <w:ind w:left="1598" w:hanging="13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98" w:hanging="13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98" w:hanging="13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851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)"/>
      <w:lvlJc w:val="left"/>
      <w:pPr>
        <w:ind w:left="938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lowerLetter"/>
      <w:lvlText w:val="%6)"/>
      <w:lvlJc w:val="left"/>
      <w:pPr>
        <w:ind w:left="102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)"/>
      <w:lvlJc w:val="left"/>
      <w:pPr>
        <w:ind w:left="1113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)"/>
      <w:lvlJc w:val="left"/>
      <w:pPr>
        <w:ind w:left="12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lowerLetter"/>
      <w:lvlText w:val="%9)"/>
      <w:lvlJc w:val="left"/>
      <w:pPr>
        <w:ind w:left="1288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num w:numId="1" w16cid:durableId="1436051191">
    <w:abstractNumId w:val="16"/>
  </w:num>
  <w:num w:numId="2" w16cid:durableId="842664233">
    <w:abstractNumId w:val="1"/>
  </w:num>
  <w:num w:numId="3" w16cid:durableId="930163450">
    <w:abstractNumId w:val="3"/>
  </w:num>
  <w:num w:numId="4" w16cid:durableId="90010921">
    <w:abstractNumId w:val="6"/>
  </w:num>
  <w:num w:numId="5" w16cid:durableId="252710470">
    <w:abstractNumId w:val="15"/>
  </w:num>
  <w:num w:numId="6" w16cid:durableId="539780892">
    <w:abstractNumId w:val="4"/>
  </w:num>
  <w:num w:numId="7" w16cid:durableId="864755791">
    <w:abstractNumId w:val="13"/>
  </w:num>
  <w:num w:numId="8" w16cid:durableId="1424691368">
    <w:abstractNumId w:val="11"/>
  </w:num>
  <w:num w:numId="9" w16cid:durableId="1134251810">
    <w:abstractNumId w:val="12"/>
  </w:num>
  <w:num w:numId="10" w16cid:durableId="1686131127">
    <w:abstractNumId w:val="2"/>
  </w:num>
  <w:num w:numId="11" w16cid:durableId="283196382">
    <w:abstractNumId w:val="10"/>
  </w:num>
  <w:num w:numId="12" w16cid:durableId="1213536194">
    <w:abstractNumId w:val="17"/>
  </w:num>
  <w:num w:numId="13" w16cid:durableId="1137917529">
    <w:abstractNumId w:val="0"/>
  </w:num>
  <w:num w:numId="14" w16cid:durableId="412970766">
    <w:abstractNumId w:val="7"/>
  </w:num>
  <w:num w:numId="15" w16cid:durableId="150220313">
    <w:abstractNumId w:val="5"/>
  </w:num>
  <w:num w:numId="16" w16cid:durableId="1549489767">
    <w:abstractNumId w:val="8"/>
  </w:num>
  <w:num w:numId="17" w16cid:durableId="1860699264">
    <w:abstractNumId w:val="14"/>
  </w:num>
  <w:num w:numId="18" w16cid:durableId="1336691456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696"/>
    <w:rsid w:val="000175C8"/>
    <w:rsid w:val="0003561E"/>
    <w:rsid w:val="00036803"/>
    <w:rsid w:val="00044FA3"/>
    <w:rsid w:val="0007052F"/>
    <w:rsid w:val="000737F9"/>
    <w:rsid w:val="000952A8"/>
    <w:rsid w:val="000B7159"/>
    <w:rsid w:val="000C254E"/>
    <w:rsid w:val="000D06FC"/>
    <w:rsid w:val="000D69CA"/>
    <w:rsid w:val="000D7755"/>
    <w:rsid w:val="000F0221"/>
    <w:rsid w:val="000F1C30"/>
    <w:rsid w:val="000F566D"/>
    <w:rsid w:val="001057E9"/>
    <w:rsid w:val="0010795D"/>
    <w:rsid w:val="00132E70"/>
    <w:rsid w:val="0014149F"/>
    <w:rsid w:val="00146DD9"/>
    <w:rsid w:val="00153A06"/>
    <w:rsid w:val="00155E6F"/>
    <w:rsid w:val="001903F6"/>
    <w:rsid w:val="001A4AFA"/>
    <w:rsid w:val="001B269C"/>
    <w:rsid w:val="001B71EE"/>
    <w:rsid w:val="001C1559"/>
    <w:rsid w:val="001D06FF"/>
    <w:rsid w:val="001D16D1"/>
    <w:rsid w:val="001D3E36"/>
    <w:rsid w:val="001E4135"/>
    <w:rsid w:val="0021461F"/>
    <w:rsid w:val="00215D45"/>
    <w:rsid w:val="002235AC"/>
    <w:rsid w:val="002306E8"/>
    <w:rsid w:val="0024190E"/>
    <w:rsid w:val="00242533"/>
    <w:rsid w:val="00254268"/>
    <w:rsid w:val="00281AD6"/>
    <w:rsid w:val="00290D8D"/>
    <w:rsid w:val="00291680"/>
    <w:rsid w:val="002A1C2E"/>
    <w:rsid w:val="002A6B4B"/>
    <w:rsid w:val="002A76EC"/>
    <w:rsid w:val="002B00ED"/>
    <w:rsid w:val="002B288A"/>
    <w:rsid w:val="002B5F33"/>
    <w:rsid w:val="002F69C2"/>
    <w:rsid w:val="00315DA8"/>
    <w:rsid w:val="0034554A"/>
    <w:rsid w:val="00364242"/>
    <w:rsid w:val="00376D37"/>
    <w:rsid w:val="00384EF9"/>
    <w:rsid w:val="00386014"/>
    <w:rsid w:val="00391E0D"/>
    <w:rsid w:val="003B6DE0"/>
    <w:rsid w:val="003F0514"/>
    <w:rsid w:val="003F3963"/>
    <w:rsid w:val="00431FFE"/>
    <w:rsid w:val="004501D0"/>
    <w:rsid w:val="004513A2"/>
    <w:rsid w:val="0046179A"/>
    <w:rsid w:val="00462F4F"/>
    <w:rsid w:val="00475317"/>
    <w:rsid w:val="00484B45"/>
    <w:rsid w:val="004861FB"/>
    <w:rsid w:val="0049430F"/>
    <w:rsid w:val="004A29D8"/>
    <w:rsid w:val="004A43FE"/>
    <w:rsid w:val="004B15DE"/>
    <w:rsid w:val="004B6F93"/>
    <w:rsid w:val="004C2ACD"/>
    <w:rsid w:val="004C2DFA"/>
    <w:rsid w:val="004E509A"/>
    <w:rsid w:val="004F0E2A"/>
    <w:rsid w:val="004F22AC"/>
    <w:rsid w:val="004F5833"/>
    <w:rsid w:val="00501527"/>
    <w:rsid w:val="00510FFA"/>
    <w:rsid w:val="00523507"/>
    <w:rsid w:val="00526756"/>
    <w:rsid w:val="00536B86"/>
    <w:rsid w:val="0053775D"/>
    <w:rsid w:val="00544E65"/>
    <w:rsid w:val="005613FC"/>
    <w:rsid w:val="0056462A"/>
    <w:rsid w:val="005737F9"/>
    <w:rsid w:val="00575B44"/>
    <w:rsid w:val="00581DF2"/>
    <w:rsid w:val="00583B64"/>
    <w:rsid w:val="00585719"/>
    <w:rsid w:val="005A0B8A"/>
    <w:rsid w:val="005A5574"/>
    <w:rsid w:val="005B1CDC"/>
    <w:rsid w:val="005B2F9A"/>
    <w:rsid w:val="005B3662"/>
    <w:rsid w:val="005B5395"/>
    <w:rsid w:val="005C653C"/>
    <w:rsid w:val="005D2D16"/>
    <w:rsid w:val="005D6C2F"/>
    <w:rsid w:val="005E2CF9"/>
    <w:rsid w:val="005E3B01"/>
    <w:rsid w:val="005F0E6A"/>
    <w:rsid w:val="00602D7A"/>
    <w:rsid w:val="00605B15"/>
    <w:rsid w:val="00611F0D"/>
    <w:rsid w:val="00614972"/>
    <w:rsid w:val="006157A1"/>
    <w:rsid w:val="00620A68"/>
    <w:rsid w:val="00623FB6"/>
    <w:rsid w:val="00641059"/>
    <w:rsid w:val="00642E97"/>
    <w:rsid w:val="006472F1"/>
    <w:rsid w:val="00652DAF"/>
    <w:rsid w:val="00666696"/>
    <w:rsid w:val="00672D5B"/>
    <w:rsid w:val="00681800"/>
    <w:rsid w:val="0068587C"/>
    <w:rsid w:val="00693E06"/>
    <w:rsid w:val="00697977"/>
    <w:rsid w:val="006A1A47"/>
    <w:rsid w:val="006A3E0B"/>
    <w:rsid w:val="006A3EC6"/>
    <w:rsid w:val="006A56DF"/>
    <w:rsid w:val="006B5426"/>
    <w:rsid w:val="006B770B"/>
    <w:rsid w:val="006E77FE"/>
    <w:rsid w:val="006F609D"/>
    <w:rsid w:val="007031CA"/>
    <w:rsid w:val="007076D4"/>
    <w:rsid w:val="00725A94"/>
    <w:rsid w:val="00730EDD"/>
    <w:rsid w:val="00735248"/>
    <w:rsid w:val="0074582B"/>
    <w:rsid w:val="007570B8"/>
    <w:rsid w:val="00784390"/>
    <w:rsid w:val="0078495D"/>
    <w:rsid w:val="00790373"/>
    <w:rsid w:val="007976C4"/>
    <w:rsid w:val="007B1362"/>
    <w:rsid w:val="007C65EE"/>
    <w:rsid w:val="007D76B1"/>
    <w:rsid w:val="007F6228"/>
    <w:rsid w:val="0080514E"/>
    <w:rsid w:val="00807C87"/>
    <w:rsid w:val="00811BEC"/>
    <w:rsid w:val="00814924"/>
    <w:rsid w:val="00816711"/>
    <w:rsid w:val="00870466"/>
    <w:rsid w:val="00875A25"/>
    <w:rsid w:val="00877E2E"/>
    <w:rsid w:val="00882C08"/>
    <w:rsid w:val="008A02F7"/>
    <w:rsid w:val="008B267B"/>
    <w:rsid w:val="008B777D"/>
    <w:rsid w:val="008C6EB4"/>
    <w:rsid w:val="008D3693"/>
    <w:rsid w:val="008E5FCD"/>
    <w:rsid w:val="008F18DF"/>
    <w:rsid w:val="008F5D04"/>
    <w:rsid w:val="008F6520"/>
    <w:rsid w:val="009068ED"/>
    <w:rsid w:val="009542CD"/>
    <w:rsid w:val="00992031"/>
    <w:rsid w:val="009B0DE7"/>
    <w:rsid w:val="009C08FB"/>
    <w:rsid w:val="009C14F8"/>
    <w:rsid w:val="009C5AC8"/>
    <w:rsid w:val="009D2071"/>
    <w:rsid w:val="009D5277"/>
    <w:rsid w:val="009E123C"/>
    <w:rsid w:val="009E7B4C"/>
    <w:rsid w:val="00A0294F"/>
    <w:rsid w:val="00A0413B"/>
    <w:rsid w:val="00A13FFA"/>
    <w:rsid w:val="00A25384"/>
    <w:rsid w:val="00A40D4D"/>
    <w:rsid w:val="00A61E9B"/>
    <w:rsid w:val="00A730AF"/>
    <w:rsid w:val="00A73189"/>
    <w:rsid w:val="00A76D1E"/>
    <w:rsid w:val="00A825CA"/>
    <w:rsid w:val="00A84088"/>
    <w:rsid w:val="00A911C0"/>
    <w:rsid w:val="00AB3D15"/>
    <w:rsid w:val="00AD3417"/>
    <w:rsid w:val="00AD44E4"/>
    <w:rsid w:val="00AE1E18"/>
    <w:rsid w:val="00AE7FBB"/>
    <w:rsid w:val="00AF635D"/>
    <w:rsid w:val="00B12B81"/>
    <w:rsid w:val="00B17D8D"/>
    <w:rsid w:val="00B26A05"/>
    <w:rsid w:val="00B40803"/>
    <w:rsid w:val="00B41B9F"/>
    <w:rsid w:val="00B447E1"/>
    <w:rsid w:val="00B47677"/>
    <w:rsid w:val="00B523FE"/>
    <w:rsid w:val="00B57A77"/>
    <w:rsid w:val="00B64496"/>
    <w:rsid w:val="00B71FAE"/>
    <w:rsid w:val="00B76026"/>
    <w:rsid w:val="00B95AFF"/>
    <w:rsid w:val="00BA6186"/>
    <w:rsid w:val="00BB232A"/>
    <w:rsid w:val="00BD1D6B"/>
    <w:rsid w:val="00BF44E5"/>
    <w:rsid w:val="00C033D6"/>
    <w:rsid w:val="00C0790F"/>
    <w:rsid w:val="00C10A1B"/>
    <w:rsid w:val="00C205CC"/>
    <w:rsid w:val="00C3123B"/>
    <w:rsid w:val="00C522A3"/>
    <w:rsid w:val="00C6177C"/>
    <w:rsid w:val="00CA05E3"/>
    <w:rsid w:val="00CB0584"/>
    <w:rsid w:val="00CC0840"/>
    <w:rsid w:val="00CC0C59"/>
    <w:rsid w:val="00CC7D52"/>
    <w:rsid w:val="00CD39D2"/>
    <w:rsid w:val="00CE44E6"/>
    <w:rsid w:val="00CE4CB7"/>
    <w:rsid w:val="00CE68D6"/>
    <w:rsid w:val="00CE7357"/>
    <w:rsid w:val="00CF18C5"/>
    <w:rsid w:val="00CF2FD4"/>
    <w:rsid w:val="00CF3954"/>
    <w:rsid w:val="00D00C47"/>
    <w:rsid w:val="00D048BC"/>
    <w:rsid w:val="00D06774"/>
    <w:rsid w:val="00D104E1"/>
    <w:rsid w:val="00D3696A"/>
    <w:rsid w:val="00D37830"/>
    <w:rsid w:val="00D47DB3"/>
    <w:rsid w:val="00D67FBA"/>
    <w:rsid w:val="00D812D8"/>
    <w:rsid w:val="00D83F2F"/>
    <w:rsid w:val="00D86D64"/>
    <w:rsid w:val="00D91555"/>
    <w:rsid w:val="00D95DE5"/>
    <w:rsid w:val="00D9710C"/>
    <w:rsid w:val="00DA5511"/>
    <w:rsid w:val="00DB2A2A"/>
    <w:rsid w:val="00DB43FF"/>
    <w:rsid w:val="00DB4756"/>
    <w:rsid w:val="00DB5B2F"/>
    <w:rsid w:val="00DB5D03"/>
    <w:rsid w:val="00DC299A"/>
    <w:rsid w:val="00DD6011"/>
    <w:rsid w:val="00E11697"/>
    <w:rsid w:val="00E20B78"/>
    <w:rsid w:val="00E20EF1"/>
    <w:rsid w:val="00E47E76"/>
    <w:rsid w:val="00E53920"/>
    <w:rsid w:val="00E61953"/>
    <w:rsid w:val="00E65322"/>
    <w:rsid w:val="00E65498"/>
    <w:rsid w:val="00E819F5"/>
    <w:rsid w:val="00E8679D"/>
    <w:rsid w:val="00EA2633"/>
    <w:rsid w:val="00EB354D"/>
    <w:rsid w:val="00EE3BEB"/>
    <w:rsid w:val="00EF4B57"/>
    <w:rsid w:val="00EF60A2"/>
    <w:rsid w:val="00F10545"/>
    <w:rsid w:val="00F20F77"/>
    <w:rsid w:val="00F22798"/>
    <w:rsid w:val="00F26D12"/>
    <w:rsid w:val="00F34C1C"/>
    <w:rsid w:val="00F46953"/>
    <w:rsid w:val="00F63033"/>
    <w:rsid w:val="00F83DD8"/>
    <w:rsid w:val="00F9106D"/>
    <w:rsid w:val="00F91FB2"/>
    <w:rsid w:val="00F96807"/>
    <w:rsid w:val="00FA423C"/>
    <w:rsid w:val="00FA6E2A"/>
    <w:rsid w:val="00FB040C"/>
    <w:rsid w:val="00FD1422"/>
    <w:rsid w:val="00FD5674"/>
    <w:rsid w:val="00FF0157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A541A5"/>
  <w15:docId w15:val="{06452238-ACD0-9040-B891-A98B2862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</w:style>
  <w:style w:type="numbering" w:customStyle="1" w:styleId="EstiloImportado2">
    <w:name w:val="Estilo Importado 2"/>
  </w:style>
  <w:style w:type="numbering" w:customStyle="1" w:styleId="EstiloImportado3">
    <w:name w:val="Estilo Importado 3"/>
  </w:style>
  <w:style w:type="numbering" w:customStyle="1" w:styleId="EstiloImportado4">
    <w:name w:val="Estilo Importado 4"/>
  </w:style>
  <w:style w:type="character" w:customStyle="1" w:styleId="Nenhum">
    <w:name w:val="Nenhum"/>
  </w:style>
  <w:style w:type="character" w:customStyle="1" w:styleId="Hyperlink0">
    <w:name w:val="Hyperlink.0"/>
    <w:basedOn w:val="Nenhum"/>
    <w:rPr>
      <w:caps w:val="0"/>
      <w:smallCaps w:val="0"/>
      <w:strike w:val="0"/>
      <w:dstrike w:val="0"/>
      <w:outline w:val="0"/>
      <w:color w:val="000000"/>
      <w:u w:val="single" w:color="000000"/>
      <w:vertAlign w:val="baseline"/>
    </w:rPr>
  </w:style>
  <w:style w:type="paragraph" w:customStyle="1" w:styleId="Padro">
    <w:name w:val="Padrão"/>
    <w:pPr>
      <w:spacing w:before="160" w:line="288" w:lineRule="auto"/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5">
    <w:name w:val="Estilo Importado 5"/>
  </w:style>
  <w:style w:type="numbering" w:customStyle="1" w:styleId="EstiloImportado6">
    <w:name w:val="Estilo Importado 6"/>
  </w:style>
  <w:style w:type="character" w:customStyle="1" w:styleId="Hyperlink1">
    <w:name w:val="Hyperlink.1"/>
    <w:basedOn w:val="Nenhum"/>
    <w:rPr>
      <w:rFonts w:ascii="Times New Roman" w:eastAsia="Times New Roman" w:hAnsi="Times New Roman" w:cs="Times New Roman"/>
      <w:caps w:val="0"/>
      <w:smallCaps w:val="0"/>
      <w:strike w:val="0"/>
      <w:dstrike w:val="0"/>
      <w:outline w:val="0"/>
      <w:color w:val="000000"/>
      <w:u w:val="single" w:color="000000"/>
      <w:vertAlign w:val="baseline"/>
    </w:rPr>
  </w:style>
  <w:style w:type="numbering" w:customStyle="1" w:styleId="EstiloImportado7">
    <w:name w:val="Estilo Importado 7"/>
  </w:style>
  <w:style w:type="numbering" w:customStyle="1" w:styleId="EstiloImportado8">
    <w:name w:val="Estilo Importado 8"/>
  </w:style>
  <w:style w:type="character" w:customStyle="1" w:styleId="Hyperlink2">
    <w:name w:val="Hyperlink.2"/>
    <w:basedOn w:val="Nenhum"/>
    <w:rPr>
      <w:rFonts w:ascii="Times New Roman" w:eastAsia="Times New Roman" w:hAnsi="Times New Roman" w:cs="Times New Roman"/>
      <w:caps w:val="0"/>
      <w:smallCaps w:val="0"/>
      <w:strike w:val="0"/>
      <w:dstrike w:val="0"/>
      <w:outline w:val="0"/>
      <w:color w:val="000000"/>
      <w:u w:val="none" w:color="000000"/>
      <w:vertAlign w:val="baseline"/>
    </w:rPr>
  </w:style>
  <w:style w:type="character" w:customStyle="1" w:styleId="Hyperlink3">
    <w:name w:val="Hyperlink.3"/>
    <w:basedOn w:val="Nenhum"/>
    <w:rPr>
      <w:rFonts w:ascii="Times New Roman" w:eastAsia="Times New Roman" w:hAnsi="Times New Roman" w:cs="Times New Roman"/>
      <w:caps w:val="0"/>
      <w:smallCaps w:val="0"/>
      <w:strike w:val="0"/>
      <w:dstrike w:val="0"/>
      <w:outline w:val="0"/>
      <w:color w:val="1154CC"/>
      <w:u w:val="single" w:color="1154CC"/>
      <w:vertAlign w:val="baseline"/>
    </w:rPr>
  </w:style>
  <w:style w:type="numbering" w:customStyle="1" w:styleId="EstiloImportado9">
    <w:name w:val="Estilo Importado 9"/>
  </w:style>
  <w:style w:type="numbering" w:customStyle="1" w:styleId="EstiloImportado90">
    <w:name w:val="Estilo Importado 9.0"/>
  </w:style>
  <w:style w:type="numbering" w:customStyle="1" w:styleId="EstiloImportado10">
    <w:name w:val="Estilo Importado 10"/>
  </w:style>
  <w:style w:type="numbering" w:customStyle="1" w:styleId="EstiloImportado11">
    <w:name w:val="Estilo Importado 11"/>
  </w:style>
  <w:style w:type="numbering" w:customStyle="1" w:styleId="EstiloImportado12">
    <w:name w:val="Estilo Importado 12"/>
  </w:style>
  <w:style w:type="numbering" w:customStyle="1" w:styleId="EstiloImportado13">
    <w:name w:val="Estilo Importado 13"/>
  </w:style>
  <w:style w:type="numbering" w:customStyle="1" w:styleId="EstiloImportado14">
    <w:name w:val="Estilo Importado 14"/>
  </w:style>
  <w:style w:type="numbering" w:customStyle="1" w:styleId="EstiloImportado15">
    <w:name w:val="Estilo Importado 15"/>
  </w:style>
  <w:style w:type="numbering" w:customStyle="1" w:styleId="EstiloImportado16">
    <w:name w:val="Estilo Importado 16"/>
  </w:style>
  <w:style w:type="numbering" w:customStyle="1" w:styleId="EstiloImportado17">
    <w:name w:val="Estilo Importado 17"/>
  </w:style>
  <w:style w:type="numbering" w:customStyle="1" w:styleId="EstiloImportado18">
    <w:name w:val="Estilo Importado 18"/>
  </w:style>
  <w:style w:type="numbering" w:customStyle="1" w:styleId="EstiloImportado19">
    <w:name w:val="Estilo Importado 19"/>
  </w:style>
  <w:style w:type="numbering" w:customStyle="1" w:styleId="EstiloImportado20">
    <w:name w:val="Estilo Importado 20"/>
  </w:style>
  <w:style w:type="numbering" w:customStyle="1" w:styleId="EstiloImportado21">
    <w:name w:val="Estilo Importado 21"/>
  </w:style>
  <w:style w:type="character" w:customStyle="1" w:styleId="Hyperlink4">
    <w:name w:val="Hyperlink.4"/>
    <w:basedOn w:val="Nenhum"/>
    <w:rPr>
      <w:outline w:val="0"/>
      <w:color w:val="1E1E23"/>
      <w:u w:color="1E1E23"/>
    </w:rPr>
  </w:style>
  <w:style w:type="character" w:customStyle="1" w:styleId="Hyperlink5">
    <w:name w:val="Hyperlink.5"/>
    <w:basedOn w:val="Nenhum"/>
    <w:rPr>
      <w:rFonts w:ascii="Times New Roman" w:eastAsia="Times New Roman" w:hAnsi="Times New Roman" w:cs="Times New Roman"/>
      <w:b/>
      <w:bCs/>
      <w:outline w:val="0"/>
      <w:color w:val="1154CC"/>
      <w:u w:val="single" w:color="1154CC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6659A4"/>
    <w:rPr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665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59A4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665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59A4"/>
    <w:rPr>
      <w:sz w:val="24"/>
      <w:szCs w:val="24"/>
      <w:lang w:val="en-US" w:eastAsia="en-US"/>
    </w:rPr>
  </w:style>
  <w:style w:type="character" w:styleId="Nmerodepgina">
    <w:name w:val="page number"/>
    <w:basedOn w:val="Fontepargpadro"/>
    <w:uiPriority w:val="99"/>
    <w:semiHidden/>
    <w:unhideWhenUsed/>
    <w:rsid w:val="005E151F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01D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01D0"/>
    <w:rPr>
      <w:b/>
      <w:bCs/>
      <w:sz w:val="20"/>
      <w:szCs w:val="20"/>
      <w:lang w:val="en-US" w:eastAsia="en-US"/>
    </w:rPr>
  </w:style>
  <w:style w:type="paragraph" w:styleId="PargrafodaLista">
    <w:name w:val="List Paragraph"/>
    <w:basedOn w:val="Normal"/>
    <w:uiPriority w:val="34"/>
    <w:qFormat/>
    <w:rsid w:val="008D36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6D12"/>
    <w:pPr>
      <w:spacing w:before="100" w:beforeAutospacing="1" w:after="100" w:afterAutospacing="1"/>
    </w:pPr>
    <w:rPr>
      <w:lang w:val="pt-BR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8B267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B267B"/>
    <w:rPr>
      <w:color w:val="FF00FF" w:themeColor="followedHyperlink"/>
      <w:u w:val="single"/>
    </w:rPr>
  </w:style>
  <w:style w:type="character" w:customStyle="1" w:styleId="apple-converted-space">
    <w:name w:val="apple-converted-space"/>
    <w:basedOn w:val="Fontepargpadro"/>
    <w:rsid w:val="00605B15"/>
  </w:style>
  <w:style w:type="table" w:styleId="Tabelacomgrade">
    <w:name w:val="Table Grid"/>
    <w:basedOn w:val="Tabelanormal"/>
    <w:uiPriority w:val="39"/>
    <w:rsid w:val="005613FC"/>
    <w:rPr>
      <w:rFonts w:ascii="Arial" w:eastAsia="Arial" w:hAnsi="Arial" w:cs="Arial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AD44E4"/>
    <w:rPr>
      <w:i/>
      <w:iCs/>
    </w:rPr>
  </w:style>
  <w:style w:type="paragraph" w:customStyle="1" w:styleId="p1">
    <w:name w:val="p1"/>
    <w:basedOn w:val="Normal"/>
    <w:rsid w:val="00807C87"/>
    <w:rPr>
      <w:color w:val="00000A"/>
      <w:sz w:val="18"/>
      <w:szCs w:val="18"/>
      <w:lang w:val="pt-BR" w:eastAsia="pt-BR"/>
    </w:rPr>
  </w:style>
  <w:style w:type="character" w:customStyle="1" w:styleId="s1">
    <w:name w:val="s1"/>
    <w:basedOn w:val="Fontepargpadro"/>
    <w:rsid w:val="00807C8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6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3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3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0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4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9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7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65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3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0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8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8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8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8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8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4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0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3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8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7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4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0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6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5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8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5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5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1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0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3ECv1kCELvmLch4SFOQAPLvHBA==">AMUW2mW0iA8xGzIOfZJyGGYZREu8Z+o0+kDrYTW22N27hZzBmkRJbbwKylOkPOmcj+T1ucUZPSJGYI5aDBUfCZAhfe+uty0BlNYrXs2DerBMsqq2Dc5JZ1cotVPjanVWQ3y9xWr5fEkI+5iDpHLlNNLFzSH8Zf7zX9F0ka00e6q8Dh7u85wCGvr4l54PqYsZFHO4FDs6IQzb50Yss5565TYyfSwA38il4A==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1142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 do Microsoft Office</cp:lastModifiedBy>
  <cp:revision>12</cp:revision>
  <dcterms:created xsi:type="dcterms:W3CDTF">2025-04-22T17:39:00Z</dcterms:created>
  <dcterms:modified xsi:type="dcterms:W3CDTF">2025-05-16T18:07:00Z</dcterms:modified>
</cp:coreProperties>
</file>