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2418" w14:textId="77777777" w:rsidR="000E744C" w:rsidRDefault="000E744C" w:rsidP="00730056">
      <w:pPr>
        <w:pStyle w:val="Ttulo2"/>
        <w:ind w:left="533" w:right="278"/>
      </w:pPr>
    </w:p>
    <w:p w14:paraId="528C2419" w14:textId="7CC24C45" w:rsidR="00730056" w:rsidRDefault="00730056" w:rsidP="00730056">
      <w:pPr>
        <w:pStyle w:val="Ttulo2"/>
        <w:ind w:left="533" w:right="278"/>
        <w:rPr>
          <w:rFonts w:ascii="Calibri" w:eastAsia="Calibri" w:hAnsi="Calibri" w:cs="Calibri"/>
          <w:sz w:val="28"/>
        </w:rPr>
      </w:pPr>
      <w:r>
        <w:t>AVALIAÇÃO DE ESTÁGIO SUPERVISIONAD</w:t>
      </w:r>
      <w:r w:rsidR="0069191B">
        <w:t>O PELO SUPERVISOR</w:t>
      </w:r>
    </w:p>
    <w:p w14:paraId="5FD48BED" w14:textId="77777777" w:rsidR="0069191B" w:rsidRPr="0069191B" w:rsidRDefault="0069191B" w:rsidP="0069191B">
      <w:pPr>
        <w:rPr>
          <w:rFonts w:eastAsia="Calibri"/>
        </w:rPr>
      </w:pPr>
    </w:p>
    <w:tbl>
      <w:tblPr>
        <w:tblStyle w:val="TableGrid"/>
        <w:tblW w:w="9499" w:type="dxa"/>
        <w:tblInd w:w="-4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4426"/>
      </w:tblGrid>
      <w:tr w:rsidR="00AE3982" w14:paraId="528C241C" w14:textId="77777777" w:rsidTr="00AE3982">
        <w:trPr>
          <w:trHeight w:val="464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28C241A" w14:textId="77777777" w:rsidR="00AE3982" w:rsidRDefault="00AE3982" w:rsidP="000D7DC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Nome do estagiário: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1B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982" w14:paraId="528C241F" w14:textId="77777777" w:rsidTr="00AE3982">
        <w:trPr>
          <w:trHeight w:val="468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28C241D" w14:textId="77777777" w:rsidR="00AE3982" w:rsidRDefault="00AE3982" w:rsidP="000D7DC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Curso: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1E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982" w14:paraId="528C2422" w14:textId="77777777" w:rsidTr="00AE3982">
        <w:trPr>
          <w:trHeight w:val="464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28C2420" w14:textId="77777777" w:rsidR="00AE3982" w:rsidRDefault="00AE3982" w:rsidP="000D7DC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Nome da empresa: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21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982" w14:paraId="528C2425" w14:textId="77777777" w:rsidTr="00AE3982">
        <w:trPr>
          <w:trHeight w:val="464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28C2423" w14:textId="77777777" w:rsidR="00AE3982" w:rsidRDefault="00AE3982" w:rsidP="000D7DC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Nome do supervisor de campo: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24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982" w14:paraId="528C2428" w14:textId="77777777" w:rsidTr="00AE3982">
        <w:trPr>
          <w:trHeight w:val="360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28C2426" w14:textId="77777777" w:rsidR="00AE3982" w:rsidRDefault="00AE3982" w:rsidP="000D7DC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Período do estágio:  início____/____/____ 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27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término____/____/____  </w:t>
            </w:r>
          </w:p>
        </w:tc>
      </w:tr>
      <w:tr w:rsidR="00AE3982" w14:paraId="528C242B" w14:textId="77777777" w:rsidTr="00AE3982">
        <w:trPr>
          <w:trHeight w:val="465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28C2429" w14:textId="77777777" w:rsidR="00AE3982" w:rsidRDefault="00AE3982" w:rsidP="000D7DC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Total de horas: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2A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28C242C" w14:textId="77777777" w:rsidR="00AE3982" w:rsidRDefault="00AE3982" w:rsidP="00AE3982"/>
    <w:p w14:paraId="528C242D" w14:textId="77777777" w:rsidR="00AE3982" w:rsidRDefault="00AE3982" w:rsidP="00AE3982">
      <w:pPr>
        <w:pStyle w:val="Ttulo2"/>
        <w:ind w:left="533" w:right="277"/>
      </w:pPr>
      <w:r>
        <w:t>ASPECTOS TÉCNICOS</w:t>
      </w:r>
    </w:p>
    <w:tbl>
      <w:tblPr>
        <w:tblStyle w:val="TableGrid"/>
        <w:tblW w:w="9523" w:type="dxa"/>
        <w:tblInd w:w="-4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7794"/>
        <w:gridCol w:w="1729"/>
      </w:tblGrid>
      <w:tr w:rsidR="00AE3982" w14:paraId="528C2430" w14:textId="77777777" w:rsidTr="00AE3982">
        <w:trPr>
          <w:trHeight w:val="296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2E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ITENS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2F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NOTA (0</w:t>
            </w:r>
            <w:r w:rsidR="00DD55D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-10)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33" w14:textId="77777777" w:rsidTr="00AE3982">
        <w:trPr>
          <w:trHeight w:val="292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1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1 - Profundidade dos conhecimentos técnico-profissionais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2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36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4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2 - Capacidade de identificar e delinear problemas da profissão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5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39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7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3 - Capacidade de buscar e formular soluções viáveis para os problemas identificados  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8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3C" w14:textId="77777777" w:rsidTr="00AE3982">
        <w:trPr>
          <w:trHeight w:val="280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A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4 - Qualidade e volume das tarefas realizadas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B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3F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D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5 - Esforço para aprendizagem e aperfeiçoamento técnico-profissional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E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42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0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6 - Proatividade para alcançar os objetivos do estágio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1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45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3" w14:textId="77777777" w:rsidR="00AE3982" w:rsidRDefault="00AE3982" w:rsidP="000D7DC5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2"/>
              </w:rPr>
              <w:t>MÉDIA PARCIAL 1 (</w:t>
            </w:r>
            <w:r>
              <w:rPr>
                <w:sz w:val="22"/>
              </w:rPr>
              <w:t>∑</w:t>
            </w:r>
            <w:r>
              <w:rPr>
                <w:b/>
                <w:sz w:val="22"/>
              </w:rPr>
              <w:t xml:space="preserve"> notas 1 a 6) / 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4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14:paraId="528C2446" w14:textId="77777777" w:rsidR="00AE3982" w:rsidRDefault="00AE3982" w:rsidP="00AE3982">
      <w:pPr>
        <w:pStyle w:val="Ttulo2"/>
        <w:ind w:left="533" w:right="277"/>
      </w:pPr>
      <w:r>
        <w:t xml:space="preserve"> </w:t>
      </w:r>
    </w:p>
    <w:p w14:paraId="528C2447" w14:textId="77777777" w:rsidR="000E744C" w:rsidRPr="000E744C" w:rsidRDefault="000E744C" w:rsidP="000E744C"/>
    <w:p w14:paraId="528C2448" w14:textId="77777777" w:rsidR="00AE3982" w:rsidRDefault="00AE3982" w:rsidP="00AE3982">
      <w:pPr>
        <w:pStyle w:val="Ttulo2"/>
        <w:ind w:left="533" w:right="283"/>
      </w:pPr>
      <w:r>
        <w:t>ASPECTOS PROFISSIONAIS</w:t>
      </w:r>
      <w:r>
        <w:rPr>
          <w:rFonts w:ascii="Calibri" w:eastAsia="Calibri" w:hAnsi="Calibri" w:cs="Calibri"/>
          <w:b w:val="0"/>
          <w:sz w:val="18"/>
          <w:vertAlign w:val="subscript"/>
        </w:rPr>
        <w:t xml:space="preserve"> </w:t>
      </w:r>
    </w:p>
    <w:tbl>
      <w:tblPr>
        <w:tblStyle w:val="TableGrid"/>
        <w:tblW w:w="9499" w:type="dxa"/>
        <w:tblInd w:w="-4" w:type="dxa"/>
        <w:tblCellMar>
          <w:top w:w="8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7854"/>
        <w:gridCol w:w="1645"/>
      </w:tblGrid>
      <w:tr w:rsidR="00AE3982" w14:paraId="528C244B" w14:textId="77777777" w:rsidTr="00AE3982">
        <w:trPr>
          <w:trHeight w:val="296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9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ITENS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A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NOTA (0</w:t>
            </w:r>
            <w:r w:rsidR="00DD55D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-10)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4E" w14:textId="77777777" w:rsidTr="00AE3982">
        <w:trPr>
          <w:trHeight w:val="285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C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1 - Integração no ambiente de trabalho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D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51" w14:textId="77777777" w:rsidTr="00AE3982">
        <w:trPr>
          <w:trHeight w:val="280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F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2 - Cumprimento das normas e regulamento internos da empresa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0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54" w14:textId="77777777" w:rsidTr="00AE3982">
        <w:trPr>
          <w:trHeight w:val="284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2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3 - Zelo pelos interesses, materiais, equipamentos e bens da empresa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3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57" w14:textId="77777777" w:rsidTr="00AE3982">
        <w:trPr>
          <w:trHeight w:val="284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5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4 - Assiduidade e cumprimento dos horários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6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5A" w14:textId="77777777" w:rsidTr="00AE3982">
        <w:trPr>
          <w:trHeight w:val="304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8" w14:textId="77777777" w:rsidR="00AE3982" w:rsidRDefault="00AE3982" w:rsidP="000D7DC5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2"/>
              </w:rPr>
              <w:t>MÉDIA PARCIAL 2 (</w:t>
            </w:r>
            <w:r>
              <w:rPr>
                <w:sz w:val="22"/>
              </w:rPr>
              <w:t>∑</w:t>
            </w:r>
            <w:r>
              <w:rPr>
                <w:b/>
                <w:sz w:val="22"/>
              </w:rPr>
              <w:t xml:space="preserve"> notas 1 a 4) / 4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9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5D" w14:textId="77777777" w:rsidTr="00AE3982">
        <w:tblPrEx>
          <w:tblCellMar>
            <w:top w:w="12" w:type="dxa"/>
            <w:right w:w="25" w:type="dxa"/>
          </w:tblCellMar>
        </w:tblPrEx>
        <w:trPr>
          <w:trHeight w:val="284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B" w14:textId="77777777" w:rsidR="00AE3982" w:rsidRDefault="00AE3982" w:rsidP="000D7DC5">
            <w:pPr>
              <w:spacing w:after="0" w:line="259" w:lineRule="auto"/>
              <w:ind w:left="0" w:right="89" w:firstLine="0"/>
              <w:jc w:val="right"/>
            </w:pPr>
            <w:r>
              <w:rPr>
                <w:b/>
                <w:sz w:val="22"/>
              </w:rPr>
              <w:t>MÉDIA 1 (MÉDIA PARCIAL 1 + MÉDIA PARCIAL 2) / 2</w:t>
            </w:r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C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14:paraId="528C245E" w14:textId="77777777" w:rsidR="00AE3982" w:rsidRDefault="00AE3982" w:rsidP="00AE3982"/>
    <w:p w14:paraId="528C245F" w14:textId="77777777" w:rsidR="000E744C" w:rsidRDefault="000E744C" w:rsidP="00AE3982">
      <w:pPr>
        <w:spacing w:after="195" w:line="259" w:lineRule="auto"/>
        <w:ind w:left="10" w:right="598" w:hanging="10"/>
        <w:jc w:val="center"/>
        <w:rPr>
          <w:sz w:val="22"/>
        </w:rPr>
      </w:pPr>
    </w:p>
    <w:p w14:paraId="528C2460" w14:textId="77777777" w:rsidR="000E744C" w:rsidRDefault="000E744C" w:rsidP="00AE3982">
      <w:pPr>
        <w:spacing w:after="195" w:line="259" w:lineRule="auto"/>
        <w:ind w:left="10" w:right="598" w:hanging="10"/>
        <w:jc w:val="center"/>
        <w:rPr>
          <w:sz w:val="22"/>
        </w:rPr>
      </w:pPr>
    </w:p>
    <w:p w14:paraId="528C2461" w14:textId="77777777" w:rsidR="00AE3982" w:rsidRDefault="00AE3982" w:rsidP="00AE3982">
      <w:pPr>
        <w:spacing w:after="195" w:line="259" w:lineRule="auto"/>
        <w:ind w:left="10" w:right="598" w:hanging="10"/>
        <w:jc w:val="center"/>
      </w:pPr>
      <w:r>
        <w:rPr>
          <w:sz w:val="22"/>
        </w:rPr>
        <w:t xml:space="preserve">____________________, ____ de 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______.</w:t>
      </w:r>
    </w:p>
    <w:p w14:paraId="528C2462" w14:textId="77777777" w:rsidR="00AE3982" w:rsidRDefault="00AE3982" w:rsidP="00AE3982">
      <w:pPr>
        <w:spacing w:after="197" w:line="259" w:lineRule="auto"/>
        <w:ind w:left="0" w:right="500" w:firstLine="0"/>
        <w:jc w:val="right"/>
      </w:pPr>
      <w:r>
        <w:rPr>
          <w:sz w:val="22"/>
        </w:rPr>
        <w:t xml:space="preserve">  </w:t>
      </w:r>
    </w:p>
    <w:p w14:paraId="528C2463" w14:textId="77777777" w:rsidR="00AE3982" w:rsidRDefault="00AE3982" w:rsidP="00AE3982">
      <w:pPr>
        <w:spacing w:after="195" w:line="259" w:lineRule="auto"/>
        <w:ind w:left="10" w:right="598" w:hanging="10"/>
        <w:jc w:val="center"/>
      </w:pPr>
      <w:r>
        <w:rPr>
          <w:sz w:val="22"/>
        </w:rPr>
        <w:t>____________________________________________________</w:t>
      </w:r>
    </w:p>
    <w:p w14:paraId="528C2464" w14:textId="77777777" w:rsidR="00AE3982" w:rsidRDefault="00AE3982" w:rsidP="00AE3982">
      <w:pPr>
        <w:spacing w:after="301" w:line="259" w:lineRule="auto"/>
        <w:ind w:left="10" w:right="982" w:hanging="10"/>
        <w:jc w:val="center"/>
      </w:pPr>
      <w:r>
        <w:rPr>
          <w:sz w:val="22"/>
        </w:rPr>
        <w:t>Assinatura do Supervisor de Campo</w:t>
      </w:r>
    </w:p>
    <w:p w14:paraId="528C2465" w14:textId="77777777" w:rsidR="00AE3982" w:rsidRPr="00AE3982" w:rsidRDefault="00AE3982" w:rsidP="00AE3982"/>
    <w:sectPr w:rsidR="00AE3982" w:rsidRPr="00AE39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2468" w14:textId="77777777" w:rsidR="00871401" w:rsidRDefault="00871401" w:rsidP="00871401">
      <w:pPr>
        <w:spacing w:after="0" w:line="240" w:lineRule="auto"/>
      </w:pPr>
      <w:r>
        <w:separator/>
      </w:r>
    </w:p>
  </w:endnote>
  <w:endnote w:type="continuationSeparator" w:id="0">
    <w:p w14:paraId="528C2469" w14:textId="77777777" w:rsidR="00871401" w:rsidRDefault="00871401" w:rsidP="0087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2466" w14:textId="77777777" w:rsidR="00871401" w:rsidRDefault="00871401" w:rsidP="00871401">
      <w:pPr>
        <w:spacing w:after="0" w:line="240" w:lineRule="auto"/>
      </w:pPr>
      <w:r>
        <w:separator/>
      </w:r>
    </w:p>
  </w:footnote>
  <w:footnote w:type="continuationSeparator" w:id="0">
    <w:p w14:paraId="528C2467" w14:textId="77777777" w:rsidR="00871401" w:rsidRDefault="00871401" w:rsidP="0087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246A" w14:textId="77777777" w:rsidR="00871401" w:rsidRPr="00AE7F6A" w:rsidRDefault="00871401" w:rsidP="00871401">
    <w:pPr>
      <w:tabs>
        <w:tab w:val="left" w:pos="2070"/>
        <w:tab w:val="center" w:pos="5114"/>
      </w:tabs>
      <w:spacing w:after="18" w:line="259" w:lineRule="auto"/>
      <w:ind w:left="251" w:right="0" w:firstLine="0"/>
      <w:jc w:val="center"/>
      <w:rPr>
        <w:sz w:val="22"/>
      </w:rPr>
    </w:pPr>
    <w:r w:rsidRPr="00E47496">
      <w:rPr>
        <w:noProof/>
        <w:color w:val="FF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528C246E" wp14:editId="528C246F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721860" cy="683260"/>
          <wp:effectExtent l="0" t="0" r="2540" b="2540"/>
          <wp:wrapNone/>
          <wp:docPr id="4" name="Picture 7" descr="niversidade Federal Sul d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versidade Federal Sul d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F6A">
      <w:rPr>
        <w:b/>
        <w:sz w:val="20"/>
      </w:rPr>
      <w:t>UNIVERSIDADE FEDERAL DO SUL DA BAHIA</w:t>
    </w:r>
  </w:p>
  <w:p w14:paraId="528C246B" w14:textId="570E4617" w:rsidR="00871401" w:rsidRPr="00AE7F6A" w:rsidRDefault="00871401" w:rsidP="00871401">
    <w:pPr>
      <w:spacing w:after="34" w:line="259" w:lineRule="auto"/>
      <w:ind w:left="252" w:right="0" w:firstLine="0"/>
      <w:jc w:val="center"/>
      <w:rPr>
        <w:sz w:val="22"/>
      </w:rPr>
    </w:pPr>
    <w:r w:rsidRPr="00AE7F6A">
      <w:rPr>
        <w:b/>
        <w:sz w:val="20"/>
      </w:rPr>
      <w:t xml:space="preserve">CENTRO DE FORMAÇÃO EM </w:t>
    </w:r>
    <w:r w:rsidR="00E0344C">
      <w:rPr>
        <w:b/>
        <w:sz w:val="20"/>
      </w:rPr>
      <w:t>(ESPECIFICAR)</w:t>
    </w:r>
  </w:p>
  <w:p w14:paraId="528C246C" w14:textId="65B1F7E8" w:rsidR="00871401" w:rsidRPr="00AE7F6A" w:rsidRDefault="00871401" w:rsidP="00871401">
    <w:pPr>
      <w:spacing w:after="0" w:line="259" w:lineRule="auto"/>
      <w:ind w:left="236" w:right="0" w:firstLine="0"/>
      <w:jc w:val="center"/>
      <w:rPr>
        <w:sz w:val="22"/>
      </w:rPr>
    </w:pPr>
    <w:r w:rsidRPr="00AE7F6A">
      <w:rPr>
        <w:b/>
        <w:sz w:val="20"/>
      </w:rPr>
      <w:t xml:space="preserve">CURSO DE </w:t>
    </w:r>
    <w:r w:rsidR="00E0344C">
      <w:rPr>
        <w:b/>
        <w:sz w:val="20"/>
      </w:rPr>
      <w:t>(ESPECIFICAR</w:t>
    </w:r>
    <w:r w:rsidR="005C17EB">
      <w:rPr>
        <w:b/>
        <w:sz w:val="20"/>
      </w:rPr>
      <w:t>)</w:t>
    </w:r>
  </w:p>
  <w:p w14:paraId="528C246D" w14:textId="77777777" w:rsidR="00871401" w:rsidRDefault="00871401" w:rsidP="0087140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01"/>
    <w:rsid w:val="0007358F"/>
    <w:rsid w:val="000E744C"/>
    <w:rsid w:val="005B61DA"/>
    <w:rsid w:val="005C17EB"/>
    <w:rsid w:val="0069191B"/>
    <w:rsid w:val="00730056"/>
    <w:rsid w:val="00823B02"/>
    <w:rsid w:val="00871401"/>
    <w:rsid w:val="00AE3982"/>
    <w:rsid w:val="00BC08D6"/>
    <w:rsid w:val="00DD55D1"/>
    <w:rsid w:val="00E0344C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2418"/>
  <w15:chartTrackingRefBased/>
  <w15:docId w15:val="{D2B25DD2-B814-4A66-8FB4-C4E577ED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401"/>
    <w:pPr>
      <w:spacing w:after="5" w:line="358" w:lineRule="auto"/>
      <w:ind w:left="860" w:right="60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71401"/>
    <w:pPr>
      <w:keepNext/>
      <w:keepLines/>
      <w:spacing w:after="0"/>
      <w:ind w:left="4027" w:right="35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7140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871401"/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1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401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1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401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1085</Characters>
  <Application>Microsoft Office Word</Application>
  <DocSecurity>0</DocSecurity>
  <Lines>22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 CASCIA AVELINO SUASS</dc:creator>
  <cp:keywords/>
  <dc:description/>
  <cp:lastModifiedBy>ANNA CARLA LUNA BASTOS</cp:lastModifiedBy>
  <cp:revision>4</cp:revision>
  <dcterms:created xsi:type="dcterms:W3CDTF">2023-05-15T13:47:00Z</dcterms:created>
  <dcterms:modified xsi:type="dcterms:W3CDTF">2023-05-23T19:35:00Z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a49158646a73b59f7ed01161839029d8235edb2427a3c1839c1159e7de04a876</vt:lpwstr>
  </property>
</Properties>
</file>