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E004" w14:textId="77777777" w:rsidR="00F518E2" w:rsidRDefault="00F518E2" w:rsidP="000B1E1C">
      <w:pPr>
        <w:rPr>
          <w:rFonts w:ascii="Century Gothic" w:hAnsi="Century Gothic"/>
          <w:sz w:val="20"/>
        </w:rPr>
      </w:pPr>
    </w:p>
    <w:p w14:paraId="6F57C2CE" w14:textId="2A801B72" w:rsidR="00F518E2" w:rsidRPr="000B1E1C" w:rsidRDefault="00A313F6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0B1E1C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5561DF">
            <w:rPr>
              <w:rFonts w:ascii="Century Gothic" w:hAnsi="Century Gothic"/>
              <w:b/>
              <w:kern w:val="28"/>
              <w:lang w:eastAsia="ja-JP"/>
            </w:rPr>
            <w:t>I</w:t>
          </w:r>
          <w:r w:rsidR="00405FAF" w:rsidRPr="000B1E1C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0B1E1C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 w:rsidRPr="000B1E1C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 w:rsidRPr="000B1E1C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0B1E1C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14:paraId="14D9525F" w14:textId="238A60B7" w:rsidR="00F518E2" w:rsidRPr="000B1E1C" w:rsidRDefault="00F518E2" w:rsidP="000B1E1C">
              <w:pPr>
                <w:ind w:left="-284" w:right="-852"/>
                <w:rPr>
                  <w:rFonts w:ascii="Century Gothic" w:hAnsi="Century Gothic"/>
                </w:rPr>
              </w:pPr>
              <w:r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A27282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A27282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r w:rsidR="005A038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17</w:t>
              </w:r>
              <w:r w:rsidR="000E269A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</w:t>
              </w:r>
              <w:r w:rsidR="005A038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3</w:t>
              </w:r>
              <w:r w:rsidR="00A27282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="00756885" w:rsidRPr="000B1E1C">
                <w:rPr>
                  <w:rFonts w:ascii="Century Gothic" w:eastAsia="Cambria" w:hAnsi="Century Gothic"/>
                  <w:lang w:eastAsia="ja-JP"/>
                </w:rPr>
                <w:t>FSB: Lugar d</w:t>
              </w:r>
              <w:r w:rsidRPr="000B1E1C">
                <w:rPr>
                  <w:rFonts w:ascii="Century Gothic" w:eastAsia="Cambria" w:hAnsi="Century Gothic"/>
                  <w:lang w:eastAsia="ja-JP"/>
                </w:rPr>
                <w:t>e</w:t>
              </w:r>
              <w:r w:rsidR="00756885" w:rsidRPr="000B1E1C">
                <w:rPr>
                  <w:rFonts w:ascii="Century Gothic" w:eastAsia="Cambria" w:hAnsi="Century Gothic"/>
                  <w:lang w:eastAsia="ja-JP"/>
                </w:rPr>
                <w:t xml:space="preserve"> diversidade</w:t>
              </w:r>
            </w:p>
          </w:sdtContent>
        </w:sdt>
      </w:sdtContent>
    </w:sdt>
    <w:p w14:paraId="7039D1F6" w14:textId="77777777" w:rsidR="00405FAF" w:rsidRPr="000B1E1C" w:rsidRDefault="00405FAF" w:rsidP="001E2FA0">
      <w:pPr>
        <w:spacing w:after="0" w:line="360" w:lineRule="auto"/>
        <w:rPr>
          <w:rFonts w:ascii="Century Gothic" w:hAnsi="Century Gothic"/>
        </w:rPr>
      </w:pPr>
    </w:p>
    <w:p w14:paraId="7538C732" w14:textId="77777777" w:rsidR="00405FAF" w:rsidRPr="000B1E1C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</w:rPr>
      </w:pPr>
      <w:r w:rsidRPr="000B1E1C">
        <w:rPr>
          <w:rFonts w:ascii="Century Gothic" w:hAnsi="Century Gothic"/>
        </w:rPr>
        <w:t xml:space="preserve">Eu, _______________________________________________, </w:t>
      </w:r>
      <w:r w:rsidR="001E2FA0" w:rsidRPr="000B1E1C">
        <w:rPr>
          <w:rFonts w:ascii="Century Gothic" w:hAnsi="Century Gothic"/>
        </w:rPr>
        <w:t>servidor/a da Universidade Federal do Sul da Bahia, ocupante do cargo de ____________________________________, d</w:t>
      </w:r>
      <w:r w:rsidRPr="000B1E1C">
        <w:rPr>
          <w:rFonts w:ascii="Century Gothic" w:hAnsi="Century Gothic"/>
        </w:rPr>
        <w:t>eclaro que</w:t>
      </w:r>
      <w:r w:rsidR="001E2FA0" w:rsidRPr="000B1E1C">
        <w:rPr>
          <w:rFonts w:ascii="Century Gothic" w:hAnsi="Century Gothic"/>
        </w:rPr>
        <w:t>,</w:t>
      </w:r>
      <w:r w:rsidRPr="000B1E1C">
        <w:rPr>
          <w:rFonts w:ascii="Century Gothic" w:hAnsi="Century Gothic"/>
        </w:rPr>
        <w:t xml:space="preserve"> a pedido do/a(s) estudante(s) ____________________________________________________</w:t>
      </w:r>
      <w:r w:rsidR="001E2FA0" w:rsidRPr="000B1E1C">
        <w:rPr>
          <w:rFonts w:ascii="Century Gothic" w:hAnsi="Century Gothic"/>
        </w:rPr>
        <w:t xml:space="preserve">, </w:t>
      </w:r>
      <w:r w:rsidRPr="000B1E1C">
        <w:rPr>
          <w:rFonts w:ascii="Century Gothic" w:hAnsi="Century Gothic"/>
        </w:rPr>
        <w:t>revisei o material produzido a partir da propos</w:t>
      </w:r>
      <w:r w:rsidR="00756885" w:rsidRPr="000B1E1C">
        <w:rPr>
          <w:rFonts w:ascii="Century Gothic" w:hAnsi="Century Gothic"/>
        </w:rPr>
        <w:t>ta de promoção da diversidade</w:t>
      </w:r>
      <w:r w:rsidRPr="000B1E1C">
        <w:rPr>
          <w:rFonts w:ascii="Century Gothic" w:hAnsi="Century Gothic"/>
        </w:rPr>
        <w:t xml:space="preserve"> intitulada: ___________________________ e que o mesmo representa trabalho inédito, com inexistência de plágios e/ou outras inadequações</w:t>
      </w:r>
      <w:r w:rsidR="001E2FA0" w:rsidRPr="000B1E1C">
        <w:rPr>
          <w:rFonts w:ascii="Century Gothic" w:hAnsi="Century Gothic"/>
        </w:rPr>
        <w:t xml:space="preserve"> que impeçam a publicação. </w:t>
      </w:r>
    </w:p>
    <w:p w14:paraId="1E3EBAAF" w14:textId="77777777" w:rsidR="00405FAF" w:rsidRPr="000B1E1C" w:rsidRDefault="00405FAF" w:rsidP="00405FAF">
      <w:pPr>
        <w:spacing w:line="360" w:lineRule="auto"/>
        <w:jc w:val="right"/>
        <w:rPr>
          <w:rFonts w:ascii="Century Gothic" w:hAnsi="Century Gothic"/>
        </w:rPr>
      </w:pPr>
    </w:p>
    <w:p w14:paraId="678C863E" w14:textId="2056CF7C" w:rsidR="00405FAF" w:rsidRPr="000B1E1C" w:rsidRDefault="00405FAF" w:rsidP="000B1E1C">
      <w:pPr>
        <w:spacing w:line="360" w:lineRule="auto"/>
        <w:ind w:right="-994"/>
        <w:jc w:val="right"/>
        <w:rPr>
          <w:rFonts w:ascii="Century Gothic" w:hAnsi="Century Gothic"/>
        </w:rPr>
      </w:pPr>
      <w:r w:rsidRPr="000B1E1C">
        <w:rPr>
          <w:rFonts w:ascii="Century Gothic" w:hAnsi="Century Gothic"/>
        </w:rPr>
        <w:t>_______________________, _____ de _______ de 202</w:t>
      </w:r>
      <w:r w:rsidR="005A038C">
        <w:rPr>
          <w:rFonts w:ascii="Century Gothic" w:hAnsi="Century Gothic"/>
        </w:rPr>
        <w:t>3</w:t>
      </w:r>
      <w:bookmarkStart w:id="0" w:name="_GoBack"/>
      <w:bookmarkEnd w:id="0"/>
      <w:r w:rsidRPr="000B1E1C">
        <w:rPr>
          <w:rFonts w:ascii="Century Gothic" w:hAnsi="Century Gothic"/>
        </w:rPr>
        <w:t>.</w:t>
      </w:r>
    </w:p>
    <w:p w14:paraId="1506DAFB" w14:textId="77777777" w:rsidR="00405FAF" w:rsidRPr="000B1E1C" w:rsidRDefault="00405FAF" w:rsidP="00405FAF">
      <w:pPr>
        <w:spacing w:line="360" w:lineRule="auto"/>
        <w:jc w:val="right"/>
        <w:rPr>
          <w:rFonts w:ascii="Century Gothic" w:hAnsi="Century Gothic"/>
        </w:rPr>
      </w:pPr>
    </w:p>
    <w:p w14:paraId="430B9C96" w14:textId="77777777" w:rsidR="001E2FA0" w:rsidRPr="000B1E1C" w:rsidRDefault="001E2FA0" w:rsidP="00405FAF">
      <w:pPr>
        <w:spacing w:line="360" w:lineRule="auto"/>
        <w:jc w:val="right"/>
        <w:rPr>
          <w:rFonts w:ascii="Century Gothic" w:hAnsi="Century Gothic"/>
        </w:rPr>
      </w:pPr>
    </w:p>
    <w:p w14:paraId="2F82F252" w14:textId="77777777" w:rsidR="00405FAF" w:rsidRPr="000B1E1C" w:rsidRDefault="00405FAF" w:rsidP="00405FAF">
      <w:pPr>
        <w:spacing w:line="360" w:lineRule="auto"/>
        <w:jc w:val="center"/>
        <w:rPr>
          <w:rFonts w:ascii="Century Gothic" w:hAnsi="Century Gothic"/>
        </w:rPr>
      </w:pPr>
      <w:r w:rsidRPr="000B1E1C">
        <w:rPr>
          <w:rFonts w:ascii="Century Gothic" w:hAnsi="Century Gothic"/>
        </w:rPr>
        <w:t>________________________</w:t>
      </w:r>
      <w:r w:rsidR="001E2FA0" w:rsidRPr="000B1E1C">
        <w:rPr>
          <w:rFonts w:ascii="Century Gothic" w:hAnsi="Century Gothic"/>
        </w:rPr>
        <w:t>___________________________</w:t>
      </w:r>
    </w:p>
    <w:p w14:paraId="4D9706BC" w14:textId="77777777" w:rsidR="001E2FA0" w:rsidRPr="000B1E1C" w:rsidRDefault="001E2FA0" w:rsidP="00405FAF">
      <w:pPr>
        <w:spacing w:line="360" w:lineRule="auto"/>
        <w:jc w:val="center"/>
        <w:rPr>
          <w:rFonts w:ascii="Century Gothic" w:hAnsi="Century Gothic"/>
        </w:rPr>
      </w:pPr>
      <w:r w:rsidRPr="000B1E1C">
        <w:rPr>
          <w:rFonts w:ascii="Century Gothic" w:hAnsi="Century Gothic"/>
        </w:rPr>
        <w:t>Assinatura do/a servidor/a</w:t>
      </w:r>
    </w:p>
    <w:sectPr w:rsidR="001E2FA0" w:rsidRPr="000B1E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AC97" w14:textId="77777777" w:rsidR="00A313F6" w:rsidRDefault="00A313F6" w:rsidP="00F518E2">
      <w:pPr>
        <w:spacing w:after="0" w:line="240" w:lineRule="auto"/>
      </w:pPr>
      <w:r>
        <w:separator/>
      </w:r>
    </w:p>
  </w:endnote>
  <w:endnote w:type="continuationSeparator" w:id="0">
    <w:p w14:paraId="6C8DABA7" w14:textId="77777777" w:rsidR="00A313F6" w:rsidRDefault="00A313F6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2570" w14:textId="77777777" w:rsidR="00A313F6" w:rsidRDefault="00A313F6" w:rsidP="00F518E2">
      <w:pPr>
        <w:spacing w:after="0" w:line="240" w:lineRule="auto"/>
      </w:pPr>
      <w:r>
        <w:separator/>
      </w:r>
    </w:p>
  </w:footnote>
  <w:footnote w:type="continuationSeparator" w:id="0">
    <w:p w14:paraId="16BFA0AB" w14:textId="77777777" w:rsidR="00A313F6" w:rsidRDefault="00A313F6" w:rsidP="00F518E2">
      <w:pPr>
        <w:spacing w:after="0" w:line="240" w:lineRule="auto"/>
      </w:pPr>
      <w:r>
        <w:continuationSeparator/>
      </w:r>
    </w:p>
  </w:footnote>
  <w:footnote w:id="1">
    <w:p w14:paraId="7755194E" w14:textId="77777777"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E32B3E" w14:textId="77777777" w:rsidR="005A038C" w:rsidRPr="007A5D91" w:rsidRDefault="00A313F6" w:rsidP="005A038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1CDE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5A038C">
      <w:rPr>
        <w:rFonts w:ascii="Century Gothic" w:hAnsi="Century Gothic"/>
        <w:noProof/>
        <w:color w:val="0066FF"/>
        <w:lang w:val="pt-PT" w:eastAsia="pt-BR"/>
      </w:rPr>
      <w:pict w14:anchorId="208A90D6">
        <v:shape id="_x0000_s2051" type="#_x0000_t75" style="position:absolute;left:0;text-align:left;margin-left:0;margin-top:0;width:528.2pt;height:305.85pt;z-index:-251654144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5A038C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1312" behindDoc="1" locked="0" layoutInCell="1" allowOverlap="1" wp14:anchorId="14769855" wp14:editId="24BEA1C3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38C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4050881D" wp14:editId="6C8284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38C">
      <w:rPr>
        <w:rFonts w:ascii="Century Gothic" w:hAnsi="Century Gothic"/>
        <w:b/>
        <w:color w:val="002060"/>
      </w:rPr>
      <w:t>GOVERNO FEDERAL</w:t>
    </w:r>
  </w:p>
  <w:p w14:paraId="6BFEF0FE" w14:textId="77777777" w:rsidR="005A038C" w:rsidRPr="00395FB6" w:rsidRDefault="005A038C" w:rsidP="005A038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2E7029B3" w14:textId="77777777" w:rsidR="005A038C" w:rsidRPr="00BC2F19" w:rsidRDefault="005A038C" w:rsidP="005A038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FFC8162" w14:textId="77777777" w:rsidR="005A038C" w:rsidRDefault="005A038C" w:rsidP="005A038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4FC5FC6" w14:textId="77777777" w:rsidR="005A038C" w:rsidRDefault="005A038C" w:rsidP="005A038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50F2FA3B" w14:textId="77777777" w:rsidR="005A038C" w:rsidRDefault="005A038C" w:rsidP="005A038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413EAAD5" w14:textId="528DAF4A" w:rsidR="00753113" w:rsidRPr="00647C1A" w:rsidRDefault="00753113" w:rsidP="005A038C">
    <w:pPr>
      <w:pStyle w:val="Cabealho"/>
      <w:jc w:val="center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390E7" wp14:editId="65EAAF54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1C2C88B8" w14:textId="77777777"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B1E1C"/>
    <w:rsid w:val="000E269A"/>
    <w:rsid w:val="001018D2"/>
    <w:rsid w:val="001860F8"/>
    <w:rsid w:val="001E2FA0"/>
    <w:rsid w:val="003566F1"/>
    <w:rsid w:val="00405FAF"/>
    <w:rsid w:val="005561DF"/>
    <w:rsid w:val="005A038C"/>
    <w:rsid w:val="005F395D"/>
    <w:rsid w:val="00602E68"/>
    <w:rsid w:val="00753113"/>
    <w:rsid w:val="00756885"/>
    <w:rsid w:val="00906B2A"/>
    <w:rsid w:val="00A27282"/>
    <w:rsid w:val="00A313F6"/>
    <w:rsid w:val="00D7467D"/>
    <w:rsid w:val="00D83B88"/>
    <w:rsid w:val="00DB2CD5"/>
    <w:rsid w:val="00E31516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D10FA8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220067"/>
    <w:rsid w:val="005C421F"/>
    <w:rsid w:val="006C0708"/>
    <w:rsid w:val="0078354F"/>
    <w:rsid w:val="00820B30"/>
    <w:rsid w:val="00B40EB0"/>
    <w:rsid w:val="00BB2141"/>
    <w:rsid w:val="00C00A14"/>
    <w:rsid w:val="00D95FD5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A9E1-ACC8-4741-AB02-ACCF6D8A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 de Paula Souza</cp:lastModifiedBy>
  <cp:revision>10</cp:revision>
  <dcterms:created xsi:type="dcterms:W3CDTF">2020-09-25T21:15:00Z</dcterms:created>
  <dcterms:modified xsi:type="dcterms:W3CDTF">2023-05-26T12:23:00Z</dcterms:modified>
</cp:coreProperties>
</file>