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CD53" w14:textId="3C0511FE" w:rsidR="00FE637C" w:rsidRPr="00B95006" w:rsidRDefault="007E16E0" w:rsidP="00B95006">
      <w:pPr>
        <w:spacing w:before="102"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- 1</w:t>
      </w:r>
      <w:r w:rsidR="00166780">
        <w:rPr>
          <w:rFonts w:ascii="Garamond" w:hAnsi="Garamond" w:cs="Arial"/>
          <w:b/>
          <w:sz w:val="28"/>
        </w:rPr>
        <w:t>8</w:t>
      </w:r>
      <w:bookmarkStart w:id="0" w:name="_GoBack"/>
      <w:bookmarkEnd w:id="0"/>
      <w:r w:rsidR="000A18A7">
        <w:rPr>
          <w:rFonts w:ascii="Garamond" w:hAnsi="Garamond" w:cs="Arial"/>
          <w:b/>
          <w:sz w:val="28"/>
        </w:rPr>
        <w:t>/2022</w:t>
      </w:r>
      <w:r w:rsidR="00B95006" w:rsidRPr="00B95006">
        <w:rPr>
          <w:rFonts w:ascii="Garamond" w:hAnsi="Garamond" w:cs="Arial"/>
          <w:b/>
          <w:sz w:val="28"/>
        </w:rPr>
        <w:t xml:space="preserve"> - Auxílio à Permanência – Indígenas e Quilombolas</w:t>
      </w:r>
    </w:p>
    <w:p w14:paraId="3FDB9988" w14:textId="77777777" w:rsid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1E2BB08D" w14:textId="28C5937F" w:rsidR="00B95006" w:rsidRPr="00B95006" w:rsidRDefault="00B96723" w:rsidP="002A3828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2A3828">
        <w:rPr>
          <w:rFonts w:ascii="Garamond" w:hAnsi="Garamond"/>
          <w:b/>
          <w:sz w:val="28"/>
          <w:szCs w:val="22"/>
        </w:rPr>
        <w:t>B</w:t>
      </w:r>
      <w:r w:rsidR="0017666D" w:rsidRPr="00B95006">
        <w:rPr>
          <w:rFonts w:ascii="Garamond" w:hAnsi="Garamond"/>
          <w:b/>
          <w:sz w:val="28"/>
          <w:szCs w:val="22"/>
        </w:rPr>
        <w:t xml:space="preserve"> 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669DD411" w14:textId="77777777"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0C071D46" w14:textId="77777777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14:paraId="07FABF4E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77777777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FD3A79" w:rsidRPr="00B95006">
        <w:rPr>
          <w:rFonts w:ascii="Garamond" w:hAnsi="Garamond" w:cs="Arial"/>
          <w:sz w:val="22"/>
          <w:szCs w:val="22"/>
        </w:rPr>
        <w:t xml:space="preserve"> )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77777777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2A7108EB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0A18A7">
        <w:rPr>
          <w:rFonts w:ascii="Garamond" w:hAnsi="Garamond"/>
          <w:sz w:val="22"/>
          <w:szCs w:val="22"/>
        </w:rPr>
        <w:t xml:space="preserve">____________ </w:t>
      </w:r>
      <w:proofErr w:type="spellStart"/>
      <w:r w:rsidR="000A18A7">
        <w:rPr>
          <w:rFonts w:ascii="Garamond" w:hAnsi="Garamond"/>
          <w:sz w:val="22"/>
          <w:szCs w:val="22"/>
        </w:rPr>
        <w:t>de</w:t>
      </w:r>
      <w:proofErr w:type="spellEnd"/>
      <w:r w:rsidR="000A18A7">
        <w:rPr>
          <w:rFonts w:ascii="Garamond" w:hAnsi="Garamond"/>
          <w:sz w:val="22"/>
          <w:szCs w:val="22"/>
        </w:rPr>
        <w:t xml:space="preserve"> 2022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389FE" w14:textId="77777777" w:rsidR="00985B91" w:rsidRDefault="00985B91" w:rsidP="0064175F">
      <w:pPr>
        <w:spacing w:after="0" w:line="240" w:lineRule="auto"/>
      </w:pPr>
      <w:r>
        <w:separator/>
      </w:r>
    </w:p>
  </w:endnote>
  <w:endnote w:type="continuationSeparator" w:id="0">
    <w:p w14:paraId="556DACDC" w14:textId="77777777" w:rsidR="00985B91" w:rsidRDefault="00985B91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B529" w14:textId="77777777" w:rsidR="00985B91" w:rsidRDefault="00985B91" w:rsidP="0064175F">
      <w:pPr>
        <w:spacing w:after="0" w:line="240" w:lineRule="auto"/>
      </w:pPr>
      <w:r>
        <w:separator/>
      </w:r>
    </w:p>
  </w:footnote>
  <w:footnote w:type="continuationSeparator" w:id="0">
    <w:p w14:paraId="36B429F7" w14:textId="77777777" w:rsidR="00985B91" w:rsidRDefault="00985B91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262C5B04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0A51F005" w14:textId="1B9390D5" w:rsidR="00A24610" w:rsidRPr="00B95006" w:rsidRDefault="00985B91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</w:rPr>
      <w:pict w14:anchorId="101B9930">
        <v:line id="Conector reto 3" o:spid="_x0000_s204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" strokecolor="#f85b4a" strokeweight="1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A18A7"/>
    <w:rsid w:val="000A5430"/>
    <w:rsid w:val="000B7593"/>
    <w:rsid w:val="000D35B4"/>
    <w:rsid w:val="00166780"/>
    <w:rsid w:val="001718CF"/>
    <w:rsid w:val="0017666D"/>
    <w:rsid w:val="0021471D"/>
    <w:rsid w:val="00231C18"/>
    <w:rsid w:val="00251587"/>
    <w:rsid w:val="00263EB6"/>
    <w:rsid w:val="002770A7"/>
    <w:rsid w:val="002A3828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D5100"/>
    <w:rsid w:val="00722C53"/>
    <w:rsid w:val="007241F4"/>
    <w:rsid w:val="00745E3B"/>
    <w:rsid w:val="00754A3B"/>
    <w:rsid w:val="00783935"/>
    <w:rsid w:val="007E16E0"/>
    <w:rsid w:val="008C79EF"/>
    <w:rsid w:val="008F59C1"/>
    <w:rsid w:val="00973AA3"/>
    <w:rsid w:val="00974292"/>
    <w:rsid w:val="00985B91"/>
    <w:rsid w:val="00A177C5"/>
    <w:rsid w:val="00A24610"/>
    <w:rsid w:val="00A56772"/>
    <w:rsid w:val="00A80974"/>
    <w:rsid w:val="00A83EF8"/>
    <w:rsid w:val="00AA1014"/>
    <w:rsid w:val="00B35208"/>
    <w:rsid w:val="00B81A19"/>
    <w:rsid w:val="00B95006"/>
    <w:rsid w:val="00B96723"/>
    <w:rsid w:val="00BE125E"/>
    <w:rsid w:val="00C00F11"/>
    <w:rsid w:val="00C07453"/>
    <w:rsid w:val="00C10E82"/>
    <w:rsid w:val="00C74C51"/>
    <w:rsid w:val="00CC196B"/>
    <w:rsid w:val="00DB4A65"/>
    <w:rsid w:val="00DD30DE"/>
    <w:rsid w:val="00E3474D"/>
    <w:rsid w:val="00EB6FAD"/>
    <w:rsid w:val="00EC0E28"/>
    <w:rsid w:val="00F0564A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12</cp:revision>
  <cp:lastPrinted>2019-01-07T18:11:00Z</cp:lastPrinted>
  <dcterms:created xsi:type="dcterms:W3CDTF">2021-03-01T18:58:00Z</dcterms:created>
  <dcterms:modified xsi:type="dcterms:W3CDTF">2022-06-27T16:47:00Z</dcterms:modified>
</cp:coreProperties>
</file>