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8FB783FF77E29046BDA3201CE1D3922F"/>
        </w:placeholder>
      </w:sdtPr>
      <w:sdtEndPr/>
      <w:sdtContent>
        <w:p w14:paraId="5ED69AFC" w14:textId="55EC421A" w:rsidR="009F2F39" w:rsidRPr="0051225C" w:rsidRDefault="009F2F39" w:rsidP="009F2F39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</w:pPr>
          <w:r w:rsidRP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BOLSA DE APOI</w:t>
          </w:r>
          <w:r w:rsid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O À PERMANÊNCIA - Edital 0</w:t>
          </w:r>
          <w:r w:rsidR="007D04CE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3</w:t>
          </w:r>
          <w:r w:rsid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/202</w:t>
          </w:r>
          <w:r w:rsidR="007D04CE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1</w:t>
          </w:r>
        </w:p>
        <w:p w14:paraId="6A04A56A" w14:textId="77777777" w:rsidR="009F2F39" w:rsidRPr="0051225C" w:rsidRDefault="00C00D9B" w:rsidP="009F2F39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PROJETO </w:t>
          </w:r>
          <w:r w:rsidR="00C93B72" w:rsidRP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E PLANO DE ATIVIDADES</w:t>
          </w:r>
        </w:p>
        <w:p w14:paraId="4F4AB49D" w14:textId="73E8613B" w:rsidR="009F2F39" w:rsidRPr="0051225C" w:rsidRDefault="00C93B72" w:rsidP="009F2F39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Submissão própria (Art. 2</w:t>
          </w:r>
          <w:r w:rsidRP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vertAlign w:val="superscript"/>
              <w:lang w:val="pt-BR" w:eastAsia="ja-JP"/>
            </w:rPr>
            <w:t>o</w:t>
          </w:r>
          <w:r w:rsidRP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, §8</w:t>
          </w:r>
          <w:r w:rsidRP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vertAlign w:val="superscript"/>
              <w:lang w:val="pt-BR" w:eastAsia="ja-JP"/>
            </w:rPr>
            <w:t>o</w:t>
          </w:r>
          <w:r w:rsid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, do Edital </w:t>
          </w:r>
          <w:proofErr w:type="spellStart"/>
          <w:r w:rsid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Prosis</w:t>
          </w:r>
          <w:proofErr w:type="spellEnd"/>
          <w:r w:rsid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 0</w:t>
          </w:r>
          <w:r w:rsidR="007D04CE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3</w:t>
          </w:r>
          <w:r w:rsid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/202</w:t>
          </w:r>
          <w:r w:rsidR="007D04CE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1</w:t>
          </w:r>
          <w:r w:rsidRPr="0051225C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>)</w:t>
          </w:r>
        </w:p>
      </w:sdtContent>
    </w:sdt>
    <w:p w14:paraId="7FFFD475" w14:textId="77777777" w:rsidR="009F2F39" w:rsidRPr="0051225C" w:rsidRDefault="009F2F39" w:rsidP="009F2F39">
      <w:pPr>
        <w:jc w:val="both"/>
        <w:rPr>
          <w:rFonts w:ascii="Century Gothic" w:hAnsi="Century Gothic" w:cs="Arial"/>
          <w:color w:val="auto"/>
          <w:sz w:val="24"/>
          <w:szCs w:val="24"/>
          <w:lang w:val="pt-BR"/>
        </w:rPr>
      </w:pPr>
    </w:p>
    <w:p w14:paraId="14867C26" w14:textId="77777777" w:rsidR="009F2F39" w:rsidRPr="0051225C" w:rsidRDefault="009F2F39" w:rsidP="009F2F39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b/>
          <w:color w:val="auto"/>
          <w:sz w:val="24"/>
          <w:szCs w:val="24"/>
        </w:rPr>
        <w:t xml:space="preserve">1. Identificação da/o bolsista: 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9F2F39" w:rsidRPr="0051225C" w14:paraId="5395FA1B" w14:textId="77777777" w:rsidTr="007632A6">
        <w:tc>
          <w:tcPr>
            <w:tcW w:w="2127" w:type="dxa"/>
          </w:tcPr>
          <w:p w14:paraId="06558A29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Nome </w:t>
            </w:r>
          </w:p>
        </w:tc>
        <w:tc>
          <w:tcPr>
            <w:tcW w:w="8080" w:type="dxa"/>
          </w:tcPr>
          <w:p w14:paraId="1AA1FDE5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2535799A" w14:textId="77777777" w:rsidTr="007632A6">
        <w:tc>
          <w:tcPr>
            <w:tcW w:w="2127" w:type="dxa"/>
          </w:tcPr>
          <w:p w14:paraId="3BA8B553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Nº Matrícula</w:t>
            </w:r>
          </w:p>
        </w:tc>
        <w:tc>
          <w:tcPr>
            <w:tcW w:w="8080" w:type="dxa"/>
          </w:tcPr>
          <w:p w14:paraId="524110FC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33DDC796" w14:textId="77777777" w:rsidTr="007632A6">
        <w:tc>
          <w:tcPr>
            <w:tcW w:w="2127" w:type="dxa"/>
          </w:tcPr>
          <w:p w14:paraId="0F86CB8F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80" w:type="dxa"/>
          </w:tcPr>
          <w:p w14:paraId="413BF2C8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4D908017" w14:textId="77777777" w:rsidTr="007632A6">
        <w:tc>
          <w:tcPr>
            <w:tcW w:w="2127" w:type="dxa"/>
          </w:tcPr>
          <w:p w14:paraId="5E3E92AB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Telefones</w:t>
            </w:r>
          </w:p>
        </w:tc>
        <w:tc>
          <w:tcPr>
            <w:tcW w:w="8080" w:type="dxa"/>
          </w:tcPr>
          <w:p w14:paraId="218D8769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14:paraId="2F9BB782" w14:textId="77777777" w:rsidTr="007632A6">
        <w:tc>
          <w:tcPr>
            <w:tcW w:w="2127" w:type="dxa"/>
          </w:tcPr>
          <w:p w14:paraId="3B8ECDFE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Campus / CUNI</w:t>
            </w:r>
          </w:p>
        </w:tc>
        <w:tc>
          <w:tcPr>
            <w:tcW w:w="8080" w:type="dxa"/>
          </w:tcPr>
          <w:p w14:paraId="708168BB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2268323F" w14:textId="77777777" w:rsidR="00C93B72" w:rsidRPr="0051225C" w:rsidRDefault="00C93B72" w:rsidP="009F2F39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14:paraId="125C66F1" w14:textId="77777777"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2. Iden</w:t>
      </w:r>
      <w:r w:rsidR="00FA2F13" w:rsidRPr="0051225C">
        <w:rPr>
          <w:rFonts w:ascii="Century Gothic" w:hAnsi="Century Gothic"/>
          <w:b/>
          <w:color w:val="auto"/>
          <w:sz w:val="24"/>
          <w:szCs w:val="24"/>
        </w:rPr>
        <w:t>tificação do PROJETO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4257"/>
        <w:gridCol w:w="5950"/>
      </w:tblGrid>
      <w:tr w:rsidR="0051225C" w:rsidRPr="0051225C" w14:paraId="7BA12DFF" w14:textId="77777777" w:rsidTr="009645BE">
        <w:trPr>
          <w:trHeight w:val="493"/>
        </w:trPr>
        <w:tc>
          <w:tcPr>
            <w:tcW w:w="4257" w:type="dxa"/>
            <w:vAlign w:val="center"/>
          </w:tcPr>
          <w:p w14:paraId="7DE5ED09" w14:textId="77777777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do Projeto</w:t>
            </w:r>
          </w:p>
        </w:tc>
        <w:tc>
          <w:tcPr>
            <w:tcW w:w="5950" w:type="dxa"/>
          </w:tcPr>
          <w:p w14:paraId="78C36907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6CFF0C07" w14:textId="77777777" w:rsidTr="009645BE">
        <w:tc>
          <w:tcPr>
            <w:tcW w:w="4257" w:type="dxa"/>
            <w:vAlign w:val="center"/>
          </w:tcPr>
          <w:p w14:paraId="716E8499" w14:textId="77777777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da/o orientador/a</w:t>
            </w:r>
            <w:r w:rsidR="009074AB" w:rsidRPr="0051225C">
              <w:rPr>
                <w:rFonts w:ascii="Century Gothic" w:hAnsi="Century Gothic" w:cs="Arial"/>
                <w:color w:val="auto"/>
              </w:rPr>
              <w:t xml:space="preserve"> convidada</w:t>
            </w:r>
          </w:p>
        </w:tc>
        <w:tc>
          <w:tcPr>
            <w:tcW w:w="5950" w:type="dxa"/>
          </w:tcPr>
          <w:p w14:paraId="37E1D040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0B7CF6A8" w14:textId="77777777" w:rsidTr="009645BE">
        <w:tc>
          <w:tcPr>
            <w:tcW w:w="4257" w:type="dxa"/>
            <w:vAlign w:val="center"/>
          </w:tcPr>
          <w:p w14:paraId="0F7D4E26" w14:textId="77777777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Email da/o orientador/a</w:t>
            </w:r>
            <w:r w:rsidR="009074AB" w:rsidRPr="0051225C">
              <w:rPr>
                <w:rFonts w:ascii="Century Gothic" w:hAnsi="Century Gothic" w:cs="Arial"/>
                <w:color w:val="auto"/>
              </w:rPr>
              <w:t xml:space="preserve"> convidada</w:t>
            </w:r>
          </w:p>
        </w:tc>
        <w:tc>
          <w:tcPr>
            <w:tcW w:w="5950" w:type="dxa"/>
          </w:tcPr>
          <w:p w14:paraId="552BC6F8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18656A0C" w14:textId="77777777" w:rsidTr="009645BE">
        <w:tc>
          <w:tcPr>
            <w:tcW w:w="4257" w:type="dxa"/>
            <w:vAlign w:val="center"/>
          </w:tcPr>
          <w:p w14:paraId="540F4759" w14:textId="77777777"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Tel. da/o orientador/a</w:t>
            </w:r>
            <w:r w:rsidR="009074AB" w:rsidRPr="0051225C">
              <w:rPr>
                <w:rFonts w:ascii="Century Gothic" w:hAnsi="Century Gothic" w:cs="Arial"/>
                <w:color w:val="auto"/>
              </w:rPr>
              <w:t xml:space="preserve"> convidada</w:t>
            </w:r>
          </w:p>
        </w:tc>
        <w:tc>
          <w:tcPr>
            <w:tcW w:w="5950" w:type="dxa"/>
          </w:tcPr>
          <w:p w14:paraId="693103A3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14:paraId="3A7827E1" w14:textId="77777777" w:rsidTr="0051225C">
        <w:tc>
          <w:tcPr>
            <w:tcW w:w="4257" w:type="dxa"/>
          </w:tcPr>
          <w:p w14:paraId="05A1FC12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Eixo de atuação do Plano de Atividades</w:t>
            </w:r>
          </w:p>
        </w:tc>
        <w:tc>
          <w:tcPr>
            <w:tcW w:w="5950" w:type="dxa"/>
          </w:tcPr>
          <w:p w14:paraId="324FEA60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051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Atividades acadêmicas de ensino;</w:t>
            </w:r>
          </w:p>
          <w:p w14:paraId="3EDF2251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68053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acadêmicas de pesquisa;</w:t>
            </w:r>
          </w:p>
          <w:p w14:paraId="1134552C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14341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acadêmicas de extensão;</w:t>
            </w:r>
          </w:p>
          <w:p w14:paraId="1FB42100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1564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Realização de eventos, congressos científicos e congêneres da UFSB; </w:t>
            </w:r>
          </w:p>
          <w:p w14:paraId="5C62B053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003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de desenvolvimento de habilidades artísticas e esportivas; </w:t>
            </w:r>
          </w:p>
          <w:p w14:paraId="51134A40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3177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de apoio às ações afirmativas;</w:t>
            </w:r>
          </w:p>
          <w:p w14:paraId="6C145AE1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5883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Projetos de educação socioambiental ou outros relacionados à sustentabilidade; </w:t>
            </w:r>
          </w:p>
          <w:p w14:paraId="63EF5D93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2017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Projetos de acessibilidade; </w:t>
            </w:r>
          </w:p>
          <w:p w14:paraId="70E5C9B5" w14:textId="77777777" w:rsidR="009F2F39" w:rsidRPr="0051225C" w:rsidRDefault="0079718C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885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que visem à familiarização do estudante com o funcionamento da estrutura de gestão universitária;</w:t>
            </w:r>
          </w:p>
        </w:tc>
      </w:tr>
    </w:tbl>
    <w:p w14:paraId="53C42D62" w14:textId="77777777" w:rsidR="0051225C" w:rsidRPr="0051225C" w:rsidRDefault="0051225C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19FD53B8" w14:textId="77777777" w:rsidR="00FA2F13" w:rsidRPr="0051225C" w:rsidRDefault="00FA2F13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>3. Resumo do PROJETO:</w:t>
      </w:r>
    </w:p>
    <w:p w14:paraId="26816814" w14:textId="77777777" w:rsidR="00A77798" w:rsidRPr="0051225C" w:rsidRDefault="00A77798" w:rsidP="00230447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FF420" wp14:editId="48B08A87">
                <wp:simplePos x="0" y="0"/>
                <wp:positionH relativeFrom="margin">
                  <wp:posOffset>-306070</wp:posOffset>
                </wp:positionH>
                <wp:positionV relativeFrom="paragraph">
                  <wp:posOffset>0</wp:posOffset>
                </wp:positionV>
                <wp:extent cx="6527165" cy="1145540"/>
                <wp:effectExtent l="0" t="0" r="26035" b="1651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6D424" w14:textId="77777777" w:rsidR="00230447" w:rsidRDefault="00230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0FF42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4.1pt;margin-top:0;width:513.9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" filled="f" strokecolor="black [3213]" strokeweight=".5pt">
                <v:textbox>
                  <w:txbxContent>
                    <w:p w14:paraId="2746D424" w14:textId="77777777" w:rsidR="00230447" w:rsidRDefault="00230447"/>
                  </w:txbxContent>
                </v:textbox>
                <w10:wrap type="square" anchorx="margin"/>
              </v:shape>
            </w:pict>
          </mc:Fallback>
        </mc:AlternateContent>
      </w:r>
    </w:p>
    <w:p w14:paraId="4D827D83" w14:textId="77777777"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4. Introdução/Apresentação do PROJETO:</w:t>
      </w:r>
    </w:p>
    <w:p w14:paraId="2215F7EA" w14:textId="77777777" w:rsidR="00A77798" w:rsidRPr="0051225C" w:rsidRDefault="00A77798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C2613" wp14:editId="49BD7008">
                <wp:simplePos x="0" y="0"/>
                <wp:positionH relativeFrom="column">
                  <wp:posOffset>-291465</wp:posOffset>
                </wp:positionH>
                <wp:positionV relativeFrom="paragraph">
                  <wp:posOffset>44450</wp:posOffset>
                </wp:positionV>
                <wp:extent cx="6514465" cy="1145540"/>
                <wp:effectExtent l="0" t="0" r="13335" b="2286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993A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2C2613" id="Caixa de Texto 2" o:spid="_x0000_s1027" type="#_x0000_t202" style="position:absolute;left:0;text-align:left;margin-left:-22.95pt;margin-top:3.5pt;width:512.9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" filled="f" strokecolor="black [3213]" strokeweight=".5pt">
                <v:textbox>
                  <w:txbxContent>
                    <w:p w14:paraId="6E70993A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</w:p>
    <w:p w14:paraId="3FD48002" w14:textId="77777777"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5. Justificativa do PROJETO:</w:t>
      </w:r>
    </w:p>
    <w:p w14:paraId="563FA8D0" w14:textId="77777777" w:rsidR="00A77798" w:rsidRPr="0051225C" w:rsidRDefault="00A77798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FC78A" wp14:editId="5816AA6F">
                <wp:simplePos x="0" y="0"/>
                <wp:positionH relativeFrom="column">
                  <wp:posOffset>-291465</wp:posOffset>
                </wp:positionH>
                <wp:positionV relativeFrom="paragraph">
                  <wp:posOffset>44450</wp:posOffset>
                </wp:positionV>
                <wp:extent cx="6514465" cy="1145540"/>
                <wp:effectExtent l="0" t="0" r="13335" b="2286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8DD62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7FC78A" id="Caixa de Texto 4" o:spid="_x0000_s1028" type="#_x0000_t202" style="position:absolute;left:0;text-align:left;margin-left:-22.95pt;margin-top:3.5pt;width:512.95pt;height: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aIQcKJMCAACYBQAADgAAAAAAAAAAAAAAAAAsAgAAZHJzL2Uyb0RvYy54bWxQ&#10;SwECLQAUAAYACAAAACEASxVkqd8AAAAJAQAADwAAAAAAAAAAAAAAAADrBAAAZHJzL2Rvd25yZXYu&#10;eG1sUEsFBgAAAAAEAAQA8wAAAPcFAAAAAA==&#10;" filled="f" strokecolor="black [3213]" strokeweight=".5pt">
                <v:textbox>
                  <w:txbxContent>
                    <w:p w14:paraId="2898DD62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</w:p>
    <w:p w14:paraId="633C1677" w14:textId="6E7D8D99" w:rsidR="00A77798" w:rsidRPr="0051225C" w:rsidRDefault="0051225C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55217" wp14:editId="1C2833D9">
                <wp:simplePos x="0" y="0"/>
                <wp:positionH relativeFrom="column">
                  <wp:posOffset>-292735</wp:posOffset>
                </wp:positionH>
                <wp:positionV relativeFrom="paragraph">
                  <wp:posOffset>332740</wp:posOffset>
                </wp:positionV>
                <wp:extent cx="6514465" cy="2379980"/>
                <wp:effectExtent l="0" t="0" r="13335" b="3302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2379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AE6B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955217" id="Caixa de Texto 5" o:spid="_x0000_s1029" type="#_x0000_t202" style="position:absolute;left:0;text-align:left;margin-left:-23.05pt;margin-top:26.2pt;width:512.95pt;height:18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" filled="f" strokecolor="black [3213]" strokeweight=".5pt">
                <v:textbox>
                  <w:txbxContent>
                    <w:p w14:paraId="2589AE6B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>6. Objetivos (Geral e Específicos) do PROJETO:</w:t>
      </w:r>
    </w:p>
    <w:p w14:paraId="1336CA72" w14:textId="00DE62B6" w:rsidR="00A77798" w:rsidRPr="0051225C" w:rsidRDefault="00A77798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38012A84" w14:textId="77777777"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>7. Metodologia do PROJETO:</w:t>
      </w:r>
    </w:p>
    <w:p w14:paraId="1FC8DF26" w14:textId="77777777" w:rsidR="00FA2F13" w:rsidRPr="0051225C" w:rsidRDefault="00A77798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80AEC" wp14:editId="4848003C">
                <wp:simplePos x="0" y="0"/>
                <wp:positionH relativeFrom="column">
                  <wp:posOffset>-291465</wp:posOffset>
                </wp:positionH>
                <wp:positionV relativeFrom="paragraph">
                  <wp:posOffset>44450</wp:posOffset>
                </wp:positionV>
                <wp:extent cx="6514465" cy="1145540"/>
                <wp:effectExtent l="0" t="0" r="13335" b="2286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B27D8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780AEC" id="Caixa de Texto 6" o:spid="_x0000_s1030" type="#_x0000_t202" style="position:absolute;left:0;text-align:left;margin-left:-22.95pt;margin-top:3.5pt;width:512.95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lhKCUJMCAACYBQAADgAAAAAAAAAAAAAAAAAsAgAAZHJzL2Uyb0RvYy54bWxQ&#10;SwECLQAUAAYACAAAACEASxVkqd8AAAAJAQAADwAAAAAAAAAAAAAAAADrBAAAZHJzL2Rvd25yZXYu&#10;eG1sUEsFBgAAAAAEAAQA8wAAAPcFAAAAAA==&#10;" filled="f" strokecolor="black [3213]" strokeweight=".5pt">
                <v:textbox>
                  <w:txbxContent>
                    <w:p w14:paraId="2CAB27D8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</w:p>
    <w:p w14:paraId="78257C6F" w14:textId="77777777"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8.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Resultados Esperados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 xml:space="preserve"> do P</w:t>
      </w:r>
      <w:r w:rsidR="004E39F4" w:rsidRPr="0051225C">
        <w:rPr>
          <w:rFonts w:ascii="Century Gothic" w:hAnsi="Century Gothic"/>
          <w:b/>
          <w:color w:val="auto"/>
          <w:sz w:val="24"/>
          <w:szCs w:val="24"/>
        </w:rPr>
        <w:t>ROJETO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F2F39" w:rsidRPr="0051225C" w14:paraId="161C21A2" w14:textId="77777777" w:rsidTr="007632A6">
        <w:tc>
          <w:tcPr>
            <w:tcW w:w="10207" w:type="dxa"/>
          </w:tcPr>
          <w:p w14:paraId="5123A10A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EE5DA11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7BF25A6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2EBAB6C" w14:textId="77777777" w:rsidR="00E05CFB" w:rsidRPr="0051225C" w:rsidRDefault="00E05CFB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5042FDB2" w14:textId="77777777"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350B7832" w14:textId="77777777"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9. Referencias do PROJETO:</w:t>
      </w:r>
    </w:p>
    <w:p w14:paraId="140EEA89" w14:textId="77777777" w:rsidR="00A77798" w:rsidRPr="0051225C" w:rsidRDefault="00A77798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65FE" wp14:editId="2EE57F51">
                <wp:simplePos x="0" y="0"/>
                <wp:positionH relativeFrom="column">
                  <wp:posOffset>-291465</wp:posOffset>
                </wp:positionH>
                <wp:positionV relativeFrom="paragraph">
                  <wp:posOffset>44450</wp:posOffset>
                </wp:positionV>
                <wp:extent cx="6514465" cy="1145540"/>
                <wp:effectExtent l="0" t="0" r="13335" b="2286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A171" w14:textId="77777777" w:rsidR="00A77798" w:rsidRDefault="00A77798" w:rsidP="00A7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D065FE" id="Caixa de Texto 7" o:spid="_x0000_s1031" type="#_x0000_t202" style="position:absolute;left:0;text-align:left;margin-left:-22.95pt;margin-top:3.5pt;width:512.95pt;height:9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VjsjHZMCAACYBQAADgAAAAAAAAAAAAAAAAAsAgAAZHJzL2Uyb0RvYy54bWxQ&#10;SwECLQAUAAYACAAAACEASxVkqd8AAAAJAQAADwAAAAAAAAAAAAAAAADrBAAAZHJzL2Rvd25yZXYu&#10;eG1sUEsFBgAAAAAEAAQA8wAAAPcFAAAAAA==&#10;" filled="f" strokecolor="black [3213]" strokeweight=".5pt">
                <v:textbox>
                  <w:txbxContent>
                    <w:p w14:paraId="37D4A171" w14:textId="77777777" w:rsidR="00A77798" w:rsidRDefault="00A77798" w:rsidP="00A77798"/>
                  </w:txbxContent>
                </v:textbox>
                <w10:wrap type="square"/>
              </v:shape>
            </w:pict>
          </mc:Fallback>
        </mc:AlternateContent>
      </w:r>
    </w:p>
    <w:p w14:paraId="1B48517A" w14:textId="77777777"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10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. Descrição das atividades específicas a serem desenvolvidas pela/o Bolsista no Projeto: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F2F39" w:rsidRPr="0051225C" w14:paraId="23F5CDC3" w14:textId="77777777" w:rsidTr="007632A6">
        <w:tc>
          <w:tcPr>
            <w:tcW w:w="10207" w:type="dxa"/>
          </w:tcPr>
          <w:p w14:paraId="406A88A4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208D4D1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7D93C94" w14:textId="77777777"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27E37D12" w14:textId="77777777" w:rsidR="009F2F39" w:rsidRPr="0051225C" w:rsidRDefault="009F2F39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5D41DD1A" w14:textId="77777777"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11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 xml:space="preserve">. Aprendizagens a serem obtidas pela/o Bolsista após 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o desenvolvimento d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o Projeto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 xml:space="preserve"> submetido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0167"/>
      </w:tblGrid>
      <w:tr w:rsidR="009F2F39" w:rsidRPr="0051225C" w14:paraId="2807CE76" w14:textId="77777777" w:rsidTr="007632A6">
        <w:trPr>
          <w:trHeight w:val="974"/>
        </w:trPr>
        <w:tc>
          <w:tcPr>
            <w:tcW w:w="10167" w:type="dxa"/>
          </w:tcPr>
          <w:p w14:paraId="42CC05D0" w14:textId="77777777" w:rsidR="009F2F39" w:rsidRPr="0051225C" w:rsidRDefault="009F2F39" w:rsidP="007632A6">
            <w:pPr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</w:tbl>
    <w:p w14:paraId="4E884CCC" w14:textId="77777777"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5DF71655" w14:textId="77777777"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12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. Cronograma de Atividades do Projeto: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458"/>
        <w:gridCol w:w="8709"/>
      </w:tblGrid>
      <w:tr w:rsidR="009F2F39" w:rsidRPr="0051225C" w14:paraId="14BB625B" w14:textId="77777777" w:rsidTr="00E01564">
        <w:tc>
          <w:tcPr>
            <w:tcW w:w="1419" w:type="dxa"/>
            <w:shd w:val="clear" w:color="auto" w:fill="D9D9D9" w:themeFill="background1" w:themeFillShade="D9"/>
          </w:tcPr>
          <w:p w14:paraId="6B20AE1E" w14:textId="77777777" w:rsidR="009F2F39" w:rsidRPr="0051225C" w:rsidRDefault="009F2F39" w:rsidP="00E01564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MESES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5FC49CAC" w14:textId="77777777" w:rsidR="009F2F39" w:rsidRPr="0051225C" w:rsidRDefault="009F2F39" w:rsidP="00E01564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ATIVIDADES PREVISTAS</w:t>
            </w:r>
          </w:p>
        </w:tc>
      </w:tr>
      <w:tr w:rsidR="009F2F39" w:rsidRPr="0051225C" w14:paraId="2783ACE9" w14:textId="77777777" w:rsidTr="007632A6">
        <w:tc>
          <w:tcPr>
            <w:tcW w:w="1419" w:type="dxa"/>
          </w:tcPr>
          <w:p w14:paraId="73B8F7CD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Abril</w:t>
            </w:r>
          </w:p>
        </w:tc>
        <w:tc>
          <w:tcPr>
            <w:tcW w:w="8748" w:type="dxa"/>
          </w:tcPr>
          <w:p w14:paraId="1A075CE6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  <w:tr w:rsidR="009F2F39" w:rsidRPr="0051225C" w14:paraId="0860E9F8" w14:textId="77777777" w:rsidTr="007632A6">
        <w:tc>
          <w:tcPr>
            <w:tcW w:w="1419" w:type="dxa"/>
          </w:tcPr>
          <w:p w14:paraId="018D39D2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Maio</w:t>
            </w:r>
          </w:p>
        </w:tc>
        <w:tc>
          <w:tcPr>
            <w:tcW w:w="8748" w:type="dxa"/>
          </w:tcPr>
          <w:p w14:paraId="21EFD23B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4C6EF358" w14:textId="77777777" w:rsidTr="007632A6">
        <w:tc>
          <w:tcPr>
            <w:tcW w:w="1419" w:type="dxa"/>
          </w:tcPr>
          <w:p w14:paraId="08FC877B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Junho</w:t>
            </w:r>
          </w:p>
        </w:tc>
        <w:tc>
          <w:tcPr>
            <w:tcW w:w="8748" w:type="dxa"/>
          </w:tcPr>
          <w:p w14:paraId="5AE6343D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2D8D617D" w14:textId="77777777" w:rsidTr="007632A6">
        <w:tc>
          <w:tcPr>
            <w:tcW w:w="1419" w:type="dxa"/>
          </w:tcPr>
          <w:p w14:paraId="577A5DC5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Julho</w:t>
            </w:r>
          </w:p>
        </w:tc>
        <w:tc>
          <w:tcPr>
            <w:tcW w:w="8748" w:type="dxa"/>
          </w:tcPr>
          <w:p w14:paraId="0C6C3080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15BDFF75" w14:textId="77777777" w:rsidTr="007632A6">
        <w:tc>
          <w:tcPr>
            <w:tcW w:w="1419" w:type="dxa"/>
          </w:tcPr>
          <w:p w14:paraId="23E1BAB9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Agosto</w:t>
            </w:r>
          </w:p>
        </w:tc>
        <w:tc>
          <w:tcPr>
            <w:tcW w:w="8748" w:type="dxa"/>
          </w:tcPr>
          <w:p w14:paraId="25C51B88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45E489A2" w14:textId="77777777" w:rsidTr="007632A6">
        <w:tc>
          <w:tcPr>
            <w:tcW w:w="1419" w:type="dxa"/>
          </w:tcPr>
          <w:p w14:paraId="34FDF72F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Setembro</w:t>
            </w:r>
          </w:p>
        </w:tc>
        <w:tc>
          <w:tcPr>
            <w:tcW w:w="8748" w:type="dxa"/>
          </w:tcPr>
          <w:p w14:paraId="0E008B16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7EC4224D" w14:textId="77777777" w:rsidTr="007632A6">
        <w:tc>
          <w:tcPr>
            <w:tcW w:w="1419" w:type="dxa"/>
          </w:tcPr>
          <w:p w14:paraId="6B80DFFE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Outurbo</w:t>
            </w:r>
          </w:p>
        </w:tc>
        <w:tc>
          <w:tcPr>
            <w:tcW w:w="8748" w:type="dxa"/>
          </w:tcPr>
          <w:p w14:paraId="4A1E12CD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23EF1921" w14:textId="77777777" w:rsidTr="007632A6">
        <w:tc>
          <w:tcPr>
            <w:tcW w:w="1419" w:type="dxa"/>
          </w:tcPr>
          <w:p w14:paraId="4564F063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Novembro</w:t>
            </w:r>
          </w:p>
        </w:tc>
        <w:tc>
          <w:tcPr>
            <w:tcW w:w="8748" w:type="dxa"/>
          </w:tcPr>
          <w:p w14:paraId="4C66EF17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5D488727" w14:textId="77777777" w:rsidTr="007632A6">
        <w:tc>
          <w:tcPr>
            <w:tcW w:w="1419" w:type="dxa"/>
          </w:tcPr>
          <w:p w14:paraId="26A3BD50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Dezembro</w:t>
            </w:r>
          </w:p>
        </w:tc>
        <w:tc>
          <w:tcPr>
            <w:tcW w:w="8748" w:type="dxa"/>
          </w:tcPr>
          <w:p w14:paraId="72A273FC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01355183" w14:textId="77777777" w:rsidTr="007632A6">
        <w:tc>
          <w:tcPr>
            <w:tcW w:w="1419" w:type="dxa"/>
          </w:tcPr>
          <w:p w14:paraId="4275BFB4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Janeiro</w:t>
            </w:r>
          </w:p>
        </w:tc>
        <w:tc>
          <w:tcPr>
            <w:tcW w:w="8748" w:type="dxa"/>
          </w:tcPr>
          <w:p w14:paraId="3A4842BE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02E6DC1B" w14:textId="77777777" w:rsidTr="007632A6">
        <w:tc>
          <w:tcPr>
            <w:tcW w:w="1419" w:type="dxa"/>
          </w:tcPr>
          <w:p w14:paraId="7584C3F0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Fevereiro</w:t>
            </w:r>
          </w:p>
        </w:tc>
        <w:tc>
          <w:tcPr>
            <w:tcW w:w="8748" w:type="dxa"/>
          </w:tcPr>
          <w:p w14:paraId="015DB49F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14:paraId="73405803" w14:textId="77777777" w:rsidTr="007632A6">
        <w:tc>
          <w:tcPr>
            <w:tcW w:w="1419" w:type="dxa"/>
          </w:tcPr>
          <w:p w14:paraId="6D96AEF4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Março</w:t>
            </w:r>
          </w:p>
        </w:tc>
        <w:tc>
          <w:tcPr>
            <w:tcW w:w="8748" w:type="dxa"/>
          </w:tcPr>
          <w:p w14:paraId="48C2C65A" w14:textId="77777777"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067D6BD2" w14:textId="77777777" w:rsidR="009F2F39" w:rsidRPr="0051225C" w:rsidRDefault="009F2F39" w:rsidP="009F2F39">
      <w:pPr>
        <w:spacing w:after="0"/>
        <w:rPr>
          <w:rFonts w:ascii="Century Gothic" w:hAnsi="Century Gothic" w:cs="Arial"/>
          <w:color w:val="auto"/>
          <w:sz w:val="24"/>
          <w:szCs w:val="24"/>
        </w:rPr>
      </w:pPr>
    </w:p>
    <w:p w14:paraId="149E0D2A" w14:textId="77777777"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digite o local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dia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mês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showingPlcHdr/>
          <w:docPartList>
            <w:docPartGallery w:val="Quick Parts"/>
          </w:docPartList>
        </w:sdtPr>
        <w:sdtEndPr/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ano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.</w:t>
      </w:r>
    </w:p>
    <w:p w14:paraId="0E6BCEBD" w14:textId="77777777"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</w:p>
    <w:p w14:paraId="58E6F144" w14:textId="77777777"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</w:p>
    <w:p w14:paraId="2EC297EB" w14:textId="77777777" w:rsidR="009F2F39" w:rsidRPr="0051225C" w:rsidRDefault="009F2F39" w:rsidP="009F2F39">
      <w:pPr>
        <w:rPr>
          <w:rFonts w:ascii="Century Gothic" w:hAnsi="Century Gothic" w:cs="Arial"/>
          <w:color w:val="auto"/>
          <w:sz w:val="24"/>
          <w:szCs w:val="24"/>
        </w:rPr>
      </w:pPr>
    </w:p>
    <w:p w14:paraId="7A4AE085" w14:textId="77777777" w:rsidR="009F2F39" w:rsidRPr="0051225C" w:rsidRDefault="009F2F39" w:rsidP="009F2F39">
      <w:pPr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F952" wp14:editId="107027E4">
                <wp:simplePos x="0" y="0"/>
                <wp:positionH relativeFrom="column">
                  <wp:posOffset>3137535</wp:posOffset>
                </wp:positionH>
                <wp:positionV relativeFrom="paragraph">
                  <wp:posOffset>64295</wp:posOffset>
                </wp:positionV>
                <wp:extent cx="3279555" cy="522605"/>
                <wp:effectExtent l="0" t="0" r="22860" b="361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55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8C69" w14:textId="77777777" w:rsidR="009F2F39" w:rsidRPr="00E05CFB" w:rsidRDefault="009F2F39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44D96EE9" w14:textId="11DE3E96" w:rsidR="009F2F39" w:rsidRPr="00E05CFB" w:rsidRDefault="00BD02CC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Assinatura d</w:t>
                            </w:r>
                            <w:r w:rsidR="009F2F39"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/a</w:t>
                            </w:r>
                            <w:r w:rsidR="009F2F39"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 xml:space="preserve"> Orientador/a</w:t>
                            </w:r>
                            <w:r w:rsidR="00A77798"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 xml:space="preserve"> convidado</w:t>
                            </w:r>
                            <w:r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5CF952"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247.05pt;margin-top:5.05pt;width:258.25pt;height:4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" fillcolor="white [3212]" strokecolor="white [3212]">
                <v:textbox style="mso-fit-shape-to-text:t">
                  <w:txbxContent>
                    <w:p w14:paraId="57AA8C69" w14:textId="77777777" w:rsidR="009F2F39" w:rsidRPr="00E05CFB" w:rsidRDefault="009F2F39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</w:t>
                      </w:r>
                      <w:r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44D96EE9" w14:textId="11DE3E96" w:rsidR="009F2F39" w:rsidRPr="00E05CFB" w:rsidRDefault="00BD02CC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Assinatura d</w:t>
                      </w:r>
                      <w:r w:rsidR="009F2F39"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o</w:t>
                      </w:r>
                      <w:r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/a</w:t>
                      </w:r>
                      <w:r w:rsidR="009F2F39"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 xml:space="preserve"> Orientador/a</w:t>
                      </w:r>
                      <w:r w:rsidR="00A77798"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 xml:space="preserve"> convidado</w:t>
                      </w:r>
                      <w:r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  <w:r w:rsidRPr="0051225C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4D55" wp14:editId="0086BE07">
                <wp:simplePos x="0" y="0"/>
                <wp:positionH relativeFrom="column">
                  <wp:posOffset>-363855</wp:posOffset>
                </wp:positionH>
                <wp:positionV relativeFrom="paragraph">
                  <wp:posOffset>73025</wp:posOffset>
                </wp:positionV>
                <wp:extent cx="3131185" cy="522605"/>
                <wp:effectExtent l="0" t="0" r="1206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2237" w14:textId="77777777" w:rsidR="009F2F39" w:rsidRPr="00E05CFB" w:rsidRDefault="009F2F39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4AF47D35" w14:textId="77777777" w:rsidR="009F2F39" w:rsidRPr="00E05CFB" w:rsidRDefault="009F2F39" w:rsidP="009F2F3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</w:pPr>
                            <w:r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>Assinatura da/o bolsista</w:t>
                            </w:r>
                            <w:r w:rsidR="00A77798" w:rsidRPr="00E05CFB">
                              <w:rPr>
                                <w:rFonts w:ascii="Book Antiqua" w:hAnsi="Book Antiqua" w:cs="Arial"/>
                                <w:color w:val="auto"/>
                                <w:sz w:val="24"/>
                              </w:rPr>
                              <w:t xml:space="preserve">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3F4D55" id="_x0000_s1033" type="#_x0000_t202" style="position:absolute;margin-left:-28.65pt;margin-top:5.75pt;width:246.55pt;height:4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" fillcolor="white [3212]" strokecolor="white [3212]">
                <v:textbox style="mso-fit-shape-to-text:t">
                  <w:txbxContent>
                    <w:p w14:paraId="3B732237" w14:textId="77777777" w:rsidR="009F2F39" w:rsidRPr="00E05CFB" w:rsidRDefault="009F2F39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4AF47D35" w14:textId="77777777" w:rsidR="009F2F39" w:rsidRPr="00E05CFB" w:rsidRDefault="009F2F39" w:rsidP="009F2F39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</w:pPr>
                      <w:r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>Assinatura da/o bolsista</w:t>
                      </w:r>
                      <w:r w:rsidR="00A77798" w:rsidRPr="00E05CFB">
                        <w:rPr>
                          <w:rFonts w:ascii="Book Antiqua" w:hAnsi="Book Antiqua" w:cs="Arial"/>
                          <w:color w:val="auto"/>
                          <w:sz w:val="24"/>
                        </w:rPr>
                        <w:t xml:space="preserve"> proponente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5943977" w14:textId="77777777" w:rsidR="009F2F39" w:rsidRPr="0051225C" w:rsidRDefault="009F2F39" w:rsidP="009F2F39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14:paraId="426D5A7B" w14:textId="77777777" w:rsidR="005B266E" w:rsidRPr="00E05CFB" w:rsidRDefault="0079718C">
      <w:pPr>
        <w:rPr>
          <w:rFonts w:ascii="Book Antiqua" w:hAnsi="Book Antiqua"/>
        </w:rPr>
      </w:pPr>
    </w:p>
    <w:sectPr w:rsidR="005B266E" w:rsidRPr="00E05CFB" w:rsidSect="00A77798">
      <w:headerReference w:type="default" r:id="rId6"/>
      <w:footerReference w:type="default" r:id="rId7"/>
      <w:footerReference w:type="first" r:id="rId8"/>
      <w:pgSz w:w="11906" w:h="16838" w:code="9"/>
      <w:pgMar w:top="1440" w:right="1080" w:bottom="57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EBB3" w14:textId="77777777" w:rsidR="0079718C" w:rsidRDefault="0079718C">
      <w:pPr>
        <w:spacing w:after="0" w:line="240" w:lineRule="auto"/>
      </w:pPr>
      <w:r>
        <w:separator/>
      </w:r>
    </w:p>
  </w:endnote>
  <w:endnote w:type="continuationSeparator" w:id="0">
    <w:p w14:paraId="3851C042" w14:textId="77777777" w:rsidR="0079718C" w:rsidRDefault="0079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5361" w14:textId="77777777" w:rsidR="009645BE" w:rsidRPr="007B5799" w:rsidRDefault="009645BE" w:rsidP="009645BE">
    <w:pPr>
      <w:pStyle w:val="Rodap"/>
      <w:jc w:val="center"/>
    </w:pPr>
    <w:r w:rsidRPr="00BC2F19">
      <w:rPr>
        <w:rFonts w:ascii="Century Gothic" w:hAnsi="Century Gothic"/>
        <w:sz w:val="16"/>
      </w:rPr>
      <w:t xml:space="preserve">UNIVERSIDADE </w:t>
    </w:r>
    <w:r w:rsidRPr="00BC2F19">
      <w:rPr>
        <w:rFonts w:ascii="Century Gothic" w:hAnsi="Century Gothic"/>
        <w:sz w:val="16"/>
      </w:rPr>
      <w:t>FEDERAL DO SUL DA BAHIA</w:t>
    </w:r>
  </w:p>
  <w:p w14:paraId="510233CF" w14:textId="19C81F7C" w:rsidR="009645BE" w:rsidRPr="009645BE" w:rsidRDefault="009645BE" w:rsidP="009645BE">
    <w:pPr>
      <w:pStyle w:val="Rodap"/>
      <w:jc w:val="center"/>
      <w:rPr>
        <w:rFonts w:ascii="Century Gothic" w:hAnsi="Century Gothic"/>
        <w:sz w:val="12"/>
      </w:rPr>
    </w:pPr>
    <w:r w:rsidRPr="00BC2F19">
      <w:rPr>
        <w:rFonts w:ascii="Century Gothic" w:hAnsi="Century Gothic"/>
        <w:sz w:val="12"/>
      </w:rPr>
      <w:t>Campus Jorge Amado, Rua Itabuna, Rod. Ilhéus-Vitória da Conquista, Km 39, BR 415, Ferradas, Itabuna-Ba, CEP 45613-204 Fone: 73 3613-6295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F45420" w14:paraId="57ACB1F3" w14:textId="77777777" w:rsidTr="00F45420">
      <w:trPr>
        <w:trHeight w:hRule="exact" w:val="288"/>
      </w:trPr>
      <w:tc>
        <w:tcPr>
          <w:tcW w:w="201" w:type="pct"/>
          <w:shd w:val="clear" w:color="auto" w:fill="E7E6E6" w:themeFill="background2"/>
          <w:vAlign w:val="center"/>
        </w:tcPr>
        <w:p w14:paraId="65C9F575" w14:textId="77777777" w:rsidR="00F45420" w:rsidRDefault="0079718C" w:rsidP="006515E8"/>
      </w:tc>
      <w:tc>
        <w:tcPr>
          <w:tcW w:w="4074" w:type="pct"/>
          <w:shd w:val="clear" w:color="auto" w:fill="E7E6E6" w:themeFill="background2"/>
          <w:vAlign w:val="center"/>
        </w:tcPr>
        <w:p w14:paraId="0FDA7375" w14:textId="77777777" w:rsidR="00F45420" w:rsidRDefault="0079718C" w:rsidP="006515E8"/>
      </w:tc>
      <w:tc>
        <w:tcPr>
          <w:tcW w:w="100" w:type="pct"/>
          <w:shd w:val="clear" w:color="auto" w:fill="5B9BD5" w:themeFill="accent1"/>
          <w:vAlign w:val="center"/>
        </w:tcPr>
        <w:p w14:paraId="4A8BFCD6" w14:textId="77777777" w:rsidR="00F45420" w:rsidRDefault="0079718C" w:rsidP="006515E8"/>
      </w:tc>
      <w:tc>
        <w:tcPr>
          <w:tcW w:w="71" w:type="pct"/>
          <w:shd w:val="clear" w:color="auto" w:fill="ED7D31" w:themeFill="accent2"/>
          <w:vAlign w:val="center"/>
        </w:tcPr>
        <w:p w14:paraId="776F7375" w14:textId="77777777" w:rsidR="00F45420" w:rsidRDefault="0079718C" w:rsidP="006515E8"/>
      </w:tc>
      <w:tc>
        <w:tcPr>
          <w:tcW w:w="554" w:type="pct"/>
          <w:shd w:val="clear" w:color="auto" w:fill="A5A5A5" w:themeFill="accent3"/>
          <w:vAlign w:val="center"/>
        </w:tcPr>
        <w:p w14:paraId="09AD47EB" w14:textId="77777777" w:rsidR="00F45420" w:rsidRDefault="0079718C" w:rsidP="006515E8"/>
      </w:tc>
    </w:tr>
  </w:tbl>
  <w:p w14:paraId="17339E3B" w14:textId="77777777" w:rsidR="00F45420" w:rsidRDefault="00797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9930" w14:textId="77777777" w:rsidR="0079718C" w:rsidRDefault="0079718C">
      <w:pPr>
        <w:spacing w:after="0" w:line="240" w:lineRule="auto"/>
      </w:pPr>
      <w:r>
        <w:separator/>
      </w:r>
    </w:p>
  </w:footnote>
  <w:footnote w:type="continuationSeparator" w:id="0">
    <w:p w14:paraId="23A186FB" w14:textId="77777777" w:rsidR="0079718C" w:rsidRDefault="0079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1A6C" w14:textId="77777777" w:rsidR="009645BE" w:rsidRDefault="0079718C" w:rsidP="009645BE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1ADD9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9645BE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93517F9" wp14:editId="14E57A36">
          <wp:extent cx="450761" cy="432435"/>
          <wp:effectExtent l="0" t="0" r="6985" b="571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1A69C4" w14:textId="77777777" w:rsidR="009645BE" w:rsidRPr="00395FB6" w:rsidRDefault="009645BE" w:rsidP="009645BE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7585772" w14:textId="77777777" w:rsidR="009645BE" w:rsidRPr="00BC2F19" w:rsidRDefault="009645BE" w:rsidP="009645BE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31FA90C" w14:textId="20B5F004" w:rsidR="009645BE" w:rsidRPr="00BC2F19" w:rsidRDefault="009645BE" w:rsidP="009645BE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7D04CE">
      <w:rPr>
        <w:rFonts w:ascii="Century Gothic" w:hAnsi="Century Gothic"/>
        <w:color w:val="002060"/>
      </w:rPr>
      <w:t>Ações Afirmativas</w:t>
    </w:r>
  </w:p>
  <w:p w14:paraId="796C3F4F" w14:textId="22DB3323" w:rsidR="002D381A" w:rsidRDefault="009645BE" w:rsidP="009645BE">
    <w:pPr>
      <w:pStyle w:val="Cabealho"/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E196C" wp14:editId="607219BA">
              <wp:simplePos x="0" y="0"/>
              <wp:positionH relativeFrom="column">
                <wp:posOffset>-86995</wp:posOffset>
              </wp:positionH>
              <wp:positionV relativeFrom="paragraph">
                <wp:posOffset>40640</wp:posOffset>
              </wp:positionV>
              <wp:extent cx="6310630" cy="0"/>
              <wp:effectExtent l="0" t="0" r="13970" b="25400"/>
              <wp:wrapNone/>
              <wp:docPr id="8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1EB746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.2pt" to="490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9sts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" strokecolor="#f85b4a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39"/>
    <w:rsid w:val="00230447"/>
    <w:rsid w:val="00386934"/>
    <w:rsid w:val="00432036"/>
    <w:rsid w:val="00464B64"/>
    <w:rsid w:val="004E39F4"/>
    <w:rsid w:val="0051225C"/>
    <w:rsid w:val="006E2741"/>
    <w:rsid w:val="00740EA9"/>
    <w:rsid w:val="0075671E"/>
    <w:rsid w:val="0079718C"/>
    <w:rsid w:val="007D04CE"/>
    <w:rsid w:val="008D12A2"/>
    <w:rsid w:val="009074AB"/>
    <w:rsid w:val="009645BE"/>
    <w:rsid w:val="009F2F39"/>
    <w:rsid w:val="00A77798"/>
    <w:rsid w:val="00B004DD"/>
    <w:rsid w:val="00B13DA0"/>
    <w:rsid w:val="00BD02CC"/>
    <w:rsid w:val="00C00D9B"/>
    <w:rsid w:val="00C93B72"/>
    <w:rsid w:val="00E01564"/>
    <w:rsid w:val="00E05CFB"/>
    <w:rsid w:val="00EA034D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48E5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F39"/>
    <w:pPr>
      <w:spacing w:after="120" w:line="276" w:lineRule="auto"/>
    </w:pPr>
    <w:rPr>
      <w:color w:val="595959" w:themeColor="text1" w:themeTint="A6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2F3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F39"/>
    <w:rPr>
      <w:color w:val="595959" w:themeColor="text1" w:themeTint="A6"/>
      <w:sz w:val="22"/>
      <w:szCs w:val="22"/>
      <w:lang w:val="pt-PT"/>
    </w:rPr>
  </w:style>
  <w:style w:type="character" w:styleId="TextodoEspaoReservado">
    <w:name w:val="Placeholder Text"/>
    <w:basedOn w:val="Fontepargpadro"/>
    <w:uiPriority w:val="99"/>
    <w:semiHidden/>
    <w:rsid w:val="009F2F39"/>
    <w:rPr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9F2F3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39"/>
    <w:rPr>
      <w:color w:val="595959" w:themeColor="text1" w:themeTint="A6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9F2F39"/>
    <w:rPr>
      <w:color w:val="595959" w:themeColor="text1" w:themeTint="A6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783FF77E29046BDA3201CE1D39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939C-1545-B54B-AFED-9340A3444DD2}"/>
      </w:docPartPr>
      <w:docPartBody>
        <w:p w:rsidR="0022023E" w:rsidRDefault="00996949" w:rsidP="00996949">
          <w:pPr>
            <w:pStyle w:val="8FB783FF77E29046BDA3201CE1D3922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49"/>
    <w:rsid w:val="0022023E"/>
    <w:rsid w:val="003E79C6"/>
    <w:rsid w:val="00570BC3"/>
    <w:rsid w:val="006C2364"/>
    <w:rsid w:val="007A55B4"/>
    <w:rsid w:val="0093139F"/>
    <w:rsid w:val="00996949"/>
    <w:rsid w:val="00A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6949"/>
    <w:rPr>
      <w:color w:val="808080"/>
    </w:rPr>
  </w:style>
  <w:style w:type="paragraph" w:customStyle="1" w:styleId="8FB783FF77E29046BDA3201CE1D3922F">
    <w:name w:val="8FB783FF77E29046BDA3201CE1D3922F"/>
    <w:rsid w:val="00996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Evinha Dayane</cp:lastModifiedBy>
  <cp:revision>2</cp:revision>
  <dcterms:created xsi:type="dcterms:W3CDTF">2021-04-23T15:28:00Z</dcterms:created>
  <dcterms:modified xsi:type="dcterms:W3CDTF">2021-04-23T15:28:00Z</dcterms:modified>
</cp:coreProperties>
</file>