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D41B" w14:textId="77777777" w:rsidR="00466F9E" w:rsidRDefault="00466F9E" w:rsidP="00466F9E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p w14:paraId="4613F436" w14:textId="17294156" w:rsidR="00466F9E" w:rsidRDefault="00466F9E" w:rsidP="00C24936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ANEXO </w:t>
      </w:r>
      <w:r w:rsidR="00C24936">
        <w:rPr>
          <w:rFonts w:ascii="Century Gothic" w:eastAsia="Times New Roman" w:hAnsi="Century Gothic" w:cs="Times New Roman"/>
          <w:b/>
          <w:bCs/>
        </w:rPr>
        <w:t>IV</w:t>
      </w:r>
      <w:bookmarkStart w:id="0" w:name="_GoBack"/>
      <w:bookmarkEnd w:id="0"/>
    </w:p>
    <w:p w14:paraId="068CA4BF" w14:textId="77777777" w:rsidR="00466F9E" w:rsidRPr="00466F9E" w:rsidRDefault="00466F9E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 w:rsidRPr="00466F9E">
        <w:rPr>
          <w:rFonts w:ascii="Century Gothic" w:eastAsia="Times New Roman" w:hAnsi="Century Gothic" w:cs="Times New Roman"/>
          <w:b/>
          <w:bCs/>
        </w:rPr>
        <w:t>AUTODECLARAÇÃO DE IDENTIDADE TRANS: TRAVESTI, TRANSEXUAL OU TRANSGÊNERO</w:t>
      </w:r>
    </w:p>
    <w:p w14:paraId="5C98E0CB" w14:textId="77777777" w:rsidR="00466F9E" w:rsidRPr="00466F9E" w:rsidRDefault="00466F9E" w:rsidP="00466F9E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6FF4A86E" w14:textId="05D0E9F8" w:rsidR="00466F9E" w:rsidRPr="00466F9E" w:rsidRDefault="00466F9E" w:rsidP="00ED5BC4">
      <w:pPr>
        <w:spacing w:line="276" w:lineRule="auto"/>
        <w:jc w:val="both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Eu _________________________________________________________________, RG ____________________________, CPF __________________, declaro minha identidade </w:t>
      </w:r>
      <w:proofErr w:type="spellStart"/>
      <w:r w:rsidRPr="00466F9E">
        <w:rPr>
          <w:rFonts w:ascii="Century Gothic" w:eastAsia="Times New Roman" w:hAnsi="Century Gothic" w:cs="Times New Roman"/>
        </w:rPr>
        <w:t>trans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 (travesti, transexual ou </w:t>
      </w:r>
      <w:proofErr w:type="spellStart"/>
      <w:r w:rsidRPr="00466F9E">
        <w:rPr>
          <w:rFonts w:ascii="Century Gothic" w:eastAsia="Times New Roman" w:hAnsi="Century Gothic" w:cs="Times New Roman"/>
        </w:rPr>
        <w:t>transgênero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), para </w:t>
      </w:r>
      <w:r w:rsidR="0035110F">
        <w:rPr>
          <w:rFonts w:ascii="Century Gothic" w:eastAsia="Times New Roman" w:hAnsi="Century Gothic" w:cs="Times New Roman"/>
        </w:rPr>
        <w:t>inscrição</w:t>
      </w:r>
      <w:r w:rsidRPr="00466F9E">
        <w:rPr>
          <w:rFonts w:ascii="Century Gothic" w:eastAsia="Times New Roman" w:hAnsi="Century Gothic" w:cs="Times New Roman"/>
        </w:rPr>
        <w:t xml:space="preserve"> no </w:t>
      </w:r>
      <w:r w:rsidR="0035110F">
        <w:rPr>
          <w:rFonts w:ascii="Century Gothic" w:eastAsia="Times New Roman" w:hAnsi="Century Gothic" w:cs="Times New Roman"/>
        </w:rPr>
        <w:t>edital PROAF 0</w:t>
      </w:r>
      <w:r w:rsidR="00ED5BC4">
        <w:rPr>
          <w:rFonts w:ascii="Century Gothic" w:eastAsia="Times New Roman" w:hAnsi="Century Gothic" w:cs="Times New Roman"/>
        </w:rPr>
        <w:t>6</w:t>
      </w:r>
      <w:r w:rsidR="0035110F">
        <w:rPr>
          <w:rFonts w:ascii="Century Gothic" w:eastAsia="Times New Roman" w:hAnsi="Century Gothic" w:cs="Times New Roman"/>
        </w:rPr>
        <w:t>/2021 – Edital de Concessão da Bolsa de Apoio à Permanência, Edição Especial Vivências Trans</w:t>
      </w:r>
      <w:r w:rsidRPr="00466F9E">
        <w:rPr>
          <w:rFonts w:ascii="Century Gothic" w:eastAsia="Times New Roman" w:hAnsi="Century Gothic" w:cs="Times New Roman"/>
        </w:rPr>
        <w:t xml:space="preserve">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17EE7841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3288057E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27478F3D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____________________, _____ / _____ / _________ </w:t>
      </w:r>
    </w:p>
    <w:p w14:paraId="7F4ED02D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Local e data </w:t>
      </w:r>
    </w:p>
    <w:p w14:paraId="0D955752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354399C4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7D6EB7C9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________________________________________ </w:t>
      </w:r>
    </w:p>
    <w:p w14:paraId="1B8D9415" w14:textId="3E9A4985" w:rsidR="00466F9E" w:rsidRPr="00466F9E" w:rsidRDefault="0035110F" w:rsidP="00466F9E">
      <w:pPr>
        <w:spacing w:line="276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(Assinatura da/o</w:t>
      </w:r>
      <w:r w:rsidR="00466F9E" w:rsidRPr="00466F9E">
        <w:rPr>
          <w:rFonts w:ascii="Century Gothic" w:eastAsia="Times New Roman" w:hAnsi="Century Gothic" w:cs="Times New Roman"/>
        </w:rPr>
        <w:t xml:space="preserve"> declarante)</w:t>
      </w:r>
    </w:p>
    <w:p w14:paraId="21769910" w14:textId="77777777" w:rsidR="001E16BD" w:rsidRDefault="009B31B8" w:rsidP="00466F9E">
      <w:pPr>
        <w:jc w:val="center"/>
      </w:pPr>
    </w:p>
    <w:sectPr w:rsidR="001E16BD" w:rsidSect="00466F9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0EFB" w14:textId="77777777" w:rsidR="009B31B8" w:rsidRDefault="009B31B8" w:rsidP="00466F9E">
      <w:r>
        <w:separator/>
      </w:r>
    </w:p>
  </w:endnote>
  <w:endnote w:type="continuationSeparator" w:id="0">
    <w:p w14:paraId="648C6F81" w14:textId="77777777" w:rsidR="009B31B8" w:rsidRDefault="009B31B8" w:rsidP="004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panose1 w:val="02000500000000000000"/>
    <w:charset w:val="00"/>
    <w:family w:val="roman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A67A68" w14:textId="77777777" w:rsidR="00466F9E" w:rsidRPr="00D810A9" w:rsidRDefault="00466F9E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4DB2C1B2" w14:textId="77777777" w:rsidR="00466F9E" w:rsidRPr="00D810A9" w:rsidRDefault="00466F9E" w:rsidP="00466F9E">
    <w:pPr>
      <w:spacing w:line="266" w:lineRule="auto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>.</w:t>
    </w:r>
  </w:p>
  <w:p w14:paraId="5DBDA24E" w14:textId="77777777" w:rsidR="00466F9E" w:rsidRDefault="00466F9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57631" w14:textId="77777777" w:rsidR="009B31B8" w:rsidRDefault="009B31B8" w:rsidP="00466F9E">
      <w:r>
        <w:separator/>
      </w:r>
    </w:p>
  </w:footnote>
  <w:footnote w:type="continuationSeparator" w:id="0">
    <w:p w14:paraId="4A9427F9" w14:textId="77777777" w:rsidR="009B31B8" w:rsidRDefault="009B31B8" w:rsidP="00466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FD412B" w14:textId="77777777" w:rsidR="00466F9E" w:rsidRDefault="009B31B8" w:rsidP="00466F9E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6D2C3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66F9E">
      <w:rPr>
        <w:rFonts w:ascii="Century Gothic" w:hAnsi="Century Gothic"/>
        <w:noProof/>
        <w:color w:val="0066FF"/>
      </w:rPr>
      <w:drawing>
        <wp:inline distT="0" distB="0" distL="0" distR="0" wp14:anchorId="0991ED38" wp14:editId="3E462D86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9D846" w14:textId="77777777" w:rsidR="00466F9E" w:rsidRPr="00395FB6" w:rsidRDefault="00466F9E" w:rsidP="00466F9E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3EAAE479" w14:textId="77777777" w:rsidR="00466F9E" w:rsidRPr="00BC2F19" w:rsidRDefault="00466F9E" w:rsidP="00466F9E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D0BD724" w14:textId="77777777" w:rsidR="00466F9E" w:rsidRDefault="00466F9E" w:rsidP="00466F9E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0A494A1C" w14:textId="77777777" w:rsidR="00466F9E" w:rsidRPr="00BC2F19" w:rsidRDefault="00466F9E" w:rsidP="00466F9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38ACD955" w14:textId="77777777" w:rsidR="00466F9E" w:rsidRDefault="00466F9E" w:rsidP="00466F9E">
    <w:pPr>
      <w:pStyle w:val="Cabealho"/>
      <w:ind w:left="-709"/>
      <w:jc w:val="center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4D3FA7" wp14:editId="1F8FB892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254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AD348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E"/>
    <w:rsid w:val="00192DC0"/>
    <w:rsid w:val="0035110F"/>
    <w:rsid w:val="003D561F"/>
    <w:rsid w:val="00466F9E"/>
    <w:rsid w:val="00570D92"/>
    <w:rsid w:val="006B5E45"/>
    <w:rsid w:val="00710DFA"/>
    <w:rsid w:val="009A7496"/>
    <w:rsid w:val="009B31B8"/>
    <w:rsid w:val="00C24936"/>
    <w:rsid w:val="00ED5BC4"/>
    <w:rsid w:val="00E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87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F9E"/>
  </w:style>
  <w:style w:type="paragraph" w:styleId="Rodap">
    <w:name w:val="footer"/>
    <w:basedOn w:val="Normal"/>
    <w:link w:val="Rodap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Paula Souza</dc:creator>
  <cp:keywords/>
  <dc:description/>
  <cp:lastModifiedBy>Felipe de Paula Souza</cp:lastModifiedBy>
  <cp:revision>3</cp:revision>
  <dcterms:created xsi:type="dcterms:W3CDTF">2021-04-27T18:27:00Z</dcterms:created>
  <dcterms:modified xsi:type="dcterms:W3CDTF">2021-04-28T17:42:00Z</dcterms:modified>
</cp:coreProperties>
</file>