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E" w:rsidRPr="00546783" w:rsidRDefault="008342C8" w:rsidP="00AD6ABE">
      <w:pPr>
        <w:pBdr>
          <w:bottom w:val="single" w:sz="12" w:space="4" w:color="141414"/>
        </w:pBdr>
        <w:spacing w:after="120"/>
        <w:contextualSpacing/>
        <w:rPr>
          <w:rFonts w:ascii="Century Gothic" w:hAnsi="Century Gothic"/>
          <w:kern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ANEXO </w:t>
          </w:r>
          <w:r w:rsidR="00286087">
            <w:rPr>
              <w:rFonts w:ascii="Century Gothic" w:hAnsi="Century Gothic"/>
              <w:b/>
              <w:kern w:val="28"/>
              <w:lang w:val="pt-BR" w:eastAsia="ja-JP"/>
            </w:rPr>
            <w:t>VI</w:t>
          </w:r>
          <w:r w:rsidR="00944394">
            <w:rPr>
              <w:rFonts w:ascii="Century Gothic" w:hAnsi="Century Gothic"/>
              <w:b/>
              <w:kern w:val="28"/>
              <w:lang w:val="pt-BR" w:eastAsia="ja-JP"/>
            </w:rPr>
            <w:t xml:space="preserve"> </w:t>
          </w:r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–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RELATÓRIO DE ATIVIDADES</w:t>
          </w:r>
          <w:r w:rsidR="00AD6ABE" w:rsidRPr="00546783">
            <w:rPr>
              <w:rFonts w:ascii="Century Gothic" w:hAnsi="Century Gothic"/>
              <w:b/>
            </w:rPr>
            <w:t xml:space="preserve"> </w:t>
          </w:r>
        </w:sdtContent>
      </w:sdt>
      <w:r w:rsidR="00AD6ABE" w:rsidRPr="00546783">
        <w:rPr>
          <w:rFonts w:ascii="Century Gothic" w:hAnsi="Century Gothic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/>
          <w:lang w:val="pt-BR" w:eastAsia="ja-JP"/>
        </w:rPr>
        <w:id w:val="984360160"/>
        <w:placeholder>
          <w:docPart w:val="44C62A8463F94D08B30A69867F736B61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:rsidR="00AD6ABE" w:rsidRPr="00546783" w:rsidRDefault="00AD6ABE" w:rsidP="00DB0468">
              <w:pPr>
                <w:ind w:right="-427"/>
                <w:rPr>
                  <w:rFonts w:ascii="Century Gothic" w:hAnsi="Century Gothic"/>
                </w:rPr>
              </w:pPr>
              <w:proofErr w:type="spellStart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Edital</w:t>
              </w:r>
              <w:proofErr w:type="spellEnd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proofErr w:type="spellStart"/>
              <w:r w:rsidR="0070544A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70544A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10/2022</w:t>
              </w:r>
              <w:r w:rsidR="00DB046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</w:t>
              </w: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FSB: 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Universidade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Promotora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de 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Saúde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(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Edição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Especial)</w:t>
              </w:r>
            </w:p>
          </w:sdtContent>
        </w:sdt>
      </w:sdtContent>
    </w:sdt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sz w:val="22"/>
          <w:szCs w:val="22"/>
          <w:lang w:val="pt-BR"/>
        </w:rPr>
      </w:pPr>
    </w:p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i w:val="0"/>
          <w:sz w:val="22"/>
          <w:szCs w:val="22"/>
          <w:lang w:val="pt-BR"/>
        </w:rPr>
      </w:pPr>
    </w:p>
    <w:p w:rsidR="004F597C" w:rsidRPr="00AD6ABE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246972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  <w:r w:rsidR="00641CE4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Matrícula</w:t>
            </w:r>
            <w:proofErr w:type="spellEnd"/>
            <w:r w:rsidR="00641CE4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Proposta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Promoção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Saúde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executada</w:t>
            </w:r>
            <w:proofErr w:type="spellEnd"/>
            <w:r w:rsidR="00641CE4">
              <w:rPr>
                <w:rFonts w:ascii="Century Gothic" w:hAnsi="Century Gothic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AD6ABE" w:rsidTr="0090503C">
        <w:trPr>
          <w:trHeight w:val="1935"/>
        </w:trPr>
        <w:tc>
          <w:tcPr>
            <w:tcW w:w="9923" w:type="dxa"/>
          </w:tcPr>
          <w:p w:rsidR="0090503C" w:rsidRPr="0090503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</w:pPr>
            <w:proofErr w:type="spellStart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Descrição</w:t>
            </w:r>
            <w:proofErr w:type="spellEnd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da </w:t>
            </w:r>
            <w:proofErr w:type="spellStart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execução</w:t>
            </w:r>
            <w:proofErr w:type="spellEnd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, </w:t>
            </w:r>
            <w:proofErr w:type="spellStart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desdobramentos</w:t>
            </w:r>
            <w:proofErr w:type="spellEnd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, </w:t>
            </w:r>
            <w:proofErr w:type="spellStart"/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resultados</w:t>
            </w:r>
            <w:proofErr w:type="spellEnd"/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</w:t>
            </w:r>
            <w:proofErr w:type="spellStart"/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obtidos</w:t>
            </w:r>
            <w:proofErr w:type="spellEnd"/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.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AD6ABE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  <w:tcBorders>
              <w:bottom w:val="single" w:sz="4" w:space="0" w:color="auto"/>
            </w:tcBorders>
          </w:tcPr>
          <w:p w:rsidR="004F597C" w:rsidRPr="00AD6ABE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FE0404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Default="004F597C" w:rsidP="004F597C">
      <w:pPr>
        <w:pStyle w:val="PargrafodaLista"/>
        <w:rPr>
          <w:rFonts w:ascii="Century Gothic" w:hAnsi="Century Gothic" w:cs="Arial"/>
          <w:b/>
        </w:rPr>
      </w:pPr>
    </w:p>
    <w:p w:rsidR="0090503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REGISTROS GERAIS DA ATIVIDADE </w:t>
      </w:r>
    </w:p>
    <w:p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Tr="0090503C">
        <w:tc>
          <w:tcPr>
            <w:tcW w:w="9923" w:type="dxa"/>
          </w:tcPr>
          <w:p w:rsidR="0090503C" w:rsidRP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90503C">
              <w:rPr>
                <w:rFonts w:ascii="Century Gothic" w:hAnsi="Century Gothic" w:cs="Arial"/>
              </w:rPr>
              <w:t xml:space="preserve">Compartilhar fotos, </w:t>
            </w:r>
            <w:proofErr w:type="spellStart"/>
            <w:r w:rsidRPr="0090503C">
              <w:rPr>
                <w:rFonts w:ascii="Century Gothic" w:hAnsi="Century Gothic" w:cs="Arial"/>
              </w:rPr>
              <w:t>prints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503C">
              <w:rPr>
                <w:rFonts w:ascii="Century Gothic" w:hAnsi="Century Gothic" w:cs="Arial"/>
              </w:rPr>
              <w:t>cards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etc. </w:t>
            </w: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</w:tcPr>
          <w:p w:rsidR="004F597C" w:rsidRPr="00891087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891087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:rsidR="004F597C" w:rsidRPr="00AD6ABE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_, ____ de ________________ </w:t>
      </w:r>
      <w:proofErr w:type="spellStart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>de</w:t>
      </w:r>
      <w:proofErr w:type="spellEnd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 ______</w:t>
      </w:r>
      <w:r w:rsidRPr="00AD6ABE">
        <w:rPr>
          <w:rFonts w:ascii="Century Gothic" w:hAnsi="Century Gothic" w:cs="Arial"/>
          <w:sz w:val="22"/>
          <w:szCs w:val="22"/>
          <w:lang w:val="pt-BR"/>
        </w:rPr>
        <w:t>.</w:t>
      </w:r>
    </w:p>
    <w:p w:rsidR="004F597C" w:rsidRPr="003E32C9" w:rsidRDefault="004F597C" w:rsidP="004F597C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FE0404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7D7993" w:rsidRDefault="007D7993"/>
    <w:sectPr w:rsidR="007D7993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C8" w:rsidRDefault="008342C8">
      <w:r>
        <w:separator/>
      </w:r>
    </w:p>
  </w:endnote>
  <w:endnote w:type="continuationSeparator" w:id="0">
    <w:p w:rsidR="008342C8" w:rsidRDefault="0083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8342C8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16"/>
        <w:szCs w:val="18"/>
      </w:rPr>
    </w:pPr>
    <w:r w:rsidRPr="00FE0404">
      <w:rPr>
        <w:rFonts w:ascii="Century Gothic" w:hAnsi="Century Gothic"/>
        <w:color w:val="A6A6A6"/>
        <w:sz w:val="16"/>
        <w:szCs w:val="18"/>
      </w:rPr>
      <w:t>UNIVERSIDADE FEDERAL DO SUL DA BAHIA</w:t>
    </w: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20"/>
      </w:rPr>
    </w:pPr>
    <w:r w:rsidRPr="00FE0404">
      <w:rPr>
        <w:rFonts w:ascii="Century Gothic" w:hAnsi="Century Gothic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8342C8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C8" w:rsidRDefault="008342C8">
      <w:r>
        <w:separator/>
      </w:r>
    </w:p>
  </w:footnote>
  <w:footnote w:type="continuationSeparator" w:id="0">
    <w:p w:rsidR="008342C8" w:rsidRDefault="0083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31" w:rsidRDefault="00711A7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56B28567" wp14:editId="19B4989C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42C8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70544A" w:rsidRDefault="0070544A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64628" wp14:editId="022E2C8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903412" w:rsidRPr="00FE0404" w:rsidRDefault="008342C8" w:rsidP="00C53731">
    <w:pPr>
      <w:pStyle w:val="Cabealho"/>
      <w:ind w:left="-709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57569"/>
    <w:rsid w:val="00107D72"/>
    <w:rsid w:val="001C19D3"/>
    <w:rsid w:val="001D21F4"/>
    <w:rsid w:val="00246972"/>
    <w:rsid w:val="00286087"/>
    <w:rsid w:val="004B5351"/>
    <w:rsid w:val="004F597C"/>
    <w:rsid w:val="00580B30"/>
    <w:rsid w:val="00592959"/>
    <w:rsid w:val="005A1D4D"/>
    <w:rsid w:val="00641CE4"/>
    <w:rsid w:val="00650D8A"/>
    <w:rsid w:val="00693DD3"/>
    <w:rsid w:val="006D5C37"/>
    <w:rsid w:val="006E158B"/>
    <w:rsid w:val="0070544A"/>
    <w:rsid w:val="00711A71"/>
    <w:rsid w:val="00792080"/>
    <w:rsid w:val="007B7E18"/>
    <w:rsid w:val="007D7993"/>
    <w:rsid w:val="008342C8"/>
    <w:rsid w:val="00871677"/>
    <w:rsid w:val="00891087"/>
    <w:rsid w:val="009006B3"/>
    <w:rsid w:val="0090503C"/>
    <w:rsid w:val="00944394"/>
    <w:rsid w:val="009C60F2"/>
    <w:rsid w:val="00A91AB9"/>
    <w:rsid w:val="00A91AE7"/>
    <w:rsid w:val="00AC01DD"/>
    <w:rsid w:val="00AD6ABE"/>
    <w:rsid w:val="00AF51DB"/>
    <w:rsid w:val="00C53731"/>
    <w:rsid w:val="00D324C2"/>
    <w:rsid w:val="00DB0468"/>
    <w:rsid w:val="00F532A3"/>
    <w:rsid w:val="00F847A8"/>
    <w:rsid w:val="00FA08E8"/>
    <w:rsid w:val="00FA577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4E5D34"/>
    <w:rsid w:val="00512B77"/>
    <w:rsid w:val="00906B8A"/>
    <w:rsid w:val="00AB0C7B"/>
    <w:rsid w:val="00CE44AB"/>
    <w:rsid w:val="00F021AA"/>
    <w:rsid w:val="00F90753"/>
    <w:rsid w:val="00FB6DF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Administrador</cp:lastModifiedBy>
  <cp:revision>12</cp:revision>
  <dcterms:created xsi:type="dcterms:W3CDTF">2020-09-25T20:47:00Z</dcterms:created>
  <dcterms:modified xsi:type="dcterms:W3CDTF">2022-04-18T16:19:00Z</dcterms:modified>
</cp:coreProperties>
</file>