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3FA2" w14:textId="77777777" w:rsidR="001B363A" w:rsidRPr="00D211D6" w:rsidRDefault="001B363A" w:rsidP="001B363A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</w:pPr>
      <w:r w:rsidRPr="00D211D6"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  <w:t>Edital PROAF 01/2024 – Auxílio Eventos</w:t>
      </w:r>
    </w:p>
    <w:p w14:paraId="667BFAFF" w14:textId="77777777" w:rsidR="00D211D6" w:rsidRPr="00D211D6" w:rsidRDefault="00D211D6" w:rsidP="00D211D6">
      <w:pPr>
        <w:spacing w:after="100" w:afterAutospacing="1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</w:pPr>
      <w:r w:rsidRPr="00D211D6"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  <w:t>ANEXO I (D) – PROJETO DE OR</w:t>
      </w:r>
      <w:r w:rsidR="0017417E"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  <w:t>GANIZAÇÃO DE EVENTOS – ENTIDADE DO MOVIMENTO ESTUDANTIL</w:t>
      </w:r>
    </w:p>
    <w:p w14:paraId="3D58FDFA" w14:textId="77777777" w:rsidR="001B363A" w:rsidRPr="001B363A" w:rsidRDefault="001B363A" w:rsidP="001B363A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2"/>
          <w:szCs w:val="22"/>
          <w:lang w:eastAsia="ja-JP"/>
        </w:rPr>
      </w:pPr>
    </w:p>
    <w:p w14:paraId="1A142488" w14:textId="77777777"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 xml:space="preserve">IDENTIFICAÇÃO DO EVENTO: </w:t>
      </w:r>
    </w:p>
    <w:tbl>
      <w:tblPr>
        <w:tblStyle w:val="TabelaSimples21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1B363A" w:rsidRPr="001B363A" w14:paraId="16CDF267" w14:textId="77777777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11CA3E8A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-1409762010"/>
                <w:placeholder>
                  <w:docPart w:val="8537A03CAF6B4EA2A28D969784F5311E"/>
                </w:placeholder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14:paraId="227D229E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D90AB8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Endereço completo: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1755163309"/>
                <w:placeholder>
                  <w:docPart w:val="FB2E14E7C9C747C4A760D6A42F852E36"/>
                </w:placeholder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14:paraId="329A2E10" w14:textId="77777777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5A5BEEC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Período de realização: De</w:t>
            </w: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alias w:val="Data de início do evento"/>
                <w:tag w:val="Data de início do evento"/>
                <w:id w:val="1619338592"/>
                <w:placeholder>
                  <w:docPart w:val="6DF910474595423EBB95F054B3983106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a</w:t>
            </w: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alias w:val="Data final do evento"/>
                <w:tag w:val="Data final do evento"/>
                <w:id w:val="-639267754"/>
                <w:placeholder>
                  <w:docPart w:val="364158ABAA0949188DFA13BD2E363340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</w:p>
        </w:tc>
      </w:tr>
      <w:tr w:rsidR="001B363A" w:rsidRPr="001B363A" w14:paraId="1521CCED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FE5FCD8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-1062942315"/>
                <w:placeholder>
                  <w:docPart w:val="C3AF8B589E74407FA914EED273B0A464"/>
                </w:placeholder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14:paraId="66D89353" w14:textId="77777777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CBF6D80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Instituição organizadora: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1542779661"/>
                <w:placeholder>
                  <w:docPart w:val="55F6F7637461429D88DD9922018495F3"/>
                </w:placeholder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14:paraId="07D4570C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D98D077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  <w:t>Convite, folder ou propaganda do evento*</w:t>
            </w:r>
          </w:p>
          <w:p w14:paraId="0A821BA2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</w:p>
          <w:p w14:paraId="3C6AC462" w14:textId="77777777" w:rsidR="001B363A" w:rsidRPr="001B363A" w:rsidRDefault="0061771E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14237030"/>
                <w:showingPlcHdr/>
                <w:picture/>
              </w:sdtPr>
              <w:sdtEndPr/>
              <w:sdtContent>
                <w:r w:rsidR="001B363A" w:rsidRPr="001B363A">
                  <w:rPr>
                    <w:rFonts w:asciiTheme="majorHAnsi" w:hAnsiTheme="majorHAnsi" w:cstheme="majorHAnsi"/>
                    <w:noProof/>
                    <w:lang w:eastAsia="pt-BR"/>
                  </w:rPr>
                  <w:drawing>
                    <wp:inline distT="0" distB="0" distL="0" distR="0" wp14:anchorId="244A3E4A" wp14:editId="4F445FB8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63A" w:rsidRPr="001B363A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546821660"/>
                <w:showingPlcHdr/>
                <w:picture/>
              </w:sdtPr>
              <w:sdtEndPr/>
              <w:sdtContent>
                <w:r w:rsidR="001B363A" w:rsidRPr="001B363A">
                  <w:rPr>
                    <w:rFonts w:asciiTheme="majorHAnsi" w:hAnsiTheme="majorHAnsi" w:cstheme="majorHAnsi"/>
                    <w:noProof/>
                    <w:lang w:eastAsia="pt-BR"/>
                  </w:rPr>
                  <w:drawing>
                    <wp:inline distT="0" distB="0" distL="0" distR="0" wp14:anchorId="0D18F096" wp14:editId="10D25CB3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6FCB5B9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81C1CDB" w14:textId="77777777" w:rsidR="001B363A" w:rsidRPr="001B363A" w:rsidRDefault="001B363A" w:rsidP="001B363A">
      <w:pPr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</w:pPr>
      <w:r w:rsidRPr="001B363A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>* A imagem deve conter a programação, data, local, descrição e indicação de sítio eletrônico do evento.</w:t>
      </w:r>
    </w:p>
    <w:p w14:paraId="698BF1EC" w14:textId="77777777" w:rsidR="001B363A" w:rsidRPr="001B363A" w:rsidRDefault="001B363A" w:rsidP="001B363A">
      <w:pPr>
        <w:pStyle w:val="Ttulo2"/>
        <w:spacing w:before="240"/>
        <w:rPr>
          <w:rFonts w:cstheme="majorHAnsi"/>
          <w:b/>
          <w:color w:val="auto"/>
          <w:sz w:val="22"/>
          <w:szCs w:val="22"/>
        </w:rPr>
      </w:pPr>
      <w:r w:rsidRPr="001B363A">
        <w:rPr>
          <w:rFonts w:cstheme="majorHAnsi"/>
          <w:b/>
          <w:color w:val="auto"/>
          <w:sz w:val="22"/>
          <w:szCs w:val="22"/>
        </w:rPr>
        <w:t>CLASSIFICAÇÃO DO EVENTO:</w:t>
      </w:r>
    </w:p>
    <w:p w14:paraId="38CCC805" w14:textId="77777777" w:rsidR="00FC0FBB" w:rsidRDefault="0061771E" w:rsidP="00FC0FBB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641112065"/>
        </w:sdtPr>
        <w:sdtEndPr/>
        <w:sdtContent>
          <w:r w:rsidR="001B363A" w:rsidRPr="001B36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363A" w:rsidRPr="001B363A">
        <w:rPr>
          <w:rFonts w:asciiTheme="majorHAnsi" w:hAnsiTheme="majorHAnsi" w:cstheme="majorHAnsi"/>
          <w:sz w:val="22"/>
          <w:szCs w:val="22"/>
        </w:rPr>
        <w:t xml:space="preserve"> </w:t>
      </w:r>
      <w:r w:rsidR="0017417E">
        <w:rPr>
          <w:rFonts w:asciiTheme="majorHAnsi" w:hAnsiTheme="majorHAnsi" w:cstheme="majorHAnsi"/>
          <w:sz w:val="22"/>
          <w:szCs w:val="22"/>
        </w:rPr>
        <w:t xml:space="preserve">  </w:t>
      </w:r>
      <w:r w:rsidR="001B363A" w:rsidRPr="001B363A">
        <w:rPr>
          <w:rFonts w:asciiTheme="majorHAnsi" w:hAnsiTheme="majorHAnsi" w:cstheme="majorHAnsi"/>
          <w:sz w:val="22"/>
          <w:szCs w:val="22"/>
        </w:rPr>
        <w:t xml:space="preserve">Evento </w:t>
      </w:r>
      <w:r w:rsidR="00FC0FBB">
        <w:rPr>
          <w:rFonts w:asciiTheme="majorHAnsi" w:hAnsiTheme="majorHAnsi" w:cstheme="majorHAnsi"/>
          <w:sz w:val="22"/>
          <w:szCs w:val="22"/>
        </w:rPr>
        <w:t xml:space="preserve">com abrangência para os três </w:t>
      </w:r>
      <w:r w:rsidR="00FC0FBB" w:rsidRPr="00FC0FBB">
        <w:rPr>
          <w:rFonts w:asciiTheme="majorHAnsi" w:hAnsiTheme="majorHAnsi" w:cstheme="majorHAnsi"/>
          <w:i/>
          <w:sz w:val="22"/>
          <w:szCs w:val="22"/>
        </w:rPr>
        <w:t>Campi</w:t>
      </w:r>
      <w:r w:rsidR="001B363A" w:rsidRPr="001B363A">
        <w:rPr>
          <w:rFonts w:asciiTheme="majorHAnsi" w:hAnsiTheme="majorHAnsi" w:cstheme="majorHAnsi"/>
          <w:sz w:val="22"/>
          <w:szCs w:val="22"/>
        </w:rPr>
        <w:t xml:space="preserve"> </w:t>
      </w:r>
      <w:r w:rsidR="00FC0FBB">
        <w:rPr>
          <w:rFonts w:asciiTheme="majorHAnsi" w:hAnsiTheme="majorHAnsi" w:cstheme="majorHAnsi"/>
          <w:sz w:val="22"/>
          <w:szCs w:val="22"/>
        </w:rPr>
        <w:t xml:space="preserve">       </w:t>
      </w:r>
      <w:r w:rsidR="001B363A" w:rsidRPr="001B363A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262887013"/>
        </w:sdtPr>
        <w:sdtEndPr/>
        <w:sdtContent/>
      </w:sdt>
      <w:r w:rsidR="00FC0FBB" w:rsidRPr="001B363A">
        <w:rPr>
          <w:rFonts w:ascii="Segoe UI Symbol" w:eastAsia="MS Gothic" w:hAnsi="Segoe UI Symbol" w:cs="Segoe UI Symbol"/>
          <w:sz w:val="22"/>
          <w:szCs w:val="22"/>
        </w:rPr>
        <w:t>☐</w:t>
      </w:r>
      <w:r w:rsidR="00FC0FBB" w:rsidRPr="001B363A">
        <w:rPr>
          <w:rFonts w:asciiTheme="majorHAnsi" w:hAnsiTheme="majorHAnsi" w:cstheme="majorHAnsi"/>
          <w:sz w:val="22"/>
          <w:szCs w:val="22"/>
        </w:rPr>
        <w:t xml:space="preserve"> </w:t>
      </w:r>
      <w:r w:rsidR="0017417E">
        <w:rPr>
          <w:rFonts w:asciiTheme="majorHAnsi" w:hAnsiTheme="majorHAnsi" w:cstheme="majorHAnsi"/>
          <w:sz w:val="22"/>
          <w:szCs w:val="22"/>
        </w:rPr>
        <w:t xml:space="preserve">  </w:t>
      </w:r>
      <w:r w:rsidR="00FC0FBB" w:rsidRPr="001B363A">
        <w:rPr>
          <w:rFonts w:asciiTheme="majorHAnsi" w:hAnsiTheme="majorHAnsi" w:cstheme="majorHAnsi"/>
          <w:sz w:val="22"/>
          <w:szCs w:val="22"/>
        </w:rPr>
        <w:t xml:space="preserve">Evento </w:t>
      </w:r>
      <w:r w:rsidR="00FC0FBB">
        <w:rPr>
          <w:rFonts w:asciiTheme="majorHAnsi" w:hAnsiTheme="majorHAnsi" w:cstheme="majorHAnsi"/>
          <w:sz w:val="22"/>
          <w:szCs w:val="22"/>
        </w:rPr>
        <w:t xml:space="preserve">com abrangência em apenas um </w:t>
      </w:r>
      <w:r w:rsidR="00FC0FBB" w:rsidRPr="00FC0FBB">
        <w:rPr>
          <w:rFonts w:asciiTheme="majorHAnsi" w:hAnsiTheme="majorHAnsi" w:cstheme="majorHAnsi"/>
          <w:i/>
          <w:sz w:val="22"/>
          <w:szCs w:val="22"/>
        </w:rPr>
        <w:t>Campi</w:t>
      </w:r>
      <w:r w:rsidR="00FC0FBB" w:rsidRPr="001B363A">
        <w:rPr>
          <w:rFonts w:asciiTheme="majorHAnsi" w:hAnsiTheme="majorHAnsi" w:cstheme="majorHAnsi"/>
          <w:sz w:val="22"/>
          <w:szCs w:val="22"/>
        </w:rPr>
        <w:t xml:space="preserve"> </w:t>
      </w:r>
      <w:r w:rsidR="00FC0FBB">
        <w:rPr>
          <w:rFonts w:asciiTheme="majorHAnsi" w:hAnsiTheme="majorHAnsi" w:cstheme="majorHAnsi"/>
          <w:sz w:val="22"/>
          <w:szCs w:val="22"/>
        </w:rPr>
        <w:t xml:space="preserve">       </w:t>
      </w:r>
      <w:r w:rsidR="00FC0FBB" w:rsidRPr="001B363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224721" w14:textId="77777777" w:rsidR="001B363A" w:rsidRPr="001B363A" w:rsidRDefault="001B363A" w:rsidP="00FC0FBB">
      <w:pPr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>INFORMAÇÕES DA SOLICITAÇÃO: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7459"/>
        <w:gridCol w:w="2915"/>
      </w:tblGrid>
      <w:tr w:rsidR="001B363A" w:rsidRPr="001B363A" w14:paraId="375EA2D6" w14:textId="77777777" w:rsidTr="00FC0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tcBorders>
              <w:top w:val="nil"/>
              <w:bottom w:val="nil"/>
            </w:tcBorders>
            <w:vAlign w:val="center"/>
          </w:tcPr>
          <w:p w14:paraId="750F7242" w14:textId="77777777" w:rsidR="001B363A" w:rsidRPr="007937DB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Estudante</w:t>
            </w:r>
            <w:r w:rsidR="00FC0FB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/Dirigente da Entidade</w:t>
            </w: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responsável pelo projeto: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1287625476"/>
                <w:showingPlcHdr/>
              </w:sdtPr>
              <w:sdtEndPr/>
              <w:sdtContent>
                <w:r w:rsidRPr="007937DB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  <w:bottom w:val="nil"/>
            </w:tcBorders>
            <w:vAlign w:val="center"/>
          </w:tcPr>
          <w:p w14:paraId="6C9F53CC" w14:textId="77777777" w:rsidR="001B363A" w:rsidRPr="001B363A" w:rsidRDefault="001B363A" w:rsidP="00E329E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</w:p>
        </w:tc>
      </w:tr>
      <w:tr w:rsidR="00FC0FBB" w:rsidRPr="001B363A" w14:paraId="7995C738" w14:textId="77777777" w:rsidTr="00FC0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tcBorders>
              <w:top w:val="nil"/>
              <w:bottom w:val="nil"/>
            </w:tcBorders>
            <w:vAlign w:val="center"/>
          </w:tcPr>
          <w:p w14:paraId="4499AA9B" w14:textId="77777777" w:rsidR="00FC0FBB" w:rsidRPr="001B363A" w:rsidRDefault="00FC0FBB" w:rsidP="00FC0FB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Previsão </w:t>
            </w: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de participantes</w:t>
            </w:r>
            <w: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no evento</w:t>
            </w: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:</w:t>
            </w: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349685148"/>
              </w:sdtPr>
              <w:sdtEndPr/>
              <w:sdtContent>
                <w:r>
                  <w:rPr>
                    <w:rFonts w:asciiTheme="majorHAnsi" w:hAnsiTheme="majorHAnsi" w:cstheme="majorHAnsi"/>
                    <w:color w:val="0D0D0D" w:themeColor="text1" w:themeTint="F2"/>
                  </w:rPr>
                  <w:t xml:space="preserve">     </w:t>
                </w:r>
              </w:sdtContent>
            </w:sdt>
          </w:p>
        </w:tc>
        <w:tc>
          <w:tcPr>
            <w:tcW w:w="1405" w:type="pct"/>
            <w:tcBorders>
              <w:top w:val="nil"/>
              <w:bottom w:val="nil"/>
            </w:tcBorders>
            <w:vAlign w:val="center"/>
          </w:tcPr>
          <w:p w14:paraId="5632E55B" w14:textId="77777777" w:rsidR="00FC0FBB" w:rsidRDefault="00FC0FBB" w:rsidP="00FC0F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  <w:tr w:rsidR="00FC0FBB" w:rsidRPr="001B363A" w14:paraId="0910945A" w14:textId="77777777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208B685" w14:textId="77777777" w:rsidR="00FC0FBB" w:rsidRPr="007937DB" w:rsidRDefault="00FC0FBB" w:rsidP="00FC0FB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Tema central do Evento</w:t>
            </w:r>
            <w:r w:rsidR="0017417E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:</w:t>
            </w:r>
          </w:p>
          <w:sdt>
            <w:sdtPr>
              <w:rPr>
                <w:rFonts w:asciiTheme="majorHAnsi" w:hAnsiTheme="majorHAnsi" w:cstheme="majorHAnsi"/>
                <w:color w:val="0D0D0D" w:themeColor="text1" w:themeTint="F2"/>
              </w:rPr>
              <w:id w:val="20288104"/>
              <w:showingPlcHdr/>
            </w:sdtPr>
            <w:sdtEndPr/>
            <w:sdtContent>
              <w:p w14:paraId="234EB382" w14:textId="77777777" w:rsidR="00FC0FBB" w:rsidRPr="001B363A" w:rsidRDefault="00FC0FBB" w:rsidP="00FC0FBB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14:paraId="1D4935A2" w14:textId="77777777" w:rsidR="00FC0FBB" w:rsidRPr="001B363A" w:rsidRDefault="00FC0FBB" w:rsidP="00FC0FBB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1C9B4332" w14:textId="77777777" w:rsidR="00FC0FBB" w:rsidRPr="001B363A" w:rsidRDefault="0061771E" w:rsidP="00FC0FBB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14:paraId="0B6DA99D" w14:textId="77777777" w:rsidR="00FC0FBB" w:rsidRPr="001B363A" w:rsidRDefault="00FC0FBB" w:rsidP="00FC0FB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</w:p>
        </w:tc>
      </w:tr>
      <w:tr w:rsidR="00FC0FBB" w:rsidRPr="001B363A" w14:paraId="1C66E006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5C17E988" w14:textId="77777777" w:rsidR="00FC0FBB" w:rsidRPr="001B363A" w:rsidRDefault="00FC0FBB" w:rsidP="00FC0FB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</w:tbl>
    <w:p w14:paraId="31AD02F3" w14:textId="77777777" w:rsidR="001B363A" w:rsidRPr="001B363A" w:rsidRDefault="001B363A" w:rsidP="0059490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10374"/>
      </w:tblGrid>
      <w:tr w:rsidR="001B363A" w:rsidRPr="001B363A" w14:paraId="449E38EA" w14:textId="77777777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556E3AA" w14:textId="77777777" w:rsidR="001B363A" w:rsidRPr="007937DB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lastRenderedPageBreak/>
              <w:t xml:space="preserve">Justificativa da </w:t>
            </w:r>
            <w:r w:rsidR="00FC0FB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realização do Evento: </w:t>
            </w:r>
          </w:p>
          <w:sdt>
            <w:sdtPr>
              <w:rPr>
                <w:rFonts w:asciiTheme="majorHAnsi" w:hAnsiTheme="majorHAnsi" w:cstheme="majorHAnsi"/>
                <w:color w:val="0D0D0D" w:themeColor="text1" w:themeTint="F2"/>
              </w:rPr>
              <w:id w:val="-2097168121"/>
              <w:showingPlcHdr/>
            </w:sdtPr>
            <w:sdtEndPr/>
            <w:sdtContent>
              <w:p w14:paraId="0168E43A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14:paraId="30083507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45E70A9C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4B8EE970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 w:val="0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</w:tc>
      </w:tr>
    </w:tbl>
    <w:p w14:paraId="04FA50F0" w14:textId="77777777"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 xml:space="preserve">RECOMENDAÇÃO </w:t>
      </w:r>
      <w:r w:rsidR="00FC0FBB">
        <w:rPr>
          <w:rFonts w:cstheme="majorHAnsi"/>
          <w:b/>
          <w:color w:val="0D0D0D" w:themeColor="text1" w:themeTint="F2"/>
          <w:sz w:val="22"/>
          <w:szCs w:val="22"/>
        </w:rPr>
        <w:t>DA PROAF</w:t>
      </w:r>
    </w:p>
    <w:tbl>
      <w:tblPr>
        <w:tblStyle w:val="TabelaSimples21"/>
        <w:tblW w:w="4956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4894"/>
      </w:tblGrid>
      <w:tr w:rsidR="00FC0FBB" w:rsidRPr="001B363A" w14:paraId="1A4A01B3" w14:textId="77777777" w:rsidTr="001B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14:paraId="11FFB832" w14:textId="77777777" w:rsidR="00FC0FBB" w:rsidRPr="00FC0FBB" w:rsidRDefault="00FC0FBB" w:rsidP="00FC0FB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D0D0D" w:themeColor="text1" w:themeTint="F2"/>
                <w:lang w:val="pt-BR"/>
              </w:rPr>
            </w:pPr>
            <w:r w:rsidRPr="00FC0FBB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Pró-reitor(a)/Diretor(a)/Coordenador(a) responsável: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636606907"/>
                <w:showingPlcHdr/>
              </w:sdtPr>
              <w:sdtEndPr/>
              <w:sdtContent>
                <w:r w:rsidRPr="00FC0FBB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B363A" w:rsidRPr="001B363A" w14:paraId="75BA564F" w14:textId="77777777" w:rsidTr="001B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2FF7F6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Telefone do/a servidor/a: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-71205860"/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485A3A" w14:textId="77777777" w:rsidR="001B363A" w:rsidRPr="001B363A" w:rsidRDefault="001B363A" w:rsidP="00E329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E-mail do servidor/a: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637082680"/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B363A" w:rsidRPr="001B363A" w14:paraId="4A1B9DD3" w14:textId="77777777" w:rsidTr="001B36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88DFC7B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Carta de recomentadação </w:t>
            </w:r>
          </w:p>
        </w:tc>
      </w:tr>
      <w:tr w:rsidR="001B363A" w:rsidRPr="001B363A" w14:paraId="2AC8DB49" w14:textId="77777777" w:rsidTr="001B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0D0D0D" w:themeColor="text1" w:themeTint="F2"/>
              </w:rPr>
              <w:id w:val="-619300520"/>
              <w:showingPlcHdr/>
            </w:sdtPr>
            <w:sdtEndPr/>
            <w:sdtContent>
              <w:p w14:paraId="208288C3" w14:textId="77777777"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14:paraId="4AC563E6" w14:textId="77777777"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11965E33" w14:textId="77777777"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50A896BB" w14:textId="77777777" w:rsid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14:paraId="6EAB535B" w14:textId="77777777" w:rsidR="00FC0FBB" w:rsidRPr="00FC0FBB" w:rsidRDefault="00FC0FBB" w:rsidP="00FC0FBB">
            <w:pPr>
              <w:pStyle w:val="Ttulo2"/>
              <w:outlineLvl w:val="1"/>
              <w:rPr>
                <w:rFonts w:cstheme="majorHAnsi"/>
                <w:b w:val="0"/>
                <w:color w:val="0D0D0D" w:themeColor="text1" w:themeTint="F2"/>
                <w:sz w:val="22"/>
                <w:szCs w:val="22"/>
                <w:lang w:val="pt-BR"/>
              </w:rPr>
            </w:pPr>
            <w:r w:rsidRPr="00FC0FBB">
              <w:rPr>
                <w:rFonts w:cstheme="majorHAnsi"/>
                <w:color w:val="0D0D0D" w:themeColor="text1" w:themeTint="F2"/>
                <w:sz w:val="22"/>
                <w:szCs w:val="22"/>
                <w:lang w:val="pt-BR"/>
              </w:rPr>
              <w:t>DESCRIÇÃO E BASE LEGAL DA ENTIDADE ESTUDANTIL:</w:t>
            </w:r>
          </w:p>
          <w:tbl>
            <w:tblPr>
              <w:tblStyle w:val="TabelaSimples21"/>
              <w:tblW w:w="4956" w:type="pct"/>
              <w:tblLook w:val="04A0" w:firstRow="1" w:lastRow="0" w:firstColumn="1" w:lastColumn="0" w:noHBand="0" w:noVBand="1"/>
            </w:tblPr>
            <w:tblGrid>
              <w:gridCol w:w="5318"/>
              <w:gridCol w:w="4751"/>
            </w:tblGrid>
            <w:tr w:rsidR="00FC0FBB" w:rsidRPr="00FC0FBB" w14:paraId="331ADC9C" w14:textId="77777777" w:rsidTr="005C12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top w:val="nil"/>
                  </w:tcBorders>
                  <w:vAlign w:val="center"/>
                </w:tcPr>
                <w:p w14:paraId="3DA9B894" w14:textId="77777777" w:rsidR="00FC0FBB" w:rsidRPr="00FC0FBB" w:rsidRDefault="00FC0FBB" w:rsidP="00FC0FB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Cs w:val="0"/>
                      <w:color w:val="0D0D0D" w:themeColor="text1" w:themeTint="F2"/>
                      <w:lang w:val="pt-BR"/>
                    </w:rPr>
                  </w:pPr>
                  <w:r w:rsidRPr="00FC0FBB"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  <w:t xml:space="preserve">Data de Fundação da Entidade Estudantil: </w:t>
                  </w:r>
                  <w:sdt>
                    <w:sdtPr>
                      <w:rPr>
                        <w:rFonts w:asciiTheme="majorHAnsi" w:hAnsiTheme="majorHAnsi" w:cstheme="majorHAnsi"/>
                        <w:color w:val="0D0D0D" w:themeColor="text1" w:themeTint="F2"/>
                      </w:rPr>
                      <w:id w:val="-143983543"/>
                      <w:showingPlcHdr/>
                    </w:sdtPr>
                    <w:sdtEndPr/>
                    <w:sdtContent>
                      <w:r w:rsidRPr="00FC0FBB"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  <w:t xml:space="preserve">                                        </w:t>
                      </w:r>
                    </w:sdtContent>
                  </w:sdt>
                </w:p>
              </w:tc>
            </w:tr>
            <w:tr w:rsidR="00FC0FBB" w:rsidRPr="00FC0FBB" w14:paraId="61392984" w14:textId="77777777" w:rsidTr="005C12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1" w:type="pct"/>
                  <w:vAlign w:val="center"/>
                </w:tcPr>
                <w:p w14:paraId="288E1428" w14:textId="77777777" w:rsidR="00FC0FBB" w:rsidRPr="00FC0FBB" w:rsidRDefault="00FC0FBB" w:rsidP="00FC0FB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</w:pPr>
                  <w:r w:rsidRPr="00FC0FBB"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  <w:t xml:space="preserve">Segmento representado: </w:t>
                  </w:r>
                  <w:sdt>
                    <w:sdtPr>
                      <w:rPr>
                        <w:rFonts w:asciiTheme="majorHAnsi" w:hAnsiTheme="majorHAnsi" w:cstheme="majorHAnsi"/>
                        <w:color w:val="0D0D0D" w:themeColor="text1" w:themeTint="F2"/>
                      </w:rPr>
                      <w:id w:val="-505206314"/>
                      <w:showingPlcHdr/>
                    </w:sdtPr>
                    <w:sdtEndPr/>
                    <w:sdtContent>
                      <w:r w:rsidRPr="00FC0FBB"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  <w:t xml:space="preserve">                                        </w:t>
                      </w:r>
                    </w:sdtContent>
                  </w:sdt>
                </w:p>
              </w:tc>
              <w:tc>
                <w:tcPr>
                  <w:tcW w:w="2359" w:type="pct"/>
                  <w:vAlign w:val="center"/>
                </w:tcPr>
                <w:p w14:paraId="6DA800F2" w14:textId="77777777" w:rsidR="00FC0FBB" w:rsidRPr="00FC0FBB" w:rsidRDefault="00FC0FBB" w:rsidP="00FC0FBB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color w:val="0D0D0D" w:themeColor="text1" w:themeTint="F2"/>
                      <w:lang w:val="pt-BR"/>
                    </w:rPr>
                  </w:pPr>
                  <w:r w:rsidRPr="00FC0FBB">
                    <w:rPr>
                      <w:rFonts w:asciiTheme="majorHAnsi" w:hAnsiTheme="majorHAnsi" w:cstheme="majorHAnsi"/>
                      <w:color w:val="0D0D0D" w:themeColor="text1" w:themeTint="F2"/>
                      <w:lang w:val="pt-BR"/>
                    </w:rPr>
                    <w:t xml:space="preserve">E-mail: </w:t>
                  </w:r>
                  <w:sdt>
                    <w:sdtPr>
                      <w:rPr>
                        <w:rFonts w:asciiTheme="majorHAnsi" w:hAnsiTheme="majorHAnsi" w:cstheme="majorHAnsi"/>
                        <w:color w:val="0D0D0D" w:themeColor="text1" w:themeTint="F2"/>
                      </w:rPr>
                      <w:id w:val="1023516414"/>
                      <w:showingPlcHdr/>
                    </w:sdtPr>
                    <w:sdtEndPr/>
                    <w:sdtContent>
                      <w:r w:rsidRPr="00FC0FBB"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  <w:t xml:space="preserve">                      </w:t>
                      </w:r>
                    </w:sdtContent>
                  </w:sdt>
                </w:p>
              </w:tc>
            </w:tr>
            <w:tr w:rsidR="00FC0FBB" w:rsidRPr="00FC0FBB" w14:paraId="1F2519AB" w14:textId="77777777" w:rsidTr="005C12BB">
              <w:trPr>
                <w:trHeight w:val="31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bottom w:val="single" w:sz="4" w:space="0" w:color="7F7F7F" w:themeColor="text1" w:themeTint="80"/>
                  </w:tcBorders>
                  <w:vAlign w:val="center"/>
                </w:tcPr>
                <w:p w14:paraId="68FA927B" w14:textId="77777777" w:rsidR="00FC0FBB" w:rsidRPr="00FC0FBB" w:rsidRDefault="00FC0FBB" w:rsidP="00FC0FB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</w:pPr>
                  <w:r w:rsidRPr="00FC0FBB"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  <w:t xml:space="preserve">Breve Descrição do funcionamento da entidade (anexar </w:t>
                  </w:r>
                  <w:r w:rsidRPr="0017417E">
                    <w:rPr>
                      <w:rFonts w:asciiTheme="majorHAnsi" w:hAnsiTheme="majorHAnsi" w:cstheme="majorHAnsi"/>
                      <w:color w:val="0D0D0D" w:themeColor="text1" w:themeTint="F2"/>
                      <w:lang w:val="pt-BR"/>
                    </w:rPr>
                    <w:t>Ata de posse da atual diretoria</w:t>
                  </w:r>
                  <w:r w:rsidRPr="00FC0FBB"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  <w:t>):</w:t>
                  </w:r>
                </w:p>
                <w:sdt>
                  <w:sdtPr>
                    <w:rPr>
                      <w:rFonts w:asciiTheme="majorHAnsi" w:hAnsiTheme="majorHAnsi" w:cstheme="majorHAnsi"/>
                      <w:color w:val="0D0D0D" w:themeColor="text1" w:themeTint="F2"/>
                    </w:rPr>
                    <w:id w:val="-994575108"/>
                  </w:sdtPr>
                  <w:sdtEndPr/>
                  <w:sdtContent>
                    <w:p w14:paraId="6FD2573E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  <w:r w:rsidRPr="00FC0FBB"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  <w:t xml:space="preserve">                 </w:t>
                      </w:r>
                    </w:p>
                    <w:p w14:paraId="7369C834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3C325546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71FE24EF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3DDBE21B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377DF442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761068A2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6E8AF4D4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63DF4B18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0850CF15" w14:textId="77777777" w:rsidR="00FC0FBB" w:rsidRPr="00FC0FBB" w:rsidRDefault="00FC0FBB" w:rsidP="00FC0FBB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  <w:r w:rsidRPr="00FC0FBB"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  <w:t xml:space="preserve">   </w:t>
                      </w:r>
                    </w:p>
                  </w:sdtContent>
                </w:sdt>
              </w:tc>
            </w:tr>
          </w:tbl>
          <w:p w14:paraId="6D568212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</w:p>
        </w:tc>
      </w:tr>
    </w:tbl>
    <w:p w14:paraId="769144FA" w14:textId="77777777" w:rsidR="00FC0FBB" w:rsidRDefault="00FC0FBB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</w:p>
    <w:p w14:paraId="3E101345" w14:textId="77777777" w:rsidR="00FC0FBB" w:rsidRPr="00FC0FBB" w:rsidRDefault="00FC0FBB" w:rsidP="00FC0FBB"/>
    <w:p w14:paraId="09C02000" w14:textId="77777777"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lastRenderedPageBreak/>
        <w:t>ESTIMATIVA DE GASTO DO EVENTO:</w:t>
      </w:r>
    </w:p>
    <w:tbl>
      <w:tblPr>
        <w:tblStyle w:val="GradedeTabelaClaro"/>
        <w:tblW w:w="5000" w:type="pct"/>
        <w:tblLook w:val="04A0" w:firstRow="1" w:lastRow="0" w:firstColumn="1" w:lastColumn="0" w:noHBand="0" w:noVBand="1"/>
      </w:tblPr>
      <w:tblGrid>
        <w:gridCol w:w="5525"/>
        <w:gridCol w:w="2691"/>
        <w:gridCol w:w="2240"/>
      </w:tblGrid>
      <w:tr w:rsidR="00FC0FBB" w:rsidRPr="001B363A" w14:paraId="5CA106F4" w14:textId="77777777" w:rsidTr="00FC0FBB">
        <w:tc>
          <w:tcPr>
            <w:tcW w:w="2642" w:type="pct"/>
            <w:shd w:val="clear" w:color="auto" w:fill="E5E8ED" w:themeFill="accent4" w:themeFillTint="33"/>
            <w:hideMark/>
          </w:tcPr>
          <w:p w14:paraId="2A9862FD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ITEM </w:t>
            </w:r>
          </w:p>
        </w:tc>
        <w:tc>
          <w:tcPr>
            <w:tcW w:w="1287" w:type="pct"/>
            <w:shd w:val="clear" w:color="auto" w:fill="E5E8ED" w:themeFill="accent4" w:themeFillTint="33"/>
          </w:tcPr>
          <w:p w14:paraId="331A4639" w14:textId="77777777" w:rsidR="00FC0FBB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VALOR UNITÁRIO</w:t>
            </w:r>
          </w:p>
        </w:tc>
        <w:tc>
          <w:tcPr>
            <w:tcW w:w="1071" w:type="pct"/>
            <w:shd w:val="clear" w:color="auto" w:fill="E5E8ED" w:themeFill="accent4" w:themeFillTint="33"/>
          </w:tcPr>
          <w:p w14:paraId="1204C909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VALOR TOTAL </w:t>
            </w:r>
          </w:p>
        </w:tc>
      </w:tr>
      <w:tr w:rsidR="00FC0FBB" w:rsidRPr="001B363A" w14:paraId="52DE7F7F" w14:textId="77777777" w:rsidTr="00FC0FBB">
        <w:tc>
          <w:tcPr>
            <w:tcW w:w="2642" w:type="pct"/>
          </w:tcPr>
          <w:p w14:paraId="2894B0AF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1287" w:type="pct"/>
          </w:tcPr>
          <w:p w14:paraId="6B4AEE95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071" w:type="pct"/>
          </w:tcPr>
          <w:p w14:paraId="34AFAF22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FC0FBB" w:rsidRPr="001B363A" w14:paraId="2E75D2A9" w14:textId="77777777" w:rsidTr="00FC0FBB">
        <w:tc>
          <w:tcPr>
            <w:tcW w:w="2642" w:type="pct"/>
          </w:tcPr>
          <w:p w14:paraId="3CCE044D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</w:p>
        </w:tc>
        <w:tc>
          <w:tcPr>
            <w:tcW w:w="1287" w:type="pct"/>
          </w:tcPr>
          <w:p w14:paraId="4687DDA8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071" w:type="pct"/>
          </w:tcPr>
          <w:p w14:paraId="654F4E25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  <w:tr w:rsidR="00FC0FBB" w:rsidRPr="001B363A" w14:paraId="4DD5877A" w14:textId="77777777" w:rsidTr="00FC0FBB">
        <w:tc>
          <w:tcPr>
            <w:tcW w:w="2642" w:type="pct"/>
          </w:tcPr>
          <w:p w14:paraId="791F627A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</w:p>
        </w:tc>
        <w:tc>
          <w:tcPr>
            <w:tcW w:w="1287" w:type="pct"/>
          </w:tcPr>
          <w:p w14:paraId="4411CE4B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071" w:type="pct"/>
          </w:tcPr>
          <w:p w14:paraId="7A23E357" w14:textId="77777777" w:rsidR="00FC0FBB" w:rsidRPr="001B363A" w:rsidRDefault="00FC0FBB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  <w:tr w:rsidR="00FC0FBB" w:rsidRPr="001B363A" w14:paraId="49C0A089" w14:textId="77777777" w:rsidTr="00FC0FBB">
        <w:tc>
          <w:tcPr>
            <w:tcW w:w="2642" w:type="pct"/>
          </w:tcPr>
          <w:p w14:paraId="13BB2B5D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1287" w:type="pct"/>
          </w:tcPr>
          <w:p w14:paraId="0E7B52AC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071" w:type="pct"/>
          </w:tcPr>
          <w:p w14:paraId="2C1F59B1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FC0FBB" w:rsidRPr="001B363A" w14:paraId="5748125B" w14:textId="77777777" w:rsidTr="00FC0FBB">
        <w:tc>
          <w:tcPr>
            <w:tcW w:w="2642" w:type="pct"/>
          </w:tcPr>
          <w:p w14:paraId="7DDB7B50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</w:p>
        </w:tc>
        <w:tc>
          <w:tcPr>
            <w:tcW w:w="1287" w:type="pct"/>
          </w:tcPr>
          <w:p w14:paraId="68169A34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071" w:type="pct"/>
          </w:tcPr>
          <w:p w14:paraId="4626BDB1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  <w:tr w:rsidR="00FC0FBB" w:rsidRPr="001B363A" w14:paraId="2398D27B" w14:textId="77777777" w:rsidTr="00FC0FBB">
        <w:tc>
          <w:tcPr>
            <w:tcW w:w="2642" w:type="pct"/>
          </w:tcPr>
          <w:p w14:paraId="02F50BD9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</w:p>
        </w:tc>
        <w:tc>
          <w:tcPr>
            <w:tcW w:w="1287" w:type="pct"/>
          </w:tcPr>
          <w:p w14:paraId="0DD42EB2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071" w:type="pct"/>
          </w:tcPr>
          <w:p w14:paraId="20101240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  <w:tr w:rsidR="00FC0FBB" w:rsidRPr="001B363A" w14:paraId="4B17937B" w14:textId="77777777" w:rsidTr="00FC0FBB">
        <w:tc>
          <w:tcPr>
            <w:tcW w:w="2642" w:type="pct"/>
          </w:tcPr>
          <w:p w14:paraId="38CF791F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1287" w:type="pct"/>
          </w:tcPr>
          <w:p w14:paraId="0A667C32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071" w:type="pct"/>
          </w:tcPr>
          <w:p w14:paraId="18B74D27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FC0FBB" w:rsidRPr="001B363A" w14:paraId="646C8F77" w14:textId="77777777" w:rsidTr="00FC0FBB">
        <w:tc>
          <w:tcPr>
            <w:tcW w:w="2642" w:type="pct"/>
          </w:tcPr>
          <w:p w14:paraId="6281A601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</w:p>
        </w:tc>
        <w:tc>
          <w:tcPr>
            <w:tcW w:w="1287" w:type="pct"/>
          </w:tcPr>
          <w:p w14:paraId="22CA69C7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1071" w:type="pct"/>
          </w:tcPr>
          <w:p w14:paraId="4A48C2F8" w14:textId="77777777" w:rsidR="00FC0FBB" w:rsidRPr="001B363A" w:rsidRDefault="00FC0FBB" w:rsidP="005C1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  <w:tr w:rsidR="00FC0FBB" w:rsidRPr="001B363A" w14:paraId="126CB8B8" w14:textId="77777777" w:rsidTr="00FC0FBB">
        <w:tc>
          <w:tcPr>
            <w:tcW w:w="3929" w:type="pct"/>
            <w:gridSpan w:val="2"/>
          </w:tcPr>
          <w:p w14:paraId="33C8AD3C" w14:textId="77777777" w:rsidR="00FC0FBB" w:rsidRPr="00FC0FBB" w:rsidRDefault="00FC0FBB" w:rsidP="00FC0F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 w:rsidRPr="00FC0FBB">
              <w:rPr>
                <w:rFonts w:asciiTheme="majorHAnsi" w:hAnsiTheme="majorHAnsi" w:cstheme="majorHAnsi"/>
                <w:b/>
                <w:color w:val="0D0D0D" w:themeColor="text1" w:themeTint="F2"/>
              </w:rPr>
              <w:t xml:space="preserve">TOTAL </w:t>
            </w:r>
          </w:p>
        </w:tc>
        <w:tc>
          <w:tcPr>
            <w:tcW w:w="1071" w:type="pct"/>
          </w:tcPr>
          <w:p w14:paraId="34AAAAF1" w14:textId="77777777" w:rsidR="00FC0FBB" w:rsidRPr="00FC0FBB" w:rsidRDefault="00FC0FBB" w:rsidP="00FC0FB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b/>
                <w:color w:val="0D0D0D" w:themeColor="text1" w:themeTint="F2"/>
              </w:rPr>
              <w:t>R$</w:t>
            </w:r>
          </w:p>
        </w:tc>
      </w:tr>
    </w:tbl>
    <w:p w14:paraId="6FF72429" w14:textId="77777777" w:rsidR="001B363A" w:rsidRDefault="001B363A" w:rsidP="0059490E">
      <w:pPr>
        <w:rPr>
          <w:rFonts w:asciiTheme="majorHAnsi" w:hAnsiTheme="majorHAnsi" w:cstheme="majorHAnsi"/>
          <w:sz w:val="22"/>
          <w:szCs w:val="22"/>
        </w:rPr>
      </w:pPr>
    </w:p>
    <w:p w14:paraId="7733375F" w14:textId="77777777" w:rsidR="001B363A" w:rsidRDefault="001B363A" w:rsidP="0059490E">
      <w:pPr>
        <w:rPr>
          <w:rFonts w:asciiTheme="majorHAnsi" w:hAnsiTheme="majorHAnsi" w:cstheme="majorHAnsi"/>
          <w:sz w:val="22"/>
          <w:szCs w:val="22"/>
        </w:rPr>
        <w:sectPr w:rsidR="001B363A" w:rsidSect="009F276F">
          <w:headerReference w:type="default" r:id="rId9"/>
          <w:footerReference w:type="default" r:id="rId10"/>
          <w:pgSz w:w="11906" w:h="16838"/>
          <w:pgMar w:top="720" w:right="720" w:bottom="720" w:left="720" w:header="426" w:footer="0" w:gutter="0"/>
          <w:cols w:space="720"/>
          <w:formProt w:val="0"/>
          <w:docGrid w:linePitch="360" w:charSpace="6143"/>
        </w:sectPr>
      </w:pPr>
    </w:p>
    <w:p w14:paraId="02E028BC" w14:textId="77777777" w:rsidR="001B363A" w:rsidRPr="00FC0FBB" w:rsidRDefault="001B363A" w:rsidP="00FC0FBB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lastRenderedPageBreak/>
        <w:t>DADOS PESSOAIS E BANCÁRIOS D</w:t>
      </w:r>
      <w:r w:rsidR="007937DB">
        <w:rPr>
          <w:rFonts w:cstheme="majorHAnsi"/>
          <w:b/>
          <w:color w:val="0D0D0D" w:themeColor="text1" w:themeTint="F2"/>
          <w:sz w:val="22"/>
          <w:szCs w:val="22"/>
        </w:rPr>
        <w:t>A/</w:t>
      </w:r>
      <w:bookmarkStart w:id="0" w:name="_GoBack"/>
      <w:bookmarkEnd w:id="0"/>
      <w:r w:rsidR="00FC0FBB" w:rsidRPr="00FC0FBB">
        <w:rPr>
          <w:rFonts w:cstheme="majorHAnsi"/>
          <w:b/>
          <w:color w:val="0D0D0D" w:themeColor="text1" w:themeTint="F2"/>
          <w:sz w:val="22"/>
          <w:szCs w:val="22"/>
        </w:rPr>
        <w:t>O RESPONSÁVEL PELA ENTIDADE REALIZADORA DO EVENTO</w:t>
      </w:r>
    </w:p>
    <w:tbl>
      <w:tblPr>
        <w:tblStyle w:val="GradedeTabelaClaro"/>
        <w:tblW w:w="5000" w:type="pct"/>
        <w:tblLook w:val="04A0" w:firstRow="1" w:lastRow="0" w:firstColumn="1" w:lastColumn="0" w:noHBand="0" w:noVBand="1"/>
      </w:tblPr>
      <w:tblGrid>
        <w:gridCol w:w="446"/>
        <w:gridCol w:w="3813"/>
        <w:gridCol w:w="1099"/>
        <w:gridCol w:w="1514"/>
        <w:gridCol w:w="3022"/>
        <w:gridCol w:w="1647"/>
        <w:gridCol w:w="1511"/>
        <w:gridCol w:w="1099"/>
        <w:gridCol w:w="1237"/>
      </w:tblGrid>
      <w:tr w:rsidR="001B363A" w:rsidRPr="001B363A" w14:paraId="0C4357B6" w14:textId="77777777" w:rsidTr="001B363A">
        <w:trPr>
          <w:trHeight w:val="431"/>
        </w:trPr>
        <w:tc>
          <w:tcPr>
            <w:tcW w:w="145" w:type="pct"/>
          </w:tcPr>
          <w:p w14:paraId="6C875317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239" w:type="pct"/>
          </w:tcPr>
          <w:p w14:paraId="1E8B8C4D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357" w:type="pct"/>
          </w:tcPr>
          <w:p w14:paraId="6A922296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492" w:type="pct"/>
          </w:tcPr>
          <w:p w14:paraId="0345D2AD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982" w:type="pct"/>
          </w:tcPr>
          <w:p w14:paraId="28AFE5D4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E-MAIL</w:t>
            </w:r>
          </w:p>
        </w:tc>
        <w:tc>
          <w:tcPr>
            <w:tcW w:w="535" w:type="pct"/>
          </w:tcPr>
          <w:p w14:paraId="7F10CB95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491" w:type="pct"/>
          </w:tcPr>
          <w:p w14:paraId="425F149B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BANCO</w:t>
            </w:r>
          </w:p>
        </w:tc>
        <w:tc>
          <w:tcPr>
            <w:tcW w:w="357" w:type="pct"/>
          </w:tcPr>
          <w:p w14:paraId="54A6535A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CONTA</w:t>
            </w:r>
          </w:p>
        </w:tc>
        <w:tc>
          <w:tcPr>
            <w:tcW w:w="402" w:type="pct"/>
          </w:tcPr>
          <w:p w14:paraId="0BD883C2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AGENCIA</w:t>
            </w:r>
          </w:p>
        </w:tc>
      </w:tr>
      <w:tr w:rsidR="001B363A" w:rsidRPr="001B363A" w14:paraId="3A55B07C" w14:textId="77777777" w:rsidTr="001B363A">
        <w:trPr>
          <w:trHeight w:val="397"/>
        </w:trPr>
        <w:tc>
          <w:tcPr>
            <w:tcW w:w="145" w:type="pct"/>
          </w:tcPr>
          <w:p w14:paraId="0E88975E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239" w:type="pct"/>
          </w:tcPr>
          <w:p w14:paraId="2923B81B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5A5ABE2C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14:paraId="663E7A12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14:paraId="05DDE773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14:paraId="2D04D143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14:paraId="2CDCD0CE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2E434408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14:paraId="6595AE89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</w:tbl>
    <w:p w14:paraId="04606269" w14:textId="77777777" w:rsidR="00B70A9F" w:rsidRDefault="00B70A9F" w:rsidP="0059490E">
      <w:pPr>
        <w:rPr>
          <w:rFonts w:asciiTheme="majorHAnsi" w:hAnsiTheme="majorHAnsi" w:cstheme="majorHAnsi"/>
          <w:sz w:val="22"/>
          <w:szCs w:val="22"/>
        </w:rPr>
        <w:sectPr w:rsidR="00B70A9F" w:rsidSect="001B363A">
          <w:pgSz w:w="16838" w:h="11906" w:orient="landscape"/>
          <w:pgMar w:top="720" w:right="720" w:bottom="720" w:left="720" w:header="426" w:footer="0" w:gutter="0"/>
          <w:cols w:space="720"/>
          <w:formProt w:val="0"/>
          <w:docGrid w:linePitch="360" w:charSpace="6143"/>
        </w:sectPr>
      </w:pPr>
    </w:p>
    <w:p w14:paraId="00AC1610" w14:textId="77777777" w:rsidR="00B70A9F" w:rsidRDefault="00B70A9F" w:rsidP="00B70A9F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</w:p>
    <w:p w14:paraId="64D714F7" w14:textId="77777777" w:rsidR="00B70A9F" w:rsidRPr="00275420" w:rsidRDefault="00B70A9F" w:rsidP="00B70A9F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  <w:r w:rsidRPr="00275420">
        <w:rPr>
          <w:rFonts w:cstheme="majorHAnsi"/>
          <w:b/>
          <w:color w:val="0D0D0D" w:themeColor="text1" w:themeTint="F2"/>
          <w:sz w:val="22"/>
          <w:szCs w:val="22"/>
        </w:rPr>
        <w:t>TERMO DE OUTORGA E ACEITAÇÃO</w:t>
      </w:r>
    </w:p>
    <w:p w14:paraId="2A4C2791" w14:textId="77777777" w:rsidR="00B70A9F" w:rsidRPr="00275420" w:rsidRDefault="00B70A9F" w:rsidP="00B70A9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96B0D4" w14:textId="77777777" w:rsidR="00FC0FBB" w:rsidRPr="00275420" w:rsidRDefault="00FC0FBB" w:rsidP="00FC0FBB">
      <w:pPr>
        <w:spacing w:line="360" w:lineRule="auto"/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  <w:r w:rsidRPr="00275420"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  <w:t xml:space="preserve">Eu, dirigente da entidade estudantil acima listada/o, declaro ter acordo com os termos previstos no </w:t>
      </w:r>
      <w:r w:rsidRPr="00275420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>Edital PROAF 01/2024 – Auxílio Eventos</w:t>
      </w:r>
      <w:r w:rsidRPr="00275420"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  <w:t xml:space="preserve">, e me comprometo a cumprir as exigências estabelecidas no Edital, bem como me responsabilizo pelas informações prestadas e documentações apresentadas durante e posterior ao processo seletivo. </w:t>
      </w:r>
    </w:p>
    <w:p w14:paraId="1E0A95FA" w14:textId="77777777" w:rsidR="00FC0FBB" w:rsidRPr="00275420" w:rsidRDefault="00FC0FBB" w:rsidP="00FC0FBB">
      <w:pPr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</w:p>
    <w:p w14:paraId="17284CF3" w14:textId="77777777" w:rsidR="00FC0FBB" w:rsidRPr="00275420" w:rsidRDefault="00FC0FBB" w:rsidP="00FC0FBB">
      <w:pPr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</w:p>
    <w:p w14:paraId="001CB171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275420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_____________________________________</w:t>
      </w:r>
    </w:p>
    <w:p w14:paraId="67CFE123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275420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Assinatura do/a estudante/dirigente responsável pelo projeto</w:t>
      </w:r>
    </w:p>
    <w:p w14:paraId="2CFCF88C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7FD7EC3F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198F217A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23041113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6E0FD1E1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275420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___________________________________________</w:t>
      </w:r>
    </w:p>
    <w:p w14:paraId="6FF3859E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275420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Assinatura do/a servidor/a que recomenda a participação no evento</w:t>
      </w:r>
    </w:p>
    <w:p w14:paraId="6C59F95A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52BFF4BE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291D1164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5B30E02D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7D14F6AF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28489DB3" w14:textId="77777777" w:rsidR="00FC0FBB" w:rsidRPr="00275420" w:rsidRDefault="00FC0FBB" w:rsidP="00FC0FBB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14:paraId="04D694E7" w14:textId="77777777" w:rsidR="00FC0FBB" w:rsidRPr="00275420" w:rsidRDefault="00FC0FBB" w:rsidP="00FC0FBB">
      <w:pPr>
        <w:spacing w:after="0" w:line="360" w:lineRule="auto"/>
        <w:jc w:val="right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275420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______________________, ______ de __________________ de 2024.</w:t>
      </w:r>
    </w:p>
    <w:p w14:paraId="371B1039" w14:textId="77777777" w:rsidR="001B363A" w:rsidRPr="00B70A9F" w:rsidRDefault="001B363A" w:rsidP="00FC0FB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1B363A" w:rsidRPr="00B70A9F" w:rsidSect="00B70A9F">
      <w:pgSz w:w="11906" w:h="16838"/>
      <w:pgMar w:top="720" w:right="720" w:bottom="720" w:left="720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E61F1" w14:textId="77777777" w:rsidR="0061771E" w:rsidRDefault="0061771E" w:rsidP="00AC5E1E">
      <w:pPr>
        <w:spacing w:after="0" w:line="240" w:lineRule="auto"/>
      </w:pPr>
      <w:r>
        <w:separator/>
      </w:r>
    </w:p>
  </w:endnote>
  <w:endnote w:type="continuationSeparator" w:id="0">
    <w:p w14:paraId="07F66D70" w14:textId="77777777" w:rsidR="0061771E" w:rsidRDefault="0061771E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78782" w14:textId="77777777"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6B6677BE" w14:textId="77777777"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14:paraId="550C950E" w14:textId="77777777"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FA27" w14:textId="77777777" w:rsidR="0061771E" w:rsidRDefault="0061771E" w:rsidP="00AC5E1E">
      <w:pPr>
        <w:spacing w:after="0" w:line="240" w:lineRule="auto"/>
      </w:pPr>
      <w:r>
        <w:separator/>
      </w:r>
    </w:p>
  </w:footnote>
  <w:footnote w:type="continuationSeparator" w:id="0">
    <w:p w14:paraId="26425A17" w14:textId="77777777" w:rsidR="0061771E" w:rsidRDefault="0061771E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CEB3" w14:textId="77777777" w:rsidR="007F0321" w:rsidRPr="001C5F99" w:rsidRDefault="009F276F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424C2646" wp14:editId="7E651EBF">
          <wp:simplePos x="0" y="0"/>
          <wp:positionH relativeFrom="margin">
            <wp:posOffset>882650</wp:posOffset>
          </wp:positionH>
          <wp:positionV relativeFrom="paragraph">
            <wp:posOffset>-20955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14:paraId="35B27E4C" w14:textId="77777777" w:rsidR="007F0321" w:rsidRPr="001C5F99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14:paraId="1BA3F836" w14:textId="77777777" w:rsidR="007F0321" w:rsidRPr="001C5F99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14:paraId="7C75F7D8" w14:textId="77777777" w:rsidR="007F0321" w:rsidRPr="007A11C6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14:paraId="54B21D91" w14:textId="77777777" w:rsidR="009F276F" w:rsidRPr="009F276F" w:rsidRDefault="009F276F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14:paraId="50252681" w14:textId="77777777" w:rsidR="00FE5C94" w:rsidRPr="007A11C6" w:rsidRDefault="009F276F" w:rsidP="001B363A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7A11C6">
      <w:rPr>
        <w:rFonts w:cstheme="minorHAnsi"/>
        <w:b/>
        <w:sz w:val="19"/>
        <w:szCs w:val="19"/>
      </w:rPr>
      <w:t>COORDENAÇÃO DE APOIO À PERMANÊNCIA ESTUDANTIL</w:t>
    </w:r>
  </w:p>
  <w:p w14:paraId="3C43131B" w14:textId="77777777"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984FE" wp14:editId="6D4FC4A2">
              <wp:simplePos x="0" y="0"/>
              <wp:positionH relativeFrom="column">
                <wp:posOffset>128186</wp:posOffset>
              </wp:positionH>
              <wp:positionV relativeFrom="paragraph">
                <wp:posOffset>26670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C83F7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2.1pt" to="50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COlldT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7417E"/>
    <w:rsid w:val="001B363A"/>
    <w:rsid w:val="001C5F99"/>
    <w:rsid w:val="00233B23"/>
    <w:rsid w:val="00254555"/>
    <w:rsid w:val="00255D36"/>
    <w:rsid w:val="00275420"/>
    <w:rsid w:val="00276483"/>
    <w:rsid w:val="002C0AE9"/>
    <w:rsid w:val="002D5BBD"/>
    <w:rsid w:val="002E6011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8086C"/>
    <w:rsid w:val="00490D38"/>
    <w:rsid w:val="00492780"/>
    <w:rsid w:val="00536BF5"/>
    <w:rsid w:val="00554766"/>
    <w:rsid w:val="00581A3E"/>
    <w:rsid w:val="00583A40"/>
    <w:rsid w:val="00591BD4"/>
    <w:rsid w:val="0059490E"/>
    <w:rsid w:val="005B65A4"/>
    <w:rsid w:val="005E006E"/>
    <w:rsid w:val="005E5596"/>
    <w:rsid w:val="00613184"/>
    <w:rsid w:val="00614092"/>
    <w:rsid w:val="006170D0"/>
    <w:rsid w:val="0061771E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1968"/>
    <w:rsid w:val="007825B0"/>
    <w:rsid w:val="007937DB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2A37"/>
    <w:rsid w:val="00AC5E1E"/>
    <w:rsid w:val="00AC5F07"/>
    <w:rsid w:val="00AE3810"/>
    <w:rsid w:val="00B431EB"/>
    <w:rsid w:val="00B578A8"/>
    <w:rsid w:val="00B61306"/>
    <w:rsid w:val="00B70A9F"/>
    <w:rsid w:val="00B72A27"/>
    <w:rsid w:val="00BC4218"/>
    <w:rsid w:val="00BE3EB4"/>
    <w:rsid w:val="00C12231"/>
    <w:rsid w:val="00C437AE"/>
    <w:rsid w:val="00C537B6"/>
    <w:rsid w:val="00C808B6"/>
    <w:rsid w:val="00C840F7"/>
    <w:rsid w:val="00C852B1"/>
    <w:rsid w:val="00D008D9"/>
    <w:rsid w:val="00D147AB"/>
    <w:rsid w:val="00D211D6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C0FBB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B7F7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1"/>
    <w:uiPriority w:val="9"/>
    <w:unhideWhenUsed/>
    <w:qFormat/>
    <w:rsid w:val="001B3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i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o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F51CCB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rsid w:val="001B363A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customStyle="1" w:styleId="TabelaSimples21">
    <w:name w:val="Tabela Simples 21"/>
    <w:basedOn w:val="Tabelanormal"/>
    <w:uiPriority w:val="41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-nfase21">
    <w:name w:val="Tabela de Grade 2 - Ênfase 21"/>
    <w:basedOn w:val="Tabelanormal"/>
    <w:uiPriority w:val="47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adedeTabelaClaro">
    <w:name w:val="Grid Table Light"/>
    <w:basedOn w:val="Tabelanormal"/>
    <w:uiPriority w:val="40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7A03CAF6B4EA2A28D969784F5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C7187-3F31-4751-AB9C-83C9DA4A8C4F}"/>
      </w:docPartPr>
      <w:docPartBody>
        <w:p w:rsidR="000A4885" w:rsidRDefault="001542A2" w:rsidP="001542A2">
          <w:pPr>
            <w:pStyle w:val="8537A03CAF6B4EA2A28D969784F5311E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FB2E14E7C9C747C4A760D6A42F852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76376-11D2-4089-8002-46EFD77AC548}"/>
      </w:docPartPr>
      <w:docPartBody>
        <w:p w:rsidR="000A4885" w:rsidRDefault="001542A2" w:rsidP="001542A2">
          <w:pPr>
            <w:pStyle w:val="FB2E14E7C9C747C4A760D6A42F852E36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6DF910474595423EBB95F054B3983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66F35-95AD-477E-8486-AD6BEA4D391B}"/>
      </w:docPartPr>
      <w:docPartBody>
        <w:p w:rsidR="000A4885" w:rsidRDefault="001542A2" w:rsidP="001542A2">
          <w:pPr>
            <w:pStyle w:val="6DF910474595423EBB95F054B398310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</w:rPr>
            <w:t>Clique para inserir</w:t>
          </w:r>
        </w:p>
      </w:docPartBody>
    </w:docPart>
    <w:docPart>
      <w:docPartPr>
        <w:name w:val="364158ABAA0949188DFA13BD2E363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26373-EF7E-40C0-9F24-1E84532EECAA}"/>
      </w:docPartPr>
      <w:docPartBody>
        <w:p w:rsidR="000A4885" w:rsidRDefault="001542A2" w:rsidP="001542A2">
          <w:pPr>
            <w:pStyle w:val="364158ABAA0949188DFA13BD2E363340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</w:rPr>
            <w:t>Clique para inserir</w:t>
          </w:r>
        </w:p>
      </w:docPartBody>
    </w:docPart>
    <w:docPart>
      <w:docPartPr>
        <w:name w:val="C3AF8B589E74407FA914EED273B0A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E226B-4D50-4AB5-9CB1-96C93E192C63}"/>
      </w:docPartPr>
      <w:docPartBody>
        <w:p w:rsidR="000A4885" w:rsidRDefault="001542A2" w:rsidP="001542A2">
          <w:pPr>
            <w:pStyle w:val="C3AF8B589E74407FA914EED273B0A464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5F6F7637461429D88DD99220184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6CAC1-F16B-43ED-B11E-7EF5FFE5169A}"/>
      </w:docPartPr>
      <w:docPartBody>
        <w:p w:rsidR="000A4885" w:rsidRDefault="001542A2" w:rsidP="001542A2">
          <w:pPr>
            <w:pStyle w:val="55F6F7637461429D88DD9922018495F3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A2"/>
    <w:rsid w:val="000A4885"/>
    <w:rsid w:val="001542A2"/>
    <w:rsid w:val="002F5673"/>
    <w:rsid w:val="00D056C6"/>
    <w:rsid w:val="00F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891193F3FE4D3791861DC3DFF869B3">
    <w:name w:val="5E891193F3FE4D3791861DC3DFF869B3"/>
    <w:rsid w:val="001542A2"/>
  </w:style>
  <w:style w:type="paragraph" w:customStyle="1" w:styleId="96C1220DD021437BBED549E054EB20F0">
    <w:name w:val="96C1220DD021437BBED549E054EB20F0"/>
    <w:rsid w:val="001542A2"/>
  </w:style>
  <w:style w:type="paragraph" w:customStyle="1" w:styleId="38FE683957D34FA88CF5C34E5DE8A296">
    <w:name w:val="38FE683957D34FA88CF5C34E5DE8A296"/>
    <w:rsid w:val="001542A2"/>
  </w:style>
  <w:style w:type="paragraph" w:customStyle="1" w:styleId="5DA695D97D7C45E5820E09DB2BDA7E97">
    <w:name w:val="5DA695D97D7C45E5820E09DB2BDA7E97"/>
    <w:rsid w:val="001542A2"/>
  </w:style>
  <w:style w:type="paragraph" w:customStyle="1" w:styleId="B9ACC5EA79A045FBB8AEFB7656983E4F">
    <w:name w:val="B9ACC5EA79A045FBB8AEFB7656983E4F"/>
    <w:rsid w:val="001542A2"/>
  </w:style>
  <w:style w:type="paragraph" w:customStyle="1" w:styleId="3BBC088360F646438AAAB86629EE1100">
    <w:name w:val="3BBC088360F646438AAAB86629EE1100"/>
    <w:rsid w:val="001542A2"/>
  </w:style>
  <w:style w:type="paragraph" w:customStyle="1" w:styleId="8537A03CAF6B4EA2A28D969784F5311E">
    <w:name w:val="8537A03CAF6B4EA2A28D969784F5311E"/>
    <w:rsid w:val="001542A2"/>
  </w:style>
  <w:style w:type="paragraph" w:customStyle="1" w:styleId="FB2E14E7C9C747C4A760D6A42F852E36">
    <w:name w:val="FB2E14E7C9C747C4A760D6A42F852E36"/>
    <w:rsid w:val="001542A2"/>
  </w:style>
  <w:style w:type="paragraph" w:customStyle="1" w:styleId="6DF910474595423EBB95F054B3983106">
    <w:name w:val="6DF910474595423EBB95F054B3983106"/>
    <w:rsid w:val="001542A2"/>
  </w:style>
  <w:style w:type="paragraph" w:customStyle="1" w:styleId="364158ABAA0949188DFA13BD2E363340">
    <w:name w:val="364158ABAA0949188DFA13BD2E363340"/>
    <w:rsid w:val="001542A2"/>
  </w:style>
  <w:style w:type="paragraph" w:customStyle="1" w:styleId="C3AF8B589E74407FA914EED273B0A464">
    <w:name w:val="C3AF8B589E74407FA914EED273B0A464"/>
    <w:rsid w:val="001542A2"/>
  </w:style>
  <w:style w:type="paragraph" w:customStyle="1" w:styleId="55F6F7637461429D88DD9922018495F3">
    <w:name w:val="55F6F7637461429D88DD9922018495F3"/>
    <w:rsid w:val="0015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D2EF-99EA-7649-A099-82F5F807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461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4</cp:revision>
  <cp:lastPrinted>2019-01-07T18:11:00Z</cp:lastPrinted>
  <dcterms:created xsi:type="dcterms:W3CDTF">2024-02-02T17:21:00Z</dcterms:created>
  <dcterms:modified xsi:type="dcterms:W3CDTF">2024-02-03T22:17:00Z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