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8682" w14:textId="77777777" w:rsidR="006212B7" w:rsidRDefault="006212B7" w:rsidP="006212B7">
      <w:pPr>
        <w:pStyle w:val="Corpodetexto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564903F7" wp14:editId="4A29F34C">
            <wp:extent cx="702859" cy="723332"/>
            <wp:effectExtent l="0" t="0" r="2540" b="635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263" cy="725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04E94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466778E9" wp14:editId="0A96555E">
            <wp:extent cx="609600" cy="762000"/>
            <wp:effectExtent l="0" t="0" r="0" b="0"/>
            <wp:docPr id="8" name="Imagem 8" descr="PET: divulgado novo calendário do processo seletivo — Ministério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: divulgado novo calendário do processo seletivo — Ministério da Educ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t="1113" r="26280" b="24857"/>
                    <a:stretch/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4E94">
        <w:rPr>
          <w:rFonts w:ascii="Times New Roman" w:hAnsi="Times New Roman" w:cs="Times New Roman"/>
        </w:rPr>
        <w:t xml:space="preserve"> </w:t>
      </w:r>
    </w:p>
    <w:p w14:paraId="55C6A58B" w14:textId="77777777" w:rsidR="006212B7" w:rsidRPr="00804E94" w:rsidRDefault="006212B7" w:rsidP="006212B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804E94">
        <w:rPr>
          <w:rFonts w:ascii="Times New Roman" w:hAnsi="Times New Roman" w:cs="Times New Roman"/>
          <w:b w:val="0"/>
        </w:rPr>
        <w:t>MINISTÉRIO DA EDUCAÇÃO</w:t>
      </w:r>
    </w:p>
    <w:p w14:paraId="40C99A89" w14:textId="77777777" w:rsidR="006212B7" w:rsidRPr="00804E94" w:rsidRDefault="006212B7" w:rsidP="006212B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804E94">
        <w:rPr>
          <w:rFonts w:ascii="Times New Roman" w:hAnsi="Times New Roman" w:cs="Times New Roman"/>
          <w:b w:val="0"/>
        </w:rPr>
        <w:t>UNIVERSIDADE</w:t>
      </w:r>
      <w:r w:rsidRPr="00804E94">
        <w:rPr>
          <w:rFonts w:ascii="Times New Roman" w:hAnsi="Times New Roman" w:cs="Times New Roman"/>
          <w:b w:val="0"/>
          <w:spacing w:val="-13"/>
        </w:rPr>
        <w:t xml:space="preserve"> </w:t>
      </w:r>
      <w:r w:rsidRPr="00804E94">
        <w:rPr>
          <w:rFonts w:ascii="Times New Roman" w:hAnsi="Times New Roman" w:cs="Times New Roman"/>
          <w:b w:val="0"/>
        </w:rPr>
        <w:t>FEDERAL</w:t>
      </w:r>
      <w:r w:rsidRPr="00804E94">
        <w:rPr>
          <w:rFonts w:ascii="Times New Roman" w:hAnsi="Times New Roman" w:cs="Times New Roman"/>
          <w:b w:val="0"/>
          <w:spacing w:val="-13"/>
        </w:rPr>
        <w:t xml:space="preserve"> </w:t>
      </w:r>
      <w:r w:rsidRPr="00804E94">
        <w:rPr>
          <w:rFonts w:ascii="Times New Roman" w:hAnsi="Times New Roman" w:cs="Times New Roman"/>
          <w:b w:val="0"/>
        </w:rPr>
        <w:t>DO</w:t>
      </w:r>
      <w:r w:rsidRPr="00804E94">
        <w:rPr>
          <w:rFonts w:ascii="Times New Roman" w:hAnsi="Times New Roman" w:cs="Times New Roman"/>
          <w:b w:val="0"/>
          <w:spacing w:val="-12"/>
        </w:rPr>
        <w:t xml:space="preserve"> </w:t>
      </w:r>
      <w:r w:rsidRPr="00804E94">
        <w:rPr>
          <w:rFonts w:ascii="Times New Roman" w:hAnsi="Times New Roman" w:cs="Times New Roman"/>
          <w:b w:val="0"/>
        </w:rPr>
        <w:t xml:space="preserve">SUL </w:t>
      </w:r>
    </w:p>
    <w:p w14:paraId="113A46B9" w14:textId="77777777" w:rsidR="006212B7" w:rsidRPr="00804E94" w:rsidRDefault="006212B7" w:rsidP="006212B7">
      <w:pPr>
        <w:pStyle w:val="Corpodetexto"/>
        <w:jc w:val="center"/>
        <w:rPr>
          <w:rFonts w:ascii="Times New Roman" w:hAnsi="Times New Roman" w:cs="Times New Roman"/>
          <w:spacing w:val="-2"/>
        </w:rPr>
      </w:pPr>
      <w:r w:rsidRPr="00804E94">
        <w:rPr>
          <w:rFonts w:ascii="Times New Roman" w:hAnsi="Times New Roman" w:cs="Times New Roman"/>
        </w:rPr>
        <w:t>PRÓ-REITORIA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DE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  <w:spacing w:val="-2"/>
        </w:rPr>
        <w:t>GESTÃO ACADÊMICA</w:t>
      </w:r>
    </w:p>
    <w:p w14:paraId="2E073C02" w14:textId="77777777" w:rsidR="00C65D78" w:rsidRDefault="00C65D78" w:rsidP="004075A2">
      <w:pPr>
        <w:pStyle w:val="Corpodetexto"/>
        <w:spacing w:before="102"/>
        <w:rPr>
          <w:rFonts w:ascii="Times New Roman" w:hAnsi="Times New Roman" w:cs="Times New Roman"/>
        </w:rPr>
      </w:pPr>
    </w:p>
    <w:p w14:paraId="7B88EB43" w14:textId="77777777" w:rsidR="00AC38F7" w:rsidRPr="00AC38F7" w:rsidRDefault="00AC38F7" w:rsidP="00AC38F7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C38F7">
        <w:rPr>
          <w:rFonts w:ascii="Times New Roman" w:hAnsi="Times New Roman" w:cs="Times New Roman"/>
          <w:sz w:val="24"/>
          <w:szCs w:val="24"/>
        </w:rPr>
        <w:t>EDITAL</w:t>
      </w:r>
      <w:r w:rsidRPr="00AC38F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38F7">
        <w:rPr>
          <w:rFonts w:ascii="Times New Roman" w:hAnsi="Times New Roman" w:cs="Times New Roman"/>
          <w:sz w:val="24"/>
          <w:szCs w:val="24"/>
        </w:rPr>
        <w:t>PROGEAC</w:t>
      </w:r>
      <w:r w:rsidRPr="00AC38F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38F7">
        <w:rPr>
          <w:rFonts w:ascii="Times New Roman" w:hAnsi="Times New Roman" w:cs="Times New Roman"/>
          <w:sz w:val="24"/>
          <w:szCs w:val="24"/>
        </w:rPr>
        <w:t>Nº</w:t>
      </w:r>
      <w:r w:rsidRPr="00AC38F7">
        <w:rPr>
          <w:rFonts w:ascii="Times New Roman" w:hAnsi="Times New Roman" w:cs="Times New Roman"/>
          <w:spacing w:val="-12"/>
          <w:sz w:val="24"/>
          <w:szCs w:val="24"/>
        </w:rPr>
        <w:t xml:space="preserve"> 23</w:t>
      </w:r>
      <w:r w:rsidRPr="00AC38F7">
        <w:rPr>
          <w:rFonts w:ascii="Times New Roman" w:hAnsi="Times New Roman" w:cs="Times New Roman"/>
          <w:spacing w:val="-2"/>
          <w:sz w:val="24"/>
          <w:szCs w:val="24"/>
        </w:rPr>
        <w:t>/2024</w:t>
      </w:r>
    </w:p>
    <w:p w14:paraId="4EB65443" w14:textId="77777777" w:rsidR="00AC38F7" w:rsidRPr="00AC38F7" w:rsidRDefault="00AC38F7" w:rsidP="00AC38F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AC38F7">
        <w:rPr>
          <w:rFonts w:ascii="Times New Roman" w:hAnsi="Times New Roman" w:cs="Times New Roman"/>
          <w:b w:val="0"/>
        </w:rPr>
        <w:t>SELEÇÃO</w:t>
      </w:r>
      <w:r w:rsidRPr="00AC38F7">
        <w:rPr>
          <w:rFonts w:ascii="Times New Roman" w:hAnsi="Times New Roman" w:cs="Times New Roman"/>
          <w:b w:val="0"/>
          <w:spacing w:val="-10"/>
        </w:rPr>
        <w:t xml:space="preserve"> </w:t>
      </w:r>
      <w:r w:rsidRPr="00AC38F7">
        <w:rPr>
          <w:rFonts w:ascii="Times New Roman" w:hAnsi="Times New Roman" w:cs="Times New Roman"/>
          <w:b w:val="0"/>
        </w:rPr>
        <w:t>DE</w:t>
      </w:r>
      <w:r w:rsidRPr="00AC38F7">
        <w:rPr>
          <w:rFonts w:ascii="Times New Roman" w:hAnsi="Times New Roman" w:cs="Times New Roman"/>
          <w:b w:val="0"/>
          <w:spacing w:val="-13"/>
        </w:rPr>
        <w:t xml:space="preserve"> </w:t>
      </w:r>
      <w:r w:rsidRPr="00AC38F7">
        <w:rPr>
          <w:rFonts w:ascii="Times New Roman" w:hAnsi="Times New Roman" w:cs="Times New Roman"/>
          <w:b w:val="0"/>
        </w:rPr>
        <w:t>TUTOR/A</w:t>
      </w:r>
      <w:r w:rsidRPr="00AC38F7">
        <w:rPr>
          <w:rFonts w:ascii="Times New Roman" w:hAnsi="Times New Roman" w:cs="Times New Roman"/>
          <w:b w:val="0"/>
          <w:spacing w:val="-12"/>
        </w:rPr>
        <w:t xml:space="preserve"> </w:t>
      </w:r>
      <w:r w:rsidRPr="00AC38F7">
        <w:rPr>
          <w:rFonts w:ascii="Times New Roman" w:hAnsi="Times New Roman" w:cs="Times New Roman"/>
          <w:b w:val="0"/>
        </w:rPr>
        <w:t>PARA  O</w:t>
      </w:r>
      <w:r w:rsidRPr="00AC38F7">
        <w:rPr>
          <w:rFonts w:ascii="Times New Roman" w:hAnsi="Times New Roman" w:cs="Times New Roman"/>
          <w:b w:val="0"/>
          <w:spacing w:val="-10"/>
        </w:rPr>
        <w:t xml:space="preserve"> </w:t>
      </w:r>
      <w:r w:rsidRPr="00AC38F7">
        <w:rPr>
          <w:rFonts w:ascii="Times New Roman" w:hAnsi="Times New Roman" w:cs="Times New Roman"/>
          <w:b w:val="0"/>
        </w:rPr>
        <w:t>PROGRAMA</w:t>
      </w:r>
      <w:r w:rsidRPr="00AC38F7">
        <w:rPr>
          <w:rFonts w:ascii="Times New Roman" w:hAnsi="Times New Roman" w:cs="Times New Roman"/>
          <w:b w:val="0"/>
          <w:spacing w:val="-10"/>
        </w:rPr>
        <w:t xml:space="preserve"> </w:t>
      </w:r>
      <w:r w:rsidRPr="00AC38F7">
        <w:rPr>
          <w:rFonts w:ascii="Times New Roman" w:hAnsi="Times New Roman" w:cs="Times New Roman"/>
          <w:b w:val="0"/>
        </w:rPr>
        <w:t>DE</w:t>
      </w:r>
      <w:r w:rsidRPr="00AC38F7">
        <w:rPr>
          <w:rFonts w:ascii="Times New Roman" w:hAnsi="Times New Roman" w:cs="Times New Roman"/>
          <w:b w:val="0"/>
          <w:spacing w:val="-11"/>
        </w:rPr>
        <w:t xml:space="preserve"> </w:t>
      </w:r>
      <w:r w:rsidRPr="00AC38F7">
        <w:rPr>
          <w:rFonts w:ascii="Times New Roman" w:hAnsi="Times New Roman" w:cs="Times New Roman"/>
          <w:b w:val="0"/>
        </w:rPr>
        <w:t>EDUCAÇÃO</w:t>
      </w:r>
      <w:r w:rsidRPr="00AC38F7">
        <w:rPr>
          <w:rFonts w:ascii="Times New Roman" w:hAnsi="Times New Roman" w:cs="Times New Roman"/>
          <w:b w:val="0"/>
          <w:spacing w:val="-13"/>
        </w:rPr>
        <w:t xml:space="preserve"> </w:t>
      </w:r>
      <w:r w:rsidRPr="00AC38F7">
        <w:rPr>
          <w:rFonts w:ascii="Times New Roman" w:hAnsi="Times New Roman" w:cs="Times New Roman"/>
          <w:b w:val="0"/>
        </w:rPr>
        <w:t>TUTORIAL</w:t>
      </w:r>
    </w:p>
    <w:p w14:paraId="43CB6FF9" w14:textId="77777777" w:rsidR="00AC38F7" w:rsidRPr="00AC38F7" w:rsidRDefault="00AC38F7" w:rsidP="00AC38F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AC38F7">
        <w:rPr>
          <w:rFonts w:ascii="Times New Roman" w:hAnsi="Times New Roman" w:cs="Times New Roman"/>
          <w:b w:val="0"/>
        </w:rPr>
        <w:t>PET AFRO - OBSERVATÓRIO DAS RELAÇÕES RACIAIS NAS POLÍTICAS EDUCACIONAIS NO SUL DA BAHIA</w:t>
      </w:r>
    </w:p>
    <w:p w14:paraId="7D4B5A67" w14:textId="77777777" w:rsidR="00AC38F7" w:rsidRPr="00804E94" w:rsidRDefault="00AC38F7" w:rsidP="004075A2">
      <w:pPr>
        <w:pStyle w:val="Corpodetexto"/>
        <w:spacing w:before="102"/>
        <w:rPr>
          <w:rFonts w:ascii="Times New Roman" w:hAnsi="Times New Roman" w:cs="Times New Roman"/>
        </w:rPr>
      </w:pPr>
    </w:p>
    <w:p w14:paraId="6695F795" w14:textId="77777777" w:rsidR="00C65D78" w:rsidRPr="00804E94" w:rsidRDefault="00784943" w:rsidP="004075A2">
      <w:pPr>
        <w:pStyle w:val="Ttulo1"/>
        <w:spacing w:before="1"/>
        <w:ind w:left="2090" w:right="1835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</w:rPr>
        <w:t>ANEXO</w:t>
      </w:r>
      <w:r w:rsidRPr="00804E94">
        <w:rPr>
          <w:rFonts w:ascii="Times New Roman" w:hAnsi="Times New Roman" w:cs="Times New Roman"/>
          <w:b w:val="0"/>
          <w:spacing w:val="-15"/>
        </w:rPr>
        <w:t xml:space="preserve"> </w:t>
      </w:r>
      <w:r w:rsidRPr="00804E94">
        <w:rPr>
          <w:rFonts w:ascii="Times New Roman" w:hAnsi="Times New Roman" w:cs="Times New Roman"/>
          <w:spacing w:val="-10"/>
        </w:rPr>
        <w:t>I</w:t>
      </w:r>
    </w:p>
    <w:p w14:paraId="4141C465" w14:textId="243B884E" w:rsidR="00C65D78" w:rsidRPr="00804E94" w:rsidRDefault="00784943" w:rsidP="004075A2">
      <w:pPr>
        <w:ind w:left="2091" w:right="1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E94">
        <w:rPr>
          <w:rFonts w:ascii="Times New Roman" w:hAnsi="Times New Roman" w:cs="Times New Roman"/>
          <w:b/>
          <w:sz w:val="24"/>
          <w:szCs w:val="24"/>
        </w:rPr>
        <w:t>PLANILHA</w:t>
      </w:r>
      <w:r w:rsidRPr="0080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DE</w:t>
      </w:r>
      <w:r w:rsidRPr="0080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AVALIAÇÃO</w:t>
      </w:r>
      <w:r w:rsidRPr="00804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DE</w:t>
      </w:r>
      <w:r w:rsidRPr="0080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TUTOR</w:t>
      </w:r>
      <w:r w:rsidR="00BA601C" w:rsidRPr="00804E94">
        <w:rPr>
          <w:rFonts w:ascii="Times New Roman" w:hAnsi="Times New Roman" w:cs="Times New Roman"/>
          <w:b/>
          <w:sz w:val="24"/>
          <w:szCs w:val="24"/>
        </w:rPr>
        <w:t>/</w:t>
      </w:r>
      <w:r w:rsidRPr="00804E94">
        <w:rPr>
          <w:rFonts w:ascii="Times New Roman" w:hAnsi="Times New Roman" w:cs="Times New Roman"/>
          <w:b/>
          <w:sz w:val="24"/>
          <w:szCs w:val="24"/>
        </w:rPr>
        <w:t>A</w:t>
      </w:r>
      <w:r w:rsidRPr="0080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(BAREMA)</w:t>
      </w:r>
    </w:p>
    <w:p w14:paraId="13183E05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4100BCD" w14:textId="0363A00F" w:rsidR="00C65D78" w:rsidRPr="00804E94" w:rsidRDefault="00784943" w:rsidP="004075A2">
      <w:pPr>
        <w:ind w:left="419"/>
        <w:rPr>
          <w:rFonts w:ascii="Times New Roman" w:hAnsi="Times New Roman" w:cs="Times New Roman"/>
          <w:b/>
          <w:sz w:val="24"/>
          <w:szCs w:val="24"/>
        </w:rPr>
      </w:pPr>
      <w:r w:rsidRPr="00804E94">
        <w:rPr>
          <w:rFonts w:ascii="Times New Roman" w:hAnsi="Times New Roman" w:cs="Times New Roman"/>
          <w:b/>
          <w:sz w:val="24"/>
          <w:szCs w:val="24"/>
        </w:rPr>
        <w:t>1.</w:t>
      </w:r>
      <w:r w:rsidRPr="00804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AVALIAÇÃO</w:t>
      </w:r>
      <w:r w:rsidRPr="00804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DO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BAREMA</w:t>
      </w:r>
      <w:r w:rsidRPr="00804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(ETAPA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II):</w:t>
      </w:r>
      <w:r w:rsidRPr="00804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z w:val="24"/>
          <w:szCs w:val="24"/>
        </w:rPr>
        <w:t>PESO</w:t>
      </w:r>
      <w:r w:rsidRPr="00804E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A601C" w:rsidRPr="00804E94">
        <w:rPr>
          <w:rFonts w:ascii="Times New Roman" w:hAnsi="Times New Roman" w:cs="Times New Roman"/>
          <w:b/>
          <w:sz w:val="24"/>
          <w:szCs w:val="24"/>
        </w:rPr>
        <w:t>6</w:t>
      </w:r>
    </w:p>
    <w:p w14:paraId="24BC4471" w14:textId="2402992F" w:rsidR="00BA601C" w:rsidRDefault="00784943" w:rsidP="00DF291E">
      <w:pPr>
        <w:pStyle w:val="Corpodetexto"/>
        <w:spacing w:before="45"/>
        <w:ind w:left="419"/>
        <w:jc w:val="both"/>
        <w:rPr>
          <w:rFonts w:ascii="Times New Roman" w:hAnsi="Times New Roman" w:cs="Times New Roman"/>
          <w:spacing w:val="-2"/>
        </w:rPr>
      </w:pPr>
      <w:r w:rsidRPr="00804E94">
        <w:rPr>
          <w:rFonts w:ascii="Times New Roman" w:hAnsi="Times New Roman" w:cs="Times New Roman"/>
        </w:rPr>
        <w:t xml:space="preserve">Serão validadas somente as produções realizadas entre </w:t>
      </w:r>
      <w:r w:rsidR="00BA601C" w:rsidRPr="00804E94">
        <w:rPr>
          <w:rFonts w:ascii="Times New Roman" w:hAnsi="Times New Roman" w:cs="Times New Roman"/>
        </w:rPr>
        <w:t>outubro</w:t>
      </w:r>
      <w:r w:rsidRPr="00804E94">
        <w:rPr>
          <w:rFonts w:ascii="Times New Roman" w:hAnsi="Times New Roman" w:cs="Times New Roman"/>
        </w:rPr>
        <w:t xml:space="preserve"> de 2021 até a data de publicação d</w:t>
      </w:r>
      <w:r w:rsidR="00BA601C" w:rsidRPr="00804E94">
        <w:rPr>
          <w:rFonts w:ascii="Times New Roman" w:hAnsi="Times New Roman" w:cs="Times New Roman"/>
        </w:rPr>
        <w:t>este</w:t>
      </w:r>
      <w:r w:rsidRPr="00804E94">
        <w:rPr>
          <w:rFonts w:ascii="Times New Roman" w:hAnsi="Times New Roman" w:cs="Times New Roman"/>
        </w:rPr>
        <w:t xml:space="preserve"> </w:t>
      </w:r>
      <w:r w:rsidRPr="00804E94">
        <w:rPr>
          <w:rFonts w:ascii="Times New Roman" w:hAnsi="Times New Roman" w:cs="Times New Roman"/>
          <w:spacing w:val="-2"/>
        </w:rPr>
        <w:t>Edital.</w:t>
      </w:r>
    </w:p>
    <w:p w14:paraId="12BB5F64" w14:textId="77777777" w:rsidR="00DF291E" w:rsidRPr="00DF291E" w:rsidRDefault="00DF291E" w:rsidP="00DF291E">
      <w:pPr>
        <w:pStyle w:val="Corpodetexto"/>
        <w:spacing w:before="45"/>
        <w:ind w:left="419"/>
        <w:jc w:val="both"/>
        <w:rPr>
          <w:rFonts w:ascii="Times New Roman" w:hAnsi="Times New Roman" w:cs="Times New Roman"/>
          <w:spacing w:val="-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407"/>
      </w:tblGrid>
      <w:tr w:rsidR="00C65D78" w:rsidRPr="00804E94" w14:paraId="30B21426" w14:textId="77777777" w:rsidTr="00B22CB0">
        <w:trPr>
          <w:trHeight w:val="289"/>
        </w:trPr>
        <w:tc>
          <w:tcPr>
            <w:tcW w:w="9356" w:type="dxa"/>
            <w:gridSpan w:val="2"/>
            <w:vAlign w:val="center"/>
          </w:tcPr>
          <w:p w14:paraId="4D50D2C1" w14:textId="12797876" w:rsidR="00C65D78" w:rsidRPr="00804E94" w:rsidRDefault="00DF291E" w:rsidP="00DF291E">
            <w:pPr>
              <w:pStyle w:val="TableParagraph"/>
              <w:spacing w:before="100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completo:</w:t>
            </w:r>
          </w:p>
        </w:tc>
      </w:tr>
      <w:tr w:rsidR="00C65D78" w:rsidRPr="00804E94" w14:paraId="34EBB6B9" w14:textId="77777777" w:rsidTr="00B22CB0">
        <w:trPr>
          <w:trHeight w:val="297"/>
        </w:trPr>
        <w:tc>
          <w:tcPr>
            <w:tcW w:w="5949" w:type="dxa"/>
            <w:vAlign w:val="center"/>
          </w:tcPr>
          <w:p w14:paraId="3ABBCE12" w14:textId="7669D34E" w:rsidR="00C65D78" w:rsidRPr="00804E94" w:rsidRDefault="00DF291E" w:rsidP="00DF291E">
            <w:pPr>
              <w:pStyle w:val="TableParagraph"/>
              <w:spacing w:before="100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lotação:</w:t>
            </w:r>
          </w:p>
        </w:tc>
        <w:tc>
          <w:tcPr>
            <w:tcW w:w="3407" w:type="dxa"/>
            <w:vAlign w:val="center"/>
          </w:tcPr>
          <w:p w14:paraId="51DD6154" w14:textId="77777777" w:rsidR="00C65D78" w:rsidRPr="00804E94" w:rsidRDefault="00784943" w:rsidP="00DF291E">
            <w:pPr>
              <w:pStyle w:val="TableParagraph"/>
              <w:spacing w:before="80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>SIAPE:</w:t>
            </w:r>
          </w:p>
        </w:tc>
      </w:tr>
      <w:tr w:rsidR="00C65D78" w:rsidRPr="00804E94" w14:paraId="407ADFB9" w14:textId="77777777" w:rsidTr="00B22CB0">
        <w:trPr>
          <w:trHeight w:val="305"/>
        </w:trPr>
        <w:tc>
          <w:tcPr>
            <w:tcW w:w="5949" w:type="dxa"/>
            <w:vAlign w:val="center"/>
          </w:tcPr>
          <w:p w14:paraId="51CD9D90" w14:textId="3EE09EE1" w:rsidR="00C65D78" w:rsidRPr="00804E94" w:rsidRDefault="00DF291E" w:rsidP="00DF291E">
            <w:pPr>
              <w:pStyle w:val="TableParagraph"/>
              <w:spacing w:before="100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atuação:</w:t>
            </w:r>
          </w:p>
        </w:tc>
        <w:tc>
          <w:tcPr>
            <w:tcW w:w="3407" w:type="dxa"/>
            <w:vAlign w:val="center"/>
          </w:tcPr>
          <w:p w14:paraId="58228CA8" w14:textId="343DDECF" w:rsidR="00C65D78" w:rsidRPr="00804E94" w:rsidRDefault="00DF291E" w:rsidP="00DF291E">
            <w:pPr>
              <w:pStyle w:val="TableParagraph"/>
              <w:spacing w:before="80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Regime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F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trabalho:</w:t>
            </w:r>
          </w:p>
        </w:tc>
      </w:tr>
    </w:tbl>
    <w:p w14:paraId="44E59C1E" w14:textId="77777777" w:rsidR="00C65D78" w:rsidRDefault="00C65D78" w:rsidP="004075A2">
      <w:pPr>
        <w:pStyle w:val="Corpodetexto"/>
        <w:spacing w:before="48" w:after="1"/>
        <w:rPr>
          <w:rFonts w:ascii="Times New Roman" w:hAnsi="Times New Roman" w:cs="Times New Roman"/>
        </w:rPr>
      </w:pPr>
    </w:p>
    <w:p w14:paraId="181EF1B3" w14:textId="77777777" w:rsidR="006212B7" w:rsidRPr="00804E94" w:rsidRDefault="006212B7" w:rsidP="004075A2">
      <w:pPr>
        <w:pStyle w:val="Corpodetexto"/>
        <w:spacing w:before="48" w:after="1"/>
        <w:rPr>
          <w:rFonts w:ascii="Times New Roman" w:hAnsi="Times New Roman" w:cs="Times New Roman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993"/>
        <w:gridCol w:w="708"/>
        <w:gridCol w:w="1560"/>
      </w:tblGrid>
      <w:tr w:rsidR="00C65D78" w:rsidRPr="00804E94" w14:paraId="0119B972" w14:textId="77777777" w:rsidTr="00AC38F7">
        <w:trPr>
          <w:trHeight w:val="292"/>
          <w:jc w:val="center"/>
        </w:trPr>
        <w:tc>
          <w:tcPr>
            <w:tcW w:w="9498" w:type="dxa"/>
            <w:gridSpan w:val="5"/>
            <w:tcBorders>
              <w:left w:val="nil"/>
              <w:right w:val="nil"/>
            </w:tcBorders>
            <w:shd w:val="clear" w:color="auto" w:fill="95B3D7"/>
          </w:tcPr>
          <w:p w14:paraId="37A2F18F" w14:textId="77777777" w:rsidR="00C65D78" w:rsidRPr="00804E94" w:rsidRDefault="00784943" w:rsidP="00BA35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ENSINO</w:t>
            </w:r>
            <w:r w:rsidRPr="00804E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(25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pontos)</w:t>
            </w:r>
          </w:p>
        </w:tc>
      </w:tr>
      <w:tr w:rsidR="00C65D78" w:rsidRPr="00804E94" w14:paraId="63BB3FCF" w14:textId="77777777" w:rsidTr="00AC38F7">
        <w:trPr>
          <w:trHeight w:val="522"/>
          <w:jc w:val="center"/>
        </w:trPr>
        <w:tc>
          <w:tcPr>
            <w:tcW w:w="567" w:type="dxa"/>
            <w:tcBorders>
              <w:left w:val="nil"/>
            </w:tcBorders>
            <w:shd w:val="clear" w:color="auto" w:fill="DBE5F1"/>
            <w:vAlign w:val="center"/>
          </w:tcPr>
          <w:p w14:paraId="52EBEA42" w14:textId="77777777" w:rsidR="00C65D78" w:rsidRPr="00804E94" w:rsidRDefault="00784943" w:rsidP="00DF291E">
            <w:pPr>
              <w:pStyle w:val="TableParagraph"/>
              <w:spacing w:before="145"/>
              <w:ind w:left="28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3F86C763" w14:textId="6C9E9C42" w:rsidR="00C65D78" w:rsidRPr="00804E94" w:rsidRDefault="00DF291E" w:rsidP="00DF291E">
            <w:pPr>
              <w:pStyle w:val="TableParagraph"/>
              <w:spacing w:before="145"/>
              <w:ind w:left="10" w:righ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67AD0824" w14:textId="1DDA90C3" w:rsidR="00C65D78" w:rsidRPr="00804E94" w:rsidRDefault="00784943" w:rsidP="00DF291E">
            <w:pPr>
              <w:pStyle w:val="TableParagraph"/>
              <w:ind w:left="9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</w:t>
            </w:r>
            <w:r w:rsidR="00BA601C" w:rsidRPr="00804E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ont</w:t>
            </w:r>
            <w:r w:rsidR="00BA601C" w:rsidRPr="00804E9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741E306E" w14:textId="59F98263" w:rsidR="00C65D78" w:rsidRPr="00804E94" w:rsidRDefault="00784943" w:rsidP="00DF291E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Q</w:t>
            </w:r>
            <w:r w:rsidR="00BA601C"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td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19802294" w14:textId="49C57B0C" w:rsidR="00C65D78" w:rsidRPr="00804E94" w:rsidRDefault="00784943" w:rsidP="00DF291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="00DF291E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ontuaç</w:t>
            </w:r>
            <w:r w:rsidR="00DF291E"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ão</w:t>
            </w:r>
          </w:p>
        </w:tc>
      </w:tr>
      <w:tr w:rsidR="00C65D78" w:rsidRPr="00804E94" w14:paraId="0C65FABA" w14:textId="77777777" w:rsidTr="00AC38F7">
        <w:trPr>
          <w:trHeight w:val="318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218BE34F" w14:textId="77777777" w:rsidR="00C65D78" w:rsidRPr="00804E94" w:rsidRDefault="00784943" w:rsidP="00DF291E">
            <w:pPr>
              <w:pStyle w:val="TableParagraph"/>
              <w:spacing w:before="1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I.1</w:t>
            </w:r>
          </w:p>
        </w:tc>
        <w:tc>
          <w:tcPr>
            <w:tcW w:w="5670" w:type="dxa"/>
            <w:vAlign w:val="center"/>
          </w:tcPr>
          <w:p w14:paraId="0E9C11E3" w14:textId="65537DF8" w:rsidR="00C65D78" w:rsidRPr="00804E94" w:rsidRDefault="00784943" w:rsidP="00F845C4">
            <w:pPr>
              <w:pStyle w:val="TableParagraph"/>
              <w:spacing w:before="1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="00BA601C"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omponente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</w:t>
            </w:r>
            <w:r w:rsidR="00BA601C"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urricula</w:t>
            </w:r>
            <w:r w:rsidR="00EB24D7"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r</w:t>
            </w:r>
            <w:r w:rsidR="00BA601C"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ministrad</w:t>
            </w:r>
            <w:r w:rsidR="00BA601C" w:rsidRPr="00804E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993" w:type="dxa"/>
            <w:vAlign w:val="center"/>
          </w:tcPr>
          <w:p w14:paraId="1466F02F" w14:textId="77777777" w:rsidR="00C65D78" w:rsidRPr="00804E94" w:rsidRDefault="00784943" w:rsidP="004B58DB">
            <w:pPr>
              <w:pStyle w:val="TableParagraph"/>
              <w:spacing w:before="11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4C18EFD3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B546B1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03FC8B7B" w14:textId="77777777" w:rsidTr="00AC38F7">
        <w:trPr>
          <w:trHeight w:val="292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3F505FF4" w14:textId="77777777" w:rsidR="00C65D78" w:rsidRPr="00804E94" w:rsidRDefault="00784943" w:rsidP="00DF291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I.2</w:t>
            </w:r>
          </w:p>
        </w:tc>
        <w:tc>
          <w:tcPr>
            <w:tcW w:w="5670" w:type="dxa"/>
            <w:vAlign w:val="center"/>
          </w:tcPr>
          <w:p w14:paraId="097DD7D4" w14:textId="125239F5" w:rsidR="00C65D78" w:rsidRPr="00804E94" w:rsidRDefault="00784943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500C5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de estágio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estudante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993" w:type="dxa"/>
            <w:vAlign w:val="center"/>
          </w:tcPr>
          <w:p w14:paraId="3BCD9EBB" w14:textId="049F1AB0" w:rsidR="00C65D78" w:rsidRPr="00804E94" w:rsidRDefault="00F42FA9" w:rsidP="004B58DB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5A4F470C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656C68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095DB471" w14:textId="77777777" w:rsidTr="00AC38F7">
        <w:trPr>
          <w:trHeight w:val="36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23DB8A71" w14:textId="77DFC80C" w:rsidR="00C65D78" w:rsidRPr="00804E94" w:rsidRDefault="00784943" w:rsidP="00DF291E">
            <w:pPr>
              <w:pStyle w:val="TableParagraph"/>
              <w:spacing w:before="3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I.</w:t>
            </w:r>
            <w:r w:rsidR="00EB24D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385AC43A" w14:textId="686B4AE1" w:rsidR="00C65D78" w:rsidRPr="00804E94" w:rsidRDefault="00784943" w:rsidP="00500C5C">
            <w:pPr>
              <w:pStyle w:val="TableParagraph"/>
              <w:spacing w:before="35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B24D7" w:rsidRPr="00804E9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rabalho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B24D7" w:rsidRPr="00804E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onclusão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B24D7" w:rsidRPr="00804E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r w:rsidR="00752F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993" w:type="dxa"/>
            <w:vAlign w:val="center"/>
          </w:tcPr>
          <w:p w14:paraId="0D26C13C" w14:textId="40EAD471" w:rsidR="00C65D78" w:rsidRPr="00804E94" w:rsidRDefault="00F42FA9" w:rsidP="004B58DB">
            <w:pPr>
              <w:pStyle w:val="TableParagraph"/>
              <w:spacing w:before="3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22CFDE4F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90496E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3A10F763" w14:textId="77777777" w:rsidTr="00AC38F7">
        <w:trPr>
          <w:trHeight w:val="36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6ADFFE5B" w14:textId="2F32098B" w:rsidR="00C65D78" w:rsidRPr="00804E94" w:rsidRDefault="00784943" w:rsidP="00DF291E">
            <w:pPr>
              <w:pStyle w:val="TableParagraph"/>
              <w:spacing w:before="3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I.</w:t>
            </w:r>
            <w:r w:rsidR="00EB24D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2E2DE8D0" w14:textId="5DFB972D" w:rsidR="00C65D78" w:rsidRPr="00804E94" w:rsidRDefault="00784943" w:rsidP="00500C5C">
            <w:pPr>
              <w:pStyle w:val="TableParagraph"/>
              <w:spacing w:before="3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500C5C">
              <w:rPr>
                <w:rFonts w:ascii="Times New Roman" w:hAnsi="Times New Roman" w:cs="Times New Roman"/>
                <w:sz w:val="24"/>
                <w:szCs w:val="24"/>
              </w:rPr>
              <w:t xml:space="preserve">coordenação de projeto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monitoria</w:t>
            </w:r>
            <w:r w:rsidR="00752F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</w:t>
            </w:r>
            <w:r w:rsidR="00500C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/ou</w:t>
            </w:r>
            <w:r w:rsidR="00752F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tutoria</w:t>
            </w:r>
          </w:p>
        </w:tc>
        <w:tc>
          <w:tcPr>
            <w:tcW w:w="993" w:type="dxa"/>
            <w:vAlign w:val="center"/>
          </w:tcPr>
          <w:p w14:paraId="324941DD" w14:textId="2A5D792E" w:rsidR="00C65D78" w:rsidRPr="00804E94" w:rsidRDefault="00F42FA9" w:rsidP="004B58DB">
            <w:pPr>
              <w:pStyle w:val="TableParagraph"/>
              <w:spacing w:before="3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3F708E02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04AA95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6D98B0A5" w14:textId="77777777" w:rsidTr="00AC38F7">
        <w:trPr>
          <w:trHeight w:val="361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37EF61F7" w14:textId="2A99AD1E" w:rsidR="00C65D78" w:rsidRPr="00804E94" w:rsidRDefault="00784943" w:rsidP="00DF291E">
            <w:pPr>
              <w:pStyle w:val="TableParagraph"/>
              <w:spacing w:before="3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I.</w:t>
            </w:r>
            <w:r w:rsidR="00EB24D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758E01C4" w14:textId="77777777" w:rsidR="00C65D78" w:rsidRPr="00804E94" w:rsidRDefault="00784943" w:rsidP="00DF291E">
            <w:pPr>
              <w:pStyle w:val="TableParagraph"/>
              <w:spacing w:before="3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iniciação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científica</w:t>
            </w:r>
          </w:p>
        </w:tc>
        <w:tc>
          <w:tcPr>
            <w:tcW w:w="993" w:type="dxa"/>
            <w:vAlign w:val="center"/>
          </w:tcPr>
          <w:p w14:paraId="63E6AF84" w14:textId="77777777" w:rsidR="00C65D78" w:rsidRPr="00804E94" w:rsidRDefault="00784943" w:rsidP="004B58DB">
            <w:pPr>
              <w:pStyle w:val="TableParagraph"/>
              <w:spacing w:before="3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23E849C6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62FD35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3125B998" w14:textId="77777777" w:rsidTr="00AC38F7">
        <w:trPr>
          <w:trHeight w:val="36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435EAA82" w14:textId="02244DAA" w:rsidR="00C65D78" w:rsidRPr="00804E94" w:rsidRDefault="00784943" w:rsidP="00DF291E">
            <w:pPr>
              <w:pStyle w:val="TableParagraph"/>
              <w:spacing w:before="35"/>
              <w:ind w:left="28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I.</w:t>
            </w:r>
            <w:r w:rsidR="00500C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14:paraId="21C0163E" w14:textId="73BBB13A" w:rsidR="00C65D78" w:rsidRPr="00804E94" w:rsidRDefault="00784943" w:rsidP="00500C5C">
            <w:pPr>
              <w:pStyle w:val="TableParagraph"/>
              <w:spacing w:before="35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coorientação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rabalho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onclusão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993" w:type="dxa"/>
            <w:vAlign w:val="center"/>
          </w:tcPr>
          <w:p w14:paraId="61221A45" w14:textId="77777777" w:rsidR="00C65D78" w:rsidRPr="00804E94" w:rsidRDefault="00784943" w:rsidP="004B58DB">
            <w:pPr>
              <w:pStyle w:val="TableParagraph"/>
              <w:spacing w:before="3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7456A96C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E84B4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1D6A1482" w14:textId="77777777" w:rsidTr="00AC38F7">
        <w:trPr>
          <w:trHeight w:val="36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76AB2AFA" w14:textId="4D870530" w:rsidR="00C65D78" w:rsidRPr="00804E94" w:rsidRDefault="00500C5C" w:rsidP="00DF291E">
            <w:pPr>
              <w:pStyle w:val="TableParagraph"/>
              <w:spacing w:before="35"/>
              <w:ind w:left="2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I.7</w:t>
            </w:r>
          </w:p>
        </w:tc>
        <w:tc>
          <w:tcPr>
            <w:tcW w:w="5670" w:type="dxa"/>
            <w:vAlign w:val="center"/>
          </w:tcPr>
          <w:p w14:paraId="1F9CA193" w14:textId="36AF007F" w:rsidR="00C65D78" w:rsidRPr="00804E94" w:rsidRDefault="00784943" w:rsidP="00500C5C">
            <w:pPr>
              <w:pStyle w:val="TableParagraph"/>
              <w:spacing w:before="35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examinadora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defesa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doutorado</w:t>
            </w:r>
          </w:p>
        </w:tc>
        <w:tc>
          <w:tcPr>
            <w:tcW w:w="993" w:type="dxa"/>
            <w:vAlign w:val="center"/>
          </w:tcPr>
          <w:p w14:paraId="56EF357B" w14:textId="77777777" w:rsidR="00C65D78" w:rsidRPr="00804E94" w:rsidRDefault="00784943" w:rsidP="004B58DB">
            <w:pPr>
              <w:pStyle w:val="TableParagraph"/>
              <w:spacing w:before="3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31E3888D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FA4D09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556CFC02" w14:textId="77777777" w:rsidTr="00AC38F7">
        <w:trPr>
          <w:trHeight w:val="585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09A18896" w14:textId="2B15725D" w:rsidR="00C65D78" w:rsidRPr="00804E94" w:rsidRDefault="00500C5C" w:rsidP="00DF291E">
            <w:pPr>
              <w:pStyle w:val="TableParagraph"/>
              <w:spacing w:before="145"/>
              <w:ind w:left="2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I.8</w:t>
            </w:r>
          </w:p>
        </w:tc>
        <w:tc>
          <w:tcPr>
            <w:tcW w:w="5670" w:type="dxa"/>
            <w:vAlign w:val="center"/>
          </w:tcPr>
          <w:p w14:paraId="799C846C" w14:textId="68D16AEB" w:rsidR="00C65D78" w:rsidRPr="00804E94" w:rsidRDefault="00784943" w:rsidP="00500C5C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 w:rsidRPr="00804E9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examinadora</w:t>
            </w:r>
            <w:r w:rsidRPr="00804E9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 xml:space="preserve">defesa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mestrado</w:t>
            </w:r>
          </w:p>
        </w:tc>
        <w:tc>
          <w:tcPr>
            <w:tcW w:w="993" w:type="dxa"/>
            <w:vAlign w:val="center"/>
          </w:tcPr>
          <w:p w14:paraId="0491128B" w14:textId="77777777" w:rsidR="00C65D78" w:rsidRPr="00804E94" w:rsidRDefault="00784943" w:rsidP="004B58DB">
            <w:pPr>
              <w:pStyle w:val="TableParagraph"/>
              <w:spacing w:before="14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4C811E8F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7E3968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5A602D6C" w14:textId="77777777" w:rsidTr="00AC38F7">
        <w:trPr>
          <w:trHeight w:val="587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510CBF87" w14:textId="32DA70B5" w:rsidR="00C65D78" w:rsidRPr="00804E94" w:rsidRDefault="00500C5C" w:rsidP="00DF291E">
            <w:pPr>
              <w:pStyle w:val="TableParagraph"/>
              <w:spacing w:before="145"/>
              <w:ind w:left="2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I.9</w:t>
            </w:r>
          </w:p>
        </w:tc>
        <w:tc>
          <w:tcPr>
            <w:tcW w:w="5670" w:type="dxa"/>
            <w:vAlign w:val="center"/>
          </w:tcPr>
          <w:p w14:paraId="6D665CCE" w14:textId="2F3A4C54" w:rsidR="00C65D78" w:rsidRPr="00804E94" w:rsidRDefault="00784943" w:rsidP="00500C5C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 w:rsidRPr="00804E94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examinadora</w:t>
            </w:r>
            <w:r w:rsidRPr="00804E94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="00EB24D7"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="00EB24D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doutorado</w:t>
            </w:r>
          </w:p>
        </w:tc>
        <w:tc>
          <w:tcPr>
            <w:tcW w:w="993" w:type="dxa"/>
            <w:vAlign w:val="center"/>
          </w:tcPr>
          <w:p w14:paraId="0B0333AA" w14:textId="68E8202C" w:rsidR="00C65D78" w:rsidRPr="00804E94" w:rsidRDefault="00F42FA9" w:rsidP="004B58DB">
            <w:pPr>
              <w:pStyle w:val="TableParagraph"/>
              <w:spacing w:before="145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14E1B8BB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78ABB6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7" w:rsidRPr="00804E94" w14:paraId="1618E7BD" w14:textId="77777777" w:rsidTr="00AC38F7">
        <w:trPr>
          <w:trHeight w:val="587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7C5B8C45" w14:textId="45BFFDE7" w:rsidR="00EB24D7" w:rsidRPr="00804E94" w:rsidRDefault="00EB24D7" w:rsidP="00DF291E">
            <w:pPr>
              <w:pStyle w:val="TableParagraph"/>
              <w:spacing w:before="145"/>
              <w:ind w:left="28" w:right="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I.1</w:t>
            </w:r>
            <w:r w:rsidR="00500C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14:paraId="5F21301F" w14:textId="3AFC51FC" w:rsidR="00EB24D7" w:rsidRPr="00804E94" w:rsidRDefault="00EB24D7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 w:rsidRPr="00804E94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examinadora</w:t>
            </w:r>
            <w:r w:rsidRPr="00804E94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qualificação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mestrado</w:t>
            </w:r>
          </w:p>
        </w:tc>
        <w:tc>
          <w:tcPr>
            <w:tcW w:w="993" w:type="dxa"/>
            <w:vAlign w:val="center"/>
          </w:tcPr>
          <w:p w14:paraId="173FF53F" w14:textId="76672955" w:rsidR="00EB24D7" w:rsidRPr="00804E94" w:rsidRDefault="00F42FA9" w:rsidP="004B58DB">
            <w:pPr>
              <w:pStyle w:val="TableParagraph"/>
              <w:spacing w:before="145"/>
              <w:ind w:left="9" w:righ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0BB03F84" w14:textId="77777777" w:rsidR="00EB24D7" w:rsidRPr="00804E94" w:rsidRDefault="00EB24D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816554" w14:textId="77777777" w:rsidR="00EB24D7" w:rsidRPr="00804E94" w:rsidRDefault="00EB24D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A9" w:rsidRPr="00804E94" w14:paraId="5E5099E3" w14:textId="77777777" w:rsidTr="00AC38F7">
        <w:trPr>
          <w:trHeight w:val="411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6794439B" w14:textId="29E2BB48" w:rsidR="00F42FA9" w:rsidRPr="00804E94" w:rsidRDefault="00500C5C" w:rsidP="00DF291E">
            <w:pPr>
              <w:pStyle w:val="TableParagraph"/>
              <w:spacing w:before="145"/>
              <w:ind w:left="28" w:right="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I.11</w:t>
            </w:r>
          </w:p>
        </w:tc>
        <w:tc>
          <w:tcPr>
            <w:tcW w:w="5670" w:type="dxa"/>
            <w:vAlign w:val="center"/>
          </w:tcPr>
          <w:p w14:paraId="3DF27E41" w14:textId="61610B84" w:rsidR="00F42FA9" w:rsidRPr="00804E94" w:rsidRDefault="00F42FA9" w:rsidP="00500C5C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examinadora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 xml:space="preserve"> defesa de </w:t>
            </w:r>
            <w:r w:rsidR="00752FDF" w:rsidRPr="00804E9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="00752FDF"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52FDF"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52FDF"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52FDF" w:rsidRPr="00804E94">
              <w:rPr>
                <w:rFonts w:ascii="Times New Roman" w:hAnsi="Times New Roman" w:cs="Times New Roman"/>
                <w:sz w:val="24"/>
                <w:szCs w:val="24"/>
              </w:rPr>
              <w:t>Conclusão</w:t>
            </w:r>
            <w:r w:rsidR="00752FDF"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52FDF"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52FDF"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52FDF" w:rsidRPr="00804E94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993" w:type="dxa"/>
            <w:vAlign w:val="center"/>
          </w:tcPr>
          <w:p w14:paraId="1AE26180" w14:textId="7B9C5E4E" w:rsidR="00F42FA9" w:rsidRPr="00804E94" w:rsidRDefault="00F42FA9" w:rsidP="004B58DB">
            <w:pPr>
              <w:pStyle w:val="TableParagraph"/>
              <w:spacing w:before="145"/>
              <w:ind w:left="9" w:righ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79C335D3" w14:textId="77777777" w:rsidR="00F42FA9" w:rsidRPr="00804E94" w:rsidRDefault="00F42FA9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F4E70C" w14:textId="77777777" w:rsidR="00F42FA9" w:rsidRPr="00804E94" w:rsidRDefault="00F42FA9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A9" w:rsidRPr="00804E94" w14:paraId="479BDD42" w14:textId="77777777" w:rsidTr="00AC38F7">
        <w:trPr>
          <w:trHeight w:val="294"/>
          <w:jc w:val="center"/>
        </w:trPr>
        <w:tc>
          <w:tcPr>
            <w:tcW w:w="7938" w:type="dxa"/>
            <w:gridSpan w:val="4"/>
            <w:tcBorders>
              <w:left w:val="nil"/>
            </w:tcBorders>
            <w:shd w:val="clear" w:color="auto" w:fill="95B3D7"/>
          </w:tcPr>
          <w:p w14:paraId="085169F4" w14:textId="4BA8D9EC" w:rsidR="00F42FA9" w:rsidRPr="00804E94" w:rsidRDefault="00F42FA9" w:rsidP="004075A2">
            <w:pPr>
              <w:pStyle w:val="TableParagraph"/>
              <w:tabs>
                <w:tab w:val="left" w:pos="734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413931"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13931"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ENSINO</w:t>
            </w:r>
          </w:p>
        </w:tc>
        <w:tc>
          <w:tcPr>
            <w:tcW w:w="1560" w:type="dxa"/>
            <w:shd w:val="clear" w:color="auto" w:fill="95B3D7"/>
          </w:tcPr>
          <w:p w14:paraId="365A7734" w14:textId="77777777" w:rsidR="00F42FA9" w:rsidRPr="00804E94" w:rsidRDefault="00F42FA9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E4B51" w14:textId="77777777" w:rsidR="00AC38F7" w:rsidRDefault="00AC38F7" w:rsidP="004075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7"/>
        <w:gridCol w:w="994"/>
        <w:gridCol w:w="708"/>
        <w:gridCol w:w="1640"/>
      </w:tblGrid>
      <w:tr w:rsidR="00C65D78" w:rsidRPr="00804E94" w14:paraId="57B0C735" w14:textId="77777777" w:rsidTr="00AC38F7">
        <w:trPr>
          <w:trHeight w:val="292"/>
          <w:jc w:val="center"/>
        </w:trPr>
        <w:tc>
          <w:tcPr>
            <w:tcW w:w="9578" w:type="dxa"/>
            <w:gridSpan w:val="5"/>
            <w:tcBorders>
              <w:left w:val="nil"/>
              <w:right w:val="nil"/>
            </w:tcBorders>
            <w:shd w:val="clear" w:color="auto" w:fill="95B3D7"/>
          </w:tcPr>
          <w:p w14:paraId="40FD7CFD" w14:textId="77777777" w:rsidR="00C65D78" w:rsidRPr="00804E94" w:rsidRDefault="00784943" w:rsidP="004075A2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EXTENSÃO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(25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pontos)</w:t>
            </w:r>
          </w:p>
        </w:tc>
      </w:tr>
      <w:tr w:rsidR="00B20563" w:rsidRPr="00804E94" w14:paraId="6735676C" w14:textId="77777777" w:rsidTr="00AC38F7">
        <w:trPr>
          <w:trHeight w:val="401"/>
          <w:jc w:val="center"/>
        </w:trPr>
        <w:tc>
          <w:tcPr>
            <w:tcW w:w="709" w:type="dxa"/>
            <w:tcBorders>
              <w:left w:val="nil"/>
            </w:tcBorders>
            <w:shd w:val="clear" w:color="auto" w:fill="DBE5F1"/>
            <w:vAlign w:val="center"/>
          </w:tcPr>
          <w:p w14:paraId="33D7192B" w14:textId="77777777" w:rsidR="00B20563" w:rsidRPr="00804E94" w:rsidRDefault="00B20563" w:rsidP="00DF291E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5527" w:type="dxa"/>
            <w:shd w:val="clear" w:color="auto" w:fill="DBE5F1"/>
            <w:vAlign w:val="center"/>
          </w:tcPr>
          <w:p w14:paraId="5DED4316" w14:textId="3B0808F2" w:rsidR="00B20563" w:rsidRPr="00804E94" w:rsidRDefault="00DF291E" w:rsidP="00DF291E">
            <w:pPr>
              <w:pStyle w:val="TableParagraph"/>
              <w:spacing w:before="145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994" w:type="dxa"/>
            <w:shd w:val="clear" w:color="auto" w:fill="DBE5F1"/>
            <w:vAlign w:val="center"/>
          </w:tcPr>
          <w:p w14:paraId="3FA44262" w14:textId="487490BB" w:rsidR="00B20563" w:rsidRPr="00804E94" w:rsidRDefault="00B20563" w:rsidP="00DF291E">
            <w:pPr>
              <w:pStyle w:val="TableParagraph"/>
              <w:ind w:left="9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Pont</w:t>
            </w:r>
            <w:r w:rsidRPr="00804E9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1B937E7F" w14:textId="6BC7728A" w:rsidR="00B20563" w:rsidRPr="00804E94" w:rsidRDefault="00B20563" w:rsidP="00DF291E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Qtd</w:t>
            </w:r>
          </w:p>
        </w:tc>
        <w:tc>
          <w:tcPr>
            <w:tcW w:w="1640" w:type="dxa"/>
            <w:shd w:val="clear" w:color="auto" w:fill="DBE5F1"/>
            <w:vAlign w:val="center"/>
          </w:tcPr>
          <w:p w14:paraId="3CD8E0D0" w14:textId="5CBF0671" w:rsidR="00B20563" w:rsidRPr="00804E94" w:rsidRDefault="00DF291E" w:rsidP="00DF291E">
            <w:pPr>
              <w:pStyle w:val="TableParagraph"/>
              <w:ind w:left="13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Pontuaç</w:t>
            </w: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ão</w:t>
            </w:r>
          </w:p>
        </w:tc>
      </w:tr>
      <w:tr w:rsidR="00C65D78" w:rsidRPr="00804E94" w14:paraId="68C384C7" w14:textId="77777777" w:rsidTr="00AC38F7">
        <w:trPr>
          <w:trHeight w:val="587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06CD8E9A" w14:textId="77777777" w:rsidR="00C65D78" w:rsidRPr="00804E94" w:rsidRDefault="00784943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II.1</w:t>
            </w:r>
          </w:p>
        </w:tc>
        <w:tc>
          <w:tcPr>
            <w:tcW w:w="5527" w:type="dxa"/>
            <w:vAlign w:val="center"/>
          </w:tcPr>
          <w:p w14:paraId="52622416" w14:textId="754C823C" w:rsidR="00C65D78" w:rsidRPr="00804E94" w:rsidRDefault="00784943" w:rsidP="00500C5C">
            <w:pPr>
              <w:pStyle w:val="TableParagraph"/>
              <w:tabs>
                <w:tab w:val="left" w:pos="760"/>
                <w:tab w:val="left" w:pos="1869"/>
                <w:tab w:val="left" w:pos="2322"/>
                <w:tab w:val="left" w:pos="3796"/>
                <w:tab w:val="left" w:pos="4247"/>
                <w:tab w:val="left" w:pos="5406"/>
                <w:tab w:val="left" w:pos="5860"/>
              </w:tabs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coordenação</w:t>
            </w:r>
            <w:r w:rsidR="003F63F1"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="00B03FED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Projeto</w:t>
            </w:r>
            <w:r w:rsidR="00621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="003F63F1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Extensão</w:t>
            </w:r>
            <w:r w:rsidR="00752F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Universitária,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registrado</w:t>
            </w:r>
            <w:r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roex</w:t>
            </w:r>
            <w:r w:rsidR="00054057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(por ano)</w:t>
            </w:r>
          </w:p>
        </w:tc>
        <w:tc>
          <w:tcPr>
            <w:tcW w:w="994" w:type="dxa"/>
          </w:tcPr>
          <w:p w14:paraId="1A0F3FC1" w14:textId="7650F35E" w:rsidR="00C65D78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99"/>
          </w:tcPr>
          <w:p w14:paraId="560D87D5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020E379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3317A9B0" w14:textId="77777777" w:rsidTr="00AC38F7">
        <w:trPr>
          <w:trHeight w:val="585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2FC9AEBF" w14:textId="77777777" w:rsidR="00C65D78" w:rsidRPr="00804E94" w:rsidRDefault="00784943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II.2</w:t>
            </w:r>
          </w:p>
        </w:tc>
        <w:tc>
          <w:tcPr>
            <w:tcW w:w="5527" w:type="dxa"/>
            <w:vAlign w:val="center"/>
          </w:tcPr>
          <w:p w14:paraId="595D0A3F" w14:textId="037CC547" w:rsidR="00C65D78" w:rsidRPr="00804E94" w:rsidRDefault="00784943" w:rsidP="00621106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equipe</w:t>
            </w:r>
            <w:r w:rsidRPr="00804E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F63F1" w:rsidRPr="00804E94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Extensão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Universitária,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registrado</w:t>
            </w:r>
            <w:r w:rsidR="00B03FED"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="00B03FED"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03FED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Proex</w:t>
            </w:r>
            <w:r w:rsidR="00054057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(por ano)</w:t>
            </w:r>
          </w:p>
        </w:tc>
        <w:tc>
          <w:tcPr>
            <w:tcW w:w="994" w:type="dxa"/>
          </w:tcPr>
          <w:p w14:paraId="615F03CD" w14:textId="6D5C4C56" w:rsidR="00C65D78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1521C56A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B9F233D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18CA5739" w14:textId="77777777" w:rsidTr="00AC38F7">
        <w:trPr>
          <w:trHeight w:val="339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2DD58634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II.3</w:t>
            </w:r>
          </w:p>
        </w:tc>
        <w:tc>
          <w:tcPr>
            <w:tcW w:w="5527" w:type="dxa"/>
            <w:vAlign w:val="center"/>
          </w:tcPr>
          <w:p w14:paraId="180875FC" w14:textId="0E6E8FCF" w:rsidR="003F63F1" w:rsidRPr="00804E94" w:rsidRDefault="003F63F1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17A30B0F" w14:textId="4FEE99FC" w:rsidR="003F63F1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64EBEF00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3CC7D0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326B06DC" w14:textId="77777777" w:rsidTr="00AC38F7">
        <w:trPr>
          <w:trHeight w:val="331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2580E553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II.4</w:t>
            </w:r>
          </w:p>
        </w:tc>
        <w:tc>
          <w:tcPr>
            <w:tcW w:w="5527" w:type="dxa"/>
            <w:vAlign w:val="center"/>
          </w:tcPr>
          <w:p w14:paraId="25F6C811" w14:textId="15FD8681" w:rsidR="003F63F1" w:rsidRPr="00804E94" w:rsidRDefault="003F63F1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0765F25F" w14:textId="122B99B7" w:rsidR="003F63F1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6D0FD0D8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2CBE05D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72298B48" w14:textId="77777777" w:rsidTr="00AC38F7">
        <w:trPr>
          <w:trHeight w:val="323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4EF2ECCE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II.5</w:t>
            </w:r>
          </w:p>
        </w:tc>
        <w:tc>
          <w:tcPr>
            <w:tcW w:w="5527" w:type="dxa"/>
            <w:vAlign w:val="center"/>
          </w:tcPr>
          <w:p w14:paraId="5F58ADA4" w14:textId="1BB4083E" w:rsidR="003F63F1" w:rsidRPr="00804E94" w:rsidRDefault="003F63F1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680A4F1B" w14:textId="0938850D" w:rsidR="003F63F1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99"/>
          </w:tcPr>
          <w:p w14:paraId="6E89B98A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49FD134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2B2C1F82" w14:textId="77777777" w:rsidTr="00AC38F7">
        <w:trPr>
          <w:trHeight w:val="315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3ED14FBA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II.6</w:t>
            </w:r>
          </w:p>
        </w:tc>
        <w:tc>
          <w:tcPr>
            <w:tcW w:w="5527" w:type="dxa"/>
            <w:vAlign w:val="center"/>
          </w:tcPr>
          <w:p w14:paraId="50553AD0" w14:textId="3CE6D4A8" w:rsidR="003F63F1" w:rsidRPr="00804E94" w:rsidRDefault="003F63F1" w:rsidP="00621106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vento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70BE2BC8" w14:textId="180A661B" w:rsidR="003F63F1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4AA278EA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057A27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462A8520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56C182EF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II.7</w:t>
            </w:r>
          </w:p>
        </w:tc>
        <w:tc>
          <w:tcPr>
            <w:tcW w:w="5527" w:type="dxa"/>
            <w:vAlign w:val="center"/>
          </w:tcPr>
          <w:p w14:paraId="58C8FA51" w14:textId="318011F1" w:rsidR="003F63F1" w:rsidRPr="00804E94" w:rsidRDefault="003F63F1" w:rsidP="00621106">
            <w:pPr>
              <w:pStyle w:val="TableParagraph"/>
              <w:spacing w:before="23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vento</w:t>
            </w:r>
            <w:r w:rsidRPr="00804E9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04E9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3137DA0E" w14:textId="185A8904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46B522C1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E030D85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03FDED58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68420659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II.8</w:t>
            </w:r>
          </w:p>
        </w:tc>
        <w:tc>
          <w:tcPr>
            <w:tcW w:w="5527" w:type="dxa"/>
            <w:vAlign w:val="center"/>
          </w:tcPr>
          <w:p w14:paraId="47FA697C" w14:textId="3AF582BB" w:rsidR="003F63F1" w:rsidRPr="00804E94" w:rsidRDefault="003F63F1" w:rsidP="00621106">
            <w:pPr>
              <w:pStyle w:val="TableParagraph"/>
              <w:spacing w:before="23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752F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vento</w:t>
            </w:r>
            <w:r w:rsidRPr="00804E9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4E9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804E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04E9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621106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994" w:type="dxa"/>
          </w:tcPr>
          <w:p w14:paraId="6CAD9C20" w14:textId="174DD4B4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99"/>
          </w:tcPr>
          <w:p w14:paraId="5B4B6EE9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EAC113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17EDB4A0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3F86EAC3" w14:textId="77777777" w:rsidR="003F63F1" w:rsidRPr="00804E94" w:rsidRDefault="003F63F1" w:rsidP="00DF291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II.9</w:t>
            </w:r>
          </w:p>
        </w:tc>
        <w:tc>
          <w:tcPr>
            <w:tcW w:w="5527" w:type="dxa"/>
            <w:vAlign w:val="center"/>
          </w:tcPr>
          <w:p w14:paraId="35E9119C" w14:textId="3C1FD5F2" w:rsidR="003F63F1" w:rsidRPr="00804E94" w:rsidRDefault="003F63F1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ouvinte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curso</w:t>
            </w:r>
          </w:p>
        </w:tc>
        <w:tc>
          <w:tcPr>
            <w:tcW w:w="994" w:type="dxa"/>
          </w:tcPr>
          <w:p w14:paraId="49554E2F" w14:textId="2C5F71CB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68A549F9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813BAB0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1BAC7B2B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15372AEE" w14:textId="77777777" w:rsidR="003F63F1" w:rsidRPr="00804E94" w:rsidRDefault="003F63F1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II.10</w:t>
            </w:r>
          </w:p>
        </w:tc>
        <w:tc>
          <w:tcPr>
            <w:tcW w:w="5527" w:type="dxa"/>
            <w:vAlign w:val="center"/>
          </w:tcPr>
          <w:p w14:paraId="0076A6E9" w14:textId="649D3A28" w:rsidR="003F63F1" w:rsidRPr="00804E94" w:rsidRDefault="003F63F1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ouvinte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evento</w:t>
            </w:r>
          </w:p>
        </w:tc>
        <w:tc>
          <w:tcPr>
            <w:tcW w:w="994" w:type="dxa"/>
          </w:tcPr>
          <w:p w14:paraId="62EDDFD5" w14:textId="7ECD0052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5AB0C825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FB099C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1562E29D" w14:textId="77777777" w:rsidTr="00AC38F7">
        <w:trPr>
          <w:trHeight w:val="38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42FDDDC3" w14:textId="77777777" w:rsidR="003F63F1" w:rsidRPr="00804E94" w:rsidRDefault="003F63F1" w:rsidP="00DF291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II.11</w:t>
            </w:r>
          </w:p>
        </w:tc>
        <w:tc>
          <w:tcPr>
            <w:tcW w:w="5527" w:type="dxa"/>
            <w:vAlign w:val="center"/>
          </w:tcPr>
          <w:p w14:paraId="21D8E567" w14:textId="19924A4B" w:rsidR="003F63F1" w:rsidRPr="00804E94" w:rsidRDefault="003F63F1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palestra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proferida/mediada</w:t>
            </w:r>
            <w:r w:rsidRPr="00804E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eventos</w:t>
            </w:r>
            <w:r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internacionais</w:t>
            </w:r>
          </w:p>
        </w:tc>
        <w:tc>
          <w:tcPr>
            <w:tcW w:w="994" w:type="dxa"/>
          </w:tcPr>
          <w:p w14:paraId="18E5523F" w14:textId="1C38E681" w:rsidR="003F63F1" w:rsidRPr="00804E94" w:rsidRDefault="003F63F1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99"/>
          </w:tcPr>
          <w:p w14:paraId="30910CB6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7A16314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42704069" w14:textId="77777777" w:rsidTr="00AC38F7">
        <w:trPr>
          <w:trHeight w:val="268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0D9C6D8A" w14:textId="77777777" w:rsidR="003F63F1" w:rsidRPr="00804E94" w:rsidRDefault="003F63F1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II.12</w:t>
            </w:r>
          </w:p>
        </w:tc>
        <w:tc>
          <w:tcPr>
            <w:tcW w:w="5527" w:type="dxa"/>
            <w:vAlign w:val="center"/>
          </w:tcPr>
          <w:p w14:paraId="6C92C635" w14:textId="4DEFB2BC" w:rsidR="003F63F1" w:rsidRPr="00804E94" w:rsidRDefault="003F63F1" w:rsidP="00DF291E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palestra proferida/mediada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 eventos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nacionais</w:t>
            </w:r>
          </w:p>
        </w:tc>
        <w:tc>
          <w:tcPr>
            <w:tcW w:w="994" w:type="dxa"/>
          </w:tcPr>
          <w:p w14:paraId="55CADDE2" w14:textId="17883EAD" w:rsidR="003F63F1" w:rsidRPr="00804E94" w:rsidRDefault="00D7779B" w:rsidP="004075A2">
            <w:pPr>
              <w:pStyle w:val="TableParagraph"/>
              <w:spacing w:before="14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62AF000A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EA170C6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3C009B37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6763C5F2" w14:textId="77777777" w:rsidR="003F63F1" w:rsidRPr="00804E94" w:rsidRDefault="003F63F1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II.13</w:t>
            </w:r>
          </w:p>
        </w:tc>
        <w:tc>
          <w:tcPr>
            <w:tcW w:w="5527" w:type="dxa"/>
            <w:vAlign w:val="center"/>
          </w:tcPr>
          <w:p w14:paraId="79ADD1E4" w14:textId="091796BF" w:rsidR="003F63F1" w:rsidRPr="00804E94" w:rsidRDefault="003F63F1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palestra proferida/mediada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 eventos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regionais</w:t>
            </w:r>
          </w:p>
        </w:tc>
        <w:tc>
          <w:tcPr>
            <w:tcW w:w="994" w:type="dxa"/>
          </w:tcPr>
          <w:p w14:paraId="1C5A1722" w14:textId="68FEE025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47363E34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6FD3C57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481470E1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7E4F5D00" w14:textId="77777777" w:rsidR="003F63F1" w:rsidRPr="00804E94" w:rsidRDefault="003F63F1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II.14</w:t>
            </w:r>
          </w:p>
        </w:tc>
        <w:tc>
          <w:tcPr>
            <w:tcW w:w="5527" w:type="dxa"/>
            <w:vAlign w:val="center"/>
          </w:tcPr>
          <w:p w14:paraId="45AFC8E7" w14:textId="14E9E594" w:rsidR="003F63F1" w:rsidRPr="00804E94" w:rsidRDefault="003F63F1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palestra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proferida/mediada</w:t>
            </w:r>
            <w:r w:rsidRPr="00804E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eventos</w:t>
            </w:r>
            <w:r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locais</w:t>
            </w:r>
          </w:p>
        </w:tc>
        <w:tc>
          <w:tcPr>
            <w:tcW w:w="994" w:type="dxa"/>
          </w:tcPr>
          <w:p w14:paraId="03BB2229" w14:textId="6C191516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3D1A2303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EBDF2B2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F1" w:rsidRPr="00804E94" w14:paraId="77A7959D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533B35E3" w14:textId="77777777" w:rsidR="003F63F1" w:rsidRPr="00804E94" w:rsidRDefault="003F63F1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II.15</w:t>
            </w:r>
          </w:p>
        </w:tc>
        <w:tc>
          <w:tcPr>
            <w:tcW w:w="5527" w:type="dxa"/>
            <w:vAlign w:val="center"/>
          </w:tcPr>
          <w:p w14:paraId="218F309D" w14:textId="3C68BEDE" w:rsidR="003F63F1" w:rsidRPr="00804E94" w:rsidRDefault="003F63F1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Cada participação/mediação</w:t>
            </w:r>
            <w:r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 mesa</w:t>
            </w:r>
            <w:r w:rsidR="00D7779B"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redonda</w:t>
            </w:r>
          </w:p>
        </w:tc>
        <w:tc>
          <w:tcPr>
            <w:tcW w:w="994" w:type="dxa"/>
          </w:tcPr>
          <w:p w14:paraId="0D48C723" w14:textId="68B15D66" w:rsidR="003F63F1" w:rsidRPr="00804E94" w:rsidRDefault="003F63F1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3C0C43DC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D9426F7" w14:textId="77777777" w:rsidR="003F63F1" w:rsidRPr="00804E94" w:rsidRDefault="003F63F1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9B" w:rsidRPr="00804E94" w14:paraId="3CA0A3D2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7323979A" w14:textId="77777777" w:rsidR="00D7779B" w:rsidRPr="00804E94" w:rsidRDefault="00D7779B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II.16</w:t>
            </w:r>
          </w:p>
        </w:tc>
        <w:tc>
          <w:tcPr>
            <w:tcW w:w="5527" w:type="dxa"/>
            <w:vAlign w:val="center"/>
          </w:tcPr>
          <w:p w14:paraId="377BDA9E" w14:textId="5F94AB82" w:rsidR="00D7779B" w:rsidRPr="00804E94" w:rsidRDefault="00D7779B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994" w:type="dxa"/>
          </w:tcPr>
          <w:p w14:paraId="257EB9FD" w14:textId="65849688" w:rsidR="00D7779B" w:rsidRPr="00804E94" w:rsidRDefault="00D7779B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99"/>
          </w:tcPr>
          <w:p w14:paraId="09B1E98B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95929AE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9B" w:rsidRPr="00804E94" w14:paraId="19F5BBF6" w14:textId="77777777" w:rsidTr="00AC38F7">
        <w:trPr>
          <w:trHeight w:val="337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79B97E2F" w14:textId="77777777" w:rsidR="00D7779B" w:rsidRPr="00804E94" w:rsidRDefault="00D7779B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II.17</w:t>
            </w:r>
          </w:p>
        </w:tc>
        <w:tc>
          <w:tcPr>
            <w:tcW w:w="5527" w:type="dxa"/>
            <w:vAlign w:val="center"/>
          </w:tcPr>
          <w:p w14:paraId="5C2ADB8A" w14:textId="2A8FC65C" w:rsidR="00D7779B" w:rsidRPr="00804E94" w:rsidRDefault="00D7779B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nacional</w:t>
            </w:r>
          </w:p>
        </w:tc>
        <w:tc>
          <w:tcPr>
            <w:tcW w:w="994" w:type="dxa"/>
          </w:tcPr>
          <w:p w14:paraId="733530BF" w14:textId="68B980ED" w:rsidR="00D7779B" w:rsidRPr="00804E94" w:rsidRDefault="00D7779B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99"/>
          </w:tcPr>
          <w:p w14:paraId="5A9BF3A4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BDEB5EB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9B" w:rsidRPr="00804E94" w14:paraId="210C7E15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033879B4" w14:textId="77777777" w:rsidR="00D7779B" w:rsidRPr="00804E94" w:rsidRDefault="00D7779B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II.18</w:t>
            </w:r>
          </w:p>
        </w:tc>
        <w:tc>
          <w:tcPr>
            <w:tcW w:w="5527" w:type="dxa"/>
            <w:vAlign w:val="center"/>
          </w:tcPr>
          <w:p w14:paraId="28A19DBF" w14:textId="2F93E535" w:rsidR="00D7779B" w:rsidRPr="00804E94" w:rsidRDefault="00D7779B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regional</w:t>
            </w:r>
          </w:p>
        </w:tc>
        <w:tc>
          <w:tcPr>
            <w:tcW w:w="994" w:type="dxa"/>
          </w:tcPr>
          <w:p w14:paraId="5B2D7A6F" w14:textId="57CCE550" w:rsidR="00D7779B" w:rsidRPr="00804E94" w:rsidRDefault="00D7779B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7ABEE131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7D21216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9B" w:rsidRPr="00804E94" w14:paraId="7E569794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774DA5EC" w14:textId="77777777" w:rsidR="00D7779B" w:rsidRPr="00804E94" w:rsidRDefault="00D7779B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II.19</w:t>
            </w:r>
          </w:p>
        </w:tc>
        <w:tc>
          <w:tcPr>
            <w:tcW w:w="5527" w:type="dxa"/>
            <w:vAlign w:val="center"/>
          </w:tcPr>
          <w:p w14:paraId="78E334B5" w14:textId="6A861DB4" w:rsidR="00D7779B" w:rsidRPr="00804E94" w:rsidRDefault="00D7779B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994" w:type="dxa"/>
          </w:tcPr>
          <w:p w14:paraId="3F6A0C33" w14:textId="362E74F5" w:rsidR="00D7779B" w:rsidRPr="00804E94" w:rsidRDefault="00D7779B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6262D186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40CE916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9B" w:rsidRPr="00804E94" w14:paraId="3222DFCA" w14:textId="77777777" w:rsidTr="00AC38F7">
        <w:trPr>
          <w:trHeight w:val="340"/>
          <w:jc w:val="center"/>
        </w:trPr>
        <w:tc>
          <w:tcPr>
            <w:tcW w:w="709" w:type="dxa"/>
            <w:tcBorders>
              <w:left w:val="nil"/>
            </w:tcBorders>
            <w:vAlign w:val="center"/>
          </w:tcPr>
          <w:p w14:paraId="5B01F782" w14:textId="77777777" w:rsidR="00D7779B" w:rsidRPr="00804E94" w:rsidRDefault="00D7779B" w:rsidP="00DF291E">
            <w:pPr>
              <w:pStyle w:val="TableParagraph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II.20</w:t>
            </w:r>
          </w:p>
        </w:tc>
        <w:tc>
          <w:tcPr>
            <w:tcW w:w="5527" w:type="dxa"/>
            <w:vAlign w:val="center"/>
          </w:tcPr>
          <w:p w14:paraId="7581220C" w14:textId="3AB2AC44" w:rsidR="00D7779B" w:rsidRPr="00804E94" w:rsidRDefault="00D7779B" w:rsidP="00DF291E">
            <w:pPr>
              <w:pStyle w:val="TableParagraph"/>
              <w:spacing w:before="2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pôster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apresentado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evento</w:t>
            </w:r>
          </w:p>
        </w:tc>
        <w:tc>
          <w:tcPr>
            <w:tcW w:w="994" w:type="dxa"/>
          </w:tcPr>
          <w:p w14:paraId="76040ECE" w14:textId="5FB5C12B" w:rsidR="00D7779B" w:rsidRPr="00804E94" w:rsidRDefault="00D7779B" w:rsidP="004075A2">
            <w:pPr>
              <w:pStyle w:val="TableParagraph"/>
              <w:spacing w:before="2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99"/>
          </w:tcPr>
          <w:p w14:paraId="14B8FD22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7D3C46A" w14:textId="77777777" w:rsidR="00D7779B" w:rsidRPr="00804E94" w:rsidRDefault="00D7779B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6F" w:rsidRPr="00804E94" w14:paraId="7BB147A9" w14:textId="77777777" w:rsidTr="00AC38F7">
        <w:trPr>
          <w:trHeight w:val="340"/>
          <w:jc w:val="center"/>
        </w:trPr>
        <w:tc>
          <w:tcPr>
            <w:tcW w:w="7938" w:type="dxa"/>
            <w:gridSpan w:val="4"/>
            <w:tcBorders>
              <w:left w:val="nil"/>
            </w:tcBorders>
            <w:shd w:val="clear" w:color="auto" w:fill="95B3D7" w:themeFill="accent1" w:themeFillTint="99"/>
          </w:tcPr>
          <w:p w14:paraId="195EE994" w14:textId="25BEFE87" w:rsidR="0078196F" w:rsidRPr="00804E94" w:rsidRDefault="0078196F" w:rsidP="004075A2">
            <w:pPr>
              <w:pStyle w:val="Table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II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EXTENSÃO</w:t>
            </w:r>
          </w:p>
        </w:tc>
        <w:tc>
          <w:tcPr>
            <w:tcW w:w="1640" w:type="dxa"/>
            <w:shd w:val="clear" w:color="auto" w:fill="95B3D7" w:themeFill="accent1" w:themeFillTint="99"/>
          </w:tcPr>
          <w:p w14:paraId="69339A3F" w14:textId="77777777" w:rsidR="0078196F" w:rsidRPr="00804E94" w:rsidRDefault="0078196F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E5EC8" w14:textId="77777777" w:rsidR="00C65D78" w:rsidRPr="00804E94" w:rsidRDefault="00C65D78" w:rsidP="004075A2">
      <w:pPr>
        <w:pStyle w:val="Corpodetexto"/>
        <w:spacing w:before="68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134"/>
        <w:gridCol w:w="709"/>
        <w:gridCol w:w="1417"/>
      </w:tblGrid>
      <w:tr w:rsidR="00C65D78" w:rsidRPr="00804E94" w14:paraId="3DDBDF64" w14:textId="77777777" w:rsidTr="00AC38F7">
        <w:trPr>
          <w:trHeight w:val="388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95B3D7"/>
          </w:tcPr>
          <w:p w14:paraId="2F0715CB" w14:textId="77777777" w:rsidR="00C65D78" w:rsidRPr="00804E94" w:rsidRDefault="00784943" w:rsidP="004075A2">
            <w:pPr>
              <w:pStyle w:val="TableParagraph"/>
              <w:spacing w:before="47"/>
              <w:ind w:left="2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pontos)</w:t>
            </w:r>
          </w:p>
        </w:tc>
      </w:tr>
      <w:tr w:rsidR="00B20563" w:rsidRPr="00804E94" w14:paraId="11352C2C" w14:textId="77777777" w:rsidTr="00AC38F7">
        <w:trPr>
          <w:trHeight w:val="213"/>
        </w:trPr>
        <w:tc>
          <w:tcPr>
            <w:tcW w:w="567" w:type="dxa"/>
            <w:tcBorders>
              <w:left w:val="nil"/>
            </w:tcBorders>
            <w:shd w:val="clear" w:color="auto" w:fill="DBE5F1"/>
            <w:vAlign w:val="center"/>
          </w:tcPr>
          <w:p w14:paraId="3715E695" w14:textId="77777777" w:rsidR="00B20563" w:rsidRPr="00804E94" w:rsidRDefault="00B20563" w:rsidP="00DF291E">
            <w:pPr>
              <w:pStyle w:val="TableParagraph"/>
              <w:spacing w:before="145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5812" w:type="dxa"/>
            <w:shd w:val="clear" w:color="auto" w:fill="DBE5F1"/>
            <w:vAlign w:val="center"/>
          </w:tcPr>
          <w:p w14:paraId="5E3BA124" w14:textId="63ED1DA3" w:rsidR="00B20563" w:rsidRPr="00804E94" w:rsidRDefault="00DF291E" w:rsidP="00DF291E">
            <w:pPr>
              <w:pStyle w:val="TableParagraph"/>
              <w:spacing w:before="145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C1125BC" w14:textId="750BB78A" w:rsidR="00B20563" w:rsidRPr="00804E94" w:rsidRDefault="00B20563" w:rsidP="00DF291E">
            <w:pPr>
              <w:pStyle w:val="TableParagraph"/>
              <w:spacing w:before="2"/>
              <w:ind w:left="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Pont</w:t>
            </w:r>
            <w:r w:rsidRPr="00804E9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48E17EDA" w14:textId="0B609B07" w:rsidR="00B20563" w:rsidRPr="00804E94" w:rsidRDefault="00B20563" w:rsidP="00DF291E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Qtd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4418917" w14:textId="4318DF16" w:rsidR="00B20563" w:rsidRPr="00804E94" w:rsidRDefault="00DF291E" w:rsidP="00DF291E">
            <w:pPr>
              <w:pStyle w:val="TableParagraph"/>
              <w:spacing w:before="2"/>
              <w:ind w:left="6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Pontuaç</w:t>
            </w: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ão</w:t>
            </w:r>
          </w:p>
        </w:tc>
      </w:tr>
      <w:tr w:rsidR="00C65D78" w:rsidRPr="00804E94" w14:paraId="47B8F121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</w:tcPr>
          <w:p w14:paraId="3FEC4E5B" w14:textId="77777777" w:rsidR="00C65D78" w:rsidRPr="00804E94" w:rsidRDefault="00784943" w:rsidP="004075A2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III.1</w:t>
            </w:r>
          </w:p>
        </w:tc>
        <w:tc>
          <w:tcPr>
            <w:tcW w:w="5812" w:type="dxa"/>
          </w:tcPr>
          <w:p w14:paraId="3772D477" w14:textId="62E1AB76" w:rsidR="00C65D78" w:rsidRPr="00804E94" w:rsidRDefault="00054057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804E94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Pr="00804E94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804E94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financiamento</w:t>
            </w:r>
            <w:r w:rsidR="00832D4F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registrado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PROPPG (por ano)</w:t>
            </w:r>
          </w:p>
        </w:tc>
        <w:tc>
          <w:tcPr>
            <w:tcW w:w="1134" w:type="dxa"/>
          </w:tcPr>
          <w:p w14:paraId="4B4DA38F" w14:textId="52AC4AC7" w:rsidR="00C65D78" w:rsidRPr="00804E94" w:rsidRDefault="00054057" w:rsidP="004075A2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14:paraId="7C8885FA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8D0A4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14C634CC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</w:tcPr>
          <w:p w14:paraId="1D0758C1" w14:textId="77777777" w:rsidR="00C65D78" w:rsidRPr="00804E94" w:rsidRDefault="00784943" w:rsidP="004075A2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III.2</w:t>
            </w:r>
          </w:p>
        </w:tc>
        <w:tc>
          <w:tcPr>
            <w:tcW w:w="5812" w:type="dxa"/>
          </w:tcPr>
          <w:p w14:paraId="09136571" w14:textId="067BBBDE" w:rsidR="00C65D78" w:rsidRPr="00804E94" w:rsidRDefault="00054057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coordenação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804E9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sem financiamento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832D4F" w:rsidRPr="00804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registrado</w:t>
            </w:r>
            <w:r w:rsidRPr="00804E9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PROPPG (por ano)</w:t>
            </w:r>
          </w:p>
        </w:tc>
        <w:tc>
          <w:tcPr>
            <w:tcW w:w="1134" w:type="dxa"/>
          </w:tcPr>
          <w:p w14:paraId="4827478A" w14:textId="77777777" w:rsidR="00C65D78" w:rsidRPr="00804E94" w:rsidRDefault="00784943" w:rsidP="004075A2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25F04869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169E5E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57" w:rsidRPr="00804E94" w14:paraId="621E1139" w14:textId="77777777" w:rsidTr="00AC38F7">
        <w:trPr>
          <w:trHeight w:val="587"/>
        </w:trPr>
        <w:tc>
          <w:tcPr>
            <w:tcW w:w="567" w:type="dxa"/>
            <w:tcBorders>
              <w:left w:val="nil"/>
            </w:tcBorders>
          </w:tcPr>
          <w:p w14:paraId="12E435E0" w14:textId="77777777" w:rsidR="00054057" w:rsidRPr="00804E94" w:rsidRDefault="00054057" w:rsidP="004075A2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III.3</w:t>
            </w:r>
          </w:p>
        </w:tc>
        <w:tc>
          <w:tcPr>
            <w:tcW w:w="5812" w:type="dxa"/>
          </w:tcPr>
          <w:p w14:paraId="37B2C7B8" w14:textId="53E2D9A3" w:rsidR="00054057" w:rsidRPr="00804E94" w:rsidRDefault="00054057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804E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832D4F" w:rsidRPr="00804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registrado</w:t>
            </w:r>
            <w:r w:rsidRPr="00804E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04E9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PROPPG</w:t>
            </w:r>
          </w:p>
        </w:tc>
        <w:tc>
          <w:tcPr>
            <w:tcW w:w="1134" w:type="dxa"/>
          </w:tcPr>
          <w:p w14:paraId="60A49CC8" w14:textId="55DFC265" w:rsidR="00054057" w:rsidRPr="00804E94" w:rsidRDefault="00054057" w:rsidP="004075A2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261F94AD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77988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57" w:rsidRPr="00804E94" w14:paraId="0A73ED6A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</w:tcPr>
          <w:p w14:paraId="3687A81A" w14:textId="77777777" w:rsidR="00054057" w:rsidRPr="00804E94" w:rsidRDefault="00054057" w:rsidP="004075A2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III.4</w:t>
            </w:r>
          </w:p>
        </w:tc>
        <w:tc>
          <w:tcPr>
            <w:tcW w:w="5812" w:type="dxa"/>
          </w:tcPr>
          <w:p w14:paraId="38F8B0E3" w14:textId="28F017A5" w:rsidR="00054057" w:rsidRPr="00804E94" w:rsidRDefault="00054057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liderança</w:t>
            </w:r>
            <w:r w:rsidRPr="00804E9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reconhecido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804E9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instituições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referência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7A6C05E" w14:textId="732BD713" w:rsidR="00054057" w:rsidRPr="00804E94" w:rsidRDefault="00054057" w:rsidP="004075A2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132EB011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52E75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57" w:rsidRPr="00804E94" w14:paraId="75DA8DEC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</w:tcPr>
          <w:p w14:paraId="1C67A3BF" w14:textId="77777777" w:rsidR="00054057" w:rsidRPr="00804E94" w:rsidRDefault="00054057" w:rsidP="004075A2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III.5</w:t>
            </w:r>
          </w:p>
        </w:tc>
        <w:tc>
          <w:tcPr>
            <w:tcW w:w="5812" w:type="dxa"/>
          </w:tcPr>
          <w:p w14:paraId="0DE82D49" w14:textId="0870FC13" w:rsidR="00054057" w:rsidRPr="00804E94" w:rsidRDefault="00054057" w:rsidP="004075A2">
            <w:pPr>
              <w:pStyle w:val="TableParagraph"/>
              <w:tabs>
                <w:tab w:val="left" w:pos="761"/>
                <w:tab w:val="left" w:pos="2170"/>
                <w:tab w:val="left" w:pos="2686"/>
                <w:tab w:val="left" w:pos="3470"/>
                <w:tab w:val="left" w:pos="3922"/>
                <w:tab w:val="left" w:pos="4982"/>
                <w:tab w:val="left" w:pos="6403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grupo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pesquisa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reconhecido</w:t>
            </w:r>
            <w:r w:rsidR="00832D4F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por</w:t>
            </w:r>
            <w:r w:rsidR="00832D4F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instituições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referência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F1E065D" w14:textId="77777777" w:rsidR="00054057" w:rsidRPr="00804E94" w:rsidRDefault="00054057" w:rsidP="004075A2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5DE6E424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B286B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6" w:rsidRPr="00804E94" w14:paraId="6F2182CA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  <w:vAlign w:val="center"/>
          </w:tcPr>
          <w:p w14:paraId="26F3E691" w14:textId="2A6B75DB" w:rsidR="00621106" w:rsidRPr="00804E94" w:rsidRDefault="00621106" w:rsidP="00621106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75E10896" w14:textId="0A645B07" w:rsidR="00621106" w:rsidRPr="00804E94" w:rsidRDefault="00621106" w:rsidP="00621106">
            <w:pPr>
              <w:pStyle w:val="TableParagraph"/>
              <w:tabs>
                <w:tab w:val="left" w:pos="761"/>
                <w:tab w:val="left" w:pos="2170"/>
                <w:tab w:val="left" w:pos="2686"/>
                <w:tab w:val="left" w:pos="3470"/>
                <w:tab w:val="left" w:pos="3922"/>
                <w:tab w:val="left" w:pos="4982"/>
                <w:tab w:val="left" w:pos="6403"/>
              </w:tabs>
              <w:ind w:left="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comissão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organizadora</w:t>
            </w:r>
            <w:r w:rsidRPr="00804E9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científico nacional</w:t>
            </w:r>
          </w:p>
        </w:tc>
        <w:tc>
          <w:tcPr>
            <w:tcW w:w="1134" w:type="dxa"/>
          </w:tcPr>
          <w:p w14:paraId="5513605F" w14:textId="4704C32E" w:rsidR="00621106" w:rsidRPr="00804E94" w:rsidRDefault="00621106" w:rsidP="00621106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14:paraId="6364FC58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1A206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6" w:rsidRPr="00804E94" w14:paraId="23D692D4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  <w:vAlign w:val="center"/>
          </w:tcPr>
          <w:p w14:paraId="4C0982CC" w14:textId="487F952B" w:rsidR="00621106" w:rsidRPr="00804E94" w:rsidRDefault="00621106" w:rsidP="00621106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23EB9FCE" w14:textId="23B76E14" w:rsidR="00621106" w:rsidRPr="00804E94" w:rsidRDefault="00621106" w:rsidP="00621106">
            <w:pPr>
              <w:pStyle w:val="TableParagraph"/>
              <w:tabs>
                <w:tab w:val="left" w:pos="761"/>
                <w:tab w:val="left" w:pos="2170"/>
                <w:tab w:val="left" w:pos="2686"/>
                <w:tab w:val="left" w:pos="3470"/>
                <w:tab w:val="left" w:pos="3922"/>
                <w:tab w:val="left" w:pos="4982"/>
                <w:tab w:val="left" w:pos="6403"/>
              </w:tabs>
              <w:ind w:left="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comissão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organizadora</w:t>
            </w:r>
            <w:r w:rsidRPr="00804E9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científico regional</w:t>
            </w:r>
          </w:p>
        </w:tc>
        <w:tc>
          <w:tcPr>
            <w:tcW w:w="1134" w:type="dxa"/>
          </w:tcPr>
          <w:p w14:paraId="215E778E" w14:textId="4F06AEA9" w:rsidR="00621106" w:rsidRPr="00804E94" w:rsidRDefault="00621106" w:rsidP="00621106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401D54A2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4A0B8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6" w:rsidRPr="00804E94" w14:paraId="05B9618E" w14:textId="77777777" w:rsidTr="00AC38F7">
        <w:trPr>
          <w:trHeight w:val="585"/>
        </w:trPr>
        <w:tc>
          <w:tcPr>
            <w:tcW w:w="567" w:type="dxa"/>
            <w:tcBorders>
              <w:left w:val="nil"/>
            </w:tcBorders>
            <w:vAlign w:val="center"/>
          </w:tcPr>
          <w:p w14:paraId="78F1D233" w14:textId="0750A573" w:rsidR="00621106" w:rsidRPr="00804E94" w:rsidRDefault="00621106" w:rsidP="00621106">
            <w:pPr>
              <w:pStyle w:val="TableParagraph"/>
              <w:spacing w:before="145"/>
              <w:ind w:left="28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7019F3D2" w14:textId="1649B755" w:rsidR="00621106" w:rsidRPr="00804E94" w:rsidRDefault="00621106" w:rsidP="00621106">
            <w:pPr>
              <w:pStyle w:val="TableParagraph"/>
              <w:tabs>
                <w:tab w:val="left" w:pos="761"/>
                <w:tab w:val="left" w:pos="2170"/>
                <w:tab w:val="left" w:pos="2686"/>
                <w:tab w:val="left" w:pos="3470"/>
                <w:tab w:val="left" w:pos="3922"/>
                <w:tab w:val="left" w:pos="4982"/>
                <w:tab w:val="left" w:pos="6403"/>
              </w:tabs>
              <w:ind w:left="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comissão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organizadora</w:t>
            </w:r>
            <w:r w:rsidRPr="00804E9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científico local</w:t>
            </w:r>
          </w:p>
        </w:tc>
        <w:tc>
          <w:tcPr>
            <w:tcW w:w="1134" w:type="dxa"/>
          </w:tcPr>
          <w:p w14:paraId="2EABC4E3" w14:textId="31273A62" w:rsidR="00621106" w:rsidRPr="00804E94" w:rsidRDefault="00621106" w:rsidP="00621106">
            <w:pPr>
              <w:pStyle w:val="TableParagraph"/>
              <w:spacing w:before="145"/>
              <w:ind w:left="9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0EAD0D36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798E5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94CE" w14:textId="77777777" w:rsidR="00621106" w:rsidRPr="00804E94" w:rsidRDefault="00621106" w:rsidP="00621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57" w:rsidRPr="00804E94" w14:paraId="50DEAA98" w14:textId="77777777" w:rsidTr="00AC38F7">
        <w:trPr>
          <w:trHeight w:val="292"/>
        </w:trPr>
        <w:tc>
          <w:tcPr>
            <w:tcW w:w="8222" w:type="dxa"/>
            <w:gridSpan w:val="4"/>
            <w:tcBorders>
              <w:left w:val="nil"/>
            </w:tcBorders>
            <w:shd w:val="clear" w:color="auto" w:fill="95B3D7"/>
          </w:tcPr>
          <w:p w14:paraId="2295AF38" w14:textId="4729FEBD" w:rsidR="00054057" w:rsidRPr="00804E94" w:rsidRDefault="00413931" w:rsidP="004075A2">
            <w:pPr>
              <w:pStyle w:val="TableParagraph"/>
              <w:ind w:left="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</w:t>
            </w:r>
            <w:r w:rsidR="00054057"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054057"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54057"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="00054057"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054057"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054057"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054057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PESQUISA</w:t>
            </w:r>
          </w:p>
        </w:tc>
        <w:tc>
          <w:tcPr>
            <w:tcW w:w="1417" w:type="dxa"/>
            <w:shd w:val="clear" w:color="auto" w:fill="95B3D7"/>
          </w:tcPr>
          <w:p w14:paraId="636FBE26" w14:textId="77777777" w:rsidR="00054057" w:rsidRPr="00804E94" w:rsidRDefault="00054057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36D8D" w14:textId="77777777" w:rsidR="00C65D78" w:rsidRPr="00804E94" w:rsidRDefault="00C65D78" w:rsidP="004075A2">
      <w:pPr>
        <w:pStyle w:val="Corpodetexto"/>
        <w:spacing w:before="51" w:after="1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134"/>
        <w:gridCol w:w="709"/>
        <w:gridCol w:w="1417"/>
      </w:tblGrid>
      <w:tr w:rsidR="00C65D78" w:rsidRPr="00804E94" w14:paraId="5D924F58" w14:textId="77777777" w:rsidTr="00AC38F7">
        <w:trPr>
          <w:trHeight w:val="294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95B3D7"/>
          </w:tcPr>
          <w:p w14:paraId="7ACE7603" w14:textId="77777777" w:rsidR="00C65D78" w:rsidRPr="00804E94" w:rsidRDefault="00784943" w:rsidP="004075A2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PRODUÇÃO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ACADÊMICA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(25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pontos)</w:t>
            </w:r>
          </w:p>
        </w:tc>
      </w:tr>
      <w:tr w:rsidR="0078196F" w:rsidRPr="00804E94" w14:paraId="655A82D8" w14:textId="77777777" w:rsidTr="00AC38F7">
        <w:trPr>
          <w:trHeight w:val="359"/>
        </w:trPr>
        <w:tc>
          <w:tcPr>
            <w:tcW w:w="709" w:type="dxa"/>
            <w:tcBorders>
              <w:left w:val="nil"/>
            </w:tcBorders>
            <w:shd w:val="clear" w:color="auto" w:fill="DBE5F1"/>
            <w:vAlign w:val="center"/>
          </w:tcPr>
          <w:p w14:paraId="50FABF5B" w14:textId="77777777" w:rsidR="0078196F" w:rsidRPr="00DF291E" w:rsidRDefault="0078196F" w:rsidP="00027833">
            <w:pPr>
              <w:pStyle w:val="TableParagraph"/>
              <w:spacing w:before="145"/>
              <w:ind w:left="28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3E8BDE79" w14:textId="1BE1972E" w:rsidR="0078196F" w:rsidRPr="00DF291E" w:rsidRDefault="00DF291E" w:rsidP="002B2C77">
            <w:pPr>
              <w:pStyle w:val="TableParagraph"/>
              <w:spacing w:before="145"/>
              <w:ind w:left="28" w:right="4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F29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Atividade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1544A8A" w14:textId="5B5AE901" w:rsidR="0078196F" w:rsidRPr="00DF291E" w:rsidRDefault="0078196F" w:rsidP="00DF291E">
            <w:pPr>
              <w:pStyle w:val="TableParagraph"/>
              <w:ind w:left="28" w:right="3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F29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Ponto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69BC573D" w14:textId="0F9D6640" w:rsidR="0078196F" w:rsidRPr="00DF291E" w:rsidRDefault="0078196F" w:rsidP="00DF291E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Qtd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2042DB7" w14:textId="66C9BB1D" w:rsidR="0078196F" w:rsidRPr="00DF291E" w:rsidRDefault="00DF291E" w:rsidP="00DF291E">
            <w:pPr>
              <w:pStyle w:val="TableParagraph"/>
              <w:ind w:left="28" w:right="3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F29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Pontuaç</w:t>
            </w: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ão</w:t>
            </w:r>
          </w:p>
        </w:tc>
      </w:tr>
      <w:tr w:rsidR="00C65D78" w:rsidRPr="00804E94" w14:paraId="0144DE5B" w14:textId="77777777" w:rsidTr="00AC38F7">
        <w:trPr>
          <w:trHeight w:val="585"/>
        </w:trPr>
        <w:tc>
          <w:tcPr>
            <w:tcW w:w="709" w:type="dxa"/>
            <w:tcBorders>
              <w:left w:val="nil"/>
            </w:tcBorders>
            <w:vAlign w:val="center"/>
          </w:tcPr>
          <w:p w14:paraId="5C5A8F9A" w14:textId="77777777" w:rsidR="00C65D78" w:rsidRPr="00804E94" w:rsidRDefault="00784943" w:rsidP="00027833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IV.1</w:t>
            </w:r>
          </w:p>
        </w:tc>
        <w:tc>
          <w:tcPr>
            <w:tcW w:w="5670" w:type="dxa"/>
          </w:tcPr>
          <w:p w14:paraId="60B95B26" w14:textId="379311F6" w:rsidR="00C65D78" w:rsidRPr="00804E94" w:rsidRDefault="00784943" w:rsidP="004075A2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indexado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com</w:t>
            </w:r>
            <w:r w:rsidR="0005405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41EAAE6D" w14:textId="77777777" w:rsidR="00C65D78" w:rsidRPr="00804E94" w:rsidRDefault="00784943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99"/>
          </w:tcPr>
          <w:p w14:paraId="63325B78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BFC90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2CFA427B" w14:textId="77777777" w:rsidTr="00AC38F7">
        <w:trPr>
          <w:trHeight w:val="587"/>
        </w:trPr>
        <w:tc>
          <w:tcPr>
            <w:tcW w:w="709" w:type="dxa"/>
            <w:tcBorders>
              <w:left w:val="nil"/>
            </w:tcBorders>
            <w:vAlign w:val="center"/>
          </w:tcPr>
          <w:p w14:paraId="4A130BD2" w14:textId="77777777" w:rsidR="00C65D78" w:rsidRPr="00804E94" w:rsidRDefault="00784943" w:rsidP="00027833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IV.2</w:t>
            </w:r>
          </w:p>
        </w:tc>
        <w:tc>
          <w:tcPr>
            <w:tcW w:w="5670" w:type="dxa"/>
          </w:tcPr>
          <w:p w14:paraId="7A816699" w14:textId="407C2C23" w:rsidR="00C65D78" w:rsidRPr="00804E94" w:rsidRDefault="00784943" w:rsidP="004075A2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indexado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com</w:t>
            </w:r>
            <w:r w:rsidR="0005405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149E7DA" w14:textId="77777777" w:rsidR="00C65D78" w:rsidRPr="00804E94" w:rsidRDefault="00784943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14:paraId="1B50822B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E7BA4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0335BC7B" w14:textId="77777777" w:rsidTr="00AC38F7">
        <w:trPr>
          <w:trHeight w:val="585"/>
        </w:trPr>
        <w:tc>
          <w:tcPr>
            <w:tcW w:w="709" w:type="dxa"/>
            <w:tcBorders>
              <w:left w:val="nil"/>
            </w:tcBorders>
            <w:vAlign w:val="center"/>
          </w:tcPr>
          <w:p w14:paraId="17D544EC" w14:textId="77777777" w:rsidR="00C65D78" w:rsidRPr="00804E94" w:rsidRDefault="00784943" w:rsidP="00027833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IV.3</w:t>
            </w:r>
          </w:p>
        </w:tc>
        <w:tc>
          <w:tcPr>
            <w:tcW w:w="5670" w:type="dxa"/>
          </w:tcPr>
          <w:p w14:paraId="0729F297" w14:textId="3FFAB762" w:rsidR="00C65D78" w:rsidRPr="00804E94" w:rsidRDefault="00784943" w:rsidP="004075A2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804E9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indexado</w:t>
            </w:r>
            <w:r w:rsidRPr="00804E9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com</w:t>
            </w:r>
            <w:r w:rsidR="00054057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F4C3EC7" w14:textId="77777777" w:rsidR="00C65D78" w:rsidRPr="00804E94" w:rsidRDefault="00784943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5B1153C6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7B9F5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71701526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3F8C714F" w14:textId="77777777" w:rsidR="00C65D78" w:rsidRPr="00804E94" w:rsidRDefault="00784943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IV.4</w:t>
            </w:r>
          </w:p>
        </w:tc>
        <w:tc>
          <w:tcPr>
            <w:tcW w:w="5670" w:type="dxa"/>
          </w:tcPr>
          <w:p w14:paraId="09E3A724" w14:textId="77777777" w:rsidR="00C65D78" w:rsidRPr="00804E94" w:rsidRDefault="00784943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indexado</w:t>
            </w:r>
          </w:p>
        </w:tc>
        <w:tc>
          <w:tcPr>
            <w:tcW w:w="1134" w:type="dxa"/>
          </w:tcPr>
          <w:p w14:paraId="7D8FC679" w14:textId="77777777" w:rsidR="00C65D78" w:rsidRPr="00804E94" w:rsidRDefault="00784943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0FBE0B38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10F2E" w14:textId="77777777" w:rsidR="00C65D78" w:rsidRPr="00804E94" w:rsidRDefault="00C65D78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2ACC66E4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2F4E81A4" w14:textId="293C929F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IV.5</w:t>
            </w:r>
          </w:p>
        </w:tc>
        <w:tc>
          <w:tcPr>
            <w:tcW w:w="5670" w:type="dxa"/>
          </w:tcPr>
          <w:p w14:paraId="71D04B9D" w14:textId="5AD7EE5F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autoria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804E9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804E9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conselho editorial</w:t>
            </w:r>
          </w:p>
        </w:tc>
        <w:tc>
          <w:tcPr>
            <w:tcW w:w="1134" w:type="dxa"/>
          </w:tcPr>
          <w:p w14:paraId="5EF1BA79" w14:textId="693043E1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99"/>
          </w:tcPr>
          <w:p w14:paraId="7A8B9848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E0AAD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634C2811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369FCFE6" w14:textId="7BA8FFA7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IV.6</w:t>
            </w:r>
          </w:p>
        </w:tc>
        <w:tc>
          <w:tcPr>
            <w:tcW w:w="5670" w:type="dxa"/>
          </w:tcPr>
          <w:p w14:paraId="2BF77902" w14:textId="28E0A993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autoria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especializado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com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conselho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editorial</w:t>
            </w:r>
          </w:p>
        </w:tc>
        <w:tc>
          <w:tcPr>
            <w:tcW w:w="1134" w:type="dxa"/>
          </w:tcPr>
          <w:p w14:paraId="4FE9FC05" w14:textId="4FFFA4AF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14:paraId="5E7631CB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11AC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71B572FA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7E9AE649" w14:textId="1D5DACF6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IV.7</w:t>
            </w:r>
          </w:p>
        </w:tc>
        <w:tc>
          <w:tcPr>
            <w:tcW w:w="5670" w:type="dxa"/>
          </w:tcPr>
          <w:p w14:paraId="1781846B" w14:textId="2DC1159C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anais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1134" w:type="dxa"/>
          </w:tcPr>
          <w:p w14:paraId="5EC1C720" w14:textId="6366DD02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4B00F0B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E7683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2D5FF201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3C9041DA" w14:textId="7C397FAC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IV.8</w:t>
            </w:r>
          </w:p>
        </w:tc>
        <w:tc>
          <w:tcPr>
            <w:tcW w:w="5670" w:type="dxa"/>
          </w:tcPr>
          <w:p w14:paraId="053B2BEE" w14:textId="44E3E38B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1134" w:type="dxa"/>
          </w:tcPr>
          <w:p w14:paraId="4A110AE0" w14:textId="759D2149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0ADAFCCF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144FA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686D5B64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4EE8A353" w14:textId="2812ECE6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IV.9</w:t>
            </w:r>
          </w:p>
        </w:tc>
        <w:tc>
          <w:tcPr>
            <w:tcW w:w="5670" w:type="dxa"/>
          </w:tcPr>
          <w:p w14:paraId="4DCE9765" w14:textId="195FAECB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804E9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  <w:r w:rsidRPr="00804E9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anais</w:t>
            </w:r>
            <w:r w:rsidRPr="00804E9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nacional,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local</w:t>
            </w:r>
          </w:p>
        </w:tc>
        <w:tc>
          <w:tcPr>
            <w:tcW w:w="1134" w:type="dxa"/>
          </w:tcPr>
          <w:p w14:paraId="0992DB48" w14:textId="06C170A6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61F3079C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7DD3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5D964E9B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4C5EB1CA" w14:textId="182A506C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IV.10</w:t>
            </w:r>
          </w:p>
        </w:tc>
        <w:tc>
          <w:tcPr>
            <w:tcW w:w="5670" w:type="dxa"/>
          </w:tcPr>
          <w:p w14:paraId="67D76015" w14:textId="460B4E0C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804E9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  <w:r w:rsidRPr="00804E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804E9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nacional,</w:t>
            </w:r>
            <w:r w:rsidRPr="00804E9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Pr="00804E9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ou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local</w:t>
            </w:r>
          </w:p>
        </w:tc>
        <w:tc>
          <w:tcPr>
            <w:tcW w:w="1134" w:type="dxa"/>
          </w:tcPr>
          <w:p w14:paraId="4C8DED54" w14:textId="3ABDEF9C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7BD69856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F1FDD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768359C1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61143669" w14:textId="202A320F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IV.11</w:t>
            </w:r>
          </w:p>
        </w:tc>
        <w:tc>
          <w:tcPr>
            <w:tcW w:w="5670" w:type="dxa"/>
          </w:tcPr>
          <w:p w14:paraId="5F7850AE" w14:textId="108A9152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expandido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veículo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1134" w:type="dxa"/>
          </w:tcPr>
          <w:p w14:paraId="25BC0AB0" w14:textId="2EF5B73B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39F2D5DC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31D2F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1A2D8503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4875545B" w14:textId="713C9C06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IV.12</w:t>
            </w:r>
          </w:p>
        </w:tc>
        <w:tc>
          <w:tcPr>
            <w:tcW w:w="5670" w:type="dxa"/>
          </w:tcPr>
          <w:p w14:paraId="58321008" w14:textId="23830E01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expandido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veículo</w:t>
            </w:r>
            <w:r w:rsidRPr="00804E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nacional,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Pr="00804E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ou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local</w:t>
            </w:r>
          </w:p>
        </w:tc>
        <w:tc>
          <w:tcPr>
            <w:tcW w:w="1134" w:type="dxa"/>
          </w:tcPr>
          <w:p w14:paraId="139DEF1B" w14:textId="75BCFF59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2CEA9D6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4390D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172A9D38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183DFBB9" w14:textId="46DE2B8D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IV.13</w:t>
            </w:r>
          </w:p>
        </w:tc>
        <w:tc>
          <w:tcPr>
            <w:tcW w:w="5670" w:type="dxa"/>
          </w:tcPr>
          <w:p w14:paraId="1CEEA4C0" w14:textId="6E9CE201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simples</w:t>
            </w:r>
            <w:r w:rsidRPr="00804E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veículo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1134" w:type="dxa"/>
          </w:tcPr>
          <w:p w14:paraId="0A332A9A" w14:textId="13973721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67F6090B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5E68D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5262BE0E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43F2BA7B" w14:textId="094D92FC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IV.14</w:t>
            </w:r>
          </w:p>
        </w:tc>
        <w:tc>
          <w:tcPr>
            <w:tcW w:w="5670" w:type="dxa"/>
          </w:tcPr>
          <w:p w14:paraId="51E8E8FC" w14:textId="2B2A9CB8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r w:rsidRPr="00804E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simples</w:t>
            </w:r>
            <w:r w:rsidRPr="00804E9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publicado</w:t>
            </w:r>
            <w:r w:rsidRPr="00804E9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veículo</w:t>
            </w:r>
            <w:r w:rsidRPr="00804E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nacional,</w:t>
            </w:r>
            <w:r w:rsidRPr="00804E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Pr="00804E9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ou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local</w:t>
            </w:r>
          </w:p>
        </w:tc>
        <w:tc>
          <w:tcPr>
            <w:tcW w:w="1134" w:type="dxa"/>
          </w:tcPr>
          <w:p w14:paraId="6F3EDF64" w14:textId="1CCB0D5F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5A0CE2FB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6CA78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194FF21D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672E0B23" w14:textId="75BCB194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IV.15</w:t>
            </w:r>
          </w:p>
        </w:tc>
        <w:tc>
          <w:tcPr>
            <w:tcW w:w="5670" w:type="dxa"/>
          </w:tcPr>
          <w:p w14:paraId="6C6E2DCE" w14:textId="7F324FB4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notícia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revista</w:t>
            </w:r>
          </w:p>
        </w:tc>
        <w:tc>
          <w:tcPr>
            <w:tcW w:w="1134" w:type="dxa"/>
          </w:tcPr>
          <w:p w14:paraId="59E02DD9" w14:textId="4828B882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084BBAF9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08D77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4CC86B41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62DA5E5A" w14:textId="414EE445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IV.16</w:t>
            </w:r>
          </w:p>
        </w:tc>
        <w:tc>
          <w:tcPr>
            <w:tcW w:w="5670" w:type="dxa"/>
          </w:tcPr>
          <w:p w14:paraId="6E62805A" w14:textId="5D3B207A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notícia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jornal</w:t>
            </w:r>
          </w:p>
        </w:tc>
        <w:tc>
          <w:tcPr>
            <w:tcW w:w="1134" w:type="dxa"/>
          </w:tcPr>
          <w:p w14:paraId="53E2FED8" w14:textId="4059CC93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465791F0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68C7D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46E996F5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25FCD545" w14:textId="6ECC5EB6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IV.17</w:t>
            </w:r>
          </w:p>
        </w:tc>
        <w:tc>
          <w:tcPr>
            <w:tcW w:w="5670" w:type="dxa"/>
          </w:tcPr>
          <w:p w14:paraId="6F8E719C" w14:textId="5009FE97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científico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Qualis</w:t>
            </w:r>
          </w:p>
        </w:tc>
        <w:tc>
          <w:tcPr>
            <w:tcW w:w="1134" w:type="dxa"/>
          </w:tcPr>
          <w:p w14:paraId="46A95AB1" w14:textId="2A78C2DE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6A091D3A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32D9B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677B4214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3535C0DD" w14:textId="1C388336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IV.18</w:t>
            </w:r>
          </w:p>
        </w:tc>
        <w:tc>
          <w:tcPr>
            <w:tcW w:w="5670" w:type="dxa"/>
          </w:tcPr>
          <w:p w14:paraId="6A34B041" w14:textId="75D89A95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agência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fomento</w:t>
            </w:r>
          </w:p>
        </w:tc>
        <w:tc>
          <w:tcPr>
            <w:tcW w:w="1134" w:type="dxa"/>
          </w:tcPr>
          <w:p w14:paraId="025AA2E1" w14:textId="11AF4177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6A274F7A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0EEF1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5BA84BFF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7CFC4145" w14:textId="33EACC31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IV.19</w:t>
            </w:r>
          </w:p>
        </w:tc>
        <w:tc>
          <w:tcPr>
            <w:tcW w:w="5670" w:type="dxa"/>
          </w:tcPr>
          <w:p w14:paraId="7461002E" w14:textId="0B6F251C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outras</w:t>
            </w:r>
            <w:r w:rsidRPr="00804E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naturezas</w:t>
            </w:r>
          </w:p>
        </w:tc>
        <w:tc>
          <w:tcPr>
            <w:tcW w:w="1134" w:type="dxa"/>
          </w:tcPr>
          <w:p w14:paraId="4850D853" w14:textId="41EF6376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6087CC7B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C6CD7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09F20034" w14:textId="77777777" w:rsidTr="00AC38F7">
        <w:trPr>
          <w:trHeight w:val="347"/>
        </w:trPr>
        <w:tc>
          <w:tcPr>
            <w:tcW w:w="709" w:type="dxa"/>
            <w:tcBorders>
              <w:left w:val="nil"/>
            </w:tcBorders>
            <w:vAlign w:val="center"/>
          </w:tcPr>
          <w:p w14:paraId="691DCE62" w14:textId="7DA339A0" w:rsidR="00D955F5" w:rsidRPr="00804E94" w:rsidRDefault="00D955F5" w:rsidP="00027833">
            <w:pPr>
              <w:pStyle w:val="TableParagraph"/>
              <w:spacing w:before="25"/>
              <w:ind w:left="2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IV.20</w:t>
            </w:r>
          </w:p>
        </w:tc>
        <w:tc>
          <w:tcPr>
            <w:tcW w:w="5670" w:type="dxa"/>
          </w:tcPr>
          <w:p w14:paraId="3783867B" w14:textId="17C779DD" w:rsidR="00D955F5" w:rsidRPr="00804E94" w:rsidRDefault="00D955F5" w:rsidP="004075A2">
            <w:pPr>
              <w:pStyle w:val="TableParagraph"/>
              <w:spacing w:before="25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semestre de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804E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  <w:r w:rsidRPr="00804E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editorial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qualquer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publicação</w:t>
            </w:r>
          </w:p>
        </w:tc>
        <w:tc>
          <w:tcPr>
            <w:tcW w:w="1134" w:type="dxa"/>
          </w:tcPr>
          <w:p w14:paraId="4BCAE058" w14:textId="5A9ADE83" w:rsidR="00D955F5" w:rsidRPr="00804E94" w:rsidRDefault="00D955F5" w:rsidP="004075A2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410D6AA2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09A73" w14:textId="77777777" w:rsidR="00D955F5" w:rsidRPr="00804E94" w:rsidRDefault="00D955F5" w:rsidP="00407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1293D20F" w14:textId="77777777" w:rsidTr="00AC38F7">
        <w:trPr>
          <w:trHeight w:val="294"/>
        </w:trPr>
        <w:tc>
          <w:tcPr>
            <w:tcW w:w="8222" w:type="dxa"/>
            <w:gridSpan w:val="4"/>
            <w:tcBorders>
              <w:left w:val="nil"/>
            </w:tcBorders>
            <w:shd w:val="clear" w:color="auto" w:fill="95B3D7"/>
          </w:tcPr>
          <w:p w14:paraId="2920DCB4" w14:textId="4FCB03EF" w:rsidR="00D955F5" w:rsidRPr="00804E94" w:rsidRDefault="00413931" w:rsidP="004075A2">
            <w:pPr>
              <w:pStyle w:val="TableParagraph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IV -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  <w:r w:rsidR="00D955F5"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  <w:r w:rsidR="00D955F5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</w:t>
            </w:r>
            <w:r w:rsidR="00D955F5"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PRODUÇÃO</w:t>
            </w:r>
            <w:r w:rsidR="00D955F5"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ACADÊMICA</w:t>
            </w:r>
          </w:p>
        </w:tc>
        <w:tc>
          <w:tcPr>
            <w:tcW w:w="1417" w:type="dxa"/>
            <w:shd w:val="clear" w:color="auto" w:fill="95B3D7"/>
          </w:tcPr>
          <w:p w14:paraId="6CBFBBC8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DA12B" w14:textId="77777777" w:rsidR="00C65D78" w:rsidRPr="00804E94" w:rsidRDefault="00C65D78" w:rsidP="004075A2">
      <w:pPr>
        <w:pStyle w:val="Corpodetexto"/>
        <w:spacing w:before="74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134"/>
        <w:gridCol w:w="709"/>
        <w:gridCol w:w="1417"/>
      </w:tblGrid>
      <w:tr w:rsidR="00C65D78" w:rsidRPr="00804E94" w14:paraId="3DE8F8D6" w14:textId="77777777" w:rsidTr="00AC38F7">
        <w:trPr>
          <w:trHeight w:val="292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95B3D7"/>
          </w:tcPr>
          <w:p w14:paraId="436CBF05" w14:textId="77777777" w:rsidR="00C65D78" w:rsidRPr="00804E94" w:rsidRDefault="00784943" w:rsidP="004075A2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V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ATIVIDADES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ADMINISTRATIVAS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(10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pontos)</w:t>
            </w:r>
          </w:p>
        </w:tc>
      </w:tr>
      <w:tr w:rsidR="0078196F" w:rsidRPr="00804E94" w14:paraId="46A5A264" w14:textId="77777777" w:rsidTr="00AC38F7">
        <w:trPr>
          <w:trHeight w:val="391"/>
        </w:trPr>
        <w:tc>
          <w:tcPr>
            <w:tcW w:w="709" w:type="dxa"/>
            <w:tcBorders>
              <w:left w:val="nil"/>
            </w:tcBorders>
            <w:shd w:val="clear" w:color="auto" w:fill="DBE5F1"/>
            <w:vAlign w:val="center"/>
          </w:tcPr>
          <w:p w14:paraId="2D9EF14D" w14:textId="77777777" w:rsidR="0078196F" w:rsidRPr="00804E94" w:rsidRDefault="0078196F" w:rsidP="00027833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459BDC5B" w14:textId="452E865A" w:rsidR="0078196F" w:rsidRPr="00804E94" w:rsidRDefault="002B2C77" w:rsidP="002B2C77">
            <w:pPr>
              <w:pStyle w:val="TableParagraph"/>
              <w:spacing w:before="145"/>
              <w:ind w:left="6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0274409" w14:textId="2AAE06F1" w:rsidR="0078196F" w:rsidRPr="00804E94" w:rsidRDefault="0078196F" w:rsidP="002B2C77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Pont</w:t>
            </w:r>
            <w:r w:rsidRPr="00804E9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3D69E84F" w14:textId="32E33594" w:rsidR="0078196F" w:rsidRPr="00804E94" w:rsidRDefault="0078196F" w:rsidP="002B2C77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Qtd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BE54C1D" w14:textId="2B2EE284" w:rsidR="0078196F" w:rsidRPr="00804E94" w:rsidRDefault="002B2C77" w:rsidP="002B2C77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Pontuaç</w:t>
            </w:r>
            <w:r w:rsidRPr="00804E9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ão</w:t>
            </w:r>
          </w:p>
        </w:tc>
      </w:tr>
      <w:tr w:rsidR="00C65D78" w:rsidRPr="00804E94" w14:paraId="4348396B" w14:textId="77777777" w:rsidTr="00AC38F7">
        <w:trPr>
          <w:trHeight w:val="587"/>
        </w:trPr>
        <w:tc>
          <w:tcPr>
            <w:tcW w:w="709" w:type="dxa"/>
            <w:tcBorders>
              <w:left w:val="nil"/>
            </w:tcBorders>
            <w:vAlign w:val="center"/>
          </w:tcPr>
          <w:p w14:paraId="5B53B676" w14:textId="77777777" w:rsidR="00C65D78" w:rsidRPr="00804E94" w:rsidRDefault="00784943" w:rsidP="00027833">
            <w:pPr>
              <w:pStyle w:val="TableParagraph"/>
              <w:spacing w:before="145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V.1</w:t>
            </w:r>
          </w:p>
        </w:tc>
        <w:tc>
          <w:tcPr>
            <w:tcW w:w="5670" w:type="dxa"/>
          </w:tcPr>
          <w:p w14:paraId="49C95C73" w14:textId="7AF918C3" w:rsidR="00C65D78" w:rsidRPr="00804E94" w:rsidRDefault="00784943" w:rsidP="004075A2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sz w:val="24"/>
                <w:szCs w:val="24"/>
              </w:rPr>
              <w:t>período letivo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804E9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r w:rsidR="006E59D6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804E9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Colegiado</w:t>
            </w:r>
            <w:r w:rsidRPr="00804E9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="00D955F5"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1134" w:type="dxa"/>
          </w:tcPr>
          <w:p w14:paraId="4CEC9579" w14:textId="4F584938" w:rsidR="00C65D78" w:rsidRPr="00804E94" w:rsidRDefault="00D955F5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</w:tcPr>
          <w:p w14:paraId="2B2F19CD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D94F4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59867B6F" w14:textId="77777777" w:rsidTr="00AC38F7">
        <w:trPr>
          <w:trHeight w:val="585"/>
        </w:trPr>
        <w:tc>
          <w:tcPr>
            <w:tcW w:w="709" w:type="dxa"/>
            <w:tcBorders>
              <w:left w:val="nil"/>
            </w:tcBorders>
            <w:vAlign w:val="center"/>
          </w:tcPr>
          <w:p w14:paraId="44CFA379" w14:textId="77777777" w:rsidR="00C65D78" w:rsidRPr="00804E94" w:rsidRDefault="00784943" w:rsidP="00027833">
            <w:pPr>
              <w:pStyle w:val="TableParagraph"/>
              <w:spacing w:before="145"/>
              <w:ind w:left="2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V.2</w:t>
            </w:r>
          </w:p>
        </w:tc>
        <w:tc>
          <w:tcPr>
            <w:tcW w:w="5670" w:type="dxa"/>
          </w:tcPr>
          <w:p w14:paraId="7FCCF99A" w14:textId="6A016AA8" w:rsidR="00C65D78" w:rsidRPr="00804E94" w:rsidRDefault="00784943" w:rsidP="004075A2">
            <w:pPr>
              <w:pStyle w:val="TableParagraph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sz w:val="24"/>
                <w:szCs w:val="24"/>
              </w:rPr>
              <w:t>período letivo</w:t>
            </w:r>
            <w:r w:rsidRPr="00804E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804E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04E9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804E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Vice-Coordenador</w:t>
            </w:r>
            <w:r w:rsidR="006E59D6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804E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Colegiado</w:t>
            </w:r>
            <w:r w:rsidR="00D955F5"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1134" w:type="dxa"/>
          </w:tcPr>
          <w:p w14:paraId="75909223" w14:textId="2B98C621" w:rsidR="00C65D78" w:rsidRPr="00804E94" w:rsidRDefault="00D955F5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46433908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FCC8A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639D900B" w14:textId="77777777" w:rsidTr="00AC38F7">
        <w:trPr>
          <w:trHeight w:val="585"/>
        </w:trPr>
        <w:tc>
          <w:tcPr>
            <w:tcW w:w="709" w:type="dxa"/>
            <w:tcBorders>
              <w:left w:val="nil"/>
            </w:tcBorders>
            <w:vAlign w:val="center"/>
          </w:tcPr>
          <w:p w14:paraId="065902ED" w14:textId="0627EDB0" w:rsidR="00D955F5" w:rsidRPr="00804E94" w:rsidRDefault="00D955F5" w:rsidP="00027833">
            <w:pPr>
              <w:pStyle w:val="TableParagraph"/>
              <w:spacing w:before="145"/>
              <w:ind w:left="27"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V.3</w:t>
            </w:r>
          </w:p>
        </w:tc>
        <w:tc>
          <w:tcPr>
            <w:tcW w:w="5670" w:type="dxa"/>
          </w:tcPr>
          <w:p w14:paraId="1FD1ED61" w14:textId="1762969B" w:rsidR="00D955F5" w:rsidRPr="00804E94" w:rsidRDefault="00D955F5" w:rsidP="004075A2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  <w:r w:rsidRPr="00804E9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804E9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04E94">
              <w:rPr>
                <w:rFonts w:ascii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804E9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outras</w:t>
            </w:r>
            <w:r w:rsidRPr="00804E9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coordenações</w:t>
            </w:r>
            <w:r w:rsidRPr="00804E9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programas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institucionais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vinculados</w:t>
            </w:r>
            <w:r w:rsidRPr="00804E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à</w:t>
            </w: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1134" w:type="dxa"/>
          </w:tcPr>
          <w:p w14:paraId="538C6D51" w14:textId="4D2CD34B" w:rsidR="00D955F5" w:rsidRPr="00804E94" w:rsidRDefault="00D955F5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4D4A966A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9401E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5E3B818A" w14:textId="77777777" w:rsidTr="00AC38F7">
        <w:trPr>
          <w:trHeight w:val="585"/>
        </w:trPr>
        <w:tc>
          <w:tcPr>
            <w:tcW w:w="709" w:type="dxa"/>
            <w:tcBorders>
              <w:left w:val="nil"/>
            </w:tcBorders>
            <w:vAlign w:val="center"/>
          </w:tcPr>
          <w:p w14:paraId="215C4DCE" w14:textId="4BB2CC8C" w:rsidR="00D955F5" w:rsidRPr="00804E94" w:rsidRDefault="00D955F5" w:rsidP="00027833">
            <w:pPr>
              <w:pStyle w:val="TableParagraph"/>
              <w:spacing w:before="145"/>
              <w:ind w:left="27"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V.4</w:t>
            </w:r>
          </w:p>
        </w:tc>
        <w:tc>
          <w:tcPr>
            <w:tcW w:w="5670" w:type="dxa"/>
          </w:tcPr>
          <w:p w14:paraId="6D21A708" w14:textId="03AEFAD4" w:rsidR="00D955F5" w:rsidRPr="00804E94" w:rsidRDefault="00D955F5" w:rsidP="00500C5C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membro/a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Colegiados de Curso, NDE, representação docente e similares</w:t>
            </w:r>
          </w:p>
        </w:tc>
        <w:tc>
          <w:tcPr>
            <w:tcW w:w="1134" w:type="dxa"/>
          </w:tcPr>
          <w:p w14:paraId="3F11DDE2" w14:textId="25D6992A" w:rsidR="00D955F5" w:rsidRPr="00804E94" w:rsidRDefault="00D955F5" w:rsidP="004075A2">
            <w:pPr>
              <w:pStyle w:val="TableParagraph"/>
              <w:spacing w:before="145"/>
              <w:ind w:left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14:paraId="2B7A0A3C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75F31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F5" w:rsidRPr="00804E94" w14:paraId="6F695D2B" w14:textId="77777777" w:rsidTr="00AC38F7">
        <w:trPr>
          <w:trHeight w:val="292"/>
        </w:trPr>
        <w:tc>
          <w:tcPr>
            <w:tcW w:w="8222" w:type="dxa"/>
            <w:gridSpan w:val="4"/>
            <w:tcBorders>
              <w:left w:val="nil"/>
            </w:tcBorders>
            <w:shd w:val="clear" w:color="auto" w:fill="95B3D7"/>
          </w:tcPr>
          <w:p w14:paraId="6013ED5E" w14:textId="11ED219F" w:rsidR="00D955F5" w:rsidRPr="00804E94" w:rsidRDefault="00334FDC" w:rsidP="004075A2">
            <w:pPr>
              <w:pStyle w:val="TableParagraph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V -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  <w:r w:rsidR="00D955F5"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  <w:r w:rsidR="00D955F5" w:rsidRPr="00804E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955F5"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ADMINISTRATIVAS</w:t>
            </w:r>
          </w:p>
        </w:tc>
        <w:tc>
          <w:tcPr>
            <w:tcW w:w="1417" w:type="dxa"/>
            <w:shd w:val="clear" w:color="auto" w:fill="95B3D7"/>
          </w:tcPr>
          <w:p w14:paraId="77861F3D" w14:textId="77777777" w:rsidR="00D955F5" w:rsidRPr="00804E94" w:rsidRDefault="00D955F5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0DBCA" w14:textId="77777777" w:rsidR="00C65D78" w:rsidRPr="00804E94" w:rsidRDefault="00C65D78" w:rsidP="004075A2">
      <w:pPr>
        <w:pStyle w:val="Corpodetexto"/>
        <w:spacing w:before="115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689"/>
      </w:tblGrid>
      <w:tr w:rsidR="00C65D78" w:rsidRPr="00804E94" w14:paraId="02C0F5D1" w14:textId="77777777" w:rsidTr="00AC38F7">
        <w:trPr>
          <w:trHeight w:val="371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95B3D7"/>
          </w:tcPr>
          <w:p w14:paraId="309C99B1" w14:textId="77777777" w:rsidR="00C65D78" w:rsidRPr="00804E94" w:rsidRDefault="00784943" w:rsidP="004075A2">
            <w:pPr>
              <w:pStyle w:val="TableParagraph"/>
              <w:spacing w:before="37"/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SÍNTESE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PONTUAÇÃO</w:t>
            </w:r>
          </w:p>
        </w:tc>
      </w:tr>
      <w:tr w:rsidR="00C65D78" w:rsidRPr="00804E94" w14:paraId="7DD10E21" w14:textId="77777777" w:rsidTr="00AC38F7">
        <w:trPr>
          <w:trHeight w:val="318"/>
        </w:trPr>
        <w:tc>
          <w:tcPr>
            <w:tcW w:w="7950" w:type="dxa"/>
            <w:tcBorders>
              <w:left w:val="nil"/>
            </w:tcBorders>
            <w:shd w:val="clear" w:color="auto" w:fill="DBE5F1"/>
          </w:tcPr>
          <w:p w14:paraId="3FA31696" w14:textId="77777777" w:rsidR="00C65D78" w:rsidRPr="00804E94" w:rsidRDefault="00784943" w:rsidP="002B2C77">
            <w:pPr>
              <w:pStyle w:val="TableParagraph"/>
              <w:spacing w:before="13"/>
              <w:ind w:left="1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Atividades</w:t>
            </w:r>
          </w:p>
        </w:tc>
        <w:tc>
          <w:tcPr>
            <w:tcW w:w="1689" w:type="dxa"/>
            <w:tcBorders>
              <w:right w:val="nil"/>
            </w:tcBorders>
            <w:shd w:val="clear" w:color="auto" w:fill="DBE5F1"/>
          </w:tcPr>
          <w:p w14:paraId="6EA65328" w14:textId="77777777" w:rsidR="00C65D78" w:rsidRPr="00804E94" w:rsidRDefault="00784943" w:rsidP="004075A2">
            <w:pPr>
              <w:pStyle w:val="TableParagraph"/>
              <w:spacing w:before="13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Pontos</w:t>
            </w:r>
          </w:p>
        </w:tc>
      </w:tr>
      <w:tr w:rsidR="00C65D78" w:rsidRPr="00804E94" w14:paraId="0BCE0846" w14:textId="77777777" w:rsidTr="00AC38F7">
        <w:trPr>
          <w:trHeight w:val="352"/>
        </w:trPr>
        <w:tc>
          <w:tcPr>
            <w:tcW w:w="7950" w:type="dxa"/>
            <w:tcBorders>
              <w:left w:val="nil"/>
            </w:tcBorders>
          </w:tcPr>
          <w:p w14:paraId="5817F7B5" w14:textId="77777777" w:rsidR="00C65D78" w:rsidRPr="00804E94" w:rsidRDefault="00784943" w:rsidP="004075A2">
            <w:pPr>
              <w:pStyle w:val="TableParagraph"/>
              <w:spacing w:before="28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Ensino</w:t>
            </w:r>
          </w:p>
        </w:tc>
        <w:tc>
          <w:tcPr>
            <w:tcW w:w="1689" w:type="dxa"/>
            <w:tcBorders>
              <w:right w:val="nil"/>
            </w:tcBorders>
          </w:tcPr>
          <w:p w14:paraId="2A86AE00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62ACDE51" w14:textId="77777777" w:rsidTr="00AC38F7">
        <w:trPr>
          <w:trHeight w:val="354"/>
        </w:trPr>
        <w:tc>
          <w:tcPr>
            <w:tcW w:w="7950" w:type="dxa"/>
            <w:tcBorders>
              <w:left w:val="nil"/>
            </w:tcBorders>
          </w:tcPr>
          <w:p w14:paraId="7A2029D6" w14:textId="77777777" w:rsidR="00C65D78" w:rsidRPr="00804E94" w:rsidRDefault="00784943" w:rsidP="004075A2">
            <w:pPr>
              <w:pStyle w:val="TableParagraph"/>
              <w:spacing w:before="28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Extensão</w:t>
            </w:r>
          </w:p>
        </w:tc>
        <w:tc>
          <w:tcPr>
            <w:tcW w:w="1689" w:type="dxa"/>
            <w:tcBorders>
              <w:right w:val="nil"/>
            </w:tcBorders>
          </w:tcPr>
          <w:p w14:paraId="3EF1F0BA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3F5474A4" w14:textId="77777777" w:rsidTr="00AC38F7">
        <w:trPr>
          <w:trHeight w:val="352"/>
        </w:trPr>
        <w:tc>
          <w:tcPr>
            <w:tcW w:w="7950" w:type="dxa"/>
            <w:tcBorders>
              <w:left w:val="nil"/>
            </w:tcBorders>
          </w:tcPr>
          <w:p w14:paraId="1CD9C5F6" w14:textId="77777777" w:rsidR="00C65D78" w:rsidRPr="00804E94" w:rsidRDefault="00784943" w:rsidP="004075A2">
            <w:pPr>
              <w:pStyle w:val="TableParagraph"/>
              <w:spacing w:before="28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Pesquisa</w:t>
            </w:r>
          </w:p>
        </w:tc>
        <w:tc>
          <w:tcPr>
            <w:tcW w:w="1689" w:type="dxa"/>
            <w:tcBorders>
              <w:right w:val="nil"/>
            </w:tcBorders>
          </w:tcPr>
          <w:p w14:paraId="698C1D7F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13E90CA5" w14:textId="77777777" w:rsidTr="00AC38F7">
        <w:trPr>
          <w:trHeight w:val="352"/>
        </w:trPr>
        <w:tc>
          <w:tcPr>
            <w:tcW w:w="7950" w:type="dxa"/>
            <w:tcBorders>
              <w:left w:val="nil"/>
            </w:tcBorders>
          </w:tcPr>
          <w:p w14:paraId="260B99D0" w14:textId="77777777" w:rsidR="00C65D78" w:rsidRPr="00804E94" w:rsidRDefault="00784943" w:rsidP="004075A2">
            <w:pPr>
              <w:pStyle w:val="TableParagraph"/>
              <w:spacing w:before="28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804E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Acadêmica</w:t>
            </w:r>
          </w:p>
        </w:tc>
        <w:tc>
          <w:tcPr>
            <w:tcW w:w="1689" w:type="dxa"/>
            <w:tcBorders>
              <w:right w:val="nil"/>
            </w:tcBorders>
          </w:tcPr>
          <w:p w14:paraId="2618790F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43536EA9" w14:textId="77777777" w:rsidTr="00AC38F7">
        <w:trPr>
          <w:trHeight w:val="352"/>
        </w:trPr>
        <w:tc>
          <w:tcPr>
            <w:tcW w:w="7950" w:type="dxa"/>
            <w:tcBorders>
              <w:left w:val="nil"/>
            </w:tcBorders>
          </w:tcPr>
          <w:p w14:paraId="6E96C166" w14:textId="77777777" w:rsidR="00C65D78" w:rsidRPr="00804E94" w:rsidRDefault="00784943" w:rsidP="004075A2">
            <w:pPr>
              <w:pStyle w:val="TableParagraph"/>
              <w:spacing w:before="28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04E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E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804E9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Administrativas</w:t>
            </w:r>
          </w:p>
        </w:tc>
        <w:tc>
          <w:tcPr>
            <w:tcW w:w="1689" w:type="dxa"/>
            <w:tcBorders>
              <w:right w:val="nil"/>
            </w:tcBorders>
          </w:tcPr>
          <w:p w14:paraId="28864D62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78" w:rsidRPr="00804E94" w14:paraId="4D275A5A" w14:textId="77777777" w:rsidTr="00AC38F7">
        <w:trPr>
          <w:trHeight w:val="354"/>
        </w:trPr>
        <w:tc>
          <w:tcPr>
            <w:tcW w:w="7950" w:type="dxa"/>
            <w:tcBorders>
              <w:left w:val="nil"/>
            </w:tcBorders>
            <w:shd w:val="clear" w:color="auto" w:fill="95B3D7"/>
          </w:tcPr>
          <w:p w14:paraId="72C91CDD" w14:textId="77777777" w:rsidR="00C65D78" w:rsidRPr="00804E94" w:rsidRDefault="00784943" w:rsidP="004075A2">
            <w:pPr>
              <w:pStyle w:val="TableParagraph"/>
              <w:spacing w:before="28"/>
              <w:ind w:left="19" w:right="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PONTUAÇÃO</w:t>
            </w:r>
            <w:r w:rsidRPr="00804E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TOTAL:</w:t>
            </w:r>
          </w:p>
        </w:tc>
        <w:tc>
          <w:tcPr>
            <w:tcW w:w="1689" w:type="dxa"/>
            <w:tcBorders>
              <w:right w:val="nil"/>
            </w:tcBorders>
            <w:shd w:val="clear" w:color="auto" w:fill="95B3D7"/>
          </w:tcPr>
          <w:p w14:paraId="28653177" w14:textId="77777777" w:rsidR="00C65D78" w:rsidRPr="00804E94" w:rsidRDefault="00C65D78" w:rsidP="004075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1BCC7" w14:textId="196DB8CA" w:rsidR="00C65D78" w:rsidRDefault="00C65D78" w:rsidP="004075A2">
      <w:pPr>
        <w:pStyle w:val="Corpodetexto"/>
        <w:spacing w:before="3"/>
        <w:rPr>
          <w:rFonts w:ascii="Times New Roman" w:hAnsi="Times New Roman" w:cs="Times New Roman"/>
        </w:rPr>
      </w:pPr>
    </w:p>
    <w:p w14:paraId="2156D761" w14:textId="77777777" w:rsidR="002B2C77" w:rsidRPr="00804E94" w:rsidRDefault="002B2C77" w:rsidP="004075A2">
      <w:pPr>
        <w:pStyle w:val="Corpodetexto"/>
        <w:spacing w:before="3"/>
        <w:rPr>
          <w:rFonts w:ascii="Times New Roman" w:hAnsi="Times New Roman" w:cs="Times New Roman"/>
        </w:rPr>
      </w:pPr>
    </w:p>
    <w:p w14:paraId="15042338" w14:textId="77777777" w:rsidR="00C65D78" w:rsidRPr="00804E94" w:rsidRDefault="00784943" w:rsidP="004075A2">
      <w:pPr>
        <w:ind w:right="16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4E94">
        <w:rPr>
          <w:rFonts w:ascii="Times New Roman" w:hAnsi="Times New Roman" w:cs="Times New Roman"/>
          <w:b/>
          <w:i/>
          <w:sz w:val="24"/>
          <w:szCs w:val="24"/>
        </w:rPr>
        <w:t>Declaro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804E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as</w:t>
      </w:r>
      <w:r w:rsidRPr="00804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informações</w:t>
      </w:r>
      <w:r w:rsidRPr="00804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são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expressão</w:t>
      </w:r>
      <w:r w:rsidRPr="00804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z w:val="24"/>
          <w:szCs w:val="24"/>
        </w:rPr>
        <w:t>da</w:t>
      </w:r>
      <w:r w:rsidRPr="00804E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i/>
          <w:spacing w:val="-2"/>
          <w:sz w:val="24"/>
          <w:szCs w:val="24"/>
        </w:rPr>
        <w:t>verdade.</w:t>
      </w:r>
    </w:p>
    <w:p w14:paraId="5AC7D7CF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  <w:b/>
          <w:i/>
        </w:rPr>
      </w:pPr>
    </w:p>
    <w:p w14:paraId="78E40230" w14:textId="530695C6" w:rsidR="00C65D78" w:rsidRPr="00804E94" w:rsidRDefault="00784943" w:rsidP="004075A2">
      <w:pPr>
        <w:tabs>
          <w:tab w:val="left" w:pos="3611"/>
          <w:tab w:val="left" w:pos="4914"/>
          <w:tab w:val="left" w:pos="5781"/>
          <w:tab w:val="left" w:pos="6707"/>
        </w:tabs>
        <w:ind w:right="106"/>
        <w:jc w:val="right"/>
        <w:rPr>
          <w:rFonts w:ascii="Times New Roman" w:hAnsi="Times New Roman" w:cs="Times New Roman"/>
          <w:sz w:val="24"/>
          <w:szCs w:val="24"/>
        </w:rPr>
      </w:pPr>
      <w:r w:rsidRPr="00804E94">
        <w:rPr>
          <w:rFonts w:ascii="Times New Roman" w:hAnsi="Times New Roman" w:cs="Times New Roman"/>
          <w:i/>
          <w:sz w:val="24"/>
          <w:szCs w:val="24"/>
        </w:rPr>
        <w:t>Local:</w:t>
      </w:r>
      <w:r w:rsidRPr="00804E94">
        <w:rPr>
          <w:rFonts w:ascii="Times New Roman" w:hAnsi="Times New Roman" w:cs="Times New Roman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E94">
        <w:rPr>
          <w:rFonts w:ascii="Times New Roman" w:hAnsi="Times New Roman" w:cs="Times New Roman"/>
          <w:i/>
          <w:sz w:val="24"/>
          <w:szCs w:val="24"/>
        </w:rPr>
        <w:t>,</w:t>
      </w:r>
      <w:r w:rsidRPr="0080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i/>
          <w:sz w:val="24"/>
          <w:szCs w:val="24"/>
        </w:rPr>
        <w:t>Data:</w:t>
      </w:r>
      <w:r w:rsidRPr="00804E94">
        <w:rPr>
          <w:rFonts w:ascii="Times New Roman" w:hAnsi="Times New Roman" w:cs="Times New Roman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E94">
        <w:rPr>
          <w:rFonts w:ascii="Times New Roman" w:hAnsi="Times New Roman" w:cs="Times New Roman"/>
          <w:i/>
          <w:sz w:val="24"/>
          <w:szCs w:val="24"/>
        </w:rPr>
        <w:t>/</w:t>
      </w:r>
      <w:r w:rsidRPr="00804E94">
        <w:rPr>
          <w:rFonts w:ascii="Times New Roman" w:hAnsi="Times New Roman" w:cs="Times New Roman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E94">
        <w:rPr>
          <w:rFonts w:ascii="Times New Roman" w:hAnsi="Times New Roman" w:cs="Times New Roman"/>
          <w:i/>
          <w:sz w:val="24"/>
          <w:szCs w:val="24"/>
        </w:rPr>
        <w:t>/</w:t>
      </w:r>
      <w:r w:rsidRPr="00804E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i/>
          <w:spacing w:val="-5"/>
          <w:sz w:val="24"/>
          <w:szCs w:val="24"/>
        </w:rPr>
        <w:t>202</w:t>
      </w:r>
      <w:r w:rsidR="00D955F5" w:rsidRPr="00DF291E">
        <w:rPr>
          <w:rFonts w:ascii="Times New Roman" w:hAnsi="Times New Roman" w:cs="Times New Roman"/>
          <w:sz w:val="24"/>
          <w:szCs w:val="24"/>
        </w:rPr>
        <w:t>4</w:t>
      </w:r>
    </w:p>
    <w:p w14:paraId="740EDD99" w14:textId="7958343C" w:rsidR="002B2C77" w:rsidRDefault="002B2C77" w:rsidP="004075A2">
      <w:pPr>
        <w:pStyle w:val="Corpodetexto"/>
        <w:rPr>
          <w:rFonts w:ascii="Times New Roman" w:hAnsi="Times New Roman" w:cs="Times New Roman"/>
        </w:rPr>
      </w:pPr>
    </w:p>
    <w:p w14:paraId="2E388DD7" w14:textId="4AA646E6" w:rsidR="002B2C77" w:rsidRDefault="002B2C77" w:rsidP="004075A2">
      <w:pPr>
        <w:pStyle w:val="Corpodetexto"/>
        <w:rPr>
          <w:rFonts w:ascii="Times New Roman" w:hAnsi="Times New Roman" w:cs="Times New Roman"/>
        </w:rPr>
      </w:pPr>
    </w:p>
    <w:p w14:paraId="7F34C309" w14:textId="512F909A" w:rsidR="00C65D78" w:rsidRPr="00804E94" w:rsidRDefault="00784943" w:rsidP="004075A2">
      <w:pPr>
        <w:pStyle w:val="Corpodetexto"/>
        <w:spacing w:before="156"/>
        <w:jc w:val="center"/>
        <w:rPr>
          <w:rFonts w:ascii="Times New Roman" w:hAnsi="Times New Roman" w:cs="Times New Roman"/>
          <w:i/>
        </w:rPr>
      </w:pPr>
      <w:r w:rsidRPr="00804E9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F17309" wp14:editId="56D721D2">
                <wp:simplePos x="0" y="0"/>
                <wp:positionH relativeFrom="page">
                  <wp:posOffset>2132015</wp:posOffset>
                </wp:positionH>
                <wp:positionV relativeFrom="paragraph">
                  <wp:posOffset>260831</wp:posOffset>
                </wp:positionV>
                <wp:extent cx="34169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935">
                              <a:moveTo>
                                <a:pt x="0" y="0"/>
                              </a:moveTo>
                              <a:lnTo>
                                <a:pt x="3416469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7DEAE" id="Graphic 7" o:spid="_x0000_s1026" style="position:absolute;margin-left:167.9pt;margin-top:20.55pt;width:26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" path="m,l3416469,e" filled="f" strokeweight=".275mm">
                <v:path arrowok="t"/>
                <w10:wrap type="topAndBottom" anchorx="page"/>
              </v:shape>
            </w:pict>
          </mc:Fallback>
        </mc:AlternateContent>
      </w:r>
      <w:r w:rsidRPr="00804E94">
        <w:rPr>
          <w:rFonts w:ascii="Times New Roman" w:hAnsi="Times New Roman" w:cs="Times New Roman"/>
          <w:i/>
          <w:spacing w:val="-2"/>
        </w:rPr>
        <w:t>Assinatura</w:t>
      </w:r>
    </w:p>
    <w:p w14:paraId="63AFCF87" w14:textId="0C128A76" w:rsidR="00C65D78" w:rsidRDefault="00784943" w:rsidP="004B58DB">
      <w:pPr>
        <w:pStyle w:val="Corpodetexto"/>
        <w:ind w:left="3239" w:right="2983" w:hanging="1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</w:rPr>
        <w:t>Professor</w:t>
      </w:r>
      <w:r w:rsidR="00D955F5" w:rsidRPr="00804E94">
        <w:rPr>
          <w:rFonts w:ascii="Times New Roman" w:hAnsi="Times New Roman" w:cs="Times New Roman"/>
        </w:rPr>
        <w:t>/</w:t>
      </w:r>
      <w:r w:rsidRPr="00804E94">
        <w:rPr>
          <w:rFonts w:ascii="Times New Roman" w:hAnsi="Times New Roman" w:cs="Times New Roman"/>
        </w:rPr>
        <w:t>a do Magistério Superior Universidade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Federal</w:t>
      </w:r>
      <w:r w:rsidRPr="00804E94">
        <w:rPr>
          <w:rFonts w:ascii="Times New Roman" w:hAnsi="Times New Roman" w:cs="Times New Roman"/>
          <w:spacing w:val="-14"/>
        </w:rPr>
        <w:t xml:space="preserve"> </w:t>
      </w:r>
      <w:r w:rsidRPr="00804E94">
        <w:rPr>
          <w:rFonts w:ascii="Times New Roman" w:hAnsi="Times New Roman" w:cs="Times New Roman"/>
        </w:rPr>
        <w:t>do</w:t>
      </w:r>
      <w:r w:rsidRPr="00804E94">
        <w:rPr>
          <w:rFonts w:ascii="Times New Roman" w:hAnsi="Times New Roman" w:cs="Times New Roman"/>
          <w:spacing w:val="-15"/>
        </w:rPr>
        <w:t xml:space="preserve"> </w:t>
      </w:r>
      <w:r w:rsidR="00F707B9" w:rsidRPr="00804E94">
        <w:rPr>
          <w:rFonts w:ascii="Times New Roman" w:hAnsi="Times New Roman" w:cs="Times New Roman"/>
        </w:rPr>
        <w:t>Sul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da</w:t>
      </w:r>
      <w:r w:rsidRPr="00804E94">
        <w:rPr>
          <w:rFonts w:ascii="Times New Roman" w:hAnsi="Times New Roman" w:cs="Times New Roman"/>
          <w:spacing w:val="-13"/>
        </w:rPr>
        <w:t xml:space="preserve"> </w:t>
      </w:r>
      <w:r w:rsidR="004B58DB">
        <w:rPr>
          <w:rFonts w:ascii="Times New Roman" w:hAnsi="Times New Roman" w:cs="Times New Roman"/>
        </w:rPr>
        <w:t>Bahia</w:t>
      </w:r>
    </w:p>
    <w:p w14:paraId="2CE287CF" w14:textId="77777777" w:rsidR="004B58DB" w:rsidRDefault="004B58DB" w:rsidP="004B58DB">
      <w:pPr>
        <w:pStyle w:val="Corpodetexto"/>
        <w:ind w:left="3239" w:right="2983" w:hanging="1"/>
        <w:jc w:val="center"/>
        <w:rPr>
          <w:rFonts w:ascii="Times New Roman" w:hAnsi="Times New Roman" w:cs="Times New Roman"/>
        </w:rPr>
      </w:pPr>
    </w:p>
    <w:p w14:paraId="30859FFB" w14:textId="77777777" w:rsidR="004B58DB" w:rsidRDefault="004B58DB" w:rsidP="004B58DB">
      <w:pPr>
        <w:pStyle w:val="Corpodetexto"/>
        <w:ind w:left="3239" w:right="2983" w:hanging="1"/>
        <w:jc w:val="center"/>
        <w:rPr>
          <w:rFonts w:ascii="Times New Roman" w:hAnsi="Times New Roman" w:cs="Times New Roman"/>
        </w:rPr>
      </w:pPr>
    </w:p>
    <w:p w14:paraId="11572772" w14:textId="77777777" w:rsidR="004B58DB" w:rsidRDefault="004B58DB" w:rsidP="004B58DB">
      <w:pPr>
        <w:pStyle w:val="Corpodetexto"/>
        <w:ind w:left="3239" w:right="2983" w:hanging="1"/>
        <w:jc w:val="center"/>
        <w:rPr>
          <w:rFonts w:ascii="Times New Roman" w:hAnsi="Times New Roman" w:cs="Times New Roman"/>
        </w:rPr>
      </w:pPr>
    </w:p>
    <w:p w14:paraId="5790E9EC" w14:textId="77777777" w:rsidR="004B58DB" w:rsidRDefault="004B58DB" w:rsidP="004B58DB">
      <w:pPr>
        <w:pStyle w:val="Corpodetexto"/>
        <w:ind w:left="3239" w:right="2983" w:hanging="1"/>
        <w:jc w:val="center"/>
        <w:rPr>
          <w:rFonts w:ascii="Times New Roman" w:hAnsi="Times New Roman" w:cs="Times New Roman"/>
        </w:rPr>
      </w:pPr>
    </w:p>
    <w:p w14:paraId="7DB3EEEC" w14:textId="77777777" w:rsidR="00C65D78" w:rsidRPr="00804E94" w:rsidRDefault="00C65D78" w:rsidP="004B58DB">
      <w:pPr>
        <w:pStyle w:val="Corpodetexto"/>
        <w:rPr>
          <w:rFonts w:ascii="Times New Roman" w:hAnsi="Times New Roman" w:cs="Times New Roman"/>
          <w:b/>
        </w:rPr>
      </w:pPr>
    </w:p>
    <w:sectPr w:rsidR="00C65D78" w:rsidRPr="00804E94" w:rsidSect="004B58DB">
      <w:footerReference w:type="default" r:id="rId10"/>
      <w:pgSz w:w="11900" w:h="16840"/>
      <w:pgMar w:top="1134" w:right="1134" w:bottom="1134" w:left="1134" w:header="0" w:footer="143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74EE83" w16cex:dateUtc="2024-11-01T01:11:00Z"/>
  <w16cex:commentExtensible w16cex:durableId="0B5677BB" w16cex:dateUtc="2024-11-01T01:14:00Z"/>
  <w16cex:commentExtensible w16cex:durableId="6873407D" w16cex:dateUtc="2024-11-01T01:20:00Z"/>
  <w16cex:commentExtensible w16cex:durableId="3AFDDAD5" w16cex:dateUtc="2024-11-01T01:23:00Z"/>
  <w16cex:commentExtensible w16cex:durableId="08B1B13D" w16cex:dateUtc="2024-11-01T01:31:00Z"/>
  <w16cex:commentExtensible w16cex:durableId="3D58AF17" w16cex:dateUtc="2024-11-01T01:31:00Z"/>
  <w16cex:commentExtensible w16cex:durableId="1BF8DCAA" w16cex:dateUtc="2024-11-01T01:29:00Z"/>
  <w16cex:commentExtensible w16cex:durableId="0A1AE059" w16cex:dateUtc="2024-11-01T01:37:00Z"/>
  <w16cex:commentExtensible w16cex:durableId="2AAE0C88" w16cex:dateUtc="2024-11-01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74EF8E" w16cid:durableId="5D74EE83"/>
  <w16cid:commentId w16cid:paraId="43378654" w16cid:durableId="0B5677BB"/>
  <w16cid:commentId w16cid:paraId="1E6036FA" w16cid:durableId="6873407D"/>
  <w16cid:commentId w16cid:paraId="0C3F5D35" w16cid:durableId="3AFDDAD5"/>
  <w16cid:commentId w16cid:paraId="5EA25F16" w16cid:durableId="08B1B13D"/>
  <w16cid:commentId w16cid:paraId="1C116872" w16cid:durableId="3D58AF17"/>
  <w16cid:commentId w16cid:paraId="5143DDA9" w16cid:durableId="1BF8DCAA"/>
  <w16cid:commentId w16cid:paraId="693457D9" w16cid:durableId="0A1AE059"/>
  <w16cid:commentId w16cid:paraId="6044B30E" w16cid:durableId="2AAE0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8CAF7" w14:textId="77777777" w:rsidR="00EB598C" w:rsidRDefault="00EB598C">
      <w:r>
        <w:separator/>
      </w:r>
    </w:p>
  </w:endnote>
  <w:endnote w:type="continuationSeparator" w:id="0">
    <w:p w14:paraId="09227078" w14:textId="77777777" w:rsidR="00EB598C" w:rsidRDefault="00EB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53349" w14:textId="77777777" w:rsidR="00D024E9" w:rsidRDefault="00D024E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DD86" w14:textId="77777777" w:rsidR="00EB598C" w:rsidRDefault="00EB598C">
      <w:r>
        <w:separator/>
      </w:r>
    </w:p>
  </w:footnote>
  <w:footnote w:type="continuationSeparator" w:id="0">
    <w:p w14:paraId="5F5A5879" w14:textId="77777777" w:rsidR="00EB598C" w:rsidRDefault="00EB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B92"/>
    <w:multiLevelType w:val="multilevel"/>
    <w:tmpl w:val="F9B2E4F2"/>
    <w:lvl w:ilvl="0">
      <w:start w:val="2"/>
      <w:numFmt w:val="decimal"/>
      <w:lvlText w:val="%1"/>
      <w:lvlJc w:val="left"/>
      <w:pPr>
        <w:ind w:left="419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6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6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4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09AF261D"/>
    <w:multiLevelType w:val="hybridMultilevel"/>
    <w:tmpl w:val="BCA0E8FA"/>
    <w:lvl w:ilvl="0" w:tplc="58B0D236">
      <w:start w:val="1"/>
      <w:numFmt w:val="upperRoman"/>
      <w:lvlText w:val="%1."/>
      <w:lvlJc w:val="left"/>
      <w:pPr>
        <w:ind w:left="1859" w:hanging="48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1FABE9A">
      <w:numFmt w:val="bullet"/>
      <w:lvlText w:val="•"/>
      <w:lvlJc w:val="left"/>
      <w:pPr>
        <w:ind w:left="2734" w:hanging="480"/>
      </w:pPr>
      <w:rPr>
        <w:rFonts w:hint="default"/>
        <w:lang w:val="pt-PT" w:eastAsia="en-US" w:bidi="ar-SA"/>
      </w:rPr>
    </w:lvl>
    <w:lvl w:ilvl="2" w:tplc="94FE648C">
      <w:numFmt w:val="bullet"/>
      <w:lvlText w:val="•"/>
      <w:lvlJc w:val="left"/>
      <w:pPr>
        <w:ind w:left="3608" w:hanging="480"/>
      </w:pPr>
      <w:rPr>
        <w:rFonts w:hint="default"/>
        <w:lang w:val="pt-PT" w:eastAsia="en-US" w:bidi="ar-SA"/>
      </w:rPr>
    </w:lvl>
    <w:lvl w:ilvl="3" w:tplc="C262AFBA">
      <w:numFmt w:val="bullet"/>
      <w:lvlText w:val="•"/>
      <w:lvlJc w:val="left"/>
      <w:pPr>
        <w:ind w:left="4482" w:hanging="480"/>
      </w:pPr>
      <w:rPr>
        <w:rFonts w:hint="default"/>
        <w:lang w:val="pt-PT" w:eastAsia="en-US" w:bidi="ar-SA"/>
      </w:rPr>
    </w:lvl>
    <w:lvl w:ilvl="4" w:tplc="EEAAA5D6">
      <w:numFmt w:val="bullet"/>
      <w:lvlText w:val="•"/>
      <w:lvlJc w:val="left"/>
      <w:pPr>
        <w:ind w:left="5356" w:hanging="480"/>
      </w:pPr>
      <w:rPr>
        <w:rFonts w:hint="default"/>
        <w:lang w:val="pt-PT" w:eastAsia="en-US" w:bidi="ar-SA"/>
      </w:rPr>
    </w:lvl>
    <w:lvl w:ilvl="5" w:tplc="925C4870">
      <w:numFmt w:val="bullet"/>
      <w:lvlText w:val="•"/>
      <w:lvlJc w:val="left"/>
      <w:pPr>
        <w:ind w:left="6230" w:hanging="480"/>
      </w:pPr>
      <w:rPr>
        <w:rFonts w:hint="default"/>
        <w:lang w:val="pt-PT" w:eastAsia="en-US" w:bidi="ar-SA"/>
      </w:rPr>
    </w:lvl>
    <w:lvl w:ilvl="6" w:tplc="72FA7D3A">
      <w:numFmt w:val="bullet"/>
      <w:lvlText w:val="•"/>
      <w:lvlJc w:val="left"/>
      <w:pPr>
        <w:ind w:left="7104" w:hanging="480"/>
      </w:pPr>
      <w:rPr>
        <w:rFonts w:hint="default"/>
        <w:lang w:val="pt-PT" w:eastAsia="en-US" w:bidi="ar-SA"/>
      </w:rPr>
    </w:lvl>
    <w:lvl w:ilvl="7" w:tplc="BBF647D8">
      <w:numFmt w:val="bullet"/>
      <w:lvlText w:val="•"/>
      <w:lvlJc w:val="left"/>
      <w:pPr>
        <w:ind w:left="7978" w:hanging="480"/>
      </w:pPr>
      <w:rPr>
        <w:rFonts w:hint="default"/>
        <w:lang w:val="pt-PT" w:eastAsia="en-US" w:bidi="ar-SA"/>
      </w:rPr>
    </w:lvl>
    <w:lvl w:ilvl="8" w:tplc="BF104BBA">
      <w:numFmt w:val="bullet"/>
      <w:lvlText w:val="•"/>
      <w:lvlJc w:val="left"/>
      <w:pPr>
        <w:ind w:left="8852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E3D5BCE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3" w15:restartNumberingAfterBreak="0">
    <w:nsid w:val="1165138D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2F645EC9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370E537E"/>
    <w:multiLevelType w:val="multilevel"/>
    <w:tmpl w:val="E0DA93CC"/>
    <w:lvl w:ilvl="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9" w:hanging="1800"/>
      </w:pPr>
      <w:rPr>
        <w:rFonts w:hint="default"/>
      </w:rPr>
    </w:lvl>
  </w:abstractNum>
  <w:abstractNum w:abstractNumId="6" w15:restartNumberingAfterBreak="0">
    <w:nsid w:val="3F350E7C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499B7AF3"/>
    <w:multiLevelType w:val="hybridMultilevel"/>
    <w:tmpl w:val="12C43C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6C8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4DC37FD4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59932361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5C22462E"/>
    <w:multiLevelType w:val="multilevel"/>
    <w:tmpl w:val="A072CBCE"/>
    <w:lvl w:ilvl="0">
      <w:start w:val="1"/>
      <w:numFmt w:val="decimal"/>
      <w:lvlText w:val="%1."/>
      <w:lvlJc w:val="left"/>
      <w:pPr>
        <w:ind w:left="779" w:hanging="54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1" w:hanging="807"/>
      </w:pPr>
      <w:rPr>
        <w:rFonts w:hint="default"/>
        <w:color w:val="auto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3" w:hanging="778"/>
      </w:pPr>
      <w:rPr>
        <w:rFonts w:hint="default"/>
        <w:color w:val="auto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87" w:hanging="7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4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6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8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300" w:hanging="778"/>
      </w:pPr>
      <w:rPr>
        <w:rFonts w:hint="default"/>
        <w:lang w:val="pt-PT" w:eastAsia="en-US" w:bidi="ar-SA"/>
      </w:rPr>
    </w:lvl>
  </w:abstractNum>
  <w:abstractNum w:abstractNumId="12" w15:restartNumberingAfterBreak="0">
    <w:nsid w:val="5D000A4F"/>
    <w:multiLevelType w:val="hybridMultilevel"/>
    <w:tmpl w:val="53EA883C"/>
    <w:lvl w:ilvl="0" w:tplc="E7FAE852">
      <w:start w:val="1"/>
      <w:numFmt w:val="lowerLetter"/>
      <w:lvlText w:val="%1)"/>
      <w:lvlJc w:val="left"/>
      <w:pPr>
        <w:ind w:left="11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95AD638">
      <w:numFmt w:val="bullet"/>
      <w:lvlText w:val="•"/>
      <w:lvlJc w:val="left"/>
      <w:pPr>
        <w:ind w:left="2086" w:hanging="243"/>
      </w:pPr>
      <w:rPr>
        <w:rFonts w:hint="default"/>
        <w:lang w:val="pt-PT" w:eastAsia="en-US" w:bidi="ar-SA"/>
      </w:rPr>
    </w:lvl>
    <w:lvl w:ilvl="2" w:tplc="E5405EDC">
      <w:numFmt w:val="bullet"/>
      <w:lvlText w:val="•"/>
      <w:lvlJc w:val="left"/>
      <w:pPr>
        <w:ind w:left="3032" w:hanging="243"/>
      </w:pPr>
      <w:rPr>
        <w:rFonts w:hint="default"/>
        <w:lang w:val="pt-PT" w:eastAsia="en-US" w:bidi="ar-SA"/>
      </w:rPr>
    </w:lvl>
    <w:lvl w:ilvl="3" w:tplc="76D67AFC">
      <w:numFmt w:val="bullet"/>
      <w:lvlText w:val="•"/>
      <w:lvlJc w:val="left"/>
      <w:pPr>
        <w:ind w:left="3978" w:hanging="243"/>
      </w:pPr>
      <w:rPr>
        <w:rFonts w:hint="default"/>
        <w:lang w:val="pt-PT" w:eastAsia="en-US" w:bidi="ar-SA"/>
      </w:rPr>
    </w:lvl>
    <w:lvl w:ilvl="4" w:tplc="7E7606DC">
      <w:numFmt w:val="bullet"/>
      <w:lvlText w:val="•"/>
      <w:lvlJc w:val="left"/>
      <w:pPr>
        <w:ind w:left="4924" w:hanging="243"/>
      </w:pPr>
      <w:rPr>
        <w:rFonts w:hint="default"/>
        <w:lang w:val="pt-PT" w:eastAsia="en-US" w:bidi="ar-SA"/>
      </w:rPr>
    </w:lvl>
    <w:lvl w:ilvl="5" w:tplc="7C682C74">
      <w:numFmt w:val="bullet"/>
      <w:lvlText w:val="•"/>
      <w:lvlJc w:val="left"/>
      <w:pPr>
        <w:ind w:left="5870" w:hanging="243"/>
      </w:pPr>
      <w:rPr>
        <w:rFonts w:hint="default"/>
        <w:lang w:val="pt-PT" w:eastAsia="en-US" w:bidi="ar-SA"/>
      </w:rPr>
    </w:lvl>
    <w:lvl w:ilvl="6" w:tplc="DDDE1E72">
      <w:numFmt w:val="bullet"/>
      <w:lvlText w:val="•"/>
      <w:lvlJc w:val="left"/>
      <w:pPr>
        <w:ind w:left="6816" w:hanging="243"/>
      </w:pPr>
      <w:rPr>
        <w:rFonts w:hint="default"/>
        <w:lang w:val="pt-PT" w:eastAsia="en-US" w:bidi="ar-SA"/>
      </w:rPr>
    </w:lvl>
    <w:lvl w:ilvl="7" w:tplc="8182BD06">
      <w:numFmt w:val="bullet"/>
      <w:lvlText w:val="•"/>
      <w:lvlJc w:val="left"/>
      <w:pPr>
        <w:ind w:left="7762" w:hanging="243"/>
      </w:pPr>
      <w:rPr>
        <w:rFonts w:hint="default"/>
        <w:lang w:val="pt-PT" w:eastAsia="en-US" w:bidi="ar-SA"/>
      </w:rPr>
    </w:lvl>
    <w:lvl w:ilvl="8" w:tplc="19624CEE">
      <w:numFmt w:val="bullet"/>
      <w:lvlText w:val="•"/>
      <w:lvlJc w:val="left"/>
      <w:pPr>
        <w:ind w:left="8708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6B4B585C"/>
    <w:multiLevelType w:val="hybridMultilevel"/>
    <w:tmpl w:val="043A6C18"/>
    <w:lvl w:ilvl="0" w:tplc="34588746">
      <w:start w:val="1"/>
      <w:numFmt w:val="lowerLetter"/>
      <w:lvlText w:val="%1)"/>
      <w:lvlJc w:val="left"/>
      <w:pPr>
        <w:ind w:left="113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AC2C2A6">
      <w:numFmt w:val="bullet"/>
      <w:lvlText w:val="•"/>
      <w:lvlJc w:val="left"/>
      <w:pPr>
        <w:ind w:left="2086" w:hanging="284"/>
      </w:pPr>
      <w:rPr>
        <w:rFonts w:hint="default"/>
        <w:lang w:val="pt-PT" w:eastAsia="en-US" w:bidi="ar-SA"/>
      </w:rPr>
    </w:lvl>
    <w:lvl w:ilvl="2" w:tplc="CAF6EE74">
      <w:numFmt w:val="bullet"/>
      <w:lvlText w:val="•"/>
      <w:lvlJc w:val="left"/>
      <w:pPr>
        <w:ind w:left="3032" w:hanging="284"/>
      </w:pPr>
      <w:rPr>
        <w:rFonts w:hint="default"/>
        <w:lang w:val="pt-PT" w:eastAsia="en-US" w:bidi="ar-SA"/>
      </w:rPr>
    </w:lvl>
    <w:lvl w:ilvl="3" w:tplc="A266A722">
      <w:numFmt w:val="bullet"/>
      <w:lvlText w:val="•"/>
      <w:lvlJc w:val="left"/>
      <w:pPr>
        <w:ind w:left="3978" w:hanging="284"/>
      </w:pPr>
      <w:rPr>
        <w:rFonts w:hint="default"/>
        <w:lang w:val="pt-PT" w:eastAsia="en-US" w:bidi="ar-SA"/>
      </w:rPr>
    </w:lvl>
    <w:lvl w:ilvl="4" w:tplc="5636A7DE">
      <w:numFmt w:val="bullet"/>
      <w:lvlText w:val="•"/>
      <w:lvlJc w:val="left"/>
      <w:pPr>
        <w:ind w:left="4924" w:hanging="284"/>
      </w:pPr>
      <w:rPr>
        <w:rFonts w:hint="default"/>
        <w:lang w:val="pt-PT" w:eastAsia="en-US" w:bidi="ar-SA"/>
      </w:rPr>
    </w:lvl>
    <w:lvl w:ilvl="5" w:tplc="67E42160">
      <w:numFmt w:val="bullet"/>
      <w:lvlText w:val="•"/>
      <w:lvlJc w:val="left"/>
      <w:pPr>
        <w:ind w:left="5870" w:hanging="284"/>
      </w:pPr>
      <w:rPr>
        <w:rFonts w:hint="default"/>
        <w:lang w:val="pt-PT" w:eastAsia="en-US" w:bidi="ar-SA"/>
      </w:rPr>
    </w:lvl>
    <w:lvl w:ilvl="6" w:tplc="D2860AEC">
      <w:numFmt w:val="bullet"/>
      <w:lvlText w:val="•"/>
      <w:lvlJc w:val="left"/>
      <w:pPr>
        <w:ind w:left="6816" w:hanging="284"/>
      </w:pPr>
      <w:rPr>
        <w:rFonts w:hint="default"/>
        <w:lang w:val="pt-PT" w:eastAsia="en-US" w:bidi="ar-SA"/>
      </w:rPr>
    </w:lvl>
    <w:lvl w:ilvl="7" w:tplc="6520164A">
      <w:numFmt w:val="bullet"/>
      <w:lvlText w:val="•"/>
      <w:lvlJc w:val="left"/>
      <w:pPr>
        <w:ind w:left="7762" w:hanging="284"/>
      </w:pPr>
      <w:rPr>
        <w:rFonts w:hint="default"/>
        <w:lang w:val="pt-PT" w:eastAsia="en-US" w:bidi="ar-SA"/>
      </w:rPr>
    </w:lvl>
    <w:lvl w:ilvl="8" w:tplc="883CF42A">
      <w:numFmt w:val="bullet"/>
      <w:lvlText w:val="•"/>
      <w:lvlJc w:val="left"/>
      <w:pPr>
        <w:ind w:left="8708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6EA91D7E"/>
    <w:multiLevelType w:val="hybridMultilevel"/>
    <w:tmpl w:val="3AECC1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28D4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7BAF3B0E"/>
    <w:multiLevelType w:val="hybridMultilevel"/>
    <w:tmpl w:val="FC305718"/>
    <w:lvl w:ilvl="0" w:tplc="BA7CCBA0">
      <w:start w:val="1"/>
      <w:numFmt w:val="upperRoman"/>
      <w:lvlText w:val="%1."/>
      <w:lvlJc w:val="left"/>
      <w:pPr>
        <w:ind w:left="1127" w:hanging="188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20C773E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2" w:tplc="EEB42C5A">
      <w:numFmt w:val="bullet"/>
      <w:lvlText w:val="•"/>
      <w:lvlJc w:val="left"/>
      <w:pPr>
        <w:ind w:left="3016" w:hanging="188"/>
      </w:pPr>
      <w:rPr>
        <w:rFonts w:hint="default"/>
        <w:lang w:val="pt-PT" w:eastAsia="en-US" w:bidi="ar-SA"/>
      </w:rPr>
    </w:lvl>
    <w:lvl w:ilvl="3" w:tplc="FD2C1E34">
      <w:numFmt w:val="bullet"/>
      <w:lvlText w:val="•"/>
      <w:lvlJc w:val="left"/>
      <w:pPr>
        <w:ind w:left="3964" w:hanging="188"/>
      </w:pPr>
      <w:rPr>
        <w:rFonts w:hint="default"/>
        <w:lang w:val="pt-PT" w:eastAsia="en-US" w:bidi="ar-SA"/>
      </w:rPr>
    </w:lvl>
    <w:lvl w:ilvl="4" w:tplc="15A6CCA0">
      <w:numFmt w:val="bullet"/>
      <w:lvlText w:val="•"/>
      <w:lvlJc w:val="left"/>
      <w:pPr>
        <w:ind w:left="4912" w:hanging="188"/>
      </w:pPr>
      <w:rPr>
        <w:rFonts w:hint="default"/>
        <w:lang w:val="pt-PT" w:eastAsia="en-US" w:bidi="ar-SA"/>
      </w:rPr>
    </w:lvl>
    <w:lvl w:ilvl="5" w:tplc="BEA411B6">
      <w:numFmt w:val="bullet"/>
      <w:lvlText w:val="•"/>
      <w:lvlJc w:val="left"/>
      <w:pPr>
        <w:ind w:left="5860" w:hanging="188"/>
      </w:pPr>
      <w:rPr>
        <w:rFonts w:hint="default"/>
        <w:lang w:val="pt-PT" w:eastAsia="en-US" w:bidi="ar-SA"/>
      </w:rPr>
    </w:lvl>
    <w:lvl w:ilvl="6" w:tplc="DD12B4BE">
      <w:numFmt w:val="bullet"/>
      <w:lvlText w:val="•"/>
      <w:lvlJc w:val="left"/>
      <w:pPr>
        <w:ind w:left="6808" w:hanging="188"/>
      </w:pPr>
      <w:rPr>
        <w:rFonts w:hint="default"/>
        <w:lang w:val="pt-PT" w:eastAsia="en-US" w:bidi="ar-SA"/>
      </w:rPr>
    </w:lvl>
    <w:lvl w:ilvl="7" w:tplc="4B568244">
      <w:numFmt w:val="bullet"/>
      <w:lvlText w:val="•"/>
      <w:lvlJc w:val="left"/>
      <w:pPr>
        <w:ind w:left="7756" w:hanging="188"/>
      </w:pPr>
      <w:rPr>
        <w:rFonts w:hint="default"/>
        <w:lang w:val="pt-PT" w:eastAsia="en-US" w:bidi="ar-SA"/>
      </w:rPr>
    </w:lvl>
    <w:lvl w:ilvl="8" w:tplc="F7C030E8">
      <w:numFmt w:val="bullet"/>
      <w:lvlText w:val="•"/>
      <w:lvlJc w:val="left"/>
      <w:pPr>
        <w:ind w:left="8704" w:hanging="18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78"/>
    <w:rsid w:val="0000003A"/>
    <w:rsid w:val="00027833"/>
    <w:rsid w:val="00054057"/>
    <w:rsid w:val="0009086B"/>
    <w:rsid w:val="000E6825"/>
    <w:rsid w:val="0011098B"/>
    <w:rsid w:val="001B5DEE"/>
    <w:rsid w:val="001C2ABD"/>
    <w:rsid w:val="001F7617"/>
    <w:rsid w:val="00291CAD"/>
    <w:rsid w:val="002B2C77"/>
    <w:rsid w:val="00316D8B"/>
    <w:rsid w:val="00334FDC"/>
    <w:rsid w:val="003772C3"/>
    <w:rsid w:val="00382A7D"/>
    <w:rsid w:val="00384ABB"/>
    <w:rsid w:val="003936CB"/>
    <w:rsid w:val="003F63F1"/>
    <w:rsid w:val="003F66A6"/>
    <w:rsid w:val="003F7630"/>
    <w:rsid w:val="004075A2"/>
    <w:rsid w:val="0040790A"/>
    <w:rsid w:val="00413931"/>
    <w:rsid w:val="00416FDC"/>
    <w:rsid w:val="00430B73"/>
    <w:rsid w:val="0049052C"/>
    <w:rsid w:val="004B58DB"/>
    <w:rsid w:val="004F667D"/>
    <w:rsid w:val="00500C5C"/>
    <w:rsid w:val="00523520"/>
    <w:rsid w:val="00540A85"/>
    <w:rsid w:val="005B4137"/>
    <w:rsid w:val="00621106"/>
    <w:rsid w:val="006212B7"/>
    <w:rsid w:val="006A7FD5"/>
    <w:rsid w:val="006C4A9B"/>
    <w:rsid w:val="006E59D6"/>
    <w:rsid w:val="006F5EC3"/>
    <w:rsid w:val="00752FDF"/>
    <w:rsid w:val="0078196F"/>
    <w:rsid w:val="00784943"/>
    <w:rsid w:val="00804E94"/>
    <w:rsid w:val="00832D4F"/>
    <w:rsid w:val="008952A7"/>
    <w:rsid w:val="008A6ACE"/>
    <w:rsid w:val="008F73BB"/>
    <w:rsid w:val="00971600"/>
    <w:rsid w:val="009B6B15"/>
    <w:rsid w:val="009F630E"/>
    <w:rsid w:val="00A54E28"/>
    <w:rsid w:val="00A71C19"/>
    <w:rsid w:val="00AC26BD"/>
    <w:rsid w:val="00AC38F7"/>
    <w:rsid w:val="00AF03F4"/>
    <w:rsid w:val="00AF07D9"/>
    <w:rsid w:val="00B03FED"/>
    <w:rsid w:val="00B20563"/>
    <w:rsid w:val="00B22CB0"/>
    <w:rsid w:val="00B41148"/>
    <w:rsid w:val="00B50CEC"/>
    <w:rsid w:val="00B82A0F"/>
    <w:rsid w:val="00B90230"/>
    <w:rsid w:val="00BA3539"/>
    <w:rsid w:val="00BA601C"/>
    <w:rsid w:val="00C4044D"/>
    <w:rsid w:val="00C52939"/>
    <w:rsid w:val="00C65D78"/>
    <w:rsid w:val="00CC18D7"/>
    <w:rsid w:val="00D024E9"/>
    <w:rsid w:val="00D7779B"/>
    <w:rsid w:val="00D955F5"/>
    <w:rsid w:val="00DC1429"/>
    <w:rsid w:val="00DF291E"/>
    <w:rsid w:val="00E020EC"/>
    <w:rsid w:val="00E44F40"/>
    <w:rsid w:val="00E62758"/>
    <w:rsid w:val="00EB24D7"/>
    <w:rsid w:val="00EB598C"/>
    <w:rsid w:val="00EC629B"/>
    <w:rsid w:val="00EF0AAC"/>
    <w:rsid w:val="00F1714B"/>
    <w:rsid w:val="00F42FA9"/>
    <w:rsid w:val="00F707B9"/>
    <w:rsid w:val="00F845C4"/>
    <w:rsid w:val="00F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F5B2"/>
  <w15:docId w15:val="{3AABEC26-F260-4AAE-8E95-AC9D46A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211" w:hanging="7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66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67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66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667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C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1CA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62758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6A7FD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2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2A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2AB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ABD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4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4E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BCD-E5F3-4141-9B55-E8059B4C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AMORIM DA SILVA REIS</dc:creator>
  <cp:lastModifiedBy>RAFAELE ALMEIDA SOARES</cp:lastModifiedBy>
  <cp:revision>8</cp:revision>
  <dcterms:created xsi:type="dcterms:W3CDTF">2024-11-01T01:42:00Z</dcterms:created>
  <dcterms:modified xsi:type="dcterms:W3CDTF">2024-11-01T18:09:00Z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 2.1.7 by 1T3XT</vt:lpwstr>
  </property>
</Properties>
</file>