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8473B" w14:textId="77777777" w:rsidR="00365E1D" w:rsidRDefault="00365E1D"/>
    <w:p w14:paraId="2F8987C3" w14:textId="172902CC" w:rsidR="007F0CCC" w:rsidRPr="00365E1D" w:rsidRDefault="007F0CCC" w:rsidP="00827471">
      <w:pPr>
        <w:spacing w:after="0" w:line="240" w:lineRule="auto"/>
        <w:ind w:left="-142"/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</w:pPr>
      <w:r w:rsidRPr="00365E1D"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  <w:t>FORMULÁRIO DE SUBMISSÃO</w:t>
      </w:r>
    </w:p>
    <w:p w14:paraId="6B1EC8EF" w14:textId="77777777" w:rsidR="00C73BA6" w:rsidRPr="00365E1D" w:rsidRDefault="00C73BA6" w:rsidP="00D31177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tbl>
      <w:tblPr>
        <w:tblStyle w:val="Tabelacomgrade"/>
        <w:tblpPr w:leftFromText="141" w:rightFromText="141" w:vertAnchor="text" w:tblpX="-162" w:tblpY="1"/>
        <w:tblOverlap w:val="never"/>
        <w:tblW w:w="5277" w:type="pct"/>
        <w:tblLook w:val="04A0" w:firstRow="1" w:lastRow="0" w:firstColumn="1" w:lastColumn="0" w:noHBand="0" w:noVBand="1"/>
      </w:tblPr>
      <w:tblGrid>
        <w:gridCol w:w="3044"/>
        <w:gridCol w:w="1462"/>
        <w:gridCol w:w="1318"/>
        <w:gridCol w:w="4951"/>
        <w:gridCol w:w="3395"/>
      </w:tblGrid>
      <w:tr w:rsidR="00D31177" w:rsidRPr="00E25F18" w14:paraId="22936D10" w14:textId="77777777" w:rsidTr="008C0465">
        <w:trPr>
          <w:trHeight w:val="423"/>
        </w:trPr>
        <w:tc>
          <w:tcPr>
            <w:tcW w:w="5000" w:type="pct"/>
            <w:gridSpan w:val="5"/>
            <w:shd w:val="clear" w:color="auto" w:fill="F0E4DA" w:themeFill="accent6" w:themeFillTint="33"/>
            <w:vAlign w:val="center"/>
          </w:tcPr>
          <w:p w14:paraId="797BEF2C" w14:textId="2FC02C4A" w:rsidR="00D31177" w:rsidRPr="00E25F18" w:rsidRDefault="00664CBF" w:rsidP="00827471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DADOS </w:t>
            </w:r>
            <w:r w:rsidR="00D31177" w:rsidRPr="00E25F18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CADASTR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AIS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</w:t>
            </w:r>
          </w:p>
        </w:tc>
      </w:tr>
      <w:tr w:rsidR="00D31177" w:rsidRPr="00E25F18" w14:paraId="236E226A" w14:textId="5B3F27C5" w:rsidTr="008C0465">
        <w:trPr>
          <w:trHeight w:val="499"/>
        </w:trPr>
        <w:tc>
          <w:tcPr>
            <w:tcW w:w="1590" w:type="pct"/>
            <w:gridSpan w:val="2"/>
            <w:vAlign w:val="center"/>
          </w:tcPr>
          <w:p w14:paraId="409B5DE6" w14:textId="1A87B9C0" w:rsidR="00D31177" w:rsidRPr="00E25F18" w:rsidRDefault="004A433F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. </w:t>
            </w:r>
            <w:r w:rsidR="00D31177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Nome</w:t>
            </w:r>
            <w:r w:rsidR="00D06216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completo</w:t>
            </w:r>
            <w:r w:rsidR="00D31177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do(a) </w:t>
            </w:r>
            <w:r w:rsidR="00171191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responsável pelas informações d</w:t>
            </w:r>
            <w:r w:rsidR="00D31177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a Iniciativa</w:t>
            </w:r>
          </w:p>
        </w:tc>
        <w:tc>
          <w:tcPr>
            <w:tcW w:w="3410" w:type="pct"/>
            <w:gridSpan w:val="3"/>
            <w:vAlign w:val="center"/>
          </w:tcPr>
          <w:p w14:paraId="20E5A4EF" w14:textId="7D2CA310" w:rsidR="00D31177" w:rsidRPr="00E25F18" w:rsidRDefault="00D31177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646A62" w:rsidRPr="00E25F18" w14:paraId="6F2F4B87" w14:textId="77777777" w:rsidTr="008C0465">
        <w:trPr>
          <w:trHeight w:val="658"/>
        </w:trPr>
        <w:tc>
          <w:tcPr>
            <w:tcW w:w="1590" w:type="pct"/>
            <w:gridSpan w:val="2"/>
            <w:vAlign w:val="center"/>
          </w:tcPr>
          <w:p w14:paraId="2AE1B37B" w14:textId="3D579A28" w:rsidR="00646A62" w:rsidRPr="00E25F18" w:rsidRDefault="00646A62" w:rsidP="00827471">
            <w:pPr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. </w:t>
            </w:r>
            <w:r w:rsidR="00171191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Unidade (Acadêmica ou Administrativa) / Setor</w:t>
            </w:r>
          </w:p>
        </w:tc>
        <w:tc>
          <w:tcPr>
            <w:tcW w:w="3410" w:type="pct"/>
            <w:gridSpan w:val="3"/>
            <w:vAlign w:val="center"/>
          </w:tcPr>
          <w:p w14:paraId="2FAF3274" w14:textId="34789A2B" w:rsidR="00646A62" w:rsidRPr="00E25F18" w:rsidRDefault="00646A62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D31177" w:rsidRPr="00E25F18" w14:paraId="337FA250" w14:textId="66767964" w:rsidTr="008C0465">
        <w:trPr>
          <w:trHeight w:val="457"/>
        </w:trPr>
        <w:tc>
          <w:tcPr>
            <w:tcW w:w="1590" w:type="pct"/>
            <w:gridSpan w:val="2"/>
            <w:vAlign w:val="center"/>
          </w:tcPr>
          <w:p w14:paraId="7B2AC976" w14:textId="7DBDE3E3" w:rsidR="00D31177" w:rsidRPr="00E25F18" w:rsidRDefault="00171191" w:rsidP="00827471">
            <w:pPr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  <w:r w:rsidR="004A433F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4A433F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  <w:r w:rsidR="00D31177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Campus</w:t>
            </w:r>
          </w:p>
        </w:tc>
        <w:tc>
          <w:tcPr>
            <w:tcW w:w="3410" w:type="pct"/>
            <w:gridSpan w:val="3"/>
            <w:vAlign w:val="center"/>
          </w:tcPr>
          <w:p w14:paraId="6A1BE970" w14:textId="77777777" w:rsidR="00D31177" w:rsidRPr="00E25F18" w:rsidRDefault="00D31177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D31177" w:rsidRPr="00E25F18" w14:paraId="2BFACD59" w14:textId="2BB30DD9" w:rsidTr="008C0465">
        <w:trPr>
          <w:trHeight w:val="429"/>
        </w:trPr>
        <w:tc>
          <w:tcPr>
            <w:tcW w:w="1590" w:type="pct"/>
            <w:gridSpan w:val="2"/>
            <w:vAlign w:val="center"/>
          </w:tcPr>
          <w:p w14:paraId="2E1663AE" w14:textId="0E486D04" w:rsidR="00D31177" w:rsidRPr="00E25F18" w:rsidRDefault="00D06216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5</w:t>
            </w:r>
            <w:r w:rsidR="006E0E21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. </w:t>
            </w:r>
            <w:r w:rsidR="00D31177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Telefone para contato</w:t>
            </w:r>
          </w:p>
        </w:tc>
        <w:tc>
          <w:tcPr>
            <w:tcW w:w="3410" w:type="pct"/>
            <w:gridSpan w:val="3"/>
            <w:vAlign w:val="center"/>
          </w:tcPr>
          <w:p w14:paraId="0F2701DF" w14:textId="77777777" w:rsidR="00D31177" w:rsidRPr="00E25F18" w:rsidRDefault="00D31177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D31177" w:rsidRPr="00E25F18" w14:paraId="61AACF94" w14:textId="5DA5AB18" w:rsidTr="008C0465">
        <w:trPr>
          <w:trHeight w:val="408"/>
        </w:trPr>
        <w:tc>
          <w:tcPr>
            <w:tcW w:w="1590" w:type="pct"/>
            <w:gridSpan w:val="2"/>
            <w:vAlign w:val="center"/>
          </w:tcPr>
          <w:p w14:paraId="5FA1EA6A" w14:textId="410C6EC6" w:rsidR="00D31177" w:rsidRPr="00E25F18" w:rsidRDefault="00D06216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  <w:r w:rsidR="006E0E21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6E0E21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  <w:r w:rsidR="00D31177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E-mail</w:t>
            </w:r>
          </w:p>
        </w:tc>
        <w:tc>
          <w:tcPr>
            <w:tcW w:w="3410" w:type="pct"/>
            <w:gridSpan w:val="3"/>
            <w:vAlign w:val="center"/>
          </w:tcPr>
          <w:p w14:paraId="37A1A1E5" w14:textId="0525F2F7" w:rsidR="00D31177" w:rsidRPr="00E25F18" w:rsidRDefault="00D31177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D31177" w:rsidRPr="00E25F18" w14:paraId="482B8426" w14:textId="77777777" w:rsidTr="008C0465">
        <w:trPr>
          <w:trHeight w:val="525"/>
        </w:trPr>
        <w:tc>
          <w:tcPr>
            <w:tcW w:w="5000" w:type="pct"/>
            <w:gridSpan w:val="5"/>
            <w:shd w:val="clear" w:color="auto" w:fill="F0E4DA" w:themeFill="accent6" w:themeFillTint="33"/>
            <w:vAlign w:val="center"/>
          </w:tcPr>
          <w:p w14:paraId="34875DF0" w14:textId="4A82ADD8" w:rsidR="00D31177" w:rsidRPr="00E25F18" w:rsidRDefault="00D31177" w:rsidP="00827471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INFORMAÇÕES </w:t>
            </w:r>
            <w:r w:rsidR="00EE275A" w:rsidRPr="00E25F18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>GERAIS DA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 INICIATIVA</w:t>
            </w:r>
          </w:p>
        </w:tc>
      </w:tr>
      <w:tr w:rsidR="00380D9F" w:rsidRPr="00E25F18" w14:paraId="5E91278F" w14:textId="77777777" w:rsidTr="008C0465">
        <w:trPr>
          <w:trHeight w:val="784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1A77A6F" w14:textId="2AC24527" w:rsidR="00380D9F" w:rsidRPr="00E25F18" w:rsidRDefault="00D06216" w:rsidP="00827471">
            <w:pP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7</w:t>
            </w:r>
            <w:r w:rsidR="00380D9F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Título da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380D9F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niciativa</w:t>
            </w:r>
            <w:r w:rsidR="00380D9F" w:rsidRPr="00E25F18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</w:t>
            </w:r>
          </w:p>
          <w:p w14:paraId="46FFCE10" w14:textId="6867EEBF" w:rsidR="004E55E6" w:rsidRPr="00E25F18" w:rsidRDefault="00380D9F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O título deverá ser conciso (máximo de </w:t>
            </w:r>
            <w:r w:rsidR="00171191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100 caracteres – definido pela Plataforma Selo ODS Educação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</w:tc>
      </w:tr>
      <w:tr w:rsidR="00590A97" w:rsidRPr="00E25F18" w14:paraId="283F82EF" w14:textId="77777777" w:rsidTr="008C0465">
        <w:trPr>
          <w:trHeight w:val="898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68DB5D02" w14:textId="77777777" w:rsidR="00F97B49" w:rsidRPr="00E25F18" w:rsidRDefault="00F97B49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10D3986C" w14:textId="77777777" w:rsidR="002A3D04" w:rsidRPr="00E25F18" w:rsidRDefault="002A3D04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174F7E78" w14:textId="77777777" w:rsidR="002A3D04" w:rsidRPr="00E25F18" w:rsidRDefault="002A3D04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02A1E516" w14:textId="77777777" w:rsidR="002A3D04" w:rsidRPr="00E25F18" w:rsidRDefault="002A3D04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4146E528" w14:textId="77777777" w:rsidR="002A3D04" w:rsidRPr="00E25F18" w:rsidRDefault="002A3D04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4249E769" w14:textId="77777777" w:rsidR="002A3D04" w:rsidRPr="00E25F18" w:rsidRDefault="002A3D04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D31177" w:rsidRPr="00E25F18" w14:paraId="0783EA6F" w14:textId="77777777" w:rsidTr="008C0465">
        <w:trPr>
          <w:trHeight w:val="612"/>
        </w:trPr>
        <w:tc>
          <w:tcPr>
            <w:tcW w:w="5000" w:type="pct"/>
            <w:gridSpan w:val="5"/>
            <w:vAlign w:val="center"/>
          </w:tcPr>
          <w:p w14:paraId="54D905CD" w14:textId="106FC416" w:rsidR="00AC195A" w:rsidRPr="00E25F18" w:rsidRDefault="00D06216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  <w:r w:rsidR="002C3D5B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Tipo de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2C3D5B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niciativa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</w:t>
            </w:r>
          </w:p>
          <w:p w14:paraId="5C14B340" w14:textId="77777777" w:rsidR="002552A5" w:rsidRPr="00E25F18" w:rsidRDefault="002552A5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i/>
                <w:iCs/>
                <w:kern w:val="0"/>
                <w14:ligatures w14:val="none"/>
              </w:rPr>
              <w:t>Programa: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Conjunto de projetos e ações que se articulam para atingir benefícios contínuos, com vários parceiros e fontes de recursos. Exemplo: Bolsa Família.</w:t>
            </w:r>
          </w:p>
          <w:p w14:paraId="212D7EAF" w14:textId="77777777" w:rsidR="002552A5" w:rsidRPr="00E25F18" w:rsidRDefault="002552A5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i/>
                <w:iCs/>
                <w:kern w:val="0"/>
                <w14:ligatures w14:val="none"/>
              </w:rPr>
              <w:t>Serviço: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Atividade contínua e obrigatória, prestada de forma regular para atender direitos sociais (como saúde, educação e assistência social).</w:t>
            </w:r>
          </w:p>
          <w:p w14:paraId="6961D0A5" w14:textId="77777777" w:rsidR="002552A5" w:rsidRPr="00E25F18" w:rsidRDefault="002552A5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i/>
                <w:iCs/>
                <w:kern w:val="0"/>
                <w14:ligatures w14:val="none"/>
              </w:rPr>
              <w:lastRenderedPageBreak/>
              <w:t>Projeto: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Ação planejada com início, meio e fim definidos, para resolver um problema específico e gerar benefícios diretos.</w:t>
            </w:r>
          </w:p>
          <w:p w14:paraId="688E384F" w14:textId="77777777" w:rsidR="002552A5" w:rsidRPr="00E25F18" w:rsidRDefault="002552A5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i/>
                <w:iCs/>
                <w:kern w:val="0"/>
                <w14:ligatures w14:val="none"/>
              </w:rPr>
              <w:t>Ação: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Atividade pontual e de curta duração, como uma campanha de vacinação ou uma palestra.</w:t>
            </w:r>
          </w:p>
          <w:p w14:paraId="34C8697F" w14:textId="5CCE3F5E" w:rsidR="00D95128" w:rsidRPr="00E25F18" w:rsidRDefault="002552A5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i/>
                <w:iCs/>
                <w:kern w:val="0"/>
                <w14:ligatures w14:val="none"/>
              </w:rPr>
              <w:t>Campanha: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Mobilização temporária e ampla para conscientizar ou engajar o público sobre um tema específico, como campanhas de doação de sangue.</w:t>
            </w:r>
          </w:p>
        </w:tc>
      </w:tr>
      <w:tr w:rsidR="00590A97" w:rsidRPr="00E25F18" w14:paraId="454B14D0" w14:textId="77777777" w:rsidTr="008C0465">
        <w:trPr>
          <w:trHeight w:val="1483"/>
        </w:trPr>
        <w:tc>
          <w:tcPr>
            <w:tcW w:w="5000" w:type="pct"/>
            <w:gridSpan w:val="5"/>
            <w:vAlign w:val="center"/>
          </w:tcPr>
          <w:p w14:paraId="1883AFDD" w14:textId="4E4E1590" w:rsidR="00590A97" w:rsidRPr="00E25F18" w:rsidRDefault="002F4201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379A2F6C" wp14:editId="52D3D676">
                      <wp:simplePos x="0" y="0"/>
                      <wp:positionH relativeFrom="column">
                        <wp:posOffset>6015355</wp:posOffset>
                      </wp:positionH>
                      <wp:positionV relativeFrom="paragraph">
                        <wp:posOffset>67945</wp:posOffset>
                      </wp:positionV>
                      <wp:extent cx="417830" cy="337820"/>
                      <wp:effectExtent l="0" t="0" r="20320" b="24130"/>
                      <wp:wrapNone/>
                      <wp:docPr id="66364929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50A89" w14:textId="77777777" w:rsidR="000C22CA" w:rsidRDefault="000C22CA" w:rsidP="000C22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9A2F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473.65pt;margin-top:5.35pt;width:32.9pt;height:26.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">
                      <v:textbox>
                        <w:txbxContent>
                          <w:p w14:paraId="52250A89" w14:textId="77777777" w:rsidR="000C22CA" w:rsidRDefault="000C22CA" w:rsidP="000C22CA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 wp14:anchorId="07F376FD" wp14:editId="61136521">
                      <wp:simplePos x="0" y="0"/>
                      <wp:positionH relativeFrom="column">
                        <wp:posOffset>4691380</wp:posOffset>
                      </wp:positionH>
                      <wp:positionV relativeFrom="paragraph">
                        <wp:posOffset>59055</wp:posOffset>
                      </wp:positionV>
                      <wp:extent cx="417830" cy="337820"/>
                      <wp:effectExtent l="0" t="0" r="20320" b="24130"/>
                      <wp:wrapNone/>
                      <wp:docPr id="124110228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B95E2B" w14:textId="77777777" w:rsidR="00C50F25" w:rsidRDefault="00C50F25" w:rsidP="00C50F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376FD" id="_x0000_s1027" type="#_x0000_t202" style="position:absolute;margin-left:369.4pt;margin-top:4.65pt;width:32.9pt;height:26.6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">
                      <v:textbox>
                        <w:txbxContent>
                          <w:p w14:paraId="6FB95E2B" w14:textId="77777777" w:rsidR="00C50F25" w:rsidRDefault="00C50F25" w:rsidP="00C50F25"/>
                        </w:txbxContent>
                      </v:textbox>
                    </v:shape>
                  </w:pict>
                </mc:Fallback>
              </mc:AlternateContent>
            </w:r>
            <w:r w:rsidR="00B045AD"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57061A4D" wp14:editId="249E0304">
                      <wp:simplePos x="0" y="0"/>
                      <wp:positionH relativeFrom="column">
                        <wp:posOffset>3329940</wp:posOffset>
                      </wp:positionH>
                      <wp:positionV relativeFrom="paragraph">
                        <wp:posOffset>60325</wp:posOffset>
                      </wp:positionV>
                      <wp:extent cx="417830" cy="337820"/>
                      <wp:effectExtent l="0" t="0" r="20320" b="24130"/>
                      <wp:wrapNone/>
                      <wp:docPr id="27009508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680D4" w14:textId="77777777" w:rsidR="009566E2" w:rsidRDefault="009566E2" w:rsidP="009566E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61A4D" id="_x0000_s1028" type="#_x0000_t202" style="position:absolute;margin-left:262.2pt;margin-top:4.75pt;width:32.9pt;height:26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">
                      <v:textbox>
                        <w:txbxContent>
                          <w:p w14:paraId="4C9680D4" w14:textId="77777777" w:rsidR="009566E2" w:rsidRDefault="009566E2" w:rsidP="009566E2"/>
                        </w:txbxContent>
                      </v:textbox>
                    </v:shape>
                  </w:pict>
                </mc:Fallback>
              </mc:AlternateContent>
            </w:r>
            <w:r w:rsidR="009566E2"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41856" behindDoc="0" locked="0" layoutInCell="1" allowOverlap="1" wp14:anchorId="5F58AD6C" wp14:editId="32969E6A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64135</wp:posOffset>
                      </wp:positionV>
                      <wp:extent cx="417830" cy="337820"/>
                      <wp:effectExtent l="0" t="0" r="20320" b="24130"/>
                      <wp:wrapNone/>
                      <wp:docPr id="6807643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23DC7" w14:textId="77777777" w:rsidR="009566E2" w:rsidRDefault="009566E2" w:rsidP="009566E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8AD6C" id="_x0000_s1029" type="#_x0000_t202" style="position:absolute;margin-left:142.6pt;margin-top:5.05pt;width:32.9pt;height:26.6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">
                      <v:textbox>
                        <w:txbxContent>
                          <w:p w14:paraId="23F23DC7" w14:textId="77777777" w:rsidR="009566E2" w:rsidRDefault="009566E2" w:rsidP="009566E2"/>
                        </w:txbxContent>
                      </v:textbox>
                    </v:shape>
                  </w:pict>
                </mc:Fallback>
              </mc:AlternateContent>
            </w:r>
            <w:r w:rsidR="009566E2"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26496" behindDoc="0" locked="0" layoutInCell="1" allowOverlap="1" wp14:anchorId="7C83FDB4" wp14:editId="76F680F7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64135</wp:posOffset>
                      </wp:positionV>
                      <wp:extent cx="417830" cy="337820"/>
                      <wp:effectExtent l="0" t="0" r="20320" b="24130"/>
                      <wp:wrapNone/>
                      <wp:docPr id="172519869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3DAA4" w14:textId="77777777" w:rsidR="00590A97" w:rsidRDefault="00590A97" w:rsidP="00590A9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3FDB4" id="_x0000_s1030" type="#_x0000_t202" style="position:absolute;margin-left:14.7pt;margin-top:5.05pt;width:32.9pt;height:26.6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">
                      <v:textbox>
                        <w:txbxContent>
                          <w:p w14:paraId="63B3DAA4" w14:textId="77777777" w:rsidR="00590A97" w:rsidRDefault="00590A97" w:rsidP="00590A97"/>
                        </w:txbxContent>
                      </v:textbox>
                    </v:shape>
                  </w:pict>
                </mc:Fallback>
              </mc:AlternateContent>
            </w:r>
          </w:p>
          <w:p w14:paraId="6FB67248" w14:textId="13A6C4D2" w:rsidR="00590A97" w:rsidRPr="00E25F18" w:rsidRDefault="00590A97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</w:t>
            </w:r>
            <w:r w:rsidR="009566E2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  <w:r w:rsidR="009566E2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Campanha         </w:t>
            </w:r>
            <w:r w:rsidR="009566E2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 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Programa             </w:t>
            </w:r>
            <w:r w:rsidR="009566E2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</w:t>
            </w:r>
            <w:r w:rsidR="00B045AD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Projeto              </w:t>
            </w:r>
            <w:r w:rsidR="00C50F25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</w:t>
            </w:r>
            <w:r w:rsidR="000C22CA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Serviço          </w:t>
            </w:r>
            <w:r w:rsidR="009566E2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Ação</w:t>
            </w:r>
          </w:p>
        </w:tc>
      </w:tr>
      <w:tr w:rsidR="00B54C4C" w:rsidRPr="00E25F18" w14:paraId="5EB56797" w14:textId="6EFCC3EF" w:rsidTr="008C0465">
        <w:trPr>
          <w:trHeight w:val="878"/>
        </w:trPr>
        <w:tc>
          <w:tcPr>
            <w:tcW w:w="3802" w:type="pct"/>
            <w:gridSpan w:val="4"/>
            <w:vAlign w:val="center"/>
          </w:tcPr>
          <w:p w14:paraId="4F8501C7" w14:textId="56E0B404" w:rsidR="00646A50" w:rsidRPr="00E25F18" w:rsidRDefault="00D06216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9</w:t>
            </w:r>
            <w:r w:rsidR="00B54C4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Data 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B54C4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nicial da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B54C4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niciativa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</w:t>
            </w:r>
          </w:p>
          <w:p w14:paraId="0B6938D1" w14:textId="7A37C53A" w:rsidR="00B54C4C" w:rsidRPr="00E25F18" w:rsidRDefault="00B54C4C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Informar dia mês e ano do início da iniciativa. Para fins de certificação, serão aceitas as iniciativas executadas e com impactos sociais dentro do ciclo do Selo Social (novembro de 202</w:t>
            </w:r>
            <w:r w:rsidR="00646A50"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4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- outubro 202</w:t>
            </w:r>
            <w:r w:rsidR="00646A50"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5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).</w:t>
            </w:r>
          </w:p>
        </w:tc>
        <w:tc>
          <w:tcPr>
            <w:tcW w:w="1198" w:type="pct"/>
            <w:vAlign w:val="center"/>
          </w:tcPr>
          <w:p w14:paraId="6C2A2B6D" w14:textId="77777777" w:rsidR="00B54C4C" w:rsidRPr="00E25F18" w:rsidRDefault="00B54C4C" w:rsidP="00827471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  <w:p w14:paraId="71F5AC72" w14:textId="466A6335" w:rsidR="00B54C4C" w:rsidRPr="00E25F18" w:rsidRDefault="00F8489A" w:rsidP="00827471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________/________/_______</w:t>
            </w:r>
          </w:p>
        </w:tc>
      </w:tr>
      <w:tr w:rsidR="00B54C4C" w:rsidRPr="00E25F18" w14:paraId="34F49512" w14:textId="1FB76356" w:rsidTr="008C0465">
        <w:trPr>
          <w:trHeight w:val="835"/>
        </w:trPr>
        <w:tc>
          <w:tcPr>
            <w:tcW w:w="3802" w:type="pct"/>
            <w:gridSpan w:val="4"/>
            <w:vAlign w:val="center"/>
          </w:tcPr>
          <w:p w14:paraId="3210EED3" w14:textId="0566ED7A" w:rsidR="00646A50" w:rsidRPr="00E25F18" w:rsidRDefault="00D06216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10</w:t>
            </w:r>
            <w:r w:rsidR="00B54C4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Data 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f</w:t>
            </w:r>
            <w:r w:rsidR="00B54C4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inal da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B54C4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niciativa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</w:t>
            </w:r>
          </w:p>
          <w:p w14:paraId="114C3E09" w14:textId="48963BFA" w:rsidR="00B54C4C" w:rsidRPr="00E25F18" w:rsidRDefault="00B54C4C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Informar dia mês e ano do fim da iniciativa. Para fins de certificação, serão aceitas as iniciativas executadas e com impactos sociais dentro do ciclo do Selo Social (novembro de 202</w:t>
            </w:r>
            <w:r w:rsidR="00646A50"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4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- outubro 202</w:t>
            </w:r>
            <w:r w:rsidR="00646A50"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5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).</w:t>
            </w:r>
          </w:p>
        </w:tc>
        <w:tc>
          <w:tcPr>
            <w:tcW w:w="1198" w:type="pct"/>
            <w:vAlign w:val="center"/>
          </w:tcPr>
          <w:p w14:paraId="596AAFF5" w14:textId="0996495B" w:rsidR="00B54C4C" w:rsidRPr="00E25F18" w:rsidRDefault="00F8489A" w:rsidP="0082747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________/________/_______</w:t>
            </w:r>
          </w:p>
        </w:tc>
      </w:tr>
      <w:tr w:rsidR="00F8489A" w:rsidRPr="00E25F18" w14:paraId="4707A39E" w14:textId="77777777" w:rsidTr="008C0465">
        <w:trPr>
          <w:trHeight w:val="628"/>
        </w:trPr>
        <w:tc>
          <w:tcPr>
            <w:tcW w:w="5000" w:type="pct"/>
            <w:gridSpan w:val="5"/>
            <w:vAlign w:val="center"/>
          </w:tcPr>
          <w:p w14:paraId="32D5E29F" w14:textId="58B103A3" w:rsidR="00F8489A" w:rsidRPr="00E25F18" w:rsidRDefault="00DC320F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D06216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F8489A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Eixo da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F8489A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niciativa 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</w:t>
            </w:r>
          </w:p>
          <w:p w14:paraId="12BF114E" w14:textId="29B9538C" w:rsidR="00F8489A" w:rsidRPr="00E25F18" w:rsidRDefault="00F8489A" w:rsidP="00827471">
            <w:pP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A iniciativa poderá estar inserida em mais de um eixo.</w:t>
            </w:r>
          </w:p>
        </w:tc>
      </w:tr>
      <w:tr w:rsidR="00590A97" w:rsidRPr="00E25F18" w14:paraId="370EAFDA" w14:textId="77777777" w:rsidTr="008C0465">
        <w:trPr>
          <w:trHeight w:val="1053"/>
        </w:trPr>
        <w:tc>
          <w:tcPr>
            <w:tcW w:w="5000" w:type="pct"/>
            <w:gridSpan w:val="5"/>
            <w:vAlign w:val="center"/>
          </w:tcPr>
          <w:p w14:paraId="72B4CE1E" w14:textId="67658938" w:rsidR="00A34F4A" w:rsidRPr="00E25F18" w:rsidRDefault="00A34F4A" w:rsidP="00827471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  <w:p w14:paraId="44D934A5" w14:textId="23BBB315" w:rsidR="00A34F4A" w:rsidRPr="00E25F18" w:rsidRDefault="00A34F4A" w:rsidP="00827471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  <w:p w14:paraId="406EB264" w14:textId="01E853EC" w:rsidR="00A34F4A" w:rsidRPr="00E25F18" w:rsidRDefault="004E55A2" w:rsidP="00827471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C5C6258" wp14:editId="5204F117">
                      <wp:simplePos x="0" y="0"/>
                      <wp:positionH relativeFrom="column">
                        <wp:posOffset>4776470</wp:posOffset>
                      </wp:positionH>
                      <wp:positionV relativeFrom="paragraph">
                        <wp:posOffset>20320</wp:posOffset>
                      </wp:positionV>
                      <wp:extent cx="417830" cy="337820"/>
                      <wp:effectExtent l="0" t="0" r="20320" b="24130"/>
                      <wp:wrapNone/>
                      <wp:docPr id="201507742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294DC" w14:textId="77777777" w:rsidR="004E55A2" w:rsidRDefault="004E55A2" w:rsidP="004E55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C6258" id="_x0000_s1031" type="#_x0000_t202" style="position:absolute;margin-left:376.1pt;margin-top:1.6pt;width:32.9pt;height: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">
                      <v:textbox>
                        <w:txbxContent>
                          <w:p w14:paraId="140294DC" w14:textId="77777777" w:rsidR="004E55A2" w:rsidRDefault="004E55A2" w:rsidP="004E55A2"/>
                        </w:txbxContent>
                      </v:textbox>
                    </v:shape>
                  </w:pict>
                </mc:Fallback>
              </mc:AlternateContent>
            </w:r>
            <w:r w:rsidR="00445D10"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117F9B3" wp14:editId="6083717D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15875</wp:posOffset>
                      </wp:positionV>
                      <wp:extent cx="417830" cy="337820"/>
                      <wp:effectExtent l="0" t="0" r="20320" b="24130"/>
                      <wp:wrapNone/>
                      <wp:docPr id="12380524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3C25E1" w14:textId="77777777" w:rsidR="00445D10" w:rsidRDefault="00445D10" w:rsidP="00445D1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7F9B3" id="_x0000_s1032" type="#_x0000_t202" style="position:absolute;margin-left:252.2pt;margin-top:1.25pt;width:32.9pt;height:2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">
                      <v:textbox>
                        <w:txbxContent>
                          <w:p w14:paraId="433C25E1" w14:textId="77777777" w:rsidR="00445D10" w:rsidRDefault="00445D10" w:rsidP="00445D10"/>
                        </w:txbxContent>
                      </v:textbox>
                    </v:shape>
                  </w:pict>
                </mc:Fallback>
              </mc:AlternateContent>
            </w:r>
            <w:r w:rsidR="00445D10"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 wp14:anchorId="0FF0DFAF" wp14:editId="19F9DC35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27305</wp:posOffset>
                      </wp:positionV>
                      <wp:extent cx="417830" cy="337820"/>
                      <wp:effectExtent l="0" t="0" r="20320" b="24130"/>
                      <wp:wrapNone/>
                      <wp:docPr id="186476689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3BC0D" w14:textId="77777777" w:rsidR="00445D10" w:rsidRDefault="00445D10" w:rsidP="00445D1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0DFAF" id="_x0000_s1033" type="#_x0000_t202" style="position:absolute;margin-left:16.35pt;margin-top:2.15pt;width:32.9pt;height:26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">
                      <v:textbox>
                        <w:txbxContent>
                          <w:p w14:paraId="2223BC0D" w14:textId="77777777" w:rsidR="00445D10" w:rsidRDefault="00445D10" w:rsidP="00445D10"/>
                        </w:txbxContent>
                      </v:textbox>
                    </v:shape>
                  </w:pict>
                </mc:Fallback>
              </mc:AlternateContent>
            </w:r>
            <w:r w:rsidR="00445D10" w:rsidRPr="00E25F18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00A91AA5" wp14:editId="44E9755C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15875</wp:posOffset>
                      </wp:positionV>
                      <wp:extent cx="417830" cy="337820"/>
                      <wp:effectExtent l="0" t="0" r="20320" b="24130"/>
                      <wp:wrapNone/>
                      <wp:docPr id="59828455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7EAA9" w14:textId="77777777" w:rsidR="00445D10" w:rsidRDefault="00445D10" w:rsidP="00445D1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91AA5" id="_x0000_s1034" type="#_x0000_t202" style="position:absolute;margin-left:132.2pt;margin-top:1.25pt;width:32.9pt;height:26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">
                      <v:textbox>
                        <w:txbxContent>
                          <w:p w14:paraId="6D57EAA9" w14:textId="77777777" w:rsidR="00445D10" w:rsidRDefault="00445D10" w:rsidP="00445D10"/>
                        </w:txbxContent>
                      </v:textbox>
                    </v:shape>
                  </w:pict>
                </mc:Fallback>
              </mc:AlternateContent>
            </w:r>
          </w:p>
          <w:p w14:paraId="33592E07" w14:textId="100583D7" w:rsidR="00A34F4A" w:rsidRPr="00E25F18" w:rsidRDefault="00445D10" w:rsidP="00827471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                     </w: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Ensino                        Pesquisa</w:t>
            </w:r>
            <w:r w:rsidR="004E55A2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             Extensão</w:t>
            </w:r>
            <w:r w:rsidR="007B721B"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              Gestão</w:t>
            </w:r>
          </w:p>
          <w:p w14:paraId="78BD337A" w14:textId="4DCEE92A" w:rsidR="00A34F4A" w:rsidRPr="00E25F18" w:rsidRDefault="00A34F4A" w:rsidP="00827471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  <w:p w14:paraId="12B4A445" w14:textId="45C6F5DB" w:rsidR="00590A97" w:rsidRPr="00E25F18" w:rsidRDefault="00590A97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A31E2C" w:rsidRPr="00E25F18" w14:paraId="54B07F6E" w14:textId="77777777" w:rsidTr="008C0465">
        <w:trPr>
          <w:trHeight w:val="778"/>
        </w:trPr>
        <w:tc>
          <w:tcPr>
            <w:tcW w:w="5000" w:type="pct"/>
            <w:gridSpan w:val="5"/>
            <w:vAlign w:val="center"/>
          </w:tcPr>
          <w:p w14:paraId="1FC6B456" w14:textId="7693B186" w:rsidR="00A31E2C" w:rsidRPr="00E25F18" w:rsidRDefault="00A31E2C" w:rsidP="00827471">
            <w:pPr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D06216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O Projeto conta com parceria? 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Em caso positivo, i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dentifique o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(s)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órgão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(s)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ou a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(s)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nstituição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(</w:t>
            </w:r>
            <w:proofErr w:type="spellStart"/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ões</w:t>
            </w:r>
            <w:proofErr w:type="spellEnd"/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)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parceira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(s), indicando o município sede deste órgão ou instituição (</w:t>
            </w:r>
            <w:r w:rsidR="007D61E7" w:rsidRPr="007D61E7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ex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.: </w:t>
            </w:r>
            <w:r w:rsidR="007D61E7" w:rsidRP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Colégio Estadual </w:t>
            </w:r>
            <w:proofErr w:type="spellStart"/>
            <w:r w:rsidR="007D61E7" w:rsidRP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Almakazir</w:t>
            </w:r>
            <w:proofErr w:type="spellEnd"/>
            <w:r w:rsidR="007D61E7" w:rsidRP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="007D61E7" w:rsidRP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Gally</w:t>
            </w:r>
            <w:proofErr w:type="spellEnd"/>
            <w:r w:rsidR="007D61E7" w:rsidRP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Galvão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– Coaraci – BA).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:highlight w:val="yellow"/>
                <w14:ligatures w14:val="none"/>
              </w:rPr>
              <w:t>preenchimento opcional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).</w:t>
            </w:r>
          </w:p>
          <w:p w14:paraId="3A99883E" w14:textId="09BA1EF4" w:rsidR="00452C1E" w:rsidRPr="00E25F18" w:rsidRDefault="00452C1E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No preenchimento do campo de parceria, é importante esclarecer que não se trata de cooperação entre setores ou programas da própria U</w:t>
            </w:r>
            <w:r w:rsidR="00171191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FSB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.</w:t>
            </w:r>
          </w:p>
          <w:p w14:paraId="7DBCF283" w14:textId="2F0C94C0" w:rsidR="001D7513" w:rsidRPr="00E25F18" w:rsidRDefault="00452C1E" w:rsidP="00827471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Parceria ocorre quando a iniciativa 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:u w:val="single"/>
                <w14:ligatures w14:val="none"/>
              </w:rPr>
              <w:t>compartilha alguma atividade com uma OUTRA ORGANIZAÇÃO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:u w:val="single"/>
                <w14:ligatures w14:val="none"/>
              </w:rPr>
              <w:t>externa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, seja na fase de proposição, execução, monitoramento ou avaliação da ação.</w:t>
            </w:r>
          </w:p>
        </w:tc>
      </w:tr>
      <w:tr w:rsidR="008929A2" w:rsidRPr="00E25F18" w14:paraId="7D32750E" w14:textId="77777777" w:rsidTr="008C0465">
        <w:trPr>
          <w:trHeight w:val="762"/>
        </w:trPr>
        <w:tc>
          <w:tcPr>
            <w:tcW w:w="5000" w:type="pct"/>
            <w:gridSpan w:val="5"/>
            <w:vAlign w:val="center"/>
          </w:tcPr>
          <w:p w14:paraId="0EEC1B53" w14:textId="77777777" w:rsidR="008929A2" w:rsidRPr="00E25F18" w:rsidRDefault="008929A2" w:rsidP="00827471">
            <w:pPr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</w:p>
          <w:p w14:paraId="39EE11ED" w14:textId="77777777" w:rsidR="008929A2" w:rsidRPr="00E25F18" w:rsidRDefault="008929A2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0309E9" w:rsidRPr="00E25F18" w14:paraId="4A7D89B1" w14:textId="77777777" w:rsidTr="008C0465">
        <w:trPr>
          <w:trHeight w:val="598"/>
        </w:trPr>
        <w:tc>
          <w:tcPr>
            <w:tcW w:w="5000" w:type="pct"/>
            <w:gridSpan w:val="5"/>
            <w:vAlign w:val="center"/>
          </w:tcPr>
          <w:p w14:paraId="19602ED2" w14:textId="379E4D27" w:rsidR="007D61E7" w:rsidRPr="00E25F18" w:rsidRDefault="000309E9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D06216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Apresentação da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niciativa</w:t>
            </w:r>
            <w:r w:rsidR="007D61E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7D61E7"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(máximo de </w:t>
            </w:r>
            <w:r w:rsidR="007D61E7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1500 caracteres, contando espaços – definido pela Plataforma Selo ODS Educação</w:t>
            </w:r>
            <w:r w:rsid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- 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obrigatório).</w:t>
            </w:r>
          </w:p>
          <w:p w14:paraId="3730140A" w14:textId="53F15395" w:rsidR="007F6E94" w:rsidRPr="00E25F18" w:rsidRDefault="007D61E7" w:rsidP="008C0465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Neste item, fazer uma breve descrição da iniciativa, destacando, sempre que possível, o </w:t>
            </w:r>
            <w:r w:rsidRPr="007D61E7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público e a comunidade, os indicadores sociais que confirmam essa descrição, </w:t>
            </w: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as razões de</w:t>
            </w:r>
            <w:r w:rsidRPr="007D61E7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realizar essa iniciativa social e os atributos que a sua organização tem para executar a iniciativa social</w:t>
            </w:r>
            <w:r w:rsidR="00D85E0E"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.</w:t>
            </w:r>
          </w:p>
        </w:tc>
      </w:tr>
      <w:tr w:rsidR="008929A2" w:rsidRPr="00E25F18" w14:paraId="3C987EFB" w14:textId="77777777" w:rsidTr="008C0465">
        <w:trPr>
          <w:trHeight w:val="1643"/>
        </w:trPr>
        <w:tc>
          <w:tcPr>
            <w:tcW w:w="5000" w:type="pct"/>
            <w:gridSpan w:val="5"/>
            <w:vAlign w:val="center"/>
          </w:tcPr>
          <w:p w14:paraId="5E173D53" w14:textId="77777777" w:rsidR="008929A2" w:rsidRPr="00E25F18" w:rsidRDefault="008929A2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D81C16" w:rsidRPr="00E25F18" w14:paraId="687D7A10" w14:textId="77777777" w:rsidTr="008C0465">
        <w:trPr>
          <w:trHeight w:val="979"/>
        </w:trPr>
        <w:tc>
          <w:tcPr>
            <w:tcW w:w="5000" w:type="pct"/>
            <w:gridSpan w:val="5"/>
            <w:vAlign w:val="center"/>
          </w:tcPr>
          <w:p w14:paraId="6D415927" w14:textId="2A0B2EBE" w:rsidR="00D81C16" w:rsidRPr="00E25F18" w:rsidRDefault="00D81C16" w:rsidP="00827471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D06216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. 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Objetivo</w:t>
            </w:r>
            <w:r w:rsidR="00802F5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(s)</w:t>
            </w:r>
            <w:r w:rsidR="00BF7F79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da </w:t>
            </w:r>
            <w:r w:rsidR="00AA5A52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="00EA34DC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niciativa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(preenchimento obrigatório</w:t>
            </w:r>
            <w:r w:rsid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, incluindo os demais itens relacionados</w:t>
            </w:r>
            <w:r w:rsidR="004E1F20" w:rsidRPr="004E1F20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  <w:p w14:paraId="0D53F227" w14:textId="44BD133F" w:rsidR="001D7513" w:rsidRPr="00E25F18" w:rsidRDefault="0045773A" w:rsidP="00827471">
            <w:pPr>
              <w:jc w:val="both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color w:val="000000"/>
                <w:kern w:val="0"/>
                <w14:ligatures w14:val="none"/>
              </w:rPr>
              <w:t xml:space="preserve">O objetivo é a afirmação capaz de demonstrar a transformação que a iniciativa pretende alcançar. </w:t>
            </w:r>
            <w:r w:rsidR="00802F5B">
              <w:rPr>
                <w:rFonts w:ascii="Arial" w:eastAsia="Times New Roman" w:hAnsi="Arial" w:cs="Arial"/>
                <w:i/>
                <w:iCs/>
                <w:color w:val="000000"/>
                <w:kern w:val="0"/>
                <w14:ligatures w14:val="none"/>
              </w:rPr>
              <w:t>Cada iniciativa pode ter mais de um objetivo. Para cada objetivo, apontar os seguintes itens: 1) nome da(s) atividade(s) a ser(em) realizada(s) para alcançar o objetivo da iniciativa; 2) meta dos ODS que a atividade se relaciona (vide tabela abaixo); 3) indicador de resultado da atividade e 4) resultados esperados.</w:t>
            </w:r>
            <w:r w:rsidR="00EA34DC" w:rsidRPr="00E25F18">
              <w:rPr>
                <w:rFonts w:ascii="Arial" w:eastAsia="Times New Roman" w:hAnsi="Arial" w:cs="Arial"/>
                <w:i/>
                <w:iCs/>
                <w:color w:val="000000"/>
                <w:kern w:val="0"/>
                <w14:ligatures w14:val="none"/>
              </w:rPr>
              <w:t xml:space="preserve"> </w:t>
            </w:r>
            <w:r w:rsidRPr="00E25F18">
              <w:rPr>
                <w:rFonts w:ascii="Arial" w:eastAsia="Times New Roman" w:hAnsi="Arial" w:cs="Arial"/>
                <w:i/>
                <w:iCs/>
                <w:color w:val="000000"/>
                <w:kern w:val="0"/>
                <w14:ligatures w14:val="none"/>
              </w:rPr>
              <w:t>Lembre-se: os objetivos devem ser coerentes com a apresentação da iniciativa!</w:t>
            </w:r>
            <w:r w:rsidR="006C51A7" w:rsidRPr="00E25F18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 </w:t>
            </w:r>
            <w:r w:rsidR="00802F5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(Vide </w:t>
            </w:r>
            <w:r w:rsidR="002B2F1F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abaixo a tabela preenchida como exemplo</w:t>
            </w:r>
            <w:r w:rsidR="00802F5B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)</w:t>
            </w:r>
          </w:p>
        </w:tc>
      </w:tr>
      <w:tr w:rsidR="00FE1754" w:rsidRPr="00E25F18" w14:paraId="14F252F6" w14:textId="77777777" w:rsidTr="008C0465">
        <w:trPr>
          <w:trHeight w:val="979"/>
        </w:trPr>
        <w:tc>
          <w:tcPr>
            <w:tcW w:w="5000" w:type="pct"/>
            <w:gridSpan w:val="5"/>
            <w:vAlign w:val="center"/>
          </w:tcPr>
          <w:p w14:paraId="35AEFB7A" w14:textId="3576D537" w:rsidR="00FE1754" w:rsidRPr="00E25F18" w:rsidRDefault="00FE1754" w:rsidP="00FE1754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Objetivo</w:t>
            </w:r>
            <w:r w:rsidR="0045270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1.</w:t>
            </w:r>
            <w:r w:rsidR="00897B6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897B63"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180 caracteres)</w:t>
            </w:r>
            <w:r w:rsidRPr="00897B63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897B63" w:rsidRPr="00E25F18" w14:paraId="5F47C724" w14:textId="77777777" w:rsidTr="00293D29">
        <w:trPr>
          <w:trHeight w:val="557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35A392E9" w14:textId="2ADE7ED1" w:rsidR="00897B63" w:rsidRPr="002B2F1F" w:rsidRDefault="00897B63" w:rsidP="00897B63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</w:t>
            </w:r>
            <w:r w:rsidR="0045270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Atividade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Proposta ou 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Realizada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46532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título da atividade – até 250 caracteres)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: </w:t>
            </w:r>
          </w:p>
        </w:tc>
      </w:tr>
      <w:tr w:rsidR="00897B63" w:rsidRPr="00E25F18" w14:paraId="53C9AA9C" w14:textId="77777777" w:rsidTr="00293D29">
        <w:trPr>
          <w:trHeight w:val="282"/>
        </w:trPr>
        <w:tc>
          <w:tcPr>
            <w:tcW w:w="1074" w:type="pct"/>
            <w:shd w:val="clear" w:color="auto" w:fill="FFFFFF" w:themeFill="background1"/>
            <w:vAlign w:val="center"/>
          </w:tcPr>
          <w:p w14:paraId="6BA150B6" w14:textId="370888C6" w:rsidR="00897B63" w:rsidRPr="00E25F18" w:rsidRDefault="00897B63" w:rsidP="00897B6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1.1</w:t>
            </w:r>
            <w:r w:rsidR="0045270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.1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Indicador de Resultado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da Atividade 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</w:t>
            </w:r>
            <w:r w:rsidR="0057328A"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00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cara</w:t>
            </w:r>
            <w:r w:rsidR="0057328A"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cteres)</w:t>
            </w:r>
          </w:p>
        </w:tc>
        <w:tc>
          <w:tcPr>
            <w:tcW w:w="981" w:type="pct"/>
            <w:gridSpan w:val="2"/>
            <w:shd w:val="clear" w:color="auto" w:fill="FFFFFF" w:themeFill="background1"/>
            <w:vAlign w:val="center"/>
          </w:tcPr>
          <w:p w14:paraId="54C86D48" w14:textId="56A26A2E" w:rsidR="00897B63" w:rsidRDefault="00897B63" w:rsidP="00897B6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</w:t>
            </w:r>
            <w:r w:rsidR="0045270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Resultado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Esperado</w:t>
            </w:r>
          </w:p>
          <w:p w14:paraId="26A23727" w14:textId="18443EE1" w:rsidR="0057328A" w:rsidRPr="00C46532" w:rsidRDefault="0057328A" w:rsidP="00897B63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 e com referências quantitativas)</w:t>
            </w:r>
          </w:p>
        </w:tc>
        <w:tc>
          <w:tcPr>
            <w:tcW w:w="2945" w:type="pct"/>
            <w:gridSpan w:val="2"/>
            <w:shd w:val="clear" w:color="auto" w:fill="FFFFFF" w:themeFill="background1"/>
            <w:vAlign w:val="center"/>
          </w:tcPr>
          <w:p w14:paraId="02A86A9D" w14:textId="77777777" w:rsidR="00897B63" w:rsidRDefault="00897B63" w:rsidP="00897B6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</w:t>
            </w:r>
            <w:r w:rsidR="0045270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.3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ODS/Meta ODS</w:t>
            </w:r>
          </w:p>
          <w:p w14:paraId="382A8F56" w14:textId="2E622A34" w:rsidR="00C46532" w:rsidRPr="00E25F18" w:rsidRDefault="00C46532" w:rsidP="00897B6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Consulte o quadro deste documento com a lista de metas para cada ODS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</w:tc>
      </w:tr>
      <w:tr w:rsidR="00897B63" w:rsidRPr="00E25F18" w14:paraId="0E59D0BF" w14:textId="77777777" w:rsidTr="00293D29">
        <w:trPr>
          <w:trHeight w:val="854"/>
        </w:trPr>
        <w:tc>
          <w:tcPr>
            <w:tcW w:w="1074" w:type="pct"/>
            <w:vAlign w:val="center"/>
          </w:tcPr>
          <w:p w14:paraId="57947F05" w14:textId="7EBCF001" w:rsidR="00897B63" w:rsidRPr="00710E93" w:rsidRDefault="00897B63" w:rsidP="00897B63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1" w:type="pct"/>
            <w:gridSpan w:val="2"/>
            <w:vAlign w:val="center"/>
          </w:tcPr>
          <w:p w14:paraId="76D9CABD" w14:textId="6814BDA9" w:rsidR="00897B63" w:rsidRPr="00710E93" w:rsidRDefault="00897B63" w:rsidP="00897B63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45" w:type="pct"/>
            <w:gridSpan w:val="2"/>
            <w:vAlign w:val="center"/>
          </w:tcPr>
          <w:p w14:paraId="6C1F785F" w14:textId="6FD8B7EC" w:rsidR="00897B63" w:rsidRPr="00710E93" w:rsidRDefault="00897B63" w:rsidP="007C7BFD">
            <w:pPr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</w:tr>
      <w:tr w:rsidR="00452703" w:rsidRPr="00E25F18" w14:paraId="03E71A32" w14:textId="77777777" w:rsidTr="00293D29">
        <w:trPr>
          <w:trHeight w:val="557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286348A8" w14:textId="315060FB" w:rsidR="00452703" w:rsidRPr="002B2F1F" w:rsidRDefault="00452703" w:rsidP="00452703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Atividade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Proposta ou 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Realizada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46532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título da atividade – até 250 caracteres)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: </w:t>
            </w:r>
          </w:p>
        </w:tc>
      </w:tr>
      <w:tr w:rsidR="00452703" w:rsidRPr="00E25F18" w14:paraId="3701DB0D" w14:textId="77777777" w:rsidTr="00293D29">
        <w:trPr>
          <w:trHeight w:val="282"/>
        </w:trPr>
        <w:tc>
          <w:tcPr>
            <w:tcW w:w="1074" w:type="pct"/>
            <w:shd w:val="clear" w:color="auto" w:fill="FFFFFF" w:themeFill="background1"/>
            <w:vAlign w:val="center"/>
          </w:tcPr>
          <w:p w14:paraId="4F095E26" w14:textId="686DF18A" w:rsidR="00452703" w:rsidRPr="00E25F18" w:rsidRDefault="00452703" w:rsidP="0045270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.1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Indicador de Resultado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da Atividade 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caracteres)</w:t>
            </w:r>
          </w:p>
        </w:tc>
        <w:tc>
          <w:tcPr>
            <w:tcW w:w="981" w:type="pct"/>
            <w:gridSpan w:val="2"/>
            <w:shd w:val="clear" w:color="auto" w:fill="FFFFFF" w:themeFill="background1"/>
            <w:vAlign w:val="center"/>
          </w:tcPr>
          <w:p w14:paraId="356DBD2F" w14:textId="729EFAEF" w:rsidR="00452703" w:rsidRDefault="00452703" w:rsidP="0045270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1.2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Resultado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Esperado</w:t>
            </w:r>
          </w:p>
          <w:p w14:paraId="4DFF84B2" w14:textId="77777777" w:rsidR="00452703" w:rsidRPr="00C46532" w:rsidRDefault="00452703" w:rsidP="00452703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 e com referências quantitativas)</w:t>
            </w:r>
          </w:p>
        </w:tc>
        <w:tc>
          <w:tcPr>
            <w:tcW w:w="2945" w:type="pct"/>
            <w:gridSpan w:val="2"/>
            <w:shd w:val="clear" w:color="auto" w:fill="FFFFFF" w:themeFill="background1"/>
            <w:vAlign w:val="center"/>
          </w:tcPr>
          <w:p w14:paraId="5E23609B" w14:textId="77777777" w:rsidR="00452703" w:rsidRDefault="00452703" w:rsidP="0045270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ODS/Meta ODS</w:t>
            </w:r>
          </w:p>
          <w:p w14:paraId="5E928B96" w14:textId="0E3E0708" w:rsidR="00C46532" w:rsidRPr="00E25F18" w:rsidRDefault="00C46532" w:rsidP="0045270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Consulte o quadro deste documento com a lista de metas para cada ODS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</w:tc>
      </w:tr>
      <w:tr w:rsidR="0057328A" w:rsidRPr="00E25F18" w14:paraId="2E2D1E40" w14:textId="77777777" w:rsidTr="00293D29">
        <w:trPr>
          <w:trHeight w:val="854"/>
        </w:trPr>
        <w:tc>
          <w:tcPr>
            <w:tcW w:w="1074" w:type="pct"/>
            <w:vAlign w:val="center"/>
          </w:tcPr>
          <w:p w14:paraId="1171D8B3" w14:textId="65316BC1" w:rsidR="0057328A" w:rsidRPr="00710E93" w:rsidRDefault="0057328A" w:rsidP="00897B63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1" w:type="pct"/>
            <w:gridSpan w:val="2"/>
            <w:vAlign w:val="center"/>
          </w:tcPr>
          <w:p w14:paraId="5793150E" w14:textId="0852A285" w:rsidR="0057328A" w:rsidRPr="0057328A" w:rsidRDefault="0057328A" w:rsidP="00897B63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45" w:type="pct"/>
            <w:gridSpan w:val="2"/>
            <w:vAlign w:val="center"/>
          </w:tcPr>
          <w:p w14:paraId="409BA59C" w14:textId="5CDF948C" w:rsidR="0057328A" w:rsidRPr="00710E93" w:rsidRDefault="0057328A" w:rsidP="00897B63">
            <w:pPr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</w:tr>
      <w:tr w:rsidR="00FE1754" w:rsidRPr="00E25F18" w14:paraId="4087D375" w14:textId="77777777" w:rsidTr="007F0415">
        <w:trPr>
          <w:trHeight w:val="777"/>
        </w:trPr>
        <w:tc>
          <w:tcPr>
            <w:tcW w:w="5000" w:type="pct"/>
            <w:gridSpan w:val="5"/>
            <w:vAlign w:val="center"/>
          </w:tcPr>
          <w:p w14:paraId="4A913AC1" w14:textId="64FCAEB9" w:rsidR="00FE1754" w:rsidRPr="00E25F18" w:rsidRDefault="00FE1754" w:rsidP="00FE1754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Objetivo</w:t>
            </w:r>
            <w:r w:rsidR="00FE78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2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: </w:t>
            </w:r>
          </w:p>
        </w:tc>
      </w:tr>
      <w:tr w:rsidR="00FE1754" w:rsidRPr="00E25F18" w14:paraId="626E4ECA" w14:textId="77777777" w:rsidTr="00293D29">
        <w:trPr>
          <w:trHeight w:val="557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FA5B06F" w14:textId="4CC7D389" w:rsidR="00FE1754" w:rsidRPr="002B2F1F" w:rsidRDefault="00CD7E5E" w:rsidP="00FE1754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</w:t>
            </w:r>
            <w:r w:rsidR="00FE1754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1. Atividade </w:t>
            </w:r>
            <w:r w:rsidR="00FE1754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Proposta ou </w:t>
            </w:r>
            <w:r w:rsidR="00FE1754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Realizada</w:t>
            </w:r>
            <w:r w:rsidR="00FE1754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FE1754" w:rsidRPr="00C46532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r w:rsidR="00FE1754"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título da atividade)</w:t>
            </w:r>
            <w:r w:rsidR="00FE1754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: </w:t>
            </w:r>
          </w:p>
        </w:tc>
      </w:tr>
      <w:tr w:rsidR="00FE1754" w:rsidRPr="00E25F18" w14:paraId="66FA7C90" w14:textId="77777777" w:rsidTr="007F0415">
        <w:trPr>
          <w:trHeight w:val="282"/>
        </w:trPr>
        <w:tc>
          <w:tcPr>
            <w:tcW w:w="1074" w:type="pct"/>
            <w:shd w:val="clear" w:color="auto" w:fill="FFFFFF" w:themeFill="background1"/>
            <w:vAlign w:val="center"/>
          </w:tcPr>
          <w:p w14:paraId="28676198" w14:textId="77777777" w:rsidR="00FE1754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</w:t>
            </w:r>
            <w:r w:rsidR="00FE1754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1.1 Indicador de Resultado</w:t>
            </w:r>
            <w:r w:rsidR="00FE1754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da Atividade</w:t>
            </w:r>
          </w:p>
          <w:p w14:paraId="3CD18BA0" w14:textId="2117CC9A" w:rsidR="00CD7E5E" w:rsidRPr="00C46532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caracteres)</w:t>
            </w:r>
          </w:p>
        </w:tc>
        <w:tc>
          <w:tcPr>
            <w:tcW w:w="981" w:type="pct"/>
            <w:gridSpan w:val="2"/>
            <w:shd w:val="clear" w:color="auto" w:fill="FFFFFF" w:themeFill="background1"/>
            <w:vAlign w:val="center"/>
          </w:tcPr>
          <w:p w14:paraId="3913ECF7" w14:textId="77777777" w:rsidR="00FE1754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</w:t>
            </w:r>
            <w:r w:rsidR="00FE1754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1.2 Resultado </w:t>
            </w:r>
            <w:r w:rsidR="00FE1754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Esperado</w:t>
            </w:r>
          </w:p>
          <w:p w14:paraId="4DE656B6" w14:textId="4C768F3B" w:rsidR="00CD7E5E" w:rsidRPr="00C46532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 e com referências quantitativas)</w:t>
            </w:r>
          </w:p>
        </w:tc>
        <w:tc>
          <w:tcPr>
            <w:tcW w:w="2945" w:type="pct"/>
            <w:gridSpan w:val="2"/>
            <w:shd w:val="clear" w:color="auto" w:fill="FFFFFF" w:themeFill="background1"/>
            <w:vAlign w:val="center"/>
          </w:tcPr>
          <w:p w14:paraId="35638928" w14:textId="77777777" w:rsidR="00FE1754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</w:t>
            </w:r>
            <w:r w:rsidR="00FE1754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1.3 ODS/Meta ODS</w:t>
            </w:r>
          </w:p>
          <w:p w14:paraId="4DF5BA57" w14:textId="4691A384" w:rsidR="00C46532" w:rsidRPr="00E25F18" w:rsidRDefault="00C46532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Consulte o quadro deste documento com a lista de metas para cada ODS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</w:tc>
      </w:tr>
      <w:tr w:rsidR="00FE1754" w:rsidRPr="00E25F18" w14:paraId="44E93BA8" w14:textId="77777777" w:rsidTr="007F0415">
        <w:trPr>
          <w:trHeight w:val="854"/>
        </w:trPr>
        <w:tc>
          <w:tcPr>
            <w:tcW w:w="1074" w:type="pct"/>
            <w:vAlign w:val="center"/>
          </w:tcPr>
          <w:p w14:paraId="32897BCD" w14:textId="740A7C16" w:rsidR="00FE1754" w:rsidRPr="00710E93" w:rsidRDefault="00FE1754" w:rsidP="00FE1754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1" w:type="pct"/>
            <w:gridSpan w:val="2"/>
            <w:vAlign w:val="center"/>
          </w:tcPr>
          <w:p w14:paraId="5F5F38FE" w14:textId="18C90D28" w:rsidR="00FE1754" w:rsidRPr="00710E93" w:rsidRDefault="00FE1754" w:rsidP="00FE1754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45" w:type="pct"/>
            <w:gridSpan w:val="2"/>
            <w:vAlign w:val="center"/>
          </w:tcPr>
          <w:p w14:paraId="04FEFAD4" w14:textId="7DC56538" w:rsidR="00FE1754" w:rsidRPr="00710E93" w:rsidRDefault="00FE1754" w:rsidP="00FE1754">
            <w:pPr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</w:tr>
      <w:tr w:rsidR="00FE1754" w:rsidRPr="00E25F18" w14:paraId="0FF4B9FD" w14:textId="77777777" w:rsidTr="00293D29">
        <w:trPr>
          <w:trHeight w:val="557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B211A25" w14:textId="63570BD4" w:rsidR="00FE1754" w:rsidRPr="002B2F1F" w:rsidRDefault="00FE1754" w:rsidP="00FE1754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CD7E5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Atividade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Proposta ou 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Realizada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46532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título da atividade)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:</w:t>
            </w:r>
          </w:p>
        </w:tc>
      </w:tr>
      <w:tr w:rsidR="00FE1754" w:rsidRPr="00E25F18" w14:paraId="54457115" w14:textId="77777777" w:rsidTr="00293D29">
        <w:trPr>
          <w:trHeight w:val="282"/>
        </w:trPr>
        <w:tc>
          <w:tcPr>
            <w:tcW w:w="1074" w:type="pct"/>
            <w:shd w:val="clear" w:color="auto" w:fill="FFFFFF" w:themeFill="background1"/>
            <w:vAlign w:val="center"/>
          </w:tcPr>
          <w:p w14:paraId="0A9D9921" w14:textId="4B256264" w:rsidR="00FE1754" w:rsidRDefault="00FE1754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CD7E5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 Indicador de Resultado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da Atividade</w:t>
            </w:r>
          </w:p>
          <w:p w14:paraId="493FDAD2" w14:textId="5B084AA6" w:rsidR="00CD7E5E" w:rsidRPr="00C46532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caracteres)</w:t>
            </w:r>
          </w:p>
        </w:tc>
        <w:tc>
          <w:tcPr>
            <w:tcW w:w="981" w:type="pct"/>
            <w:gridSpan w:val="2"/>
            <w:shd w:val="clear" w:color="auto" w:fill="FFFFFF" w:themeFill="background1"/>
            <w:vAlign w:val="center"/>
          </w:tcPr>
          <w:p w14:paraId="6A4CD598" w14:textId="4E48EC0D" w:rsidR="00FE1754" w:rsidRDefault="00FE1754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 w:rsidR="00CD7E5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2 Resultado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Esperado</w:t>
            </w:r>
          </w:p>
          <w:p w14:paraId="31BA875A" w14:textId="20AB0F8C" w:rsidR="00CD7E5E" w:rsidRPr="00C46532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lastRenderedPageBreak/>
              <w:t>(até 200 caracteres e com referências quantitativas)</w:t>
            </w:r>
          </w:p>
        </w:tc>
        <w:tc>
          <w:tcPr>
            <w:tcW w:w="2945" w:type="pct"/>
            <w:gridSpan w:val="2"/>
            <w:shd w:val="clear" w:color="auto" w:fill="FFFFFF" w:themeFill="background1"/>
            <w:vAlign w:val="center"/>
          </w:tcPr>
          <w:p w14:paraId="56C72A7F" w14:textId="77777777" w:rsidR="00FE1754" w:rsidRDefault="00CD7E5E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2.</w:t>
            </w:r>
            <w:r w:rsidR="00FE1754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="00FE1754"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.3 ODS/Meta ODS</w:t>
            </w:r>
          </w:p>
          <w:p w14:paraId="5BE75219" w14:textId="31B63715" w:rsidR="00C46532" w:rsidRPr="00E25F18" w:rsidRDefault="00C46532" w:rsidP="00FE17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Consulte o quadro deste documento com a lista de metas para cada ODS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</w:tc>
      </w:tr>
      <w:tr w:rsidR="00FE1754" w:rsidRPr="00E25F18" w14:paraId="72253ECE" w14:textId="77777777" w:rsidTr="00293D29">
        <w:trPr>
          <w:trHeight w:val="854"/>
        </w:trPr>
        <w:tc>
          <w:tcPr>
            <w:tcW w:w="1074" w:type="pct"/>
            <w:vAlign w:val="center"/>
          </w:tcPr>
          <w:p w14:paraId="071010F8" w14:textId="7387ADB1" w:rsidR="00FE1754" w:rsidRPr="00710E93" w:rsidRDefault="00FE1754" w:rsidP="00FE1754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1" w:type="pct"/>
            <w:gridSpan w:val="2"/>
            <w:vAlign w:val="center"/>
          </w:tcPr>
          <w:p w14:paraId="0E67A182" w14:textId="2A03EC29" w:rsidR="00FE1754" w:rsidRPr="00710E93" w:rsidRDefault="00FE1754" w:rsidP="00FE1754">
            <w:pPr>
              <w:jc w:val="both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45" w:type="pct"/>
            <w:gridSpan w:val="2"/>
            <w:vAlign w:val="center"/>
          </w:tcPr>
          <w:p w14:paraId="3006061C" w14:textId="5FB125CC" w:rsidR="00FE1754" w:rsidRPr="00710E93" w:rsidRDefault="00FE1754" w:rsidP="00FE1754">
            <w:pPr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14:ligatures w14:val="none"/>
              </w:rPr>
            </w:pPr>
          </w:p>
        </w:tc>
      </w:tr>
      <w:tr w:rsidR="00EF21D0" w:rsidRPr="00E25F18" w14:paraId="67444483" w14:textId="77777777" w:rsidTr="00293D29">
        <w:trPr>
          <w:trHeight w:val="557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17991841" w14:textId="371F6679" w:rsidR="00EF21D0" w:rsidRPr="002B2F1F" w:rsidRDefault="00EF21D0" w:rsidP="00EF21D0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Atividade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Proposta ou 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Realizada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46532">
              <w:rPr>
                <w:rFonts w:ascii="Arial" w:eastAsia="Times New Roman" w:hAnsi="Arial" w:cs="Arial"/>
                <w:kern w:val="0"/>
                <w14:ligatures w14:val="none"/>
              </w:rPr>
              <w:t>(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título da atividade)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: </w:t>
            </w:r>
          </w:p>
        </w:tc>
      </w:tr>
      <w:tr w:rsidR="00DD717B" w:rsidRPr="00E25F18" w14:paraId="30413ED9" w14:textId="77777777" w:rsidTr="00293D29">
        <w:trPr>
          <w:trHeight w:val="282"/>
        </w:trPr>
        <w:tc>
          <w:tcPr>
            <w:tcW w:w="1074" w:type="pct"/>
            <w:shd w:val="clear" w:color="auto" w:fill="FFFFFF" w:themeFill="background1"/>
            <w:vAlign w:val="center"/>
          </w:tcPr>
          <w:p w14:paraId="43685175" w14:textId="05F75346" w:rsidR="00DD717B" w:rsidRDefault="00DD717B" w:rsidP="00DD717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3.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 Indicador de Resultado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da Atividade</w:t>
            </w:r>
          </w:p>
          <w:p w14:paraId="1409D4E4" w14:textId="77777777" w:rsidR="00DD717B" w:rsidRPr="00C46532" w:rsidRDefault="00DD717B" w:rsidP="00DD717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caracteres)</w:t>
            </w:r>
          </w:p>
        </w:tc>
        <w:tc>
          <w:tcPr>
            <w:tcW w:w="981" w:type="pct"/>
            <w:gridSpan w:val="2"/>
            <w:shd w:val="clear" w:color="auto" w:fill="FFFFFF" w:themeFill="background1"/>
            <w:vAlign w:val="center"/>
          </w:tcPr>
          <w:p w14:paraId="5838EB12" w14:textId="179AD7CF" w:rsidR="00DD717B" w:rsidRDefault="00DD717B" w:rsidP="00DD717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3.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2 Resultado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Esperado</w:t>
            </w:r>
          </w:p>
          <w:p w14:paraId="1A9EECE1" w14:textId="77777777" w:rsidR="00DD717B" w:rsidRPr="00C46532" w:rsidRDefault="00DD717B" w:rsidP="00DD717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(até 200 caracteres e com referências quantitativas)</w:t>
            </w:r>
          </w:p>
        </w:tc>
        <w:tc>
          <w:tcPr>
            <w:tcW w:w="2945" w:type="pct"/>
            <w:gridSpan w:val="2"/>
            <w:shd w:val="clear" w:color="auto" w:fill="FFFFFF" w:themeFill="background1"/>
            <w:vAlign w:val="center"/>
          </w:tcPr>
          <w:p w14:paraId="680FD848" w14:textId="77777777" w:rsidR="00DD717B" w:rsidRDefault="00DD717B" w:rsidP="00DD717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2.3</w:t>
            </w: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.3 ODS/Meta ODS</w:t>
            </w:r>
          </w:p>
          <w:p w14:paraId="5DF23752" w14:textId="42E92330" w:rsidR="00C46532" w:rsidRPr="00E25F18" w:rsidRDefault="00C46532" w:rsidP="00DD717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Consulte o quadro deste documento com a lista de metas para cada ODS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</w:tc>
      </w:tr>
      <w:tr w:rsidR="00DD717B" w:rsidRPr="00E25F18" w14:paraId="1CBDD037" w14:textId="77777777" w:rsidTr="007F0415">
        <w:trPr>
          <w:trHeight w:val="854"/>
        </w:trPr>
        <w:tc>
          <w:tcPr>
            <w:tcW w:w="1074" w:type="pct"/>
            <w:vAlign w:val="center"/>
          </w:tcPr>
          <w:p w14:paraId="00332420" w14:textId="675E69BA" w:rsidR="00DD717B" w:rsidRDefault="00DD717B" w:rsidP="00DD717B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1" w:type="pct"/>
            <w:gridSpan w:val="2"/>
            <w:vAlign w:val="center"/>
          </w:tcPr>
          <w:p w14:paraId="44FD8457" w14:textId="716C6B54" w:rsidR="00DD717B" w:rsidRDefault="00DD717B" w:rsidP="00DD717B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45" w:type="pct"/>
            <w:gridSpan w:val="2"/>
            <w:vAlign w:val="center"/>
          </w:tcPr>
          <w:p w14:paraId="4CCAD798" w14:textId="627303FA" w:rsidR="00DD717B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DD717B" w:rsidRPr="00E25F18" w14:paraId="57BD8BF9" w14:textId="77777777" w:rsidTr="008C0465">
        <w:trPr>
          <w:trHeight w:val="1499"/>
        </w:trPr>
        <w:tc>
          <w:tcPr>
            <w:tcW w:w="5000" w:type="pct"/>
            <w:gridSpan w:val="5"/>
            <w:vAlign w:val="center"/>
          </w:tcPr>
          <w:p w14:paraId="312F8098" w14:textId="79A96B26" w:rsidR="00C46532" w:rsidRDefault="00DD717B" w:rsidP="00DD717B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</w:pPr>
            <w:r w:rsidRPr="00DD71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 xml:space="preserve">OBSERVAÇÃO 1: </w:t>
            </w:r>
            <w:r w:rsidR="00C46532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>O preenchimento acima é apenas a título de exemplo. Assim, pode apagar e aplicar o texto de sua iniciativa;</w:t>
            </w:r>
          </w:p>
          <w:p w14:paraId="2C3C75B1" w14:textId="46DE9B0E" w:rsidR="00DD717B" w:rsidRDefault="00C46532" w:rsidP="00DD717B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 xml:space="preserve">OBSERVAÇÃO 2: </w:t>
            </w:r>
            <w:r w:rsidR="00DD717B" w:rsidRPr="00DD71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>Caso necessite incluir mais objetivos ou atividades, favor copiar os itens anteriores na sequência estabelecida, a saber: Objetivo – Atividade – Indicador – Resultado – ODS/Meta.</w:t>
            </w:r>
          </w:p>
          <w:p w14:paraId="6FB3973A" w14:textId="48458F4E" w:rsidR="00DD717B" w:rsidRPr="00DD717B" w:rsidRDefault="00DD717B" w:rsidP="00DD717B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</w:pPr>
            <w:r w:rsidRPr="00DD71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 xml:space="preserve">OBSERVAÇÃO </w:t>
            </w:r>
            <w:r w:rsidR="00C46532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>3</w:t>
            </w:r>
            <w:r w:rsidRPr="00DD717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highlight w:val="yellow"/>
                <w14:ligatures w14:val="none"/>
              </w:rPr>
              <w:t>: Ao fim deste documento, consta a lista dos ODS com as respectivas metas que estão disponíveis na Plataforma Selo ODS Educação.</w:t>
            </w:r>
          </w:p>
        </w:tc>
      </w:tr>
      <w:tr w:rsidR="00DD717B" w:rsidRPr="00E25F18" w14:paraId="06D83D57" w14:textId="77777777" w:rsidTr="008C0465">
        <w:trPr>
          <w:trHeight w:val="551"/>
        </w:trPr>
        <w:tc>
          <w:tcPr>
            <w:tcW w:w="5000" w:type="pct"/>
            <w:gridSpan w:val="5"/>
            <w:vAlign w:val="center"/>
          </w:tcPr>
          <w:p w14:paraId="50DA935C" w14:textId="5FB79936" w:rsidR="00DD717B" w:rsidRPr="004E1F20" w:rsidRDefault="00DD717B" w:rsidP="00DD717B">
            <w:pP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15. Público-Alvo</w:t>
            </w:r>
            <w:r w:rsidR="004E1F2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4E1F20"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(preenchimento obrigatório)</w:t>
            </w:r>
          </w:p>
          <w:p w14:paraId="0AE824CB" w14:textId="4D03A6D5" w:rsidR="00DD717B" w:rsidRPr="00E25F18" w:rsidRDefault="00DD717B" w:rsidP="00DD717B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Informe se o público beneficiado são pessoas (indicando quantidade e grupo específico) e/ou um sistema (como mares, rios ou florestas) e/ou uma organização (informando o nome).</w:t>
            </w:r>
          </w:p>
        </w:tc>
      </w:tr>
      <w:tr w:rsidR="00DD717B" w:rsidRPr="00E25F18" w14:paraId="29B0ACC9" w14:textId="77777777" w:rsidTr="008C0465">
        <w:trPr>
          <w:trHeight w:val="1268"/>
        </w:trPr>
        <w:tc>
          <w:tcPr>
            <w:tcW w:w="5000" w:type="pct"/>
            <w:gridSpan w:val="5"/>
            <w:vAlign w:val="center"/>
          </w:tcPr>
          <w:p w14:paraId="0DB519BD" w14:textId="0CF8C306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231C69C" w14:textId="6432F7BB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F5F6329" wp14:editId="1256ABB6">
                      <wp:simplePos x="0" y="0"/>
                      <wp:positionH relativeFrom="column">
                        <wp:posOffset>5212715</wp:posOffset>
                      </wp:positionH>
                      <wp:positionV relativeFrom="paragraph">
                        <wp:posOffset>85090</wp:posOffset>
                      </wp:positionV>
                      <wp:extent cx="593090" cy="292735"/>
                      <wp:effectExtent l="0" t="0" r="16510" b="12065"/>
                      <wp:wrapNone/>
                      <wp:docPr id="203796720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AEFD1" w14:textId="77777777" w:rsidR="00DD717B" w:rsidRDefault="00DD717B" w:rsidP="00F56C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F6329" id="_x0000_s1035" type="#_x0000_t202" style="position:absolute;margin-left:410.45pt;margin-top:6.7pt;width:46.7pt;height:23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">
                      <v:textbox>
                        <w:txbxContent>
                          <w:p w14:paraId="255AEFD1" w14:textId="77777777" w:rsidR="00DD717B" w:rsidRDefault="00DD717B" w:rsidP="00F56C9B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2BD10AB0" wp14:editId="0CD91EA2">
                      <wp:simplePos x="0" y="0"/>
                      <wp:positionH relativeFrom="column">
                        <wp:posOffset>3654425</wp:posOffset>
                      </wp:positionH>
                      <wp:positionV relativeFrom="paragraph">
                        <wp:posOffset>85090</wp:posOffset>
                      </wp:positionV>
                      <wp:extent cx="593090" cy="292735"/>
                      <wp:effectExtent l="0" t="0" r="16510" b="12065"/>
                      <wp:wrapNone/>
                      <wp:docPr id="129673201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47AE0" w14:textId="77777777" w:rsidR="00DD717B" w:rsidRDefault="00DD717B" w:rsidP="00D8235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10AB0" id="_x0000_s1036" type="#_x0000_t202" style="position:absolute;margin-left:287.75pt;margin-top:6.7pt;width:46.7pt;height:23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">
                      <v:textbox>
                        <w:txbxContent>
                          <w:p w14:paraId="19C47AE0" w14:textId="77777777" w:rsidR="00DD717B" w:rsidRDefault="00DD717B" w:rsidP="00D8235E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59E0B352" wp14:editId="1BC99036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85090</wp:posOffset>
                      </wp:positionV>
                      <wp:extent cx="593090" cy="292735"/>
                      <wp:effectExtent l="0" t="0" r="16510" b="12065"/>
                      <wp:wrapNone/>
                      <wp:docPr id="80199376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3FC4F" w14:textId="77777777" w:rsidR="00DD717B" w:rsidRDefault="00DD717B" w:rsidP="00AF30E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0B352" id="_x0000_s1037" type="#_x0000_t202" style="position:absolute;margin-left:144.8pt;margin-top:6.7pt;width:46.7pt;height:23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">
                      <v:textbox>
                        <w:txbxContent>
                          <w:p w14:paraId="0D33FC4F" w14:textId="77777777" w:rsidR="00DD717B" w:rsidRDefault="00DD717B" w:rsidP="00AF30E6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55A2D6A9" wp14:editId="560DAF86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85090</wp:posOffset>
                      </wp:positionV>
                      <wp:extent cx="593090" cy="292735"/>
                      <wp:effectExtent l="0" t="0" r="16510" b="12065"/>
                      <wp:wrapNone/>
                      <wp:docPr id="176890770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E56DF" w14:textId="12CEBFDD" w:rsidR="00DD717B" w:rsidRDefault="00DD717B" w:rsidP="008929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2D6A9" id="_x0000_s1038" type="#_x0000_t202" style="position:absolute;margin-left:26.5pt;margin-top:6.7pt;width:46.7pt;height:23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">
                      <v:textbox>
                        <w:txbxContent>
                          <w:p w14:paraId="509E56DF" w14:textId="12CEBFDD" w:rsidR="00DD717B" w:rsidRDefault="00DD717B" w:rsidP="008929A2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        </w:t>
            </w:r>
          </w:p>
          <w:p w14:paraId="5DFBBBA0" w14:textId="77777777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                 Crianças                     Adolescentes                      Adultos                        Idosos                        </w:t>
            </w:r>
          </w:p>
          <w:p w14:paraId="170C75BE" w14:textId="77777777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  <w:p w14:paraId="53F20942" w14:textId="77777777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  <w:p w14:paraId="0ABDC82F" w14:textId="550A91DC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  Meio Ambiente_______________________           Organizações______________________</w:t>
            </w:r>
          </w:p>
          <w:p w14:paraId="03BAA09F" w14:textId="522F932B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DD717B" w:rsidRPr="00E25F18" w14:paraId="27DD5E02" w14:textId="77777777" w:rsidTr="008C0465">
        <w:trPr>
          <w:trHeight w:val="538"/>
        </w:trPr>
        <w:tc>
          <w:tcPr>
            <w:tcW w:w="5000" w:type="pct"/>
            <w:gridSpan w:val="5"/>
            <w:vAlign w:val="center"/>
          </w:tcPr>
          <w:p w14:paraId="7C28CD97" w14:textId="663B0C49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 xml:space="preserve">16. Grupos beneficiados de Pessoas em Vulnerabilidade 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(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:highlight w:val="yellow"/>
                <w14:ligatures w14:val="none"/>
              </w:rPr>
              <w:t xml:space="preserve">preenchimento </w:t>
            </w:r>
            <w:r w:rsidR="00C46532">
              <w:rPr>
                <w:rFonts w:ascii="Arial" w:eastAsia="Times New Roman" w:hAnsi="Arial" w:cs="Arial"/>
                <w:i/>
                <w:iCs/>
                <w:kern w:val="0"/>
                <w:highlight w:val="yellow"/>
                <w14:ligatures w14:val="none"/>
              </w:rPr>
              <w:t>opcional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  <w:p w14:paraId="7DEA7D7F" w14:textId="5C0F51B9" w:rsidR="00DD717B" w:rsidRPr="00E25F18" w:rsidRDefault="00DD717B" w:rsidP="00DD717B">
            <w:pP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Poderá marcar mais de uma opção</w:t>
            </w:r>
            <w:r w:rsidR="00AC5ED7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. IMPORTANTE: ao marcar uma das opções abaixo, o(a) responsável pela iniciativa terá que comprovar a ação e os resultados destinados especificamente para o grupo indicado.</w:t>
            </w:r>
          </w:p>
        </w:tc>
      </w:tr>
      <w:tr w:rsidR="00DD717B" w:rsidRPr="00E25F18" w14:paraId="00256E53" w14:textId="77777777" w:rsidTr="008C0465">
        <w:trPr>
          <w:trHeight w:val="1569"/>
        </w:trPr>
        <w:tc>
          <w:tcPr>
            <w:tcW w:w="5000" w:type="pct"/>
            <w:gridSpan w:val="5"/>
            <w:vAlign w:val="center"/>
          </w:tcPr>
          <w:p w14:paraId="3CEFD58D" w14:textId="48305848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      </w:t>
            </w:r>
          </w:p>
          <w:p w14:paraId="2965D5CE" w14:textId="5ADEB617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F3F2DBF" wp14:editId="3ED616F3">
                      <wp:simplePos x="0" y="0"/>
                      <wp:positionH relativeFrom="column">
                        <wp:posOffset>6995795</wp:posOffset>
                      </wp:positionH>
                      <wp:positionV relativeFrom="paragraph">
                        <wp:posOffset>96520</wp:posOffset>
                      </wp:positionV>
                      <wp:extent cx="234950" cy="292735"/>
                      <wp:effectExtent l="0" t="0" r="12700" b="12065"/>
                      <wp:wrapNone/>
                      <wp:docPr id="204045203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C34DB" w14:textId="77777777" w:rsidR="00DD717B" w:rsidRDefault="00DD717B" w:rsidP="0040546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F2DBF" id="_x0000_s1039" type="#_x0000_t202" style="position:absolute;margin-left:550.85pt;margin-top:7.6pt;width:18.5pt;height:23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">
                      <v:textbox>
                        <w:txbxContent>
                          <w:p w14:paraId="24CC34DB" w14:textId="77777777" w:rsidR="00DD717B" w:rsidRDefault="00DD717B" w:rsidP="00405469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1878F4A2" wp14:editId="39BB7560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98425</wp:posOffset>
                      </wp:positionV>
                      <wp:extent cx="234950" cy="292735"/>
                      <wp:effectExtent l="0" t="0" r="12700" b="12065"/>
                      <wp:wrapNone/>
                      <wp:docPr id="74206571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DF654" w14:textId="77777777" w:rsidR="00DD717B" w:rsidRDefault="00DD717B" w:rsidP="00B34F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8F4A2" id="_x0000_s1040" type="#_x0000_t202" style="position:absolute;margin-left:56.35pt;margin-top:7.75pt;width:18.5pt;height:23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">
                      <v:textbox>
                        <w:txbxContent>
                          <w:p w14:paraId="121DF654" w14:textId="77777777" w:rsidR="00DD717B" w:rsidRDefault="00DD717B" w:rsidP="00B34FF3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3FAD0FF6" wp14:editId="652C2733">
                      <wp:simplePos x="0" y="0"/>
                      <wp:positionH relativeFrom="column">
                        <wp:posOffset>5611495</wp:posOffset>
                      </wp:positionH>
                      <wp:positionV relativeFrom="paragraph">
                        <wp:posOffset>102870</wp:posOffset>
                      </wp:positionV>
                      <wp:extent cx="193040" cy="292735"/>
                      <wp:effectExtent l="0" t="0" r="16510" b="12065"/>
                      <wp:wrapNone/>
                      <wp:docPr id="168728067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EAC57" w14:textId="77777777" w:rsidR="00DD717B" w:rsidRDefault="00DD717B" w:rsidP="0040546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D0FF6" id="_x0000_s1041" type="#_x0000_t202" style="position:absolute;margin-left:441.85pt;margin-top:8.1pt;width:15.2pt;height:23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">
                      <v:textbox>
                        <w:txbxContent>
                          <w:p w14:paraId="683EAC57" w14:textId="77777777" w:rsidR="00DD717B" w:rsidRDefault="00DD717B" w:rsidP="00405469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766A7482" wp14:editId="1561368F">
                      <wp:simplePos x="0" y="0"/>
                      <wp:positionH relativeFrom="column">
                        <wp:posOffset>3922395</wp:posOffset>
                      </wp:positionH>
                      <wp:positionV relativeFrom="paragraph">
                        <wp:posOffset>102870</wp:posOffset>
                      </wp:positionV>
                      <wp:extent cx="196850" cy="292735"/>
                      <wp:effectExtent l="0" t="0" r="12700" b="12065"/>
                      <wp:wrapNone/>
                      <wp:docPr id="13354794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85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27B9C" w14:textId="77777777" w:rsidR="00DD717B" w:rsidRDefault="00DD717B" w:rsidP="0040546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A7482" id="_x0000_s1042" type="#_x0000_t202" style="position:absolute;margin-left:308.85pt;margin-top:8.1pt;width:15.5pt;height:23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">
                      <v:textbox>
                        <w:txbxContent>
                          <w:p w14:paraId="66F27B9C" w14:textId="77777777" w:rsidR="00DD717B" w:rsidRDefault="00DD717B" w:rsidP="00405469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4DC210F" wp14:editId="55560A72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109220</wp:posOffset>
                      </wp:positionV>
                      <wp:extent cx="234950" cy="292735"/>
                      <wp:effectExtent l="0" t="0" r="12700" b="12065"/>
                      <wp:wrapNone/>
                      <wp:docPr id="154333007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B327D" w14:textId="59CB91AF" w:rsidR="00DD717B" w:rsidRDefault="00DD717B" w:rsidP="0040546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C210F" id="_x0000_s1043" type="#_x0000_t202" style="position:absolute;margin-left:174.35pt;margin-top:8.6pt;width:18.5pt;height:23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">
                      <v:textbox>
                        <w:txbxContent>
                          <w:p w14:paraId="7ACB327D" w14:textId="59CB91AF" w:rsidR="00DD717B" w:rsidRDefault="00DD717B" w:rsidP="00405469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kern w:val="0"/>
                <w14:ligatures w14:val="none"/>
              </w:rPr>
              <w:t xml:space="preserve">                            </w:t>
            </w:r>
          </w:p>
          <w:p w14:paraId="4A0A1D77" w14:textId="7718D09A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14:ligatures w14:val="none"/>
              </w:rPr>
              <w:t xml:space="preserve">                           LGBTQIAP+                     Refugiados                       Imigrantes                        Mulheres                      Negros              </w:t>
            </w:r>
          </w:p>
          <w:p w14:paraId="3E9D26D1" w14:textId="4CF48D22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0FDDBECB" w14:textId="77777777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4C71F09D" w14:textId="18F7C704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7AC65FC6" wp14:editId="05635E02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82550</wp:posOffset>
                      </wp:positionV>
                      <wp:extent cx="247650" cy="292735"/>
                      <wp:effectExtent l="0" t="0" r="19050" b="12065"/>
                      <wp:wrapNone/>
                      <wp:docPr id="146863860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0CEF8" w14:textId="77777777" w:rsidR="00DD717B" w:rsidRDefault="00DD717B" w:rsidP="00934A3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65FC6" id="_x0000_s1044" type="#_x0000_t202" style="position:absolute;margin-left:172.85pt;margin-top:6.5pt;width:19.5pt;height:23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H7KFAIAACY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">
                      <v:textbox>
                        <w:txbxContent>
                          <w:p w14:paraId="73B0CEF8" w14:textId="77777777" w:rsidR="00DD717B" w:rsidRDefault="00DD717B" w:rsidP="00934A3B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0D1DAE8" wp14:editId="0AC19F6A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46355</wp:posOffset>
                      </wp:positionV>
                      <wp:extent cx="228600" cy="292735"/>
                      <wp:effectExtent l="0" t="0" r="19050" b="12065"/>
                      <wp:wrapNone/>
                      <wp:docPr id="70308302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E8C0D" w14:textId="77777777" w:rsidR="00DD717B" w:rsidRDefault="00DD717B" w:rsidP="0081555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1DAE8" id="_x0000_s1045" type="#_x0000_t202" style="position:absolute;margin-left:55.05pt;margin-top:3.65pt;width:18pt;height:23.0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NgEwIAACY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">
                      <v:textbox>
                        <w:txbxContent>
                          <w:p w14:paraId="575E8C0D" w14:textId="77777777" w:rsidR="00DD717B" w:rsidRDefault="00DD717B" w:rsidP="0081555B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7B7EED65" wp14:editId="128D2792">
                      <wp:simplePos x="0" y="0"/>
                      <wp:positionH relativeFrom="column">
                        <wp:posOffset>5567045</wp:posOffset>
                      </wp:positionH>
                      <wp:positionV relativeFrom="paragraph">
                        <wp:posOffset>95250</wp:posOffset>
                      </wp:positionV>
                      <wp:extent cx="228600" cy="292735"/>
                      <wp:effectExtent l="0" t="0" r="19050" b="12065"/>
                      <wp:wrapNone/>
                      <wp:docPr id="21472332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5E94C" w14:textId="77777777" w:rsidR="00DD717B" w:rsidRDefault="00DD717B" w:rsidP="00AC65C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EED65" id="_x0000_s1046" type="#_x0000_t202" style="position:absolute;margin-left:438.35pt;margin-top:7.5pt;width:18pt;height:23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DwEwIAACY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">
                      <v:textbox>
                        <w:txbxContent>
                          <w:p w14:paraId="2C65E94C" w14:textId="77777777" w:rsidR="00DD717B" w:rsidRDefault="00DD717B" w:rsidP="00AC65CC"/>
                        </w:txbxContent>
                      </v:textbox>
                    </v:shape>
                  </w:pict>
                </mc:Fallback>
              </mc:AlternateContent>
            </w:r>
            <w:r w:rsidRPr="00E25F18">
              <w:rPr>
                <w:rFonts w:ascii="Arial" w:eastAsia="Times New Roman" w:hAnsi="Arial" w:cs="Arial"/>
                <w:noProof/>
                <w:kern w:val="0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EF7DBAD" wp14:editId="76F922B9">
                      <wp:simplePos x="0" y="0"/>
                      <wp:positionH relativeFrom="column">
                        <wp:posOffset>3820795</wp:posOffset>
                      </wp:positionH>
                      <wp:positionV relativeFrom="paragraph">
                        <wp:posOffset>95250</wp:posOffset>
                      </wp:positionV>
                      <wp:extent cx="254000" cy="292735"/>
                      <wp:effectExtent l="0" t="0" r="12700" b="12065"/>
                      <wp:wrapNone/>
                      <wp:docPr id="162374096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CEB20" w14:textId="77777777" w:rsidR="00DD717B" w:rsidRDefault="00DD717B" w:rsidP="00AC65C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DBAD" id="_x0000_s1047" type="#_x0000_t202" style="position:absolute;margin-left:300.85pt;margin-top:7.5pt;width:20pt;height:23.0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">
                      <v:textbox>
                        <w:txbxContent>
                          <w:p w14:paraId="4C6CEB20" w14:textId="77777777" w:rsidR="00DD717B" w:rsidRDefault="00DD717B" w:rsidP="00AC65CC"/>
                        </w:txbxContent>
                      </v:textbox>
                    </v:shape>
                  </w:pict>
                </mc:Fallback>
              </mc:AlternateContent>
            </w:r>
          </w:p>
          <w:p w14:paraId="164E9DFD" w14:textId="080983FB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kern w:val="0"/>
                <w14:ligatures w14:val="none"/>
              </w:rPr>
              <w:t xml:space="preserve">                            PCD                                Indígenas                       Quilombolas                        Pessoa em situação de rua</w:t>
            </w:r>
          </w:p>
          <w:p w14:paraId="2BBA9A98" w14:textId="77777777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06D3A31E" w14:textId="77777777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DD717B" w:rsidRPr="00E25F18" w14:paraId="4B95E4FA" w14:textId="77777777" w:rsidTr="008C0465">
        <w:trPr>
          <w:trHeight w:val="989"/>
        </w:trPr>
        <w:tc>
          <w:tcPr>
            <w:tcW w:w="5000" w:type="pct"/>
            <w:gridSpan w:val="5"/>
            <w:vAlign w:val="center"/>
          </w:tcPr>
          <w:p w14:paraId="75EF2048" w14:textId="3A9E6576" w:rsidR="00DD717B" w:rsidRPr="00E25F18" w:rsidRDefault="00DD717B" w:rsidP="00DD717B">
            <w:pPr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17. Localidade do público atendido pela </w:t>
            </w:r>
            <w:proofErr w:type="gramStart"/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>iniciativa</w:t>
            </w:r>
            <w:r w:rsidR="00C46532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(</w:t>
            </w:r>
            <w:proofErr w:type="gramEnd"/>
            <w:r w:rsid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preenchimento obrigatório</w:t>
            </w:r>
            <w:r w:rsidR="00C46532" w:rsidRPr="00C46532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)</w:t>
            </w:r>
          </w:p>
          <w:p w14:paraId="5923C052" w14:textId="6388353E" w:rsidR="00DD717B" w:rsidRPr="00E25F18" w:rsidRDefault="00DD717B" w:rsidP="00DD717B">
            <w:pPr>
              <w:jc w:val="both"/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Neste momento você deve identificar 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:u w:val="single"/>
                <w14:ligatures w14:val="none"/>
              </w:rPr>
              <w:t>o local (município, bairro, povoado...) onde o público da iniciativa foi atendido.</w:t>
            </w: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 xml:space="preserve"> Ou seja, mesmo que a organização esteja localizada em determinado local, ou que as pessoas beneficiadas venham de outro local, o local a ser declarado é onde as atividades da iniciativa foram executadas.</w:t>
            </w:r>
          </w:p>
        </w:tc>
      </w:tr>
      <w:tr w:rsidR="00DD717B" w:rsidRPr="00E25F18" w14:paraId="244B6CBD" w14:textId="77777777" w:rsidTr="008C0465">
        <w:trPr>
          <w:trHeight w:val="989"/>
        </w:trPr>
        <w:tc>
          <w:tcPr>
            <w:tcW w:w="5000" w:type="pct"/>
            <w:gridSpan w:val="5"/>
            <w:vAlign w:val="center"/>
          </w:tcPr>
          <w:p w14:paraId="6D4C5450" w14:textId="377438CD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DD717B" w:rsidRPr="00E25F18" w14:paraId="6C9417C5" w14:textId="77777777" w:rsidTr="008C0465">
        <w:trPr>
          <w:trHeight w:val="408"/>
        </w:trPr>
        <w:tc>
          <w:tcPr>
            <w:tcW w:w="5000" w:type="pct"/>
            <w:gridSpan w:val="5"/>
            <w:vAlign w:val="center"/>
          </w:tcPr>
          <w:p w14:paraId="485963C4" w14:textId="6D2E2925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E25F1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18. Link público da Iniciativa 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:highlight w:val="yellow"/>
                <w14:ligatures w14:val="none"/>
              </w:rPr>
              <w:t xml:space="preserve">(preenchimento </w:t>
            </w:r>
            <w:r w:rsidR="00C46532" w:rsidRPr="00C46532">
              <w:rPr>
                <w:rFonts w:ascii="Arial" w:eastAsia="Times New Roman" w:hAnsi="Arial" w:cs="Arial"/>
                <w:i/>
                <w:iCs/>
                <w:kern w:val="0"/>
                <w:highlight w:val="yellow"/>
                <w14:ligatures w14:val="none"/>
              </w:rPr>
              <w:t>opcional</w:t>
            </w:r>
            <w:r w:rsidRPr="00C46532">
              <w:rPr>
                <w:rFonts w:ascii="Arial" w:eastAsia="Times New Roman" w:hAnsi="Arial" w:cs="Arial"/>
                <w:i/>
                <w:iCs/>
                <w:kern w:val="0"/>
                <w:highlight w:val="yellow"/>
                <w14:ligatures w14:val="none"/>
              </w:rPr>
              <w:t>)</w:t>
            </w:r>
          </w:p>
          <w:p w14:paraId="4C442033" w14:textId="05949C3B" w:rsidR="00DD717B" w:rsidRPr="00E25F18" w:rsidRDefault="00DD717B" w:rsidP="00DD717B">
            <w:pPr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</w:pPr>
            <w:r w:rsidRPr="00E25F18">
              <w:rPr>
                <w:rFonts w:ascii="Arial" w:eastAsia="Times New Roman" w:hAnsi="Arial" w:cs="Arial"/>
                <w:i/>
                <w:iCs/>
                <w:kern w:val="0"/>
                <w14:ligatures w14:val="none"/>
              </w:rPr>
              <w:t>Apresente um link público (site, rede social, notícia ou outro meio de divulgação) que comprove a execução da ação. O link deve estar acessível para consulta aberta.</w:t>
            </w:r>
          </w:p>
        </w:tc>
      </w:tr>
      <w:tr w:rsidR="00DD717B" w:rsidRPr="00E25F18" w14:paraId="02DFB402" w14:textId="77777777" w:rsidTr="008C0465">
        <w:trPr>
          <w:trHeight w:val="473"/>
        </w:trPr>
        <w:tc>
          <w:tcPr>
            <w:tcW w:w="5000" w:type="pct"/>
            <w:gridSpan w:val="5"/>
            <w:vAlign w:val="center"/>
          </w:tcPr>
          <w:p w14:paraId="279CBCB9" w14:textId="77777777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6E3BB019" w14:textId="77777777" w:rsidR="00DD717B" w:rsidRPr="00E25F18" w:rsidRDefault="00DD717B" w:rsidP="00DD717B">
            <w:pP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7CF343B" w14:textId="77777777" w:rsidR="00587AD2" w:rsidRDefault="00587AD2" w:rsidP="00924837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</w:p>
    <w:p w14:paraId="73749787" w14:textId="77777777" w:rsidR="00587AD2" w:rsidRDefault="00587AD2" w:rsidP="00587AD2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</w:p>
    <w:p w14:paraId="3B86D5E1" w14:textId="51CC8BED" w:rsidR="00506077" w:rsidRPr="00587AD2" w:rsidRDefault="00506077" w:rsidP="00587AD2">
      <w:pPr>
        <w:spacing w:after="0" w:line="240" w:lineRule="auto"/>
        <w:jc w:val="center"/>
        <w:rPr>
          <w:rFonts w:ascii="Arial" w:eastAsia="Times New Roman" w:hAnsi="Arial" w:cs="Arial"/>
          <w:kern w:val="0"/>
          <w:sz w:val="32"/>
          <w:szCs w:val="32"/>
          <w14:ligatures w14:val="none"/>
        </w:rPr>
      </w:pPr>
      <w:r w:rsidRPr="00587AD2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Tá com </w:t>
      </w:r>
      <w:r w:rsidR="00455DD2" w:rsidRPr="00587AD2">
        <w:rPr>
          <w:rFonts w:ascii="Arial" w:eastAsia="Times New Roman" w:hAnsi="Arial" w:cs="Arial"/>
          <w:kern w:val="0"/>
          <w:sz w:val="32"/>
          <w:szCs w:val="32"/>
          <w14:ligatures w14:val="none"/>
        </w:rPr>
        <w:t>dúvida? Fazer contato pelo</w:t>
      </w:r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 </w:t>
      </w:r>
      <w:proofErr w:type="spellStart"/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>email</w:t>
      </w:r>
      <w:proofErr w:type="spellEnd"/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 </w:t>
      </w:r>
      <w:hyperlink r:id="rId7" w:history="1">
        <w:r w:rsidR="00393CE9" w:rsidRPr="0092397A">
          <w:rPr>
            <w:rStyle w:val="Hyperlink"/>
            <w:rFonts w:ascii="Arial" w:eastAsia="Times New Roman" w:hAnsi="Arial" w:cs="Arial"/>
            <w:kern w:val="0"/>
            <w:sz w:val="32"/>
            <w:szCs w:val="32"/>
            <w14:ligatures w14:val="none"/>
          </w:rPr>
          <w:t>assustentabilidade@ufsb.edu.br</w:t>
        </w:r>
      </w:hyperlink>
      <w:r w:rsidR="000F0788">
        <w:t>,</w:t>
      </w:r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 </w:t>
      </w:r>
      <w:hyperlink r:id="rId8" w:history="1">
        <w:r w:rsidR="00DA6406" w:rsidRPr="001C50C8">
          <w:rPr>
            <w:rStyle w:val="Hyperlink"/>
            <w:rFonts w:ascii="Arial" w:eastAsia="Times New Roman" w:hAnsi="Arial" w:cs="Arial"/>
            <w:kern w:val="0"/>
            <w:sz w:val="32"/>
            <w:szCs w:val="32"/>
            <w14:ligatures w14:val="none"/>
          </w:rPr>
          <w:t>proex@ufsb.edu.br</w:t>
        </w:r>
      </w:hyperlink>
      <w:r w:rsidR="00DA6406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 ou</w:t>
      </w:r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 pelo </w:t>
      </w:r>
      <w:proofErr w:type="spellStart"/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>whatssap</w:t>
      </w:r>
      <w:proofErr w:type="spellEnd"/>
      <w:r w:rsidR="00393CE9">
        <w:rPr>
          <w:rFonts w:ascii="Arial" w:eastAsia="Times New Roman" w:hAnsi="Arial" w:cs="Arial"/>
          <w:kern w:val="0"/>
          <w:sz w:val="32"/>
          <w:szCs w:val="32"/>
          <w14:ligatures w14:val="none"/>
        </w:rPr>
        <w:t xml:space="preserve"> (73) 9 9959-0842</w:t>
      </w:r>
      <w:r w:rsidR="00587AD2" w:rsidRPr="00587AD2">
        <w:rPr>
          <w:rFonts w:ascii="Arial" w:eastAsia="Times New Roman" w:hAnsi="Arial" w:cs="Arial"/>
          <w:kern w:val="0"/>
          <w:sz w:val="32"/>
          <w:szCs w:val="32"/>
          <w14:ligatures w14:val="none"/>
        </w:rPr>
        <w:t>.</w:t>
      </w:r>
    </w:p>
    <w:sectPr w:rsidR="00506077" w:rsidRPr="00587AD2" w:rsidSect="00E25F18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/>
      <w:pgMar w:top="1417" w:right="1701" w:bottom="1417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42D42" w14:textId="77777777" w:rsidR="00947EB1" w:rsidRDefault="00947EB1" w:rsidP="005B3CDB">
      <w:pPr>
        <w:spacing w:after="0" w:line="240" w:lineRule="auto"/>
      </w:pPr>
      <w:r>
        <w:separator/>
      </w:r>
    </w:p>
  </w:endnote>
  <w:endnote w:type="continuationSeparator" w:id="0">
    <w:p w14:paraId="09BC037C" w14:textId="77777777" w:rsidR="00947EB1" w:rsidRDefault="00947EB1" w:rsidP="005B3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111394448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49D89B6D" w14:textId="19CDD338" w:rsidR="0006459B" w:rsidRDefault="0006459B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23FA9B7" wp14:editId="57FC7B09">
                      <wp:simplePos x="0" y="0"/>
                      <wp:positionH relativeFrom="margin">
                        <wp:posOffset>3989544</wp:posOffset>
                      </wp:positionH>
                      <wp:positionV relativeFrom="bottomMargin">
                        <wp:posOffset>179373</wp:posOffset>
                      </wp:positionV>
                      <wp:extent cx="411618" cy="387792"/>
                      <wp:effectExtent l="0" t="0" r="7620" b="0"/>
                      <wp:wrapNone/>
                      <wp:docPr id="185909688" name="E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618" cy="38779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5EA926" w14:textId="77777777" w:rsidR="0006459B" w:rsidRPr="00077189" w:rsidRDefault="0006459B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077189">
                                    <w:rPr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fldChar w:fldCharType="begin"/>
                                  </w:r>
                                  <w:r w:rsidRPr="00077189">
                                    <w:rPr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instrText>PAGE    \* MERGEFORMAT</w:instrText>
                                  </w:r>
                                  <w:r w:rsidRPr="00077189">
                                    <w:rPr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fldChar w:fldCharType="separate"/>
                                  </w:r>
                                  <w:r w:rsidRPr="00077189"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77189"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FA9B7" id="Elipse 4" o:spid="_x0000_s1048" style="position:absolute;margin-left:314.15pt;margin-top:14.1pt;width:32.4pt;height:30.5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" fillcolor="#f0e4da [665]" stroked="f">
                      <v:textbox>
                        <w:txbxContent>
                          <w:p w14:paraId="1F5EA926" w14:textId="77777777" w:rsidR="0006459B" w:rsidRPr="00077189" w:rsidRDefault="0006459B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077189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077189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instrText>PAGE    \* MERGEFORMAT</w:instrText>
                            </w:r>
                            <w:r w:rsidRPr="00077189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Pr="00077189">
                              <w:rPr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2</w:t>
                            </w:r>
                            <w:r w:rsidRPr="00077189">
                              <w:rPr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2933B281" w14:textId="4572B125" w:rsidR="0006459B" w:rsidRDefault="000645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AD8AA" w14:textId="77777777" w:rsidR="00947EB1" w:rsidRDefault="00947EB1" w:rsidP="005B3CDB">
      <w:pPr>
        <w:spacing w:after="0" w:line="240" w:lineRule="auto"/>
      </w:pPr>
      <w:r>
        <w:separator/>
      </w:r>
    </w:p>
  </w:footnote>
  <w:footnote w:type="continuationSeparator" w:id="0">
    <w:p w14:paraId="1E6505E7" w14:textId="77777777" w:rsidR="00947EB1" w:rsidRDefault="00947EB1" w:rsidP="005B3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138E6" w14:textId="33636928" w:rsidR="007A6798" w:rsidRDefault="00DA6406">
    <w:pPr>
      <w:pStyle w:val="Cabealho"/>
    </w:pPr>
    <w:r>
      <w:rPr>
        <w:noProof/>
      </w:rPr>
      <w:pict w14:anchorId="07C5F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5777844" o:spid="_x0000_s1032" type="#_x0000_t75" style="position:absolute;margin-left:0;margin-top:0;width:383.75pt;height:383.75pt;z-index:-251655680;mso-position-horizontal:center;mso-position-horizontal-relative:margin;mso-position-vertical:center;mso-position-vertical-relative:margin" o:allowincell="f">
          <v:imagedata r:id="rId1" o:title="ODS_oficial_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07CA6" w14:textId="1D0CFD18" w:rsidR="00771EB1" w:rsidRDefault="005549E5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4A7184D" wp14:editId="7A4277F7">
          <wp:simplePos x="0" y="0"/>
          <wp:positionH relativeFrom="page">
            <wp:align>left</wp:align>
          </wp:positionH>
          <wp:positionV relativeFrom="paragraph">
            <wp:posOffset>-261620</wp:posOffset>
          </wp:positionV>
          <wp:extent cx="11041748" cy="273050"/>
          <wp:effectExtent l="0" t="0" r="7620" b="0"/>
          <wp:wrapNone/>
          <wp:docPr id="1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39" b="95827"/>
                  <a:stretch/>
                </pic:blipFill>
                <pic:spPr bwMode="auto">
                  <a:xfrm>
                    <a:off x="0" y="0"/>
                    <a:ext cx="11070925" cy="273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0DA905" w14:textId="327A901E" w:rsidR="002552A5" w:rsidRDefault="00B24D5F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32CFEEF" wp14:editId="19053E11">
          <wp:simplePos x="0" y="0"/>
          <wp:positionH relativeFrom="column">
            <wp:posOffset>7621270</wp:posOffset>
          </wp:positionH>
          <wp:positionV relativeFrom="paragraph">
            <wp:posOffset>101600</wp:posOffset>
          </wp:positionV>
          <wp:extent cx="1460500" cy="791845"/>
          <wp:effectExtent l="0" t="0" r="6350" b="8255"/>
          <wp:wrapTight wrapText="bothSides">
            <wp:wrapPolygon edited="0">
              <wp:start x="3663" y="0"/>
              <wp:lineTo x="0" y="2598"/>
              <wp:lineTo x="0" y="13511"/>
              <wp:lineTo x="1127" y="17668"/>
              <wp:lineTo x="1127" y="19747"/>
              <wp:lineTo x="6480" y="20786"/>
              <wp:lineTo x="17468" y="21306"/>
              <wp:lineTo x="18877" y="21306"/>
              <wp:lineTo x="21412" y="20786"/>
              <wp:lineTo x="21412" y="2598"/>
              <wp:lineTo x="20849" y="0"/>
              <wp:lineTo x="3663" y="0"/>
            </wp:wrapPolygon>
          </wp:wrapTight>
          <wp:docPr id="1919027711" name="Imagem 25" descr="Uma imagem contendo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747911" name="Imagem 25" descr="Uma imagem contendo 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58011F" wp14:editId="3D5C30C6">
          <wp:extent cx="685800" cy="982096"/>
          <wp:effectExtent l="0" t="0" r="0" b="8890"/>
          <wp:docPr id="206169625" name="Imagem 25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69625" name="Imagem 25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718" cy="99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A6731D" w14:textId="417894C6" w:rsidR="005B3CDB" w:rsidRDefault="005B3CD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84B99" w14:textId="6F4CA792" w:rsidR="007A6798" w:rsidRDefault="00DA6406">
    <w:pPr>
      <w:pStyle w:val="Cabealho"/>
    </w:pPr>
    <w:r>
      <w:rPr>
        <w:noProof/>
      </w:rPr>
      <w:pict w14:anchorId="6AC56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5777843" o:spid="_x0000_s1031" type="#_x0000_t75" style="position:absolute;margin-left:0;margin-top:0;width:383.75pt;height:383.75pt;z-index:-251656704;mso-position-horizontal:center;mso-position-horizontal-relative:margin;mso-position-vertical:center;mso-position-vertical-relative:margin" o:allowincell="f">
          <v:imagedata r:id="rId1" o:title="ODS_oficial_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122825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B6E23"/>
    <w:multiLevelType w:val="multilevel"/>
    <w:tmpl w:val="F9F2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A465E"/>
    <w:multiLevelType w:val="hybridMultilevel"/>
    <w:tmpl w:val="A3D80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12AE0"/>
    <w:multiLevelType w:val="hybridMultilevel"/>
    <w:tmpl w:val="2AD47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44DBE"/>
    <w:multiLevelType w:val="multilevel"/>
    <w:tmpl w:val="3F40CE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76BB5"/>
    <w:multiLevelType w:val="multilevel"/>
    <w:tmpl w:val="A1EA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A46854"/>
    <w:multiLevelType w:val="multilevel"/>
    <w:tmpl w:val="BC2C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8E659F"/>
    <w:multiLevelType w:val="multilevel"/>
    <w:tmpl w:val="BDE8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1693B"/>
    <w:multiLevelType w:val="multilevel"/>
    <w:tmpl w:val="8BC2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B65E1E"/>
    <w:multiLevelType w:val="multilevel"/>
    <w:tmpl w:val="BC2C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476516"/>
    <w:multiLevelType w:val="hybridMultilevel"/>
    <w:tmpl w:val="6E18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A71B0"/>
    <w:multiLevelType w:val="hybridMultilevel"/>
    <w:tmpl w:val="17A6B1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705381">
    <w:abstractNumId w:val="8"/>
  </w:num>
  <w:num w:numId="2" w16cid:durableId="69741312">
    <w:abstractNumId w:val="1"/>
  </w:num>
  <w:num w:numId="3" w16cid:durableId="1359545834">
    <w:abstractNumId w:val="2"/>
  </w:num>
  <w:num w:numId="4" w16cid:durableId="1513375916">
    <w:abstractNumId w:val="0"/>
  </w:num>
  <w:num w:numId="5" w16cid:durableId="341932712">
    <w:abstractNumId w:val="10"/>
  </w:num>
  <w:num w:numId="6" w16cid:durableId="532306515">
    <w:abstractNumId w:val="9"/>
  </w:num>
  <w:num w:numId="7" w16cid:durableId="1751736371">
    <w:abstractNumId w:val="7"/>
  </w:num>
  <w:num w:numId="8" w16cid:durableId="997273571">
    <w:abstractNumId w:val="5"/>
  </w:num>
  <w:num w:numId="9" w16cid:durableId="1210141437">
    <w:abstractNumId w:val="11"/>
  </w:num>
  <w:num w:numId="10" w16cid:durableId="2041466828">
    <w:abstractNumId w:val="3"/>
  </w:num>
  <w:num w:numId="11" w16cid:durableId="1927954313">
    <w:abstractNumId w:val="6"/>
  </w:num>
  <w:num w:numId="12" w16cid:durableId="959840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77"/>
    <w:rsid w:val="000027A8"/>
    <w:rsid w:val="0000382B"/>
    <w:rsid w:val="000109C0"/>
    <w:rsid w:val="00013351"/>
    <w:rsid w:val="00020837"/>
    <w:rsid w:val="0002094C"/>
    <w:rsid w:val="0002152A"/>
    <w:rsid w:val="00021C3E"/>
    <w:rsid w:val="00027158"/>
    <w:rsid w:val="000309E9"/>
    <w:rsid w:val="0003230D"/>
    <w:rsid w:val="00041172"/>
    <w:rsid w:val="00044708"/>
    <w:rsid w:val="00053AB7"/>
    <w:rsid w:val="00055F56"/>
    <w:rsid w:val="000574BA"/>
    <w:rsid w:val="0006459B"/>
    <w:rsid w:val="00077189"/>
    <w:rsid w:val="00082162"/>
    <w:rsid w:val="00082FFC"/>
    <w:rsid w:val="00090BA2"/>
    <w:rsid w:val="0009637A"/>
    <w:rsid w:val="000A3AD2"/>
    <w:rsid w:val="000B0696"/>
    <w:rsid w:val="000B5CC6"/>
    <w:rsid w:val="000B624B"/>
    <w:rsid w:val="000C22CA"/>
    <w:rsid w:val="000C4647"/>
    <w:rsid w:val="000C5859"/>
    <w:rsid w:val="000C6C8E"/>
    <w:rsid w:val="000D2D3F"/>
    <w:rsid w:val="000D488F"/>
    <w:rsid w:val="000D4CB7"/>
    <w:rsid w:val="000D627E"/>
    <w:rsid w:val="000E039E"/>
    <w:rsid w:val="000E1555"/>
    <w:rsid w:val="000E57D5"/>
    <w:rsid w:val="000E66BB"/>
    <w:rsid w:val="000F0788"/>
    <w:rsid w:val="000F0BDF"/>
    <w:rsid w:val="000F1327"/>
    <w:rsid w:val="000F4770"/>
    <w:rsid w:val="000F7D9F"/>
    <w:rsid w:val="001008EC"/>
    <w:rsid w:val="0010238C"/>
    <w:rsid w:val="001023AF"/>
    <w:rsid w:val="00105E6A"/>
    <w:rsid w:val="00116E3D"/>
    <w:rsid w:val="001173E4"/>
    <w:rsid w:val="001234DB"/>
    <w:rsid w:val="00123C10"/>
    <w:rsid w:val="00136EE3"/>
    <w:rsid w:val="00137FBC"/>
    <w:rsid w:val="00145625"/>
    <w:rsid w:val="0015082C"/>
    <w:rsid w:val="00151221"/>
    <w:rsid w:val="001604C8"/>
    <w:rsid w:val="00163514"/>
    <w:rsid w:val="00171191"/>
    <w:rsid w:val="001735DB"/>
    <w:rsid w:val="00176F3B"/>
    <w:rsid w:val="00177098"/>
    <w:rsid w:val="00183BBC"/>
    <w:rsid w:val="001862E7"/>
    <w:rsid w:val="001A144F"/>
    <w:rsid w:val="001A55C5"/>
    <w:rsid w:val="001B08C6"/>
    <w:rsid w:val="001B6A4B"/>
    <w:rsid w:val="001C0717"/>
    <w:rsid w:val="001C4E3A"/>
    <w:rsid w:val="001D0943"/>
    <w:rsid w:val="001D7513"/>
    <w:rsid w:val="001E3515"/>
    <w:rsid w:val="001F05E5"/>
    <w:rsid w:val="001F22DF"/>
    <w:rsid w:val="001F30C3"/>
    <w:rsid w:val="002011A2"/>
    <w:rsid w:val="002168F6"/>
    <w:rsid w:val="00217102"/>
    <w:rsid w:val="00222662"/>
    <w:rsid w:val="0022373C"/>
    <w:rsid w:val="002552A5"/>
    <w:rsid w:val="002664A1"/>
    <w:rsid w:val="0027318E"/>
    <w:rsid w:val="0028164D"/>
    <w:rsid w:val="002845F5"/>
    <w:rsid w:val="002901C4"/>
    <w:rsid w:val="002A3D04"/>
    <w:rsid w:val="002A4E4D"/>
    <w:rsid w:val="002B25ED"/>
    <w:rsid w:val="002B2F1F"/>
    <w:rsid w:val="002B3E91"/>
    <w:rsid w:val="002B50D8"/>
    <w:rsid w:val="002B7319"/>
    <w:rsid w:val="002B7ED9"/>
    <w:rsid w:val="002C3D5B"/>
    <w:rsid w:val="002D0BEC"/>
    <w:rsid w:val="002D2075"/>
    <w:rsid w:val="002E5224"/>
    <w:rsid w:val="002F3FD0"/>
    <w:rsid w:val="002F4201"/>
    <w:rsid w:val="002F6D3F"/>
    <w:rsid w:val="003033D6"/>
    <w:rsid w:val="00303EEE"/>
    <w:rsid w:val="00310AC6"/>
    <w:rsid w:val="00316CE3"/>
    <w:rsid w:val="00320275"/>
    <w:rsid w:val="00323B18"/>
    <w:rsid w:val="00337328"/>
    <w:rsid w:val="003519C5"/>
    <w:rsid w:val="003555FD"/>
    <w:rsid w:val="00365E1D"/>
    <w:rsid w:val="00373057"/>
    <w:rsid w:val="00373408"/>
    <w:rsid w:val="00373DB0"/>
    <w:rsid w:val="00380D9F"/>
    <w:rsid w:val="00392E9D"/>
    <w:rsid w:val="00393CE9"/>
    <w:rsid w:val="003965C3"/>
    <w:rsid w:val="003B3B27"/>
    <w:rsid w:val="003C0174"/>
    <w:rsid w:val="003D3266"/>
    <w:rsid w:val="003D4226"/>
    <w:rsid w:val="003D5CEA"/>
    <w:rsid w:val="003E1FAA"/>
    <w:rsid w:val="003F5400"/>
    <w:rsid w:val="003F6749"/>
    <w:rsid w:val="00403822"/>
    <w:rsid w:val="00405469"/>
    <w:rsid w:val="00407336"/>
    <w:rsid w:val="00413AC9"/>
    <w:rsid w:val="00413EBE"/>
    <w:rsid w:val="00415F33"/>
    <w:rsid w:val="0042116B"/>
    <w:rsid w:val="00421B91"/>
    <w:rsid w:val="004244C6"/>
    <w:rsid w:val="004347DE"/>
    <w:rsid w:val="00441658"/>
    <w:rsid w:val="00445D10"/>
    <w:rsid w:val="00446404"/>
    <w:rsid w:val="00447403"/>
    <w:rsid w:val="00452703"/>
    <w:rsid w:val="00452C1E"/>
    <w:rsid w:val="0045459A"/>
    <w:rsid w:val="00455DD2"/>
    <w:rsid w:val="00456654"/>
    <w:rsid w:val="0045773A"/>
    <w:rsid w:val="004678CE"/>
    <w:rsid w:val="00472FF4"/>
    <w:rsid w:val="00483F5E"/>
    <w:rsid w:val="00491CA6"/>
    <w:rsid w:val="00493230"/>
    <w:rsid w:val="00493BD7"/>
    <w:rsid w:val="00495602"/>
    <w:rsid w:val="004A3C12"/>
    <w:rsid w:val="004A3D5E"/>
    <w:rsid w:val="004A433F"/>
    <w:rsid w:val="004B0A69"/>
    <w:rsid w:val="004B6BEA"/>
    <w:rsid w:val="004B6CAA"/>
    <w:rsid w:val="004C0BCB"/>
    <w:rsid w:val="004C30A5"/>
    <w:rsid w:val="004C4180"/>
    <w:rsid w:val="004D7FFB"/>
    <w:rsid w:val="004E1F20"/>
    <w:rsid w:val="004E55A2"/>
    <w:rsid w:val="004E55E6"/>
    <w:rsid w:val="004E5D2E"/>
    <w:rsid w:val="004F2FFC"/>
    <w:rsid w:val="004F49AD"/>
    <w:rsid w:val="00500047"/>
    <w:rsid w:val="00506077"/>
    <w:rsid w:val="00517362"/>
    <w:rsid w:val="00525CC2"/>
    <w:rsid w:val="005264ED"/>
    <w:rsid w:val="00527459"/>
    <w:rsid w:val="00534C06"/>
    <w:rsid w:val="00537A09"/>
    <w:rsid w:val="005409B2"/>
    <w:rsid w:val="005509E3"/>
    <w:rsid w:val="005549E5"/>
    <w:rsid w:val="00561870"/>
    <w:rsid w:val="005653C9"/>
    <w:rsid w:val="0057328A"/>
    <w:rsid w:val="005801D1"/>
    <w:rsid w:val="00587AD2"/>
    <w:rsid w:val="00590A97"/>
    <w:rsid w:val="00592BAB"/>
    <w:rsid w:val="005A29A2"/>
    <w:rsid w:val="005A2C44"/>
    <w:rsid w:val="005A6B8E"/>
    <w:rsid w:val="005B35AF"/>
    <w:rsid w:val="005B3CDB"/>
    <w:rsid w:val="005C11D4"/>
    <w:rsid w:val="005C65F9"/>
    <w:rsid w:val="005C662A"/>
    <w:rsid w:val="005C68D5"/>
    <w:rsid w:val="005C6C5D"/>
    <w:rsid w:val="005D1F5D"/>
    <w:rsid w:val="005D6CBD"/>
    <w:rsid w:val="005E0F3A"/>
    <w:rsid w:val="005E19BE"/>
    <w:rsid w:val="005E23D5"/>
    <w:rsid w:val="005E6E06"/>
    <w:rsid w:val="005F2811"/>
    <w:rsid w:val="00600DDF"/>
    <w:rsid w:val="00602070"/>
    <w:rsid w:val="00605F87"/>
    <w:rsid w:val="00613893"/>
    <w:rsid w:val="006149BE"/>
    <w:rsid w:val="006274EF"/>
    <w:rsid w:val="006315EE"/>
    <w:rsid w:val="006321A5"/>
    <w:rsid w:val="00634FF7"/>
    <w:rsid w:val="00646A50"/>
    <w:rsid w:val="00646A62"/>
    <w:rsid w:val="00650F2D"/>
    <w:rsid w:val="006519BC"/>
    <w:rsid w:val="006522C0"/>
    <w:rsid w:val="00654590"/>
    <w:rsid w:val="00654AE7"/>
    <w:rsid w:val="00655700"/>
    <w:rsid w:val="006571F9"/>
    <w:rsid w:val="006577EC"/>
    <w:rsid w:val="00664CBF"/>
    <w:rsid w:val="006807AF"/>
    <w:rsid w:val="00681B71"/>
    <w:rsid w:val="00685A96"/>
    <w:rsid w:val="006921AF"/>
    <w:rsid w:val="00694A8F"/>
    <w:rsid w:val="006A2533"/>
    <w:rsid w:val="006B33C6"/>
    <w:rsid w:val="006B585D"/>
    <w:rsid w:val="006C04C5"/>
    <w:rsid w:val="006C05F1"/>
    <w:rsid w:val="006C4E52"/>
    <w:rsid w:val="006C51A7"/>
    <w:rsid w:val="006D18C3"/>
    <w:rsid w:val="006D3C40"/>
    <w:rsid w:val="006E0E21"/>
    <w:rsid w:val="006E404F"/>
    <w:rsid w:val="006F47AA"/>
    <w:rsid w:val="00702CC3"/>
    <w:rsid w:val="00710E93"/>
    <w:rsid w:val="00716A59"/>
    <w:rsid w:val="007205DE"/>
    <w:rsid w:val="00723C96"/>
    <w:rsid w:val="007329EF"/>
    <w:rsid w:val="00741304"/>
    <w:rsid w:val="00743B09"/>
    <w:rsid w:val="007442F7"/>
    <w:rsid w:val="00745EF8"/>
    <w:rsid w:val="00751D17"/>
    <w:rsid w:val="007577AD"/>
    <w:rsid w:val="0076664E"/>
    <w:rsid w:val="00771EB1"/>
    <w:rsid w:val="00771F9D"/>
    <w:rsid w:val="00772E0A"/>
    <w:rsid w:val="007764B4"/>
    <w:rsid w:val="007774E4"/>
    <w:rsid w:val="00786A75"/>
    <w:rsid w:val="00790C64"/>
    <w:rsid w:val="00793EEF"/>
    <w:rsid w:val="00794FC8"/>
    <w:rsid w:val="007A1861"/>
    <w:rsid w:val="007A30B4"/>
    <w:rsid w:val="007A4AFC"/>
    <w:rsid w:val="007A6798"/>
    <w:rsid w:val="007B721B"/>
    <w:rsid w:val="007C072C"/>
    <w:rsid w:val="007C55F1"/>
    <w:rsid w:val="007C6A9D"/>
    <w:rsid w:val="007C7BFD"/>
    <w:rsid w:val="007C7F44"/>
    <w:rsid w:val="007D35AE"/>
    <w:rsid w:val="007D61E7"/>
    <w:rsid w:val="007D6D1C"/>
    <w:rsid w:val="007D79C4"/>
    <w:rsid w:val="007D7C21"/>
    <w:rsid w:val="007E079D"/>
    <w:rsid w:val="007E15BA"/>
    <w:rsid w:val="007E30D4"/>
    <w:rsid w:val="007F0415"/>
    <w:rsid w:val="007F0CCC"/>
    <w:rsid w:val="007F2011"/>
    <w:rsid w:val="007F4720"/>
    <w:rsid w:val="007F6E94"/>
    <w:rsid w:val="00802E37"/>
    <w:rsid w:val="00802F5B"/>
    <w:rsid w:val="00805304"/>
    <w:rsid w:val="00811E0C"/>
    <w:rsid w:val="00812698"/>
    <w:rsid w:val="008135F2"/>
    <w:rsid w:val="00813DD2"/>
    <w:rsid w:val="00814C83"/>
    <w:rsid w:val="0081555B"/>
    <w:rsid w:val="00816B42"/>
    <w:rsid w:val="0081794C"/>
    <w:rsid w:val="00823FCE"/>
    <w:rsid w:val="00824D36"/>
    <w:rsid w:val="00827471"/>
    <w:rsid w:val="0083216F"/>
    <w:rsid w:val="00832C73"/>
    <w:rsid w:val="008375FF"/>
    <w:rsid w:val="00846A06"/>
    <w:rsid w:val="0084705A"/>
    <w:rsid w:val="00850988"/>
    <w:rsid w:val="008630CF"/>
    <w:rsid w:val="00865328"/>
    <w:rsid w:val="00867857"/>
    <w:rsid w:val="00876A0D"/>
    <w:rsid w:val="00877540"/>
    <w:rsid w:val="00885716"/>
    <w:rsid w:val="008929A2"/>
    <w:rsid w:val="00897B63"/>
    <w:rsid w:val="008B4631"/>
    <w:rsid w:val="008C0465"/>
    <w:rsid w:val="008C3A5F"/>
    <w:rsid w:val="008E442F"/>
    <w:rsid w:val="008F2DB3"/>
    <w:rsid w:val="0090481E"/>
    <w:rsid w:val="00924837"/>
    <w:rsid w:val="009328E6"/>
    <w:rsid w:val="009340CB"/>
    <w:rsid w:val="00934A3B"/>
    <w:rsid w:val="00940F8D"/>
    <w:rsid w:val="009431AE"/>
    <w:rsid w:val="00944247"/>
    <w:rsid w:val="00947247"/>
    <w:rsid w:val="00947EB1"/>
    <w:rsid w:val="009566E2"/>
    <w:rsid w:val="00963A1F"/>
    <w:rsid w:val="00963DFC"/>
    <w:rsid w:val="009656EC"/>
    <w:rsid w:val="0098545F"/>
    <w:rsid w:val="00993A1E"/>
    <w:rsid w:val="00995EA9"/>
    <w:rsid w:val="009A3A3C"/>
    <w:rsid w:val="009A4777"/>
    <w:rsid w:val="009A4DF4"/>
    <w:rsid w:val="009B1921"/>
    <w:rsid w:val="009B225C"/>
    <w:rsid w:val="009B33F5"/>
    <w:rsid w:val="009B5B56"/>
    <w:rsid w:val="009B66B5"/>
    <w:rsid w:val="009D31D0"/>
    <w:rsid w:val="009E4D5F"/>
    <w:rsid w:val="009F3A90"/>
    <w:rsid w:val="009F3E5F"/>
    <w:rsid w:val="009F5D18"/>
    <w:rsid w:val="009F639C"/>
    <w:rsid w:val="009F6D4D"/>
    <w:rsid w:val="00A0647B"/>
    <w:rsid w:val="00A10674"/>
    <w:rsid w:val="00A11B0C"/>
    <w:rsid w:val="00A13FEB"/>
    <w:rsid w:val="00A209D1"/>
    <w:rsid w:val="00A21FB0"/>
    <w:rsid w:val="00A23EE8"/>
    <w:rsid w:val="00A3007F"/>
    <w:rsid w:val="00A31E2C"/>
    <w:rsid w:val="00A34564"/>
    <w:rsid w:val="00A34F4A"/>
    <w:rsid w:val="00A37BCD"/>
    <w:rsid w:val="00A43D89"/>
    <w:rsid w:val="00A448FA"/>
    <w:rsid w:val="00A57330"/>
    <w:rsid w:val="00A61C3A"/>
    <w:rsid w:val="00A65773"/>
    <w:rsid w:val="00A67DB2"/>
    <w:rsid w:val="00A71F1F"/>
    <w:rsid w:val="00A75571"/>
    <w:rsid w:val="00A762A2"/>
    <w:rsid w:val="00A818C0"/>
    <w:rsid w:val="00A87826"/>
    <w:rsid w:val="00A922A1"/>
    <w:rsid w:val="00A9407D"/>
    <w:rsid w:val="00AA259B"/>
    <w:rsid w:val="00AA5A52"/>
    <w:rsid w:val="00AB1191"/>
    <w:rsid w:val="00AB16CB"/>
    <w:rsid w:val="00AB5496"/>
    <w:rsid w:val="00AB6FED"/>
    <w:rsid w:val="00AB7AD9"/>
    <w:rsid w:val="00AC195A"/>
    <w:rsid w:val="00AC59C0"/>
    <w:rsid w:val="00AC5ED7"/>
    <w:rsid w:val="00AC65CC"/>
    <w:rsid w:val="00AD217D"/>
    <w:rsid w:val="00AD4DDA"/>
    <w:rsid w:val="00AE34F3"/>
    <w:rsid w:val="00AE4FFF"/>
    <w:rsid w:val="00AE5281"/>
    <w:rsid w:val="00AF30E6"/>
    <w:rsid w:val="00AF524B"/>
    <w:rsid w:val="00AF7C46"/>
    <w:rsid w:val="00B023E9"/>
    <w:rsid w:val="00B045AD"/>
    <w:rsid w:val="00B0715C"/>
    <w:rsid w:val="00B12188"/>
    <w:rsid w:val="00B21451"/>
    <w:rsid w:val="00B218D1"/>
    <w:rsid w:val="00B22DC2"/>
    <w:rsid w:val="00B24D5F"/>
    <w:rsid w:val="00B24F83"/>
    <w:rsid w:val="00B25F44"/>
    <w:rsid w:val="00B34FF3"/>
    <w:rsid w:val="00B41341"/>
    <w:rsid w:val="00B50716"/>
    <w:rsid w:val="00B53E56"/>
    <w:rsid w:val="00B54C4C"/>
    <w:rsid w:val="00B552BA"/>
    <w:rsid w:val="00B55C64"/>
    <w:rsid w:val="00B62655"/>
    <w:rsid w:val="00B65F2F"/>
    <w:rsid w:val="00B767EB"/>
    <w:rsid w:val="00B83CA2"/>
    <w:rsid w:val="00B9009B"/>
    <w:rsid w:val="00B914F2"/>
    <w:rsid w:val="00B949BA"/>
    <w:rsid w:val="00BA4E72"/>
    <w:rsid w:val="00BA5212"/>
    <w:rsid w:val="00BA747C"/>
    <w:rsid w:val="00BD3262"/>
    <w:rsid w:val="00BD418D"/>
    <w:rsid w:val="00BD53B1"/>
    <w:rsid w:val="00BD5536"/>
    <w:rsid w:val="00BD6F3F"/>
    <w:rsid w:val="00BE18C8"/>
    <w:rsid w:val="00BE52E0"/>
    <w:rsid w:val="00BF5EF4"/>
    <w:rsid w:val="00BF7F79"/>
    <w:rsid w:val="00C077AC"/>
    <w:rsid w:val="00C25F3C"/>
    <w:rsid w:val="00C30812"/>
    <w:rsid w:val="00C310FA"/>
    <w:rsid w:val="00C329E8"/>
    <w:rsid w:val="00C34635"/>
    <w:rsid w:val="00C36901"/>
    <w:rsid w:val="00C436EC"/>
    <w:rsid w:val="00C45051"/>
    <w:rsid w:val="00C46532"/>
    <w:rsid w:val="00C50F25"/>
    <w:rsid w:val="00C51CAD"/>
    <w:rsid w:val="00C5418E"/>
    <w:rsid w:val="00C62301"/>
    <w:rsid w:val="00C727EB"/>
    <w:rsid w:val="00C73BA6"/>
    <w:rsid w:val="00C83B1F"/>
    <w:rsid w:val="00C925F1"/>
    <w:rsid w:val="00C92D72"/>
    <w:rsid w:val="00C97762"/>
    <w:rsid w:val="00CA481B"/>
    <w:rsid w:val="00CA4E41"/>
    <w:rsid w:val="00CA60CA"/>
    <w:rsid w:val="00CA7515"/>
    <w:rsid w:val="00CB6FD6"/>
    <w:rsid w:val="00CC0C38"/>
    <w:rsid w:val="00CC5D0C"/>
    <w:rsid w:val="00CD4117"/>
    <w:rsid w:val="00CD7E5E"/>
    <w:rsid w:val="00CD7FF8"/>
    <w:rsid w:val="00CE0494"/>
    <w:rsid w:val="00CE2099"/>
    <w:rsid w:val="00CE2521"/>
    <w:rsid w:val="00CE5D3B"/>
    <w:rsid w:val="00CE6635"/>
    <w:rsid w:val="00CE70D5"/>
    <w:rsid w:val="00CF3A57"/>
    <w:rsid w:val="00CF58AA"/>
    <w:rsid w:val="00D06216"/>
    <w:rsid w:val="00D12731"/>
    <w:rsid w:val="00D14AA0"/>
    <w:rsid w:val="00D210CA"/>
    <w:rsid w:val="00D226AC"/>
    <w:rsid w:val="00D264F8"/>
    <w:rsid w:val="00D31177"/>
    <w:rsid w:val="00D32E7A"/>
    <w:rsid w:val="00D41008"/>
    <w:rsid w:val="00D443CE"/>
    <w:rsid w:val="00D52323"/>
    <w:rsid w:val="00D53D93"/>
    <w:rsid w:val="00D608D4"/>
    <w:rsid w:val="00D669C9"/>
    <w:rsid w:val="00D72E4B"/>
    <w:rsid w:val="00D7451A"/>
    <w:rsid w:val="00D75CE2"/>
    <w:rsid w:val="00D76629"/>
    <w:rsid w:val="00D81C16"/>
    <w:rsid w:val="00D8235E"/>
    <w:rsid w:val="00D859D8"/>
    <w:rsid w:val="00D85E0E"/>
    <w:rsid w:val="00D9181E"/>
    <w:rsid w:val="00D91CE4"/>
    <w:rsid w:val="00D95128"/>
    <w:rsid w:val="00DA34AD"/>
    <w:rsid w:val="00DA4EEB"/>
    <w:rsid w:val="00DA6406"/>
    <w:rsid w:val="00DB4F55"/>
    <w:rsid w:val="00DB5F8D"/>
    <w:rsid w:val="00DC1B3C"/>
    <w:rsid w:val="00DC320F"/>
    <w:rsid w:val="00DC404D"/>
    <w:rsid w:val="00DD18BB"/>
    <w:rsid w:val="00DD1F2B"/>
    <w:rsid w:val="00DD3E9E"/>
    <w:rsid w:val="00DD717B"/>
    <w:rsid w:val="00DE2913"/>
    <w:rsid w:val="00DE6AF8"/>
    <w:rsid w:val="00DF476F"/>
    <w:rsid w:val="00DF542F"/>
    <w:rsid w:val="00DF60E2"/>
    <w:rsid w:val="00E031F5"/>
    <w:rsid w:val="00E101CD"/>
    <w:rsid w:val="00E10700"/>
    <w:rsid w:val="00E17E62"/>
    <w:rsid w:val="00E25DAE"/>
    <w:rsid w:val="00E25F18"/>
    <w:rsid w:val="00E35B45"/>
    <w:rsid w:val="00E40658"/>
    <w:rsid w:val="00E41671"/>
    <w:rsid w:val="00E45A89"/>
    <w:rsid w:val="00E47E0D"/>
    <w:rsid w:val="00E50236"/>
    <w:rsid w:val="00E60566"/>
    <w:rsid w:val="00E6232C"/>
    <w:rsid w:val="00E65BF0"/>
    <w:rsid w:val="00E70DEF"/>
    <w:rsid w:val="00E72957"/>
    <w:rsid w:val="00E735FB"/>
    <w:rsid w:val="00E74ED1"/>
    <w:rsid w:val="00E76084"/>
    <w:rsid w:val="00E85C01"/>
    <w:rsid w:val="00EA33CB"/>
    <w:rsid w:val="00EA34DC"/>
    <w:rsid w:val="00EA3F7B"/>
    <w:rsid w:val="00EA57A3"/>
    <w:rsid w:val="00EC1024"/>
    <w:rsid w:val="00ED3F25"/>
    <w:rsid w:val="00EE1B75"/>
    <w:rsid w:val="00EE275A"/>
    <w:rsid w:val="00EE2F4D"/>
    <w:rsid w:val="00EF21D0"/>
    <w:rsid w:val="00EF5F56"/>
    <w:rsid w:val="00EF7C8F"/>
    <w:rsid w:val="00F05E72"/>
    <w:rsid w:val="00F10FDE"/>
    <w:rsid w:val="00F300BA"/>
    <w:rsid w:val="00F56C9B"/>
    <w:rsid w:val="00F607CB"/>
    <w:rsid w:val="00F62F32"/>
    <w:rsid w:val="00F67DD2"/>
    <w:rsid w:val="00F703D4"/>
    <w:rsid w:val="00F8489A"/>
    <w:rsid w:val="00F93845"/>
    <w:rsid w:val="00F97B49"/>
    <w:rsid w:val="00F97E49"/>
    <w:rsid w:val="00FA583E"/>
    <w:rsid w:val="00FB3FCC"/>
    <w:rsid w:val="00FC3017"/>
    <w:rsid w:val="00FC4875"/>
    <w:rsid w:val="00FD3DFB"/>
    <w:rsid w:val="00FD4EE0"/>
    <w:rsid w:val="00FD5BBC"/>
    <w:rsid w:val="00FD638A"/>
    <w:rsid w:val="00FE0AD3"/>
    <w:rsid w:val="00FE1754"/>
    <w:rsid w:val="00FE787B"/>
    <w:rsid w:val="00FF0A94"/>
    <w:rsid w:val="152ECCFA"/>
    <w:rsid w:val="35405ADC"/>
    <w:rsid w:val="482CA752"/>
    <w:rsid w:val="4BB34C81"/>
    <w:rsid w:val="604E4E85"/>
    <w:rsid w:val="60924FC5"/>
    <w:rsid w:val="749F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27FC4"/>
  <w15:chartTrackingRefBased/>
  <w15:docId w15:val="{219BC85F-995F-4C5A-92FD-6CC725A0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311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311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1177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11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1177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11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11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11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11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31177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31177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1177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1177"/>
    <w:rPr>
      <w:rFonts w:eastAsiaTheme="majorEastAsia" w:cstheme="majorBidi"/>
      <w:i/>
      <w:iCs/>
      <w:color w:val="7B230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1177"/>
    <w:rPr>
      <w:rFonts w:eastAsiaTheme="majorEastAsia" w:cstheme="majorBidi"/>
      <w:color w:val="7B230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311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117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11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11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311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31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11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311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311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3117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117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31177"/>
    <w:rPr>
      <w:i/>
      <w:iCs/>
      <w:color w:val="7B230B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31177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31177"/>
    <w:rPr>
      <w:i/>
      <w:iCs/>
      <w:color w:val="7B230B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31177"/>
    <w:rPr>
      <w:b/>
      <w:bCs/>
      <w:smallCaps/>
      <w:color w:val="7B230B" w:themeColor="accent1" w:themeShade="BF"/>
      <w:spacing w:val="5"/>
    </w:rPr>
  </w:style>
  <w:style w:type="character" w:customStyle="1" w:styleId="text-format-content">
    <w:name w:val="text-format-content"/>
    <w:basedOn w:val="Fontepargpadro"/>
    <w:rsid w:val="00D31177"/>
  </w:style>
  <w:style w:type="character" w:customStyle="1" w:styleId="-gv-823">
    <w:name w:val="-gv-823"/>
    <w:basedOn w:val="Fontepargpadro"/>
    <w:rsid w:val="00D31177"/>
  </w:style>
  <w:style w:type="character" w:customStyle="1" w:styleId="-qp-807">
    <w:name w:val="-qp-807"/>
    <w:basedOn w:val="Fontepargpadro"/>
    <w:rsid w:val="00D31177"/>
  </w:style>
  <w:style w:type="table" w:styleId="Tabelacomgrade">
    <w:name w:val="Table Grid"/>
    <w:basedOn w:val="Tabelanormal"/>
    <w:uiPriority w:val="39"/>
    <w:rsid w:val="00D31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B3FC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B3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3CDB"/>
  </w:style>
  <w:style w:type="paragraph" w:styleId="Rodap">
    <w:name w:val="footer"/>
    <w:basedOn w:val="Normal"/>
    <w:link w:val="RodapChar"/>
    <w:uiPriority w:val="99"/>
    <w:unhideWhenUsed/>
    <w:rsid w:val="005B3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3CDB"/>
  </w:style>
  <w:style w:type="character" w:styleId="Refdecomentrio">
    <w:name w:val="annotation reference"/>
    <w:basedOn w:val="Fontepargpadro"/>
    <w:uiPriority w:val="99"/>
    <w:semiHidden/>
    <w:unhideWhenUsed/>
    <w:rsid w:val="005801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01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01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01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01D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B08C6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A43D89"/>
    <w:rPr>
      <w:color w:val="605E5C"/>
      <w:shd w:val="clear" w:color="auto" w:fill="E1DFDD"/>
    </w:rPr>
  </w:style>
  <w:style w:type="paragraph" w:styleId="Commarcadores">
    <w:name w:val="List Bullet"/>
    <w:basedOn w:val="Normal"/>
    <w:uiPriority w:val="99"/>
    <w:unhideWhenUsed/>
    <w:rsid w:val="00500047"/>
    <w:pPr>
      <w:numPr>
        <w:numId w:val="4"/>
      </w:numPr>
      <w:spacing w:after="200" w:line="276" w:lineRule="auto"/>
      <w:contextualSpacing/>
    </w:pPr>
    <w:rPr>
      <w:rFonts w:eastAsiaTheme="minorEastAsia"/>
      <w:kern w:val="0"/>
      <w:lang w:val="en-US" w:eastAsia="en-US"/>
      <w14:ligatures w14:val="none"/>
    </w:rPr>
  </w:style>
  <w:style w:type="character" w:styleId="HiperlinkVisitado">
    <w:name w:val="FollowedHyperlink"/>
    <w:basedOn w:val="Fontepargpadro"/>
    <w:uiPriority w:val="99"/>
    <w:semiHidden/>
    <w:unhideWhenUsed/>
    <w:rsid w:val="006519BC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0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7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04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4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8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3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55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9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4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61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01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5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50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4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73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5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1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86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818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6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1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95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65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2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7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8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17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2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00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06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90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59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30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507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58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4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93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9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63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9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8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7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3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0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60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16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31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1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745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83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3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7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17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2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7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66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9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1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34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7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37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88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96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71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37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46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1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4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25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9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61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76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05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2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91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1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18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1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9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7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9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53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13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4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59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9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9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031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7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48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1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7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53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0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8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03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961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8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11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1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6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35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0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7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17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0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82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52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81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1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197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2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90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4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65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80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94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187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09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46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0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9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6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60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22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59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86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21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34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20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63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86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73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0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6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413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0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32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1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63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41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95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04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57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92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87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1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31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15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75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32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04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23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39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2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1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23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55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6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11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52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4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62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0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9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05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25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9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2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3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64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x@ufsb.edu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sustentabilidade@ufsb.edu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Vermelh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1217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Joice Belfort</dc:creator>
  <cp:keywords/>
  <dc:description/>
  <cp:lastModifiedBy>Leonardo Moraes - UFSB</cp:lastModifiedBy>
  <cp:revision>4</cp:revision>
  <cp:lastPrinted>2025-05-06T12:25:00Z</cp:lastPrinted>
  <dcterms:created xsi:type="dcterms:W3CDTF">2025-08-06T01:20:00Z</dcterms:created>
  <dcterms:modified xsi:type="dcterms:W3CDTF">2025-08-06T01:24:00Z</dcterms:modified>
</cp:coreProperties>
</file>