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FA16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Hlk518587357"/>
    </w:p>
    <w:p w14:paraId="50D3E7B9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bookmarkEnd w:id="0"/>
    <w:p w14:paraId="3E02759F" w14:textId="2E7981F3" w:rsidR="00CA6968" w:rsidRPr="00151063" w:rsidRDefault="00217477" w:rsidP="00151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II</w:t>
      </w:r>
    </w:p>
    <w:p w14:paraId="7F671F50" w14:textId="77777777" w:rsidR="00CA6968" w:rsidRDefault="00217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CARTA DE MOTIVAÇÃO </w:t>
      </w:r>
    </w:p>
    <w:p w14:paraId="32293600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209743D" w14:textId="77777777" w:rsidR="00CA6968" w:rsidRDefault="00217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Nome: ___________________________________________________________________ </w:t>
      </w:r>
    </w:p>
    <w:p w14:paraId="6FBD4AFB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BF28514" w14:textId="77777777" w:rsidR="00CA6968" w:rsidRDefault="00217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Telefones: ________________________________________________________________ </w:t>
      </w:r>
    </w:p>
    <w:p w14:paraId="31E840E2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60DF82B" w14:textId="77777777" w:rsidR="00CA6968" w:rsidRDefault="00217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E-mail:___________________________________________________________________ </w:t>
      </w:r>
    </w:p>
    <w:p w14:paraId="50F649D5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37B63C6" w14:textId="77777777" w:rsidR="00CA6968" w:rsidRDefault="00217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Licenciado em: ____________________________________________________________ </w:t>
      </w:r>
    </w:p>
    <w:p w14:paraId="7FAF4BE9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3003790" w14:textId="77777777" w:rsidR="00CA6968" w:rsidRPr="0001235E" w:rsidRDefault="00217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Em linguagem dissertativa, produza uma carta, de uma lauda, sobre suas motivações para ser professor </w:t>
      </w:r>
      <w:r>
        <w:rPr>
          <w:rFonts w:ascii="Times New Roman" w:eastAsia="Times New Roman" w:hAnsi="Times New Roman" w:cs="Times New Roman"/>
          <w:sz w:val="23"/>
          <w:szCs w:val="23"/>
        </w:rPr>
        <w:t>preceptor do Programa de Residência Pedagógica-UFSB</w:t>
      </w:r>
      <w:r w:rsidRPr="0001235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01235E">
        <w:rPr>
          <w:rFonts w:ascii="Times New Roman" w:eastAsia="Times New Roman" w:hAnsi="Times New Roman" w:cs="Times New Roman"/>
          <w:sz w:val="23"/>
          <w:szCs w:val="23"/>
        </w:rPr>
        <w:t>relatando a participação em e/ou coordenação de projetos e justificando sua disposição ao trabalho interdisciplinar</w:t>
      </w:r>
      <w:r w:rsidRPr="0001235E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3A6043FD" w14:textId="77777777" w:rsidR="00CA6968" w:rsidRPr="0001235E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A1D0EFE" w14:textId="19FB189B" w:rsidR="00CA6968" w:rsidRDefault="002174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</w:t>
      </w:r>
    </w:p>
    <w:p w14:paraId="67D4D4BA" w14:textId="36054092" w:rsidR="00CA6968" w:rsidRDefault="00217477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</w:t>
      </w:r>
      <w:r w:rsidR="0001235E">
        <w:rPr>
          <w:rFonts w:ascii="Times New Roman" w:eastAsia="Times New Roman" w:hAnsi="Times New Roman" w:cs="Times New Roman"/>
          <w:sz w:val="23"/>
          <w:szCs w:val="23"/>
        </w:rPr>
        <w:t>_</w:t>
      </w:r>
    </w:p>
    <w:p w14:paraId="6AF1D516" w14:textId="67B2628D" w:rsidR="00CA6968" w:rsidRDefault="00217477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</w:t>
      </w:r>
      <w:r w:rsidR="0001235E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</w:t>
      </w:r>
      <w:bookmarkStart w:id="1" w:name="_GoBack"/>
      <w:bookmarkEnd w:id="1"/>
      <w:r w:rsidR="0001235E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</w:t>
      </w:r>
    </w:p>
    <w:sectPr w:rsidR="00CA6968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CC42" w14:textId="77777777" w:rsidR="00217477" w:rsidRDefault="00217477">
      <w:pPr>
        <w:spacing w:after="0" w:line="240" w:lineRule="auto"/>
      </w:pPr>
      <w:r>
        <w:separator/>
      </w:r>
    </w:p>
  </w:endnote>
  <w:endnote w:type="continuationSeparator" w:id="0">
    <w:p w14:paraId="44DDF57E" w14:textId="77777777" w:rsidR="00217477" w:rsidRDefault="0021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2203" w14:textId="77777777" w:rsidR="00217477" w:rsidRDefault="00217477">
      <w:pPr>
        <w:spacing w:after="0" w:line="240" w:lineRule="auto"/>
      </w:pPr>
      <w:r>
        <w:separator/>
      </w:r>
    </w:p>
  </w:footnote>
  <w:footnote w:type="continuationSeparator" w:id="0">
    <w:p w14:paraId="35C836FE" w14:textId="77777777" w:rsidR="00217477" w:rsidRDefault="0021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3E7F" w14:textId="77777777" w:rsidR="00CA6968" w:rsidRDefault="0021747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01DE425" wp14:editId="15C6080F">
          <wp:simplePos x="0" y="0"/>
          <wp:positionH relativeFrom="margin">
            <wp:posOffset>4353560</wp:posOffset>
          </wp:positionH>
          <wp:positionV relativeFrom="paragraph">
            <wp:posOffset>-449530</wp:posOffset>
          </wp:positionV>
          <wp:extent cx="1043354" cy="1458940"/>
          <wp:effectExtent l="0" t="0" r="0" b="0"/>
          <wp:wrapNone/>
          <wp:docPr id="2" name="image4.jpg" descr="C:\Users\Milena\AppData\Local\Microsoft\Windows\INetCache\Content.MSO\B7CF83C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Milena\AppData\Local\Microsoft\Windows\INetCache\Content.MSO\B7CF83CA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354" cy="145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2FDCCA" wp14:editId="6C362DE9">
          <wp:simplePos x="0" y="0"/>
          <wp:positionH relativeFrom="margin">
            <wp:posOffset>-37073</wp:posOffset>
          </wp:positionH>
          <wp:positionV relativeFrom="paragraph">
            <wp:posOffset>-80449</wp:posOffset>
          </wp:positionV>
          <wp:extent cx="1054735" cy="789305"/>
          <wp:effectExtent l="0" t="0" r="0" b="0"/>
          <wp:wrapNone/>
          <wp:docPr id="1" name="image2.jpg" descr="C:\Users\Milena\AppData\Local\Microsoft\Windows\INetCache\Content.MSO\D8D95B4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ilena\AppData\Local\Microsoft\Windows\INetCache\Content.MSO\D8D95B49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975A1D" w14:textId="77777777" w:rsidR="00CA6968" w:rsidRDefault="00217477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ab/>
    </w:r>
    <w:r>
      <w:rPr>
        <w:rFonts w:ascii="Times New Roman" w:eastAsia="Times New Roman" w:hAnsi="Times New Roman" w:cs="Times New Roman"/>
        <w:b/>
        <w:sz w:val="23"/>
        <w:szCs w:val="23"/>
      </w:rPr>
      <w:tab/>
      <w:t>UNIVERSIDADE FEDERAL DO SUL DA BAHIA</w:t>
    </w:r>
  </w:p>
  <w:p w14:paraId="2168EB6B" w14:textId="77777777" w:rsidR="00CA6968" w:rsidRDefault="002174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PRÓ-REITORIA DE GESTÃO ACADÊMICA</w:t>
    </w:r>
  </w:p>
  <w:p w14:paraId="511C3C64" w14:textId="77777777" w:rsidR="00CA6968" w:rsidRDefault="002174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>PROGRAMA DE RESIDÊNCIA PEDAGÓGICA</w:t>
    </w:r>
  </w:p>
  <w:p w14:paraId="43459DF9" w14:textId="77777777" w:rsidR="00CA6968" w:rsidRDefault="00CA696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</w:p>
  <w:p w14:paraId="60CA2489" w14:textId="77777777" w:rsidR="00CA6968" w:rsidRDefault="00CA69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68"/>
    <w:rsid w:val="0001235E"/>
    <w:rsid w:val="00151063"/>
    <w:rsid w:val="00217477"/>
    <w:rsid w:val="00653F3A"/>
    <w:rsid w:val="00923B6D"/>
    <w:rsid w:val="009A09D5"/>
    <w:rsid w:val="00C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1FFA"/>
  <w15:docId w15:val="{F7408724-BD41-48B9-908A-CF272622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2018-07-05T23:55:00Z</dcterms:created>
  <dcterms:modified xsi:type="dcterms:W3CDTF">2018-07-05T23:56:00Z</dcterms:modified>
</cp:coreProperties>
</file>