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A0D4" w14:textId="77777777" w:rsidR="00212CE4" w:rsidRDefault="00212CE4" w:rsidP="00472C00"/>
    <w:p w14:paraId="0798CCD6" w14:textId="0C15B467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Instruções para Cadastrar</w:t>
      </w:r>
      <w:r w:rsidR="00212CE4" w:rsidRPr="00850390">
        <w:rPr>
          <w:rFonts w:ascii="Times New Roman" w:hAnsi="Times New Roman" w:cs="Times New Roman"/>
        </w:rPr>
        <w:t>, pelo Sistema SIPAC,</w:t>
      </w: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>o projeto de pesquisa/ plano de aula/ ação de extensão para a Comissão de Ética no Uso de Animais da UFSB:</w:t>
      </w:r>
    </w:p>
    <w:p w14:paraId="6B5FFA33" w14:textId="77777777" w:rsidR="00850390" w:rsidRDefault="00850390" w:rsidP="00850390">
      <w:pPr>
        <w:jc w:val="both"/>
        <w:rPr>
          <w:rFonts w:ascii="Times New Roman" w:hAnsi="Times New Roman" w:cs="Times New Roman"/>
        </w:rPr>
      </w:pPr>
    </w:p>
    <w:p w14:paraId="0BF6F467" w14:textId="00342444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Para cadastrar o processo</w:t>
      </w:r>
      <w:r w:rsidR="00212CE4" w:rsidRPr="00850390">
        <w:rPr>
          <w:rFonts w:ascii="Times New Roman" w:hAnsi="Times New Roman" w:cs="Times New Roman"/>
        </w:rPr>
        <w:t xml:space="preserve"> (projeto de pesquisa/ plano de aula/ ação de extensão) para a CEUA-UFSB via SIPAC</w:t>
      </w:r>
      <w:r w:rsidRPr="00850390">
        <w:rPr>
          <w:rFonts w:ascii="Times New Roman" w:hAnsi="Times New Roman" w:cs="Times New Roman"/>
        </w:rPr>
        <w:t>, siga os passos abaixo:</w:t>
      </w:r>
    </w:p>
    <w:p w14:paraId="1C0AD1E9" w14:textId="1CF37B3C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Acesso ao</w:t>
      </w:r>
      <w:r w:rsidR="00F65EC6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Sistema:</w:t>
      </w:r>
    </w:p>
    <w:p w14:paraId="66239DDA" w14:textId="14B5C7A0" w:rsidR="00472C00" w:rsidRPr="00850390" w:rsidRDefault="00472C00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Acesse</w:t>
      </w:r>
      <w:r w:rsidR="00E54B28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o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SIPAC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através do link: https://sig.ufsb.edu.br/sipac/</w:t>
      </w:r>
    </w:p>
    <w:p w14:paraId="7F6B9599" w14:textId="2954FA1D" w:rsidR="00472C00" w:rsidRPr="00850390" w:rsidRDefault="00472C00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Utilize o mesmo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usuário e senha do SIGRH.</w:t>
      </w:r>
    </w:p>
    <w:p w14:paraId="5D5713E1" w14:textId="2CE239DD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Cadastro do Processo:</w:t>
      </w:r>
    </w:p>
    <w:p w14:paraId="70A27DF8" w14:textId="293869C2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Após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conectar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ao</w:t>
      </w:r>
      <w:r w:rsidR="00212CE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sistema, clique em:</w:t>
      </w:r>
    </w:p>
    <w:p w14:paraId="24C78E21" w14:textId="2AA65436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ab/>
      </w:r>
      <w:r w:rsidR="00212CE4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Portal Admin.&gt; Protocolo &gt; Processos &gt; Cadastrar Processo.</w:t>
      </w:r>
    </w:p>
    <w:p w14:paraId="16A4455B" w14:textId="3F3F8F8B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Em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Tipo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Processo,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 xml:space="preserve">selecione: </w:t>
      </w:r>
      <w:r w:rsidR="00212CE4" w:rsidRPr="00850390">
        <w:rPr>
          <w:rFonts w:ascii="Times New Roman" w:hAnsi="Times New Roman" w:cs="Times New Roman"/>
        </w:rPr>
        <w:t>PROJETO</w:t>
      </w:r>
      <w:r w:rsidR="008A6D12" w:rsidRPr="00850390">
        <w:rPr>
          <w:rFonts w:ascii="Times New Roman" w:hAnsi="Times New Roman" w:cs="Times New Roman"/>
        </w:rPr>
        <w:t xml:space="preserve"> DE PESQUISA</w:t>
      </w:r>
      <w:r w:rsidRPr="00850390">
        <w:rPr>
          <w:rFonts w:ascii="Times New Roman" w:hAnsi="Times New Roman" w:cs="Times New Roman"/>
        </w:rPr>
        <w:t>.</w:t>
      </w:r>
    </w:p>
    <w:p w14:paraId="370584D5" w14:textId="0BECB114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Em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Processo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Eletrônico, marque: Sim.</w:t>
      </w:r>
    </w:p>
    <w:p w14:paraId="10110BA5" w14:textId="2A03BD31" w:rsidR="008D65F9" w:rsidRPr="00850390" w:rsidRDefault="008D65F9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Em Assunto Detalhado: Indicar</w:t>
      </w:r>
      <w:r w:rsidR="00D9258C" w:rsidRPr="00850390">
        <w:rPr>
          <w:rFonts w:ascii="Times New Roman" w:hAnsi="Times New Roman" w:cs="Times New Roman"/>
        </w:rPr>
        <w:t xml:space="preserve"> Submissão </w:t>
      </w:r>
      <w:r w:rsidRPr="00850390">
        <w:rPr>
          <w:rFonts w:ascii="Times New Roman" w:hAnsi="Times New Roman" w:cs="Times New Roman"/>
        </w:rPr>
        <w:t>de projeto de pesquisa, plano de ensino ou ação de extensão.</w:t>
      </w:r>
    </w:p>
    <w:p w14:paraId="65AEE5D2" w14:textId="70A4587C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212CE4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Em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Natureza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Documento,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preencha</w:t>
      </w:r>
      <w:r w:rsidR="008D65F9" w:rsidRPr="00850390">
        <w:rPr>
          <w:rFonts w:ascii="Times New Roman" w:hAnsi="Times New Roman" w:cs="Times New Roman"/>
        </w:rPr>
        <w:t>: RESTRITO</w:t>
      </w:r>
      <w:r w:rsidRPr="00850390">
        <w:rPr>
          <w:rFonts w:ascii="Times New Roman" w:hAnsi="Times New Roman" w:cs="Times New Roman"/>
        </w:rPr>
        <w:t>.</w:t>
      </w:r>
    </w:p>
    <w:p w14:paraId="77E6CD7C" w14:textId="0A2D3593" w:rsidR="008D65F9" w:rsidRPr="00850390" w:rsidRDefault="008D65F9" w:rsidP="00850390">
      <w:pPr>
        <w:ind w:left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Em Hipótese Legal, preencha: Apuração de Infração Ética (Artigo 10 do Decreto 6029/17)</w:t>
      </w:r>
    </w:p>
    <w:p w14:paraId="05A90831" w14:textId="15C81EA1" w:rsidR="008D65F9" w:rsidRPr="00850390" w:rsidRDefault="008D65F9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Clique em CONTINUAR</w:t>
      </w:r>
    </w:p>
    <w:p w14:paraId="7DA2D1B9" w14:textId="77777777" w:rsidR="008D65F9" w:rsidRPr="00850390" w:rsidRDefault="008D65F9" w:rsidP="00850390">
      <w:pPr>
        <w:ind w:firstLine="708"/>
        <w:jc w:val="both"/>
        <w:rPr>
          <w:rFonts w:ascii="Times New Roman" w:hAnsi="Times New Roman" w:cs="Times New Roman"/>
        </w:rPr>
      </w:pPr>
    </w:p>
    <w:p w14:paraId="5922FEFE" w14:textId="2A4A40C0" w:rsidR="008D65F9" w:rsidRPr="00850390" w:rsidRDefault="008D65F9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Em Tipo de Documento: PROJETO</w:t>
      </w:r>
    </w:p>
    <w:p w14:paraId="01B39B69" w14:textId="678D5835" w:rsidR="00472C00" w:rsidRPr="00850390" w:rsidRDefault="00472C00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Em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Formado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Documento,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selecione: Anexar Documento Digital.</w:t>
      </w:r>
    </w:p>
    <w:p w14:paraId="625DB0C2" w14:textId="59C8D21B" w:rsidR="00472C00" w:rsidRPr="00850390" w:rsidRDefault="00472C00" w:rsidP="00850390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Preencha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os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campos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obrigatórios:</w:t>
      </w:r>
    </w:p>
    <w:p w14:paraId="3F52E35D" w14:textId="647348A7" w:rsidR="00472C00" w:rsidRPr="00850390" w:rsidRDefault="00472C00" w:rsidP="00850390">
      <w:pPr>
        <w:ind w:left="708"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Data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Documento: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Data</w:t>
      </w:r>
      <w:r w:rsidR="008D65F9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8D65F9" w:rsidRPr="00850390">
        <w:rPr>
          <w:rFonts w:ascii="Times New Roman" w:hAnsi="Times New Roman" w:cs="Times New Roman"/>
        </w:rPr>
        <w:t xml:space="preserve"> projeto (projeto de pesquisa, plano de ensino, ação de extensão)</w:t>
      </w:r>
      <w:r w:rsidRPr="00850390">
        <w:rPr>
          <w:rFonts w:ascii="Times New Roman" w:hAnsi="Times New Roman" w:cs="Times New Roman"/>
        </w:rPr>
        <w:t>.</w:t>
      </w:r>
    </w:p>
    <w:p w14:paraId="69E92BF1" w14:textId="4C77763F" w:rsidR="00472C00" w:rsidRPr="00850390" w:rsidRDefault="00472C00" w:rsidP="00850390">
      <w:pPr>
        <w:ind w:left="708"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Data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Recebimento: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Data do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cadastro do processo.</w:t>
      </w:r>
    </w:p>
    <w:p w14:paraId="3147AF7E" w14:textId="0A323633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E8104B" w:rsidRPr="00850390">
        <w:rPr>
          <w:rFonts w:ascii="Times New Roman" w:hAnsi="Times New Roman" w:cs="Times New Roman"/>
        </w:rPr>
        <w:tab/>
      </w:r>
      <w:r w:rsidR="00E8104B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Tipo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Conferência: Selecione DOCUMENTO ORIGINAL.</w:t>
      </w:r>
    </w:p>
    <w:p w14:paraId="57D206C3" w14:textId="53163E2F" w:rsidR="00472C00" w:rsidRPr="00850390" w:rsidRDefault="00472C00" w:rsidP="00850390">
      <w:pPr>
        <w:ind w:left="708"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Arquivo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 xml:space="preserve">Digital: Anexe o </w:t>
      </w:r>
      <w:r w:rsidR="00E8104B" w:rsidRPr="00850390">
        <w:rPr>
          <w:rFonts w:ascii="Times New Roman" w:hAnsi="Times New Roman" w:cs="Times New Roman"/>
        </w:rPr>
        <w:t>projeto, em formato PDF, a ser analisado pela CEUA-UFSB</w:t>
      </w:r>
      <w:r w:rsidRPr="00850390">
        <w:rPr>
          <w:rFonts w:ascii="Times New Roman" w:hAnsi="Times New Roman" w:cs="Times New Roman"/>
        </w:rPr>
        <w:t>.</w:t>
      </w:r>
      <w:r w:rsidR="00E8104B" w:rsidRPr="00850390">
        <w:rPr>
          <w:rFonts w:ascii="Times New Roman" w:hAnsi="Times New Roman" w:cs="Times New Roman"/>
        </w:rPr>
        <w:t xml:space="preserve"> Informar número de Folhas</w:t>
      </w:r>
    </w:p>
    <w:p w14:paraId="2F5A3F7B" w14:textId="7546CA02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E8104B" w:rsidRPr="00850390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Clique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Adicionar Documento.</w:t>
      </w:r>
    </w:p>
    <w:p w14:paraId="344226F4" w14:textId="54F7FB89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Assinatura:</w:t>
      </w:r>
    </w:p>
    <w:p w14:paraId="68DD2D3D" w14:textId="33182D71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Após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adicionar o documento, selecione-o e clique em:</w:t>
      </w:r>
    </w:p>
    <w:p w14:paraId="081D6BC2" w14:textId="41940B56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lastRenderedPageBreak/>
        <w:t xml:space="preserve"> </w:t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Adicionar Assinante &gt; Minha Assinatura.</w:t>
      </w:r>
    </w:p>
    <w:p w14:paraId="6BBBA8D9" w14:textId="07497BC6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Clique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Assinar 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preencha os seguintes campos na janela que será exibida:</w:t>
      </w:r>
    </w:p>
    <w:p w14:paraId="19496F97" w14:textId="231B8CDA" w:rsidR="00472C00" w:rsidRPr="00850390" w:rsidRDefault="00472C00" w:rsidP="00F65EC6">
      <w:pPr>
        <w:ind w:left="1416"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Função</w:t>
      </w:r>
    </w:p>
    <w:p w14:paraId="314AB6EB" w14:textId="2CBE853E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="00F65EC6">
        <w:rPr>
          <w:rFonts w:ascii="Times New Roman" w:hAnsi="Times New Roman" w:cs="Times New Roman"/>
        </w:rPr>
        <w:tab/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Senha</w:t>
      </w:r>
    </w:p>
    <w:p w14:paraId="1A581EA7" w14:textId="346C91CD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Confirme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assinatura.</w:t>
      </w:r>
    </w:p>
    <w:p w14:paraId="419CB8DF" w14:textId="549EF473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Clique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Continuar &gt;&gt;.</w:t>
      </w:r>
    </w:p>
    <w:p w14:paraId="432D338E" w14:textId="77777777" w:rsidR="00F65EC6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</w:p>
    <w:p w14:paraId="346D1270" w14:textId="0A3BE84C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Dados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Interessado a Ser Inserido:</w:t>
      </w:r>
    </w:p>
    <w:p w14:paraId="57691AD8" w14:textId="54B05F68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Informar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Servidor: informar seu nome</w:t>
      </w:r>
      <w:r w:rsidR="00E07058" w:rsidRPr="00850390">
        <w:rPr>
          <w:rFonts w:ascii="Times New Roman" w:hAnsi="Times New Roman" w:cs="Times New Roman"/>
        </w:rPr>
        <w:t xml:space="preserve"> do Pesquisador</w:t>
      </w:r>
    </w:p>
    <w:p w14:paraId="7637A73C" w14:textId="64357EFF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Informar</w:t>
      </w:r>
      <w:r w:rsidR="00E8104B" w:rsidRPr="00850390">
        <w:rPr>
          <w:rFonts w:ascii="Times New Roman" w:hAnsi="Times New Roman" w:cs="Times New Roman"/>
        </w:rPr>
        <w:t xml:space="preserve"> </w:t>
      </w:r>
      <w:proofErr w:type="spellStart"/>
      <w:r w:rsidRPr="00850390">
        <w:rPr>
          <w:rFonts w:ascii="Times New Roman" w:hAnsi="Times New Roman" w:cs="Times New Roman"/>
        </w:rPr>
        <w:t>email</w:t>
      </w:r>
      <w:proofErr w:type="spellEnd"/>
    </w:p>
    <w:p w14:paraId="50178FAC" w14:textId="20B8391A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Clique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Inserir</w:t>
      </w:r>
    </w:p>
    <w:p w14:paraId="2E384EB4" w14:textId="2F8B57C0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No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intuito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dar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celeridade ao recebimento dos processos, recomendamos incluir</w:t>
      </w:r>
      <w:r w:rsidR="00E8104B" w:rsidRPr="00850390">
        <w:rPr>
          <w:rFonts w:ascii="Times New Roman" w:hAnsi="Times New Roman" w:cs="Times New Roman"/>
        </w:rPr>
        <w:t xml:space="preserve"> t</w:t>
      </w:r>
      <w:r w:rsidRPr="00850390">
        <w:rPr>
          <w:rFonts w:ascii="Times New Roman" w:hAnsi="Times New Roman" w:cs="Times New Roman"/>
        </w:rPr>
        <w:t>ambém</w:t>
      </w:r>
      <w:r w:rsidR="00E8104B" w:rsidRPr="00850390">
        <w:rPr>
          <w:rFonts w:ascii="Times New Roman" w:hAnsi="Times New Roman" w:cs="Times New Roman"/>
        </w:rPr>
        <w:t xml:space="preserve"> o/a coordenador/a da Comissão de Ética no Uso dos Animais co</w:t>
      </w:r>
      <w:r w:rsidRPr="00850390">
        <w:rPr>
          <w:rFonts w:ascii="Times New Roman" w:hAnsi="Times New Roman" w:cs="Times New Roman"/>
        </w:rPr>
        <w:t>mo interessado.</w:t>
      </w:r>
    </w:p>
    <w:p w14:paraId="41300DF5" w14:textId="22EDCE46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Clique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Continuar &gt;&gt;.</w:t>
      </w:r>
    </w:p>
    <w:p w14:paraId="2F094C3D" w14:textId="77777777" w:rsidR="00F65EC6" w:rsidRDefault="00F65EC6" w:rsidP="00850390">
      <w:pPr>
        <w:jc w:val="both"/>
        <w:rPr>
          <w:rFonts w:ascii="Times New Roman" w:hAnsi="Times New Roman" w:cs="Times New Roman"/>
        </w:rPr>
      </w:pPr>
    </w:p>
    <w:p w14:paraId="6B943D2D" w14:textId="7E119137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Envio do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Processo:</w:t>
      </w:r>
    </w:p>
    <w:p w14:paraId="30FBEAFF" w14:textId="456A1B75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Destino: Selecione Outra Unidade.</w:t>
      </w:r>
    </w:p>
    <w:p w14:paraId="4B731805" w14:textId="6117CD6C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Unidade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de</w:t>
      </w:r>
      <w:r w:rsidR="00E8104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Destino: Escolha uma das opções abaixo:</w:t>
      </w:r>
    </w:p>
    <w:p w14:paraId="6E748196" w14:textId="5CEF1FCC" w:rsidR="00472C00" w:rsidRPr="00850390" w:rsidRDefault="00472C00" w:rsidP="00F65EC6">
      <w:pPr>
        <w:ind w:left="708"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COMISSÃO</w:t>
      </w:r>
      <w:r w:rsidR="00C66D2B" w:rsidRPr="00850390">
        <w:rPr>
          <w:rFonts w:ascii="Times New Roman" w:hAnsi="Times New Roman" w:cs="Times New Roman"/>
        </w:rPr>
        <w:t xml:space="preserve"> DE ÉTICA NO USO DE ANIMAIS (11.01.77)</w:t>
      </w:r>
    </w:p>
    <w:p w14:paraId="069C53BA" w14:textId="676682A1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  <w:r w:rsidR="00F65EC6">
        <w:rPr>
          <w:rFonts w:ascii="Times New Roman" w:hAnsi="Times New Roman" w:cs="Times New Roman"/>
        </w:rPr>
        <w:tab/>
      </w:r>
      <w:r w:rsidRPr="00850390">
        <w:rPr>
          <w:rFonts w:ascii="Times New Roman" w:hAnsi="Times New Roman" w:cs="Times New Roman"/>
        </w:rPr>
        <w:t>Clique</w:t>
      </w:r>
      <w:r w:rsidR="00C66D2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em</w:t>
      </w:r>
      <w:r w:rsidR="00C66D2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Continuar &gt;&gt;.</w:t>
      </w:r>
    </w:p>
    <w:p w14:paraId="3571804F" w14:textId="77777777" w:rsidR="00F65EC6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</w:t>
      </w:r>
    </w:p>
    <w:p w14:paraId="3644C057" w14:textId="12BE9BF3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7. Finalização:</w:t>
      </w:r>
    </w:p>
    <w:p w14:paraId="0693A52C" w14:textId="4E93F38E" w:rsidR="00472C00" w:rsidRPr="00850390" w:rsidRDefault="00472C00" w:rsidP="00F65EC6">
      <w:pPr>
        <w:ind w:firstLine="708"/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>Após</w:t>
      </w:r>
      <w:r w:rsidR="00C66D2B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confirmar o</w:t>
      </w:r>
      <w:r w:rsidR="00806254" w:rsidRPr="00850390">
        <w:rPr>
          <w:rFonts w:ascii="Times New Roman" w:hAnsi="Times New Roman" w:cs="Times New Roman"/>
        </w:rPr>
        <w:t xml:space="preserve"> </w:t>
      </w:r>
      <w:r w:rsidRPr="00850390">
        <w:rPr>
          <w:rFonts w:ascii="Times New Roman" w:hAnsi="Times New Roman" w:cs="Times New Roman"/>
        </w:rPr>
        <w:t>envio, o processo será cadastrado, e o número do processo será</w:t>
      </w:r>
    </w:p>
    <w:p w14:paraId="25FACEBA" w14:textId="69343B1C" w:rsidR="00472C00" w:rsidRPr="00850390" w:rsidRDefault="00472C00" w:rsidP="00850390">
      <w:pPr>
        <w:jc w:val="both"/>
        <w:rPr>
          <w:rFonts w:ascii="Times New Roman" w:hAnsi="Times New Roman" w:cs="Times New Roman"/>
        </w:rPr>
      </w:pPr>
      <w:r w:rsidRPr="00850390">
        <w:rPr>
          <w:rFonts w:ascii="Times New Roman" w:hAnsi="Times New Roman" w:cs="Times New Roman"/>
        </w:rPr>
        <w:t xml:space="preserve"> exibido na tela</w:t>
      </w:r>
    </w:p>
    <w:sectPr w:rsidR="00472C00" w:rsidRPr="008503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394F" w14:textId="77777777" w:rsidR="00212CE4" w:rsidRDefault="00212CE4" w:rsidP="00212CE4">
      <w:pPr>
        <w:spacing w:after="0" w:line="240" w:lineRule="auto"/>
      </w:pPr>
      <w:r>
        <w:separator/>
      </w:r>
    </w:p>
  </w:endnote>
  <w:endnote w:type="continuationSeparator" w:id="0">
    <w:p w14:paraId="1DCE3153" w14:textId="77777777" w:rsidR="00212CE4" w:rsidRDefault="00212CE4" w:rsidP="0021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B6FF" w14:textId="77777777" w:rsidR="00212CE4" w:rsidRDefault="00212CE4" w:rsidP="00212CE4">
      <w:pPr>
        <w:spacing w:after="0" w:line="240" w:lineRule="auto"/>
      </w:pPr>
      <w:r>
        <w:separator/>
      </w:r>
    </w:p>
  </w:footnote>
  <w:footnote w:type="continuationSeparator" w:id="0">
    <w:p w14:paraId="41191938" w14:textId="77777777" w:rsidR="00212CE4" w:rsidRDefault="00212CE4" w:rsidP="0021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B054" w14:textId="3241A808" w:rsidR="00212CE4" w:rsidRPr="00212CE4" w:rsidRDefault="00212CE4" w:rsidP="00212CE4">
    <w:pPr>
      <w:pStyle w:val="Cabealho"/>
      <w:jc w:val="center"/>
    </w:pPr>
    <w:r>
      <w:rPr>
        <w:noProof/>
      </w:rPr>
      <w:drawing>
        <wp:inline distT="0" distB="0" distL="0" distR="0" wp14:anchorId="1BD7F6C7" wp14:editId="17CA8A3A">
          <wp:extent cx="2956560" cy="917448"/>
          <wp:effectExtent l="0" t="0" r="0" b="0"/>
          <wp:docPr id="6404260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26032" name="Imagem 640426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60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62"/>
    <w:rsid w:val="000409DE"/>
    <w:rsid w:val="000D66C9"/>
    <w:rsid w:val="00116B62"/>
    <w:rsid w:val="001E7656"/>
    <w:rsid w:val="001F678E"/>
    <w:rsid w:val="00212CE4"/>
    <w:rsid w:val="00312C81"/>
    <w:rsid w:val="00472C00"/>
    <w:rsid w:val="00512A8B"/>
    <w:rsid w:val="006230CC"/>
    <w:rsid w:val="00806254"/>
    <w:rsid w:val="00850390"/>
    <w:rsid w:val="008A6D12"/>
    <w:rsid w:val="008D65F9"/>
    <w:rsid w:val="009D071D"/>
    <w:rsid w:val="00C0406A"/>
    <w:rsid w:val="00C66D2B"/>
    <w:rsid w:val="00D9258C"/>
    <w:rsid w:val="00E07058"/>
    <w:rsid w:val="00E54B28"/>
    <w:rsid w:val="00E8104B"/>
    <w:rsid w:val="00EA4D91"/>
    <w:rsid w:val="00F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A7A7C9"/>
  <w15:chartTrackingRefBased/>
  <w15:docId w15:val="{2A82F028-8AF8-47D2-9370-7074D8B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B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B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B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B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B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B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B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CE4"/>
  </w:style>
  <w:style w:type="paragraph" w:styleId="Rodap">
    <w:name w:val="footer"/>
    <w:basedOn w:val="Normal"/>
    <w:link w:val="RodapChar"/>
    <w:uiPriority w:val="99"/>
    <w:unhideWhenUsed/>
    <w:rsid w:val="00212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Pereira</dc:creator>
  <cp:keywords/>
  <dc:description/>
  <cp:lastModifiedBy>Zelia Pereira</cp:lastModifiedBy>
  <cp:revision>12</cp:revision>
  <dcterms:created xsi:type="dcterms:W3CDTF">2025-05-05T17:24:00Z</dcterms:created>
  <dcterms:modified xsi:type="dcterms:W3CDTF">2025-05-05T23:11:00Z</dcterms:modified>
</cp:coreProperties>
</file>