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411C7" w14:textId="1B46831E" w:rsidR="002A4E02" w:rsidRDefault="002A4E02" w:rsidP="002A4E02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 w:rsidRPr="002E4437">
        <w:rPr>
          <w:noProof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51F411FF" wp14:editId="51F41200">
            <wp:simplePos x="0" y="0"/>
            <wp:positionH relativeFrom="margin">
              <wp:posOffset>-3810</wp:posOffset>
            </wp:positionH>
            <wp:positionV relativeFrom="margin">
              <wp:posOffset>-51435</wp:posOffset>
            </wp:positionV>
            <wp:extent cx="690245" cy="971550"/>
            <wp:effectExtent l="0" t="0" r="0" b="0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UNIVERSIDADE FEDERAL DO SUL DA BAHIA</w:t>
      </w:r>
    </w:p>
    <w:p w14:paraId="7B20E372" w14:textId="28BAF7D7" w:rsidR="009914E7" w:rsidRDefault="009914E7" w:rsidP="002A4E02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REITORIA</w:t>
      </w:r>
    </w:p>
    <w:p w14:paraId="27C2CCF2" w14:textId="565F603D" w:rsidR="009914E7" w:rsidRDefault="009914E7" w:rsidP="002A4E02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EXECUTIVA – DIRETORIA GERAL</w:t>
      </w:r>
    </w:p>
    <w:p w14:paraId="51F411C8" w14:textId="77777777" w:rsidR="002A4E02" w:rsidRDefault="002A4E02" w:rsidP="002A4E02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SISTEMA DE BIBLIOTECAS</w:t>
      </w:r>
    </w:p>
    <w:p w14:paraId="51F411C9" w14:textId="77777777" w:rsidR="00D42284" w:rsidRDefault="00D42284" w:rsidP="002A4E02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F411CA" w14:textId="77777777" w:rsidR="002A4E02" w:rsidRPr="00EE3AF0" w:rsidRDefault="002A4E02" w:rsidP="002A4E02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3AF0">
        <w:rPr>
          <w:rFonts w:ascii="Times New Roman" w:hAnsi="Times New Roman"/>
          <w:b/>
          <w:bCs/>
          <w:sz w:val="24"/>
          <w:szCs w:val="24"/>
        </w:rPr>
        <w:t>CONFECÇÃO DE FICHA CATALOGRÁFICA</w:t>
      </w:r>
    </w:p>
    <w:p w14:paraId="51F411CB" w14:textId="77777777" w:rsidR="00D42284" w:rsidRDefault="002A4E02" w:rsidP="00D42284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FORMULÁRIO DE SOLICITAÇÃO</w:t>
      </w:r>
    </w:p>
    <w:p w14:paraId="51F411CC" w14:textId="77777777" w:rsidR="002A4E02" w:rsidRDefault="002A4E02" w:rsidP="002A4E02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6153"/>
      </w:tblGrid>
      <w:tr w:rsidR="002A4E02" w14:paraId="51F411CF" w14:textId="77777777" w:rsidTr="00D42284"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CD" w14:textId="77777777" w:rsidR="002A4E02" w:rsidRPr="00D42284" w:rsidRDefault="004D4357" w:rsidP="00F66071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4">
              <w:rPr>
                <w:rFonts w:ascii="Times New Roman" w:hAnsi="Times New Roman" w:cs="Times New Roman"/>
                <w:sz w:val="20"/>
                <w:szCs w:val="20"/>
              </w:rPr>
              <w:t>NOME DO AUTOR PRINCIPAL</w:t>
            </w:r>
          </w:p>
        </w:tc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CE" w14:textId="77777777" w:rsidR="002A4E02" w:rsidRDefault="002A4E02" w:rsidP="00F66071">
            <w:pPr>
              <w:pStyle w:val="TableContents"/>
              <w:spacing w:after="0"/>
            </w:pPr>
          </w:p>
        </w:tc>
      </w:tr>
      <w:tr w:rsidR="004D4357" w14:paraId="51F411D2" w14:textId="77777777" w:rsidTr="00D42284"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D0" w14:textId="77777777" w:rsidR="004D4357" w:rsidRPr="00D42284" w:rsidRDefault="004D4357" w:rsidP="00F66071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4">
              <w:rPr>
                <w:rFonts w:ascii="Times New Roman" w:hAnsi="Times New Roman" w:cs="Times New Roman"/>
                <w:sz w:val="20"/>
                <w:szCs w:val="20"/>
              </w:rPr>
              <w:t>OUTROS NOMES DO AUTOR PRINCIPAL (SE HOUVER)</w:t>
            </w:r>
          </w:p>
        </w:tc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D1" w14:textId="77777777" w:rsidR="004D4357" w:rsidRDefault="004D4357" w:rsidP="00F66071">
            <w:pPr>
              <w:pStyle w:val="TableContents"/>
              <w:spacing w:after="0"/>
            </w:pPr>
          </w:p>
        </w:tc>
      </w:tr>
      <w:tr w:rsidR="002A4E02" w14:paraId="51F411D5" w14:textId="77777777" w:rsidTr="00D42284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D3" w14:textId="77777777" w:rsidR="002A4E02" w:rsidRPr="00D42284" w:rsidRDefault="002A4E02" w:rsidP="00F66071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4">
              <w:rPr>
                <w:rFonts w:ascii="Times New Roman" w:hAnsi="Times New Roman" w:cs="Times New Roman"/>
                <w:sz w:val="20"/>
                <w:szCs w:val="20"/>
              </w:rPr>
              <w:t>DATA DE NASCIMENTO: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D4" w14:textId="77777777" w:rsidR="002A4E02" w:rsidRDefault="002A4E02" w:rsidP="00F66071">
            <w:pPr>
              <w:pStyle w:val="TableContents"/>
              <w:spacing w:after="0"/>
            </w:pPr>
          </w:p>
        </w:tc>
      </w:tr>
      <w:tr w:rsidR="002A4E02" w14:paraId="51F411D8" w14:textId="77777777" w:rsidTr="00D42284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D6" w14:textId="77777777" w:rsidR="002A4E02" w:rsidRPr="00D42284" w:rsidRDefault="002A4E02" w:rsidP="00F66071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4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D7" w14:textId="77777777" w:rsidR="002A4E02" w:rsidRDefault="002A4E02" w:rsidP="00F66071">
            <w:pPr>
              <w:pStyle w:val="TableContents"/>
              <w:spacing w:after="0"/>
            </w:pPr>
          </w:p>
        </w:tc>
      </w:tr>
      <w:tr w:rsidR="002A4E02" w14:paraId="51F411DB" w14:textId="77777777" w:rsidTr="00D42284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D9" w14:textId="77777777" w:rsidR="002A4E02" w:rsidRPr="00D42284" w:rsidRDefault="002A4E02" w:rsidP="00F66071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4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DA" w14:textId="77777777" w:rsidR="002A4E02" w:rsidRDefault="002A4E02" w:rsidP="00F66071">
            <w:pPr>
              <w:pStyle w:val="TableContents"/>
              <w:spacing w:after="0"/>
            </w:pPr>
          </w:p>
        </w:tc>
      </w:tr>
      <w:tr w:rsidR="002A4E02" w14:paraId="51F411DE" w14:textId="77777777" w:rsidTr="00D42284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DC" w14:textId="77777777" w:rsidR="002A4E02" w:rsidRPr="00D42284" w:rsidRDefault="002A4E02" w:rsidP="00F66071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4"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r w:rsidR="004D4357" w:rsidRPr="00D42284">
              <w:rPr>
                <w:rFonts w:ascii="Times New Roman" w:hAnsi="Times New Roman" w:cs="Times New Roman"/>
                <w:sz w:val="20"/>
                <w:szCs w:val="20"/>
              </w:rPr>
              <w:t>/ DEPARTAMENTO</w:t>
            </w:r>
            <w:r w:rsidRPr="00D422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DD" w14:textId="77777777" w:rsidR="002A4E02" w:rsidRDefault="002A4E02" w:rsidP="00F66071">
            <w:pPr>
              <w:pStyle w:val="TableContents"/>
              <w:spacing w:after="0"/>
            </w:pPr>
          </w:p>
        </w:tc>
      </w:tr>
      <w:tr w:rsidR="002A4E02" w14:paraId="51F411E1" w14:textId="77777777" w:rsidTr="00D42284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DF" w14:textId="77777777" w:rsidR="002A4E02" w:rsidRPr="00D42284" w:rsidRDefault="002A4E02" w:rsidP="00F66071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4">
              <w:rPr>
                <w:rFonts w:ascii="Times New Roman" w:hAnsi="Times New Roman" w:cs="Times New Roman"/>
                <w:sz w:val="20"/>
                <w:szCs w:val="20"/>
              </w:rPr>
              <w:t>COMPONENTE CURRICULAR</w:t>
            </w:r>
            <w:r w:rsidR="004D4357" w:rsidRPr="00D42284">
              <w:rPr>
                <w:rFonts w:ascii="Times New Roman" w:hAnsi="Times New Roman" w:cs="Times New Roman"/>
                <w:sz w:val="20"/>
                <w:szCs w:val="20"/>
              </w:rPr>
              <w:t>/ SETOR</w:t>
            </w:r>
            <w:r w:rsidRPr="00D422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E0" w14:textId="77777777" w:rsidR="002A4E02" w:rsidRDefault="002A4E02" w:rsidP="00F66071">
            <w:pPr>
              <w:pStyle w:val="TableContents"/>
              <w:spacing w:after="0"/>
            </w:pPr>
          </w:p>
        </w:tc>
      </w:tr>
      <w:tr w:rsidR="002A4E02" w14:paraId="51F411E4" w14:textId="77777777" w:rsidTr="00D42284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E2" w14:textId="77777777" w:rsidR="002A4E02" w:rsidRPr="00D42284" w:rsidRDefault="002A4E02" w:rsidP="00F66071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4">
              <w:rPr>
                <w:rFonts w:ascii="Times New Roman" w:hAnsi="Times New Roman" w:cs="Times New Roman"/>
                <w:sz w:val="20"/>
                <w:szCs w:val="20"/>
              </w:rPr>
              <w:t>ORIENTADOR: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E3" w14:textId="77777777" w:rsidR="002A4E02" w:rsidRDefault="002A4E02" w:rsidP="00F66071">
            <w:pPr>
              <w:pStyle w:val="TableContents"/>
              <w:spacing w:after="0"/>
            </w:pPr>
          </w:p>
        </w:tc>
      </w:tr>
      <w:tr w:rsidR="002A4E02" w14:paraId="51F411E7" w14:textId="77777777" w:rsidTr="00D42284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E5" w14:textId="77777777" w:rsidR="002A4E02" w:rsidRPr="00D42284" w:rsidRDefault="004D4357" w:rsidP="00F66071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4">
              <w:rPr>
                <w:rFonts w:ascii="Times New Roman" w:hAnsi="Times New Roman" w:cs="Times New Roman"/>
                <w:sz w:val="20"/>
                <w:szCs w:val="20"/>
              </w:rPr>
              <w:t>TIPO DE OBRA</w:t>
            </w:r>
            <w:r w:rsidR="002A4E02" w:rsidRPr="00D422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E6" w14:textId="77777777" w:rsidR="002A4E02" w:rsidRDefault="002A4E02" w:rsidP="00F66071">
            <w:pPr>
              <w:pStyle w:val="TableContents"/>
              <w:spacing w:after="0"/>
            </w:pPr>
          </w:p>
        </w:tc>
      </w:tr>
      <w:tr w:rsidR="002A4E02" w14:paraId="51F411EA" w14:textId="77777777" w:rsidTr="00D42284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E8" w14:textId="77777777" w:rsidR="002A4E02" w:rsidRPr="00D42284" w:rsidRDefault="002A4E02" w:rsidP="00F66071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4">
              <w:rPr>
                <w:rFonts w:ascii="Times New Roman" w:hAnsi="Times New Roman" w:cs="Times New Roman"/>
                <w:sz w:val="20"/>
                <w:szCs w:val="20"/>
              </w:rPr>
              <w:t>TÍTULO: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E9" w14:textId="77777777" w:rsidR="002A4E02" w:rsidRDefault="002A4E02" w:rsidP="00F66071">
            <w:pPr>
              <w:pStyle w:val="TableContents"/>
              <w:spacing w:after="0"/>
            </w:pPr>
          </w:p>
        </w:tc>
      </w:tr>
      <w:tr w:rsidR="002A4E02" w14:paraId="51F411ED" w14:textId="77777777" w:rsidTr="00D42284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EB" w14:textId="77777777" w:rsidR="002A4E02" w:rsidRPr="00D42284" w:rsidRDefault="002A4E02" w:rsidP="00F66071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4">
              <w:rPr>
                <w:rFonts w:ascii="Times New Roman" w:hAnsi="Times New Roman" w:cs="Times New Roman"/>
                <w:sz w:val="20"/>
                <w:szCs w:val="20"/>
              </w:rPr>
              <w:t>SUBTÍTULO: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EC" w14:textId="77777777" w:rsidR="002A4E02" w:rsidRDefault="002A4E02" w:rsidP="00F66071">
            <w:pPr>
              <w:pStyle w:val="TableContents"/>
              <w:spacing w:after="0"/>
            </w:pPr>
          </w:p>
        </w:tc>
      </w:tr>
      <w:tr w:rsidR="002A4E02" w14:paraId="51F411F0" w14:textId="77777777" w:rsidTr="00D42284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EE" w14:textId="77777777" w:rsidR="002A4E02" w:rsidRPr="00D42284" w:rsidRDefault="002A4E02" w:rsidP="00F66071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4">
              <w:rPr>
                <w:rFonts w:ascii="Times New Roman" w:hAnsi="Times New Roman" w:cs="Times New Roman"/>
                <w:sz w:val="20"/>
                <w:szCs w:val="20"/>
              </w:rPr>
              <w:t>PALAVRAS-CHAVE: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EF" w14:textId="77777777" w:rsidR="002A4E02" w:rsidRDefault="002A4E02" w:rsidP="00F66071">
            <w:pPr>
              <w:pStyle w:val="TableContents"/>
              <w:spacing w:after="0"/>
            </w:pPr>
          </w:p>
        </w:tc>
      </w:tr>
      <w:tr w:rsidR="002A4E02" w14:paraId="51F411F3" w14:textId="77777777" w:rsidTr="00D42284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F1" w14:textId="77777777" w:rsidR="002A4E02" w:rsidRPr="00D42284" w:rsidRDefault="002A4E02" w:rsidP="00F66071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4">
              <w:rPr>
                <w:rFonts w:ascii="Times New Roman" w:hAnsi="Times New Roman" w:cs="Times New Roman"/>
                <w:sz w:val="20"/>
                <w:szCs w:val="20"/>
              </w:rPr>
              <w:t>NÚMERO DE FOLHAS</w:t>
            </w:r>
            <w:r w:rsidR="00D42284" w:rsidRPr="00D42284">
              <w:rPr>
                <w:rFonts w:ascii="Times New Roman" w:hAnsi="Times New Roman" w:cs="Times New Roman"/>
                <w:sz w:val="20"/>
                <w:szCs w:val="20"/>
              </w:rPr>
              <w:t>/ PÁGINAS</w:t>
            </w:r>
            <w:r w:rsidRPr="00D422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F2" w14:textId="77777777" w:rsidR="002A4E02" w:rsidRDefault="002A4E02" w:rsidP="00F66071">
            <w:pPr>
              <w:pStyle w:val="TableContents"/>
              <w:spacing w:after="0"/>
            </w:pPr>
          </w:p>
        </w:tc>
      </w:tr>
      <w:tr w:rsidR="00C56C38" w14:paraId="0CA11D5C" w14:textId="77777777" w:rsidTr="00D42284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A0467" w14:textId="5F58DFF2" w:rsidR="00C56C38" w:rsidRPr="00D42284" w:rsidRDefault="00C56C38" w:rsidP="00F66071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FONTE DO TEXTO (ARIAL, TIME</w:t>
            </w:r>
            <w:r w:rsidR="004D6468">
              <w:rPr>
                <w:rFonts w:ascii="Times New Roman" w:hAnsi="Times New Roman" w:cs="Times New Roman"/>
                <w:sz w:val="20"/>
                <w:szCs w:val="20"/>
              </w:rPr>
              <w:t>S etc.)</w:t>
            </w:r>
            <w:r w:rsidR="001D67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7BE02" w14:textId="77777777" w:rsidR="00C56C38" w:rsidRDefault="00C56C38" w:rsidP="00F66071">
            <w:pPr>
              <w:pStyle w:val="TableContents"/>
              <w:spacing w:after="0"/>
            </w:pPr>
          </w:p>
        </w:tc>
      </w:tr>
      <w:tr w:rsidR="002A4E02" w14:paraId="51F411F6" w14:textId="77777777" w:rsidTr="00D42284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F4" w14:textId="77777777" w:rsidR="002A4E02" w:rsidRPr="00D42284" w:rsidRDefault="002A4E02" w:rsidP="00F66071">
            <w:pPr>
              <w:pStyle w:val="TableContents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284">
              <w:rPr>
                <w:rFonts w:ascii="Times New Roman" w:hAnsi="Times New Roman" w:cs="Times New Roman"/>
                <w:sz w:val="20"/>
                <w:szCs w:val="20"/>
              </w:rPr>
              <w:t>DATA DE ENTREGA: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1F5" w14:textId="77777777" w:rsidR="002A4E02" w:rsidRDefault="002A4E02" w:rsidP="00F66071">
            <w:pPr>
              <w:pStyle w:val="TableContents"/>
              <w:spacing w:after="0"/>
            </w:pPr>
          </w:p>
        </w:tc>
      </w:tr>
    </w:tbl>
    <w:p w14:paraId="51F411F8" w14:textId="277739DF" w:rsidR="002A4E02" w:rsidRPr="00D42284" w:rsidRDefault="002A4E02" w:rsidP="002A4E02">
      <w:pPr>
        <w:pStyle w:val="Standard"/>
        <w:spacing w:before="114" w:after="114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E4BC5A3" w14:textId="7642ED7B" w:rsidR="00F66071" w:rsidRPr="000571E9" w:rsidRDefault="00F66071" w:rsidP="00F66071">
      <w:pPr>
        <w:pStyle w:val="Standard"/>
        <w:keepNext w:val="0"/>
        <w:widowControl w:val="0"/>
        <w:spacing w:before="114" w:after="114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OBSERVAÇÕES:</w:t>
      </w:r>
      <w:r>
        <w:rPr>
          <w:rFonts w:ascii="Times New Roman" w:hAnsi="Times New Roman"/>
          <w:sz w:val="20"/>
          <w:szCs w:val="20"/>
        </w:rPr>
        <w:t xml:space="preserve">1. O nome do autor sem abreviações; 2. Tipos de obra: livro, guia, monografia, </w:t>
      </w:r>
      <w:r w:rsidR="00011138">
        <w:rPr>
          <w:rFonts w:ascii="Times New Roman" w:hAnsi="Times New Roman"/>
          <w:sz w:val="20"/>
          <w:szCs w:val="20"/>
        </w:rPr>
        <w:t xml:space="preserve">memorial, </w:t>
      </w:r>
      <w:r>
        <w:rPr>
          <w:rFonts w:ascii="Times New Roman" w:hAnsi="Times New Roman"/>
          <w:sz w:val="20"/>
          <w:szCs w:val="20"/>
        </w:rPr>
        <w:t xml:space="preserve">dissertação (mestrado), tese (doutorado); 3. As palavras-chave são trocadas por termos controlados para garantir a qualidade técnica da Ficha Catalográfica. Por isso, </w:t>
      </w:r>
      <w:r>
        <w:rPr>
          <w:rFonts w:ascii="Times New Roman" w:hAnsi="Times New Roman"/>
          <w:b/>
          <w:sz w:val="20"/>
          <w:szCs w:val="20"/>
        </w:rPr>
        <w:t>é necessário encaminhar a folha de rosto, resumo, sumário e introdução do trabalho</w:t>
      </w:r>
      <w:r>
        <w:rPr>
          <w:rFonts w:ascii="Times New Roman" w:hAnsi="Times New Roman"/>
          <w:sz w:val="20"/>
          <w:szCs w:val="20"/>
        </w:rPr>
        <w:t>.</w:t>
      </w:r>
    </w:p>
    <w:p w14:paraId="51F411FE" w14:textId="0ABBB642" w:rsidR="001215AF" w:rsidRPr="00D42284" w:rsidRDefault="001215AF" w:rsidP="00F66071">
      <w:pPr>
        <w:pStyle w:val="Standard"/>
        <w:spacing w:before="114" w:after="114" w:line="240" w:lineRule="auto"/>
        <w:rPr>
          <w:sz w:val="20"/>
          <w:szCs w:val="20"/>
        </w:rPr>
      </w:pPr>
    </w:p>
    <w:sectPr w:rsidR="001215AF" w:rsidRPr="00D42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02"/>
    <w:rsid w:val="00011138"/>
    <w:rsid w:val="00055FFE"/>
    <w:rsid w:val="001215AF"/>
    <w:rsid w:val="001D6726"/>
    <w:rsid w:val="002A4E02"/>
    <w:rsid w:val="004B612D"/>
    <w:rsid w:val="004D4357"/>
    <w:rsid w:val="004D6468"/>
    <w:rsid w:val="00637302"/>
    <w:rsid w:val="006C558B"/>
    <w:rsid w:val="007C6ADB"/>
    <w:rsid w:val="009914E7"/>
    <w:rsid w:val="00C56C38"/>
    <w:rsid w:val="00D42284"/>
    <w:rsid w:val="00F6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11C5"/>
  <w15:chartTrackingRefBased/>
  <w15:docId w15:val="{C58216FD-7D10-4766-8D53-EA4490D9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E02"/>
    <w:pPr>
      <w:widowControl w:val="0"/>
      <w:suppressAutoHyphens/>
      <w:autoSpaceDN w:val="0"/>
      <w:spacing w:after="0" w:line="360" w:lineRule="auto"/>
      <w:textAlignment w:val="baseline"/>
    </w:pPr>
    <w:rPr>
      <w:rFonts w:eastAsia="Calibri" w:cs="Calibri"/>
      <w:color w:val="000000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4E02"/>
    <w:pPr>
      <w:keepNext/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2"/>
      <w:lang w:eastAsia="zh-CN" w:bidi="hi-IN"/>
    </w:rPr>
  </w:style>
  <w:style w:type="paragraph" w:customStyle="1" w:styleId="TableContents">
    <w:name w:val="Table Contents"/>
    <w:basedOn w:val="Standard"/>
    <w:rsid w:val="002A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DA SILVA SANTOS</dc:creator>
  <cp:keywords/>
  <dc:description/>
  <cp:lastModifiedBy>Raquel Santos</cp:lastModifiedBy>
  <cp:revision>12</cp:revision>
  <dcterms:created xsi:type="dcterms:W3CDTF">2018-07-12T17:46:00Z</dcterms:created>
  <dcterms:modified xsi:type="dcterms:W3CDTF">2020-07-13T18:46:00Z</dcterms:modified>
</cp:coreProperties>
</file>