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8"/>
        <w:gridCol w:w="5934"/>
        <w:gridCol w:w="1843"/>
      </w:tblGrid>
      <w:tr w:rsidR="00BB0FEB" w:rsidRPr="0020010B" w14:paraId="29A3ACE9" w14:textId="77777777" w:rsidTr="00CA0761">
        <w:tc>
          <w:tcPr>
            <w:tcW w:w="2288" w:type="dxa"/>
            <w:vAlign w:val="center"/>
          </w:tcPr>
          <w:p w14:paraId="1A3EDD3B" w14:textId="77777777" w:rsidR="00BB0FEB" w:rsidRPr="0020010B" w:rsidRDefault="00BB0FEB" w:rsidP="00D04A98">
            <w:pPr>
              <w:tabs>
                <w:tab w:val="left" w:pos="5055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010B">
              <w:rPr>
                <w:rFonts w:asciiTheme="minorHAnsi" w:hAnsiTheme="minorHAnsi" w:cstheme="minorHAnsi"/>
                <w:noProof/>
                <w:color w:val="000000"/>
              </w:rPr>
              <w:drawing>
                <wp:inline distT="0" distB="0" distL="0" distR="0" wp14:anchorId="072D3313" wp14:editId="6C0D1DDE">
                  <wp:extent cx="1316228" cy="694436"/>
                  <wp:effectExtent l="0" t="0" r="0" b="0"/>
                  <wp:docPr id="21" name="Imagem 21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m 11" descr="Logotipo, nome da empres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7" r="10226"/>
                          <a:stretch/>
                        </pic:blipFill>
                        <pic:spPr bwMode="auto">
                          <a:xfrm>
                            <a:off x="0" y="0"/>
                            <a:ext cx="1323096" cy="69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4" w:type="dxa"/>
            <w:vAlign w:val="center"/>
          </w:tcPr>
          <w:p w14:paraId="78B9EEF5" w14:textId="77777777" w:rsidR="00BB0FEB" w:rsidRPr="0020010B" w:rsidRDefault="00BB0FEB" w:rsidP="00D0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  <w:tab w:val="left" w:pos="1845"/>
                <w:tab w:val="center" w:pos="4101"/>
              </w:tabs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0010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MINISTÉRIO DA EDUCAÇÃO</w:t>
            </w:r>
          </w:p>
          <w:p w14:paraId="101114A2" w14:textId="77777777" w:rsidR="00BB0FEB" w:rsidRPr="0020010B" w:rsidRDefault="00BB0FEB" w:rsidP="00D0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  <w:tab w:val="center" w:pos="4101"/>
              </w:tabs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0010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UNIVERSIDADE FEDERAL DO SUL DA BAHIA - UFSB</w:t>
            </w:r>
          </w:p>
          <w:p w14:paraId="7A51466B" w14:textId="77777777" w:rsidR="00BB0FEB" w:rsidRPr="0020010B" w:rsidRDefault="00BB0FEB" w:rsidP="00D0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5"/>
                <w:tab w:val="left" w:pos="1980"/>
                <w:tab w:val="center" w:pos="4101"/>
              </w:tabs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0010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CAMPUS PAULO FREIRE</w:t>
            </w:r>
          </w:p>
          <w:p w14:paraId="1B076039" w14:textId="77777777" w:rsidR="00BB0FEB" w:rsidRPr="0020010B" w:rsidRDefault="00BB0FEB" w:rsidP="00D0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5"/>
                <w:tab w:val="left" w:pos="1980"/>
                <w:tab w:val="center" w:pos="4101"/>
              </w:tabs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0010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CENTRO DE FORMAÇÃO EM DESENVOLVIMENTO TERRITORIAL</w:t>
            </w:r>
          </w:p>
          <w:p w14:paraId="05032D2C" w14:textId="77777777" w:rsidR="00BB0FEB" w:rsidRPr="0020010B" w:rsidRDefault="00BB0FEB" w:rsidP="00D04A98">
            <w:pPr>
              <w:tabs>
                <w:tab w:val="left" w:pos="50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010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PROGRAMA DE PÓS-GRADUAÇÃO EM CIÊNCIAS E SUSTENTABILIDADE</w:t>
            </w:r>
          </w:p>
        </w:tc>
        <w:tc>
          <w:tcPr>
            <w:tcW w:w="1843" w:type="dxa"/>
          </w:tcPr>
          <w:p w14:paraId="65E8A8E1" w14:textId="77777777" w:rsidR="00BB0FEB" w:rsidRPr="0020010B" w:rsidRDefault="00BB0FEB" w:rsidP="00D04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  <w:tab w:val="left" w:pos="1845"/>
                <w:tab w:val="center" w:pos="4101"/>
              </w:tabs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0010B">
              <w:rPr>
                <w:rFonts w:asciiTheme="minorHAnsi" w:hAnsiTheme="minorHAnsi" w:cstheme="minorHAnsi"/>
                <w:bCs/>
                <w:noProof/>
                <w:color w:val="000000"/>
              </w:rPr>
              <w:drawing>
                <wp:inline distT="0" distB="0" distL="0" distR="0" wp14:anchorId="4E3FAFCE" wp14:editId="7C4849E0">
                  <wp:extent cx="567877" cy="810868"/>
                  <wp:effectExtent l="0" t="0" r="3810" b="8890"/>
                  <wp:docPr id="22" name="Imagem 22" descr="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Logotipo&#10;&#10;Descrição gerad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71" cy="826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30D17C" w14:textId="77777777" w:rsidR="00C0591D" w:rsidRDefault="00C0591D" w:rsidP="00C0591D">
      <w:pPr>
        <w:pStyle w:val="Corpodetexto"/>
        <w:jc w:val="center"/>
        <w:rPr>
          <w:rFonts w:ascii="Arial" w:hAnsi="Arial" w:cs="Arial"/>
          <w:b/>
          <w:sz w:val="24"/>
          <w:szCs w:val="22"/>
        </w:rPr>
      </w:pPr>
    </w:p>
    <w:p w14:paraId="20126652" w14:textId="77777777" w:rsidR="00C0591D" w:rsidRPr="00CA0761" w:rsidRDefault="00C0591D" w:rsidP="00C0591D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0761">
        <w:rPr>
          <w:rFonts w:asciiTheme="minorHAnsi" w:hAnsiTheme="minorHAnsi" w:cstheme="minorHAnsi"/>
          <w:b/>
          <w:sz w:val="22"/>
          <w:szCs w:val="22"/>
        </w:rPr>
        <w:t>ANEXO II</w:t>
      </w:r>
    </w:p>
    <w:p w14:paraId="0ADFCEAF" w14:textId="77777777" w:rsidR="00C0591D" w:rsidRPr="00CA0761" w:rsidRDefault="00C0591D" w:rsidP="00C0591D">
      <w:pPr>
        <w:spacing w:before="93"/>
        <w:jc w:val="center"/>
        <w:rPr>
          <w:rFonts w:asciiTheme="minorHAnsi" w:hAnsiTheme="minorHAnsi" w:cstheme="minorHAnsi"/>
          <w:b/>
        </w:rPr>
      </w:pPr>
      <w:r w:rsidRPr="00CA0761">
        <w:rPr>
          <w:rFonts w:asciiTheme="minorHAnsi" w:hAnsiTheme="minorHAnsi" w:cstheme="minorHAnsi"/>
          <w:b/>
        </w:rPr>
        <w:t>Tabela</w:t>
      </w:r>
      <w:r w:rsidRPr="00CA0761">
        <w:rPr>
          <w:rFonts w:asciiTheme="minorHAnsi" w:hAnsiTheme="minorHAnsi" w:cstheme="minorHAnsi"/>
          <w:b/>
          <w:spacing w:val="-10"/>
        </w:rPr>
        <w:t xml:space="preserve"> </w:t>
      </w:r>
      <w:r w:rsidRPr="00CA0761">
        <w:rPr>
          <w:rFonts w:asciiTheme="minorHAnsi" w:hAnsiTheme="minorHAnsi" w:cstheme="minorHAnsi"/>
          <w:b/>
        </w:rPr>
        <w:t>de</w:t>
      </w:r>
      <w:r w:rsidRPr="00CA0761">
        <w:rPr>
          <w:rFonts w:asciiTheme="minorHAnsi" w:hAnsiTheme="minorHAnsi" w:cstheme="minorHAnsi"/>
          <w:b/>
          <w:spacing w:val="-8"/>
        </w:rPr>
        <w:t xml:space="preserve"> </w:t>
      </w:r>
      <w:r w:rsidRPr="00CA0761">
        <w:rPr>
          <w:rFonts w:asciiTheme="minorHAnsi" w:hAnsiTheme="minorHAnsi" w:cstheme="minorHAnsi"/>
          <w:b/>
        </w:rPr>
        <w:t>pontuação</w:t>
      </w:r>
      <w:r w:rsidRPr="00CA0761">
        <w:rPr>
          <w:rFonts w:asciiTheme="minorHAnsi" w:hAnsiTheme="minorHAnsi" w:cstheme="minorHAnsi"/>
          <w:b/>
          <w:spacing w:val="-9"/>
        </w:rPr>
        <w:t xml:space="preserve"> </w:t>
      </w:r>
      <w:r w:rsidRPr="00CA0761">
        <w:rPr>
          <w:rFonts w:asciiTheme="minorHAnsi" w:hAnsiTheme="minorHAnsi" w:cstheme="minorHAnsi"/>
          <w:b/>
        </w:rPr>
        <w:t>para</w:t>
      </w:r>
      <w:r w:rsidRPr="00CA0761">
        <w:rPr>
          <w:rFonts w:asciiTheme="minorHAnsi" w:hAnsiTheme="minorHAnsi" w:cstheme="minorHAnsi"/>
          <w:b/>
          <w:spacing w:val="-7"/>
        </w:rPr>
        <w:t xml:space="preserve"> </w:t>
      </w:r>
      <w:r w:rsidRPr="00CA0761">
        <w:rPr>
          <w:rFonts w:asciiTheme="minorHAnsi" w:hAnsiTheme="minorHAnsi" w:cstheme="minorHAnsi"/>
          <w:b/>
        </w:rPr>
        <w:t>credenciamento</w:t>
      </w:r>
      <w:r w:rsidRPr="00CA0761">
        <w:rPr>
          <w:rFonts w:asciiTheme="minorHAnsi" w:hAnsiTheme="minorHAnsi" w:cstheme="minorHAnsi"/>
          <w:b/>
          <w:spacing w:val="-7"/>
        </w:rPr>
        <w:t xml:space="preserve"> </w:t>
      </w:r>
      <w:r w:rsidRPr="00CA0761">
        <w:rPr>
          <w:rFonts w:asciiTheme="minorHAnsi" w:hAnsiTheme="minorHAnsi" w:cstheme="minorHAnsi"/>
          <w:b/>
        </w:rPr>
        <w:t>e</w:t>
      </w:r>
      <w:r w:rsidRPr="00CA0761">
        <w:rPr>
          <w:rFonts w:asciiTheme="minorHAnsi" w:hAnsiTheme="minorHAnsi" w:cstheme="minorHAnsi"/>
          <w:b/>
          <w:spacing w:val="-10"/>
        </w:rPr>
        <w:t xml:space="preserve"> </w:t>
      </w:r>
      <w:r w:rsidRPr="00CA0761">
        <w:rPr>
          <w:rFonts w:asciiTheme="minorHAnsi" w:hAnsiTheme="minorHAnsi" w:cstheme="minorHAnsi"/>
          <w:b/>
        </w:rPr>
        <w:t>recredenciamento docente</w:t>
      </w:r>
      <w:r w:rsidRPr="00CA0761">
        <w:rPr>
          <w:rFonts w:asciiTheme="minorHAnsi" w:hAnsiTheme="minorHAnsi" w:cstheme="minorHAnsi"/>
          <w:b/>
          <w:spacing w:val="-7"/>
        </w:rPr>
        <w:t xml:space="preserve"> </w:t>
      </w:r>
      <w:r w:rsidRPr="00CA0761">
        <w:rPr>
          <w:rFonts w:asciiTheme="minorHAnsi" w:hAnsiTheme="minorHAnsi" w:cstheme="minorHAnsi"/>
          <w:b/>
        </w:rPr>
        <w:t>do</w:t>
      </w:r>
      <w:r w:rsidRPr="00CA0761">
        <w:rPr>
          <w:rFonts w:asciiTheme="minorHAnsi" w:hAnsiTheme="minorHAnsi" w:cstheme="minorHAnsi"/>
          <w:b/>
          <w:spacing w:val="-10"/>
        </w:rPr>
        <w:t xml:space="preserve"> </w:t>
      </w:r>
      <w:r w:rsidRPr="00CA0761">
        <w:rPr>
          <w:rFonts w:asciiTheme="minorHAnsi" w:hAnsiTheme="minorHAnsi" w:cstheme="minorHAnsi"/>
          <w:b/>
        </w:rPr>
        <w:t>PPGCS</w:t>
      </w:r>
    </w:p>
    <w:p w14:paraId="4708BE8E" w14:textId="77777777" w:rsidR="00C0591D" w:rsidRPr="00CA0761" w:rsidRDefault="00C0591D" w:rsidP="00C0591D">
      <w:pPr>
        <w:pStyle w:val="Corpodetexto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10773" w:type="dxa"/>
        <w:tblInd w:w="-58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409"/>
        <w:gridCol w:w="1134"/>
        <w:gridCol w:w="1417"/>
        <w:gridCol w:w="1538"/>
        <w:gridCol w:w="1275"/>
      </w:tblGrid>
      <w:tr w:rsidR="00A839E1" w:rsidRPr="00823AA3" w14:paraId="45C3FEBB" w14:textId="77777777" w:rsidTr="00BF5D23">
        <w:trPr>
          <w:trHeight w:val="829"/>
          <w:tblHeader/>
        </w:trPr>
        <w:tc>
          <w:tcPr>
            <w:tcW w:w="5409" w:type="dxa"/>
            <w:vAlign w:val="center"/>
          </w:tcPr>
          <w:p w14:paraId="09D9946E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1FFFA6" w14:textId="77777777" w:rsidR="00A839E1" w:rsidRPr="00823AA3" w:rsidRDefault="00A839E1" w:rsidP="00B65DCE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1134" w:type="dxa"/>
            <w:vAlign w:val="center"/>
          </w:tcPr>
          <w:p w14:paraId="159F6C48" w14:textId="77777777" w:rsidR="00A839E1" w:rsidRPr="00823AA3" w:rsidRDefault="00A839E1" w:rsidP="00B65DCE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Pontuação</w:t>
            </w:r>
          </w:p>
          <w:p w14:paraId="2009CC11" w14:textId="77777777" w:rsidR="00A839E1" w:rsidRPr="00823AA3" w:rsidRDefault="00A839E1" w:rsidP="00B65DCE">
            <w:pPr>
              <w:pStyle w:val="TableParagraph"/>
              <w:ind w:left="13" w:right="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por </w:t>
            </w:r>
            <w:proofErr w:type="gramStart"/>
            <w:r w:rsidRPr="00823AA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unidade </w:t>
            </w:r>
            <w:r w:rsidRPr="00823AA3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proofErr w:type="gramEnd"/>
            <w:r w:rsidRPr="00823AA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item</w:t>
            </w:r>
          </w:p>
        </w:tc>
        <w:tc>
          <w:tcPr>
            <w:tcW w:w="1417" w:type="dxa"/>
            <w:vAlign w:val="center"/>
          </w:tcPr>
          <w:p w14:paraId="32E66DB6" w14:textId="77777777" w:rsidR="00A839E1" w:rsidRPr="00823AA3" w:rsidRDefault="00A839E1" w:rsidP="00B65DCE">
            <w:pPr>
              <w:pStyle w:val="TableParagraph"/>
              <w:ind w:left="13" w:right="-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Pontuação </w:t>
            </w:r>
            <w:proofErr w:type="gramStart"/>
            <w:r w:rsidRPr="00823AA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mínima </w:t>
            </w:r>
            <w:r w:rsidRPr="00823AA3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proofErr w:type="gramEnd"/>
            <w:r w:rsidRPr="00823AA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credenciamento</w:t>
            </w: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4D0BA82C" w14:textId="58AD03A0" w:rsidR="00A839E1" w:rsidRPr="00823AA3" w:rsidRDefault="00A839E1" w:rsidP="00B65DCE">
            <w:pPr>
              <w:pStyle w:val="TableParagraph"/>
              <w:ind w:left="13" w:right="-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Pontuação mínima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823AA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recredenciamento</w:t>
            </w:r>
            <w:proofErr w:type="spellEnd"/>
          </w:p>
        </w:tc>
        <w:tc>
          <w:tcPr>
            <w:tcW w:w="1275" w:type="dxa"/>
            <w:tcBorders>
              <w:right w:val="single" w:sz="12" w:space="0" w:color="808080"/>
            </w:tcBorders>
          </w:tcPr>
          <w:p w14:paraId="533F7DA5" w14:textId="77777777" w:rsidR="00A839E1" w:rsidRPr="00823AA3" w:rsidRDefault="00A839E1" w:rsidP="00B65DCE">
            <w:pPr>
              <w:pStyle w:val="TableParagraph"/>
              <w:ind w:left="13" w:right="-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Pontuação indicada pelo/a docente</w:t>
            </w:r>
          </w:p>
        </w:tc>
      </w:tr>
      <w:tr w:rsidR="00A839E1" w:rsidRPr="00823AA3" w14:paraId="70CF3416" w14:textId="77777777" w:rsidTr="00BF5D23">
        <w:trPr>
          <w:trHeight w:val="184"/>
        </w:trPr>
        <w:tc>
          <w:tcPr>
            <w:tcW w:w="5409" w:type="dxa"/>
            <w:shd w:val="clear" w:color="auto" w:fill="BFBFBF" w:themeFill="background1" w:themeFillShade="BF"/>
            <w:vAlign w:val="center"/>
          </w:tcPr>
          <w:p w14:paraId="0B1012F8" w14:textId="77777777" w:rsidR="00A839E1" w:rsidRPr="00823AA3" w:rsidRDefault="00A839E1" w:rsidP="00B65DCE">
            <w:pPr>
              <w:pStyle w:val="TableParagraph"/>
              <w:ind w:left="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 w:rsidRPr="00823AA3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Captação</w:t>
            </w:r>
            <w:r w:rsidRPr="00823AA3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 w:rsidRPr="00823AA3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recursos</w:t>
            </w:r>
            <w:r w:rsidRPr="00823AA3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ﬁnanceiros</w:t>
            </w:r>
            <w:proofErr w:type="spellEnd"/>
          </w:p>
        </w:tc>
        <w:tc>
          <w:tcPr>
            <w:tcW w:w="1134" w:type="dxa"/>
            <w:shd w:val="clear" w:color="auto" w:fill="BFBFBF" w:themeFill="background1" w:themeFillShade="BF"/>
          </w:tcPr>
          <w:p w14:paraId="02B46F11" w14:textId="77777777" w:rsidR="00A839E1" w:rsidRPr="00823AA3" w:rsidRDefault="00A839E1" w:rsidP="00B65DC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5F1590C7" w14:textId="77777777" w:rsidR="00A839E1" w:rsidRPr="00823AA3" w:rsidRDefault="00A839E1" w:rsidP="00B65DCE">
            <w:pPr>
              <w:pStyle w:val="TableParagraph"/>
              <w:ind w:left="79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shd w:val="clear" w:color="auto" w:fill="BFBFBF" w:themeFill="background1" w:themeFillShade="BF"/>
          </w:tcPr>
          <w:p w14:paraId="59600593" w14:textId="77777777" w:rsidR="00A839E1" w:rsidRPr="00823AA3" w:rsidRDefault="00A839E1" w:rsidP="00B65DCE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shd w:val="clear" w:color="auto" w:fill="BFBFBF" w:themeFill="background1" w:themeFillShade="BF"/>
          </w:tcPr>
          <w:p w14:paraId="53C2BCBB" w14:textId="77777777" w:rsidR="00A839E1" w:rsidRPr="00823AA3" w:rsidRDefault="00A839E1" w:rsidP="00B65DCE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</w:pPr>
          </w:p>
        </w:tc>
      </w:tr>
      <w:tr w:rsidR="00A839E1" w:rsidRPr="00823AA3" w14:paraId="6E1D5718" w14:textId="77777777" w:rsidTr="00BF5D23">
        <w:trPr>
          <w:trHeight w:val="204"/>
        </w:trPr>
        <w:tc>
          <w:tcPr>
            <w:tcW w:w="5409" w:type="dxa"/>
            <w:vAlign w:val="center"/>
          </w:tcPr>
          <w:p w14:paraId="580E2E3F" w14:textId="77777777" w:rsidR="00A839E1" w:rsidRPr="00823AA3" w:rsidRDefault="00A839E1" w:rsidP="00B65DCE">
            <w:pPr>
              <w:pStyle w:val="TableParagraph"/>
              <w:ind w:left="13"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Coordenação</w:t>
            </w:r>
            <w:r w:rsidRPr="00823AA3">
              <w:rPr>
                <w:rFonts w:asciiTheme="minorHAnsi" w:hAnsiTheme="minorHAnsi" w:cstheme="minorHAnsi"/>
                <w:spacing w:val="5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23AA3">
              <w:rPr>
                <w:rFonts w:asciiTheme="minorHAnsi" w:hAnsiTheme="minorHAnsi" w:cstheme="minorHAnsi"/>
                <w:spacing w:val="50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projeto</w:t>
            </w:r>
            <w:r w:rsidRPr="00823AA3">
              <w:rPr>
                <w:rFonts w:asciiTheme="minorHAnsi" w:hAnsiTheme="minorHAnsi" w:cstheme="minorHAnsi"/>
                <w:spacing w:val="5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23AA3">
              <w:rPr>
                <w:rFonts w:asciiTheme="minorHAnsi" w:hAnsiTheme="minorHAnsi" w:cstheme="minorHAnsi"/>
                <w:spacing w:val="50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pesquisa</w:t>
            </w:r>
            <w:r w:rsidRPr="00823AA3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  <w:r w:rsidRPr="00823AA3">
              <w:rPr>
                <w:rFonts w:asciiTheme="minorHAnsi" w:hAnsiTheme="minorHAnsi" w:cstheme="minorHAnsi"/>
                <w:spacing w:val="5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financiamento</w:t>
            </w:r>
            <w:r w:rsidRPr="00823AA3">
              <w:rPr>
                <w:rFonts w:asciiTheme="minorHAnsi" w:hAnsiTheme="minorHAnsi" w:cstheme="minorHAnsi"/>
                <w:spacing w:val="5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Pr="00823AA3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agência de</w:t>
            </w:r>
            <w:r w:rsidRPr="00823AA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fomento ou</w:t>
            </w:r>
            <w:r w:rsidRPr="00823AA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23AA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parceria</w:t>
            </w:r>
            <w:r w:rsidRPr="00823AA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pública</w:t>
            </w:r>
            <w:r w:rsidRPr="00823AA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e/ou</w:t>
            </w:r>
            <w:r w:rsidRPr="00823AA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privada</w:t>
            </w:r>
          </w:p>
        </w:tc>
        <w:tc>
          <w:tcPr>
            <w:tcW w:w="1134" w:type="dxa"/>
            <w:vAlign w:val="center"/>
          </w:tcPr>
          <w:p w14:paraId="33110346" w14:textId="77777777" w:rsidR="00A839E1" w:rsidRPr="00823AA3" w:rsidRDefault="00A839E1" w:rsidP="00B65DCE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2EB76CD9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4DD78132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5F843620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9E1" w:rsidRPr="00823AA3" w14:paraId="0EDB478A" w14:textId="77777777" w:rsidTr="00BF5D23">
        <w:trPr>
          <w:trHeight w:val="783"/>
        </w:trPr>
        <w:tc>
          <w:tcPr>
            <w:tcW w:w="5409" w:type="dxa"/>
            <w:vAlign w:val="center"/>
          </w:tcPr>
          <w:p w14:paraId="76A31C04" w14:textId="77777777" w:rsidR="00A839E1" w:rsidRPr="00823AA3" w:rsidRDefault="00A839E1" w:rsidP="00B65DCE">
            <w:pPr>
              <w:pStyle w:val="TableParagraph"/>
              <w:ind w:left="13"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Participação</w:t>
            </w:r>
            <w:r w:rsidRPr="00823AA3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como</w:t>
            </w:r>
            <w:r w:rsidRPr="00823AA3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membro</w:t>
            </w:r>
            <w:r w:rsidRPr="00823AA3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823AA3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projeto</w:t>
            </w:r>
            <w:r w:rsidRPr="00823AA3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23AA3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pesquisa</w:t>
            </w:r>
            <w:r w:rsidRPr="00823AA3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proofErr w:type="gramStart"/>
            <w:r w:rsidRPr="00823AA3">
              <w:rPr>
                <w:rFonts w:asciiTheme="minorHAnsi" w:hAnsiTheme="minorHAnsi" w:cstheme="minorHAnsi"/>
                <w:sz w:val="20"/>
                <w:szCs w:val="20"/>
              </w:rPr>
              <w:t xml:space="preserve">com </w:t>
            </w:r>
            <w:r w:rsidRPr="00823AA3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financiamento</w:t>
            </w:r>
            <w:proofErr w:type="gramEnd"/>
            <w:r w:rsidRPr="00823AA3">
              <w:rPr>
                <w:rFonts w:asciiTheme="minorHAnsi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23AA3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agência</w:t>
            </w:r>
            <w:r w:rsidRPr="00823AA3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23AA3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fomento</w:t>
            </w:r>
            <w:r w:rsidRPr="00823AA3">
              <w:rPr>
                <w:rFonts w:asciiTheme="minorHAnsi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823AA3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23AA3">
              <w:rPr>
                <w:rFonts w:asciiTheme="minorHAnsi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parceria</w:t>
            </w:r>
            <w:r w:rsidRPr="00823AA3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pública e/ou</w:t>
            </w:r>
            <w:r w:rsidRPr="00823AA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privada</w:t>
            </w:r>
          </w:p>
        </w:tc>
        <w:tc>
          <w:tcPr>
            <w:tcW w:w="1134" w:type="dxa"/>
            <w:vAlign w:val="center"/>
          </w:tcPr>
          <w:p w14:paraId="6A76BFA9" w14:textId="77777777" w:rsidR="00A839E1" w:rsidRPr="00823AA3" w:rsidRDefault="00A839E1" w:rsidP="00B65DCE">
            <w:pPr>
              <w:pStyle w:val="TableParagraph"/>
              <w:ind w:left="407" w:right="3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2,5</w:t>
            </w:r>
          </w:p>
        </w:tc>
        <w:tc>
          <w:tcPr>
            <w:tcW w:w="1417" w:type="dxa"/>
            <w:vAlign w:val="center"/>
          </w:tcPr>
          <w:p w14:paraId="68A39A1F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675C8E65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64CFB18C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9E1" w:rsidRPr="00823AA3" w14:paraId="0AD21A7E" w14:textId="77777777" w:rsidTr="00BF5D23">
        <w:trPr>
          <w:trHeight w:val="409"/>
        </w:trPr>
        <w:tc>
          <w:tcPr>
            <w:tcW w:w="5409" w:type="dxa"/>
            <w:shd w:val="clear" w:color="auto" w:fill="BFBFBF" w:themeFill="background1" w:themeFillShade="BF"/>
            <w:vAlign w:val="center"/>
          </w:tcPr>
          <w:p w14:paraId="0D544065" w14:textId="77777777" w:rsidR="00A839E1" w:rsidRPr="00823AA3" w:rsidRDefault="00A839E1" w:rsidP="00B65DCE">
            <w:pPr>
              <w:pStyle w:val="TableParagraph"/>
              <w:ind w:left="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  <w:r w:rsidRPr="00823AA3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Formação</w:t>
            </w:r>
            <w:r w:rsidRPr="00823AA3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 w:rsidRPr="00823AA3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recursos</w:t>
            </w:r>
            <w:r w:rsidRPr="00823AA3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humanos</w:t>
            </w:r>
            <w:r w:rsidRPr="00823AA3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(Pós-Graduação)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4370C33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EDBF27D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2,5</w:t>
            </w:r>
          </w:p>
        </w:tc>
        <w:tc>
          <w:tcPr>
            <w:tcW w:w="1538" w:type="dxa"/>
            <w:tcBorders>
              <w:right w:val="single" w:sz="12" w:space="0" w:color="808080"/>
            </w:tcBorders>
            <w:shd w:val="clear" w:color="auto" w:fill="BFBFBF" w:themeFill="background1" w:themeFillShade="BF"/>
            <w:vAlign w:val="center"/>
          </w:tcPr>
          <w:p w14:paraId="56F2B040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right w:val="single" w:sz="12" w:space="0" w:color="808080"/>
            </w:tcBorders>
            <w:shd w:val="clear" w:color="auto" w:fill="BFBFBF" w:themeFill="background1" w:themeFillShade="BF"/>
            <w:vAlign w:val="center"/>
          </w:tcPr>
          <w:p w14:paraId="3760776B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839E1" w:rsidRPr="00823AA3" w14:paraId="3D8D8861" w14:textId="77777777" w:rsidTr="00BF5D23">
        <w:trPr>
          <w:trHeight w:val="425"/>
        </w:trPr>
        <w:tc>
          <w:tcPr>
            <w:tcW w:w="5409" w:type="dxa"/>
            <w:vAlign w:val="center"/>
          </w:tcPr>
          <w:p w14:paraId="394F065A" w14:textId="77777777" w:rsidR="00A839E1" w:rsidRPr="00823AA3" w:rsidRDefault="00A839E1" w:rsidP="00B65DCE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Coorientação</w:t>
            </w:r>
            <w:r w:rsidRPr="00823AA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23AA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mestrado</w:t>
            </w:r>
            <w:r w:rsidRPr="00823AA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823AA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doutorado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concluída*</w:t>
            </w:r>
            <w:r w:rsidRPr="00823AA3">
              <w:rPr>
                <w:rFonts w:asciiTheme="minorHAnsi" w:hAnsiTheme="minorHAnsi" w:cstheme="minorHAnsi"/>
                <w:position w:val="6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27B3757A" w14:textId="77777777" w:rsidR="00A839E1" w:rsidRPr="00823AA3" w:rsidRDefault="00A839E1" w:rsidP="00B65DCE">
            <w:pPr>
              <w:pStyle w:val="TableParagraph"/>
              <w:ind w:left="407" w:right="3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2,5</w:t>
            </w:r>
          </w:p>
        </w:tc>
        <w:tc>
          <w:tcPr>
            <w:tcW w:w="1417" w:type="dxa"/>
            <w:vAlign w:val="center"/>
          </w:tcPr>
          <w:p w14:paraId="2AAE8770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048E9D6C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6E39E184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9E1" w:rsidRPr="00823AA3" w14:paraId="7C7EF615" w14:textId="77777777" w:rsidTr="00BF5D23">
        <w:trPr>
          <w:trHeight w:val="403"/>
        </w:trPr>
        <w:tc>
          <w:tcPr>
            <w:tcW w:w="5409" w:type="dxa"/>
            <w:vAlign w:val="center"/>
          </w:tcPr>
          <w:p w14:paraId="79B5BBCA" w14:textId="77777777" w:rsidR="00A839E1" w:rsidRPr="00823AA3" w:rsidRDefault="00A839E1" w:rsidP="00B65DCE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Coorientação de mestrado ou doutorado em andamento*</w:t>
            </w:r>
            <w:r w:rsidRPr="00823AA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4BF22A52" w14:textId="77777777" w:rsidR="00A839E1" w:rsidRPr="00823AA3" w:rsidRDefault="00A839E1" w:rsidP="00B65DCE">
            <w:pPr>
              <w:pStyle w:val="TableParagraph"/>
              <w:ind w:left="407" w:right="3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44E6209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6E13A95E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03555A89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9E1" w:rsidRPr="00823AA3" w14:paraId="1FCCF326" w14:textId="77777777" w:rsidTr="00BF5D23">
        <w:trPr>
          <w:trHeight w:val="395"/>
        </w:trPr>
        <w:tc>
          <w:tcPr>
            <w:tcW w:w="5409" w:type="dxa"/>
            <w:vAlign w:val="center"/>
          </w:tcPr>
          <w:p w14:paraId="2DB38C4D" w14:textId="77777777" w:rsidR="00A839E1" w:rsidRPr="00823AA3" w:rsidRDefault="00A839E1" w:rsidP="00B65DCE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w w:val="95"/>
                <w:sz w:val="20"/>
                <w:szCs w:val="20"/>
              </w:rPr>
              <w:t>Orientação</w:t>
            </w:r>
            <w:r w:rsidRPr="00823AA3">
              <w:rPr>
                <w:rFonts w:asciiTheme="minorHAnsi" w:hAnsiTheme="minorHAnsi" w:cstheme="minorHAnsi"/>
                <w:spacing w:val="19"/>
                <w:w w:val="9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823AA3">
              <w:rPr>
                <w:rFonts w:asciiTheme="minorHAnsi" w:hAnsiTheme="minorHAnsi" w:cstheme="minorHAnsi"/>
                <w:spacing w:val="16"/>
                <w:w w:val="9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w w:val="95"/>
                <w:sz w:val="20"/>
                <w:szCs w:val="20"/>
              </w:rPr>
              <w:t>mestrado</w:t>
            </w:r>
            <w:r w:rsidRPr="00823AA3">
              <w:rPr>
                <w:rFonts w:asciiTheme="minorHAnsi" w:hAnsiTheme="minorHAnsi" w:cstheme="minorHAnsi"/>
                <w:spacing w:val="20"/>
                <w:w w:val="9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w w:val="95"/>
                <w:sz w:val="20"/>
                <w:szCs w:val="20"/>
              </w:rPr>
              <w:t>em</w:t>
            </w:r>
            <w:r w:rsidRPr="00823AA3">
              <w:rPr>
                <w:rFonts w:asciiTheme="minorHAnsi" w:hAnsiTheme="minorHAnsi" w:cstheme="minorHAnsi"/>
                <w:spacing w:val="9"/>
                <w:w w:val="9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w w:val="95"/>
                <w:sz w:val="20"/>
                <w:szCs w:val="20"/>
              </w:rPr>
              <w:t>andamento</w:t>
            </w:r>
          </w:p>
        </w:tc>
        <w:tc>
          <w:tcPr>
            <w:tcW w:w="1134" w:type="dxa"/>
            <w:vAlign w:val="center"/>
          </w:tcPr>
          <w:p w14:paraId="5C1A3C83" w14:textId="77777777" w:rsidR="00A839E1" w:rsidRPr="00823AA3" w:rsidRDefault="00A839E1" w:rsidP="00B65DCE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2,5</w:t>
            </w:r>
          </w:p>
        </w:tc>
        <w:tc>
          <w:tcPr>
            <w:tcW w:w="1417" w:type="dxa"/>
            <w:vAlign w:val="center"/>
          </w:tcPr>
          <w:p w14:paraId="759065EC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3FA303FF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6BDD31D0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9E1" w:rsidRPr="00823AA3" w14:paraId="2FB647E1" w14:textId="77777777" w:rsidTr="00BF5D23">
        <w:trPr>
          <w:trHeight w:val="401"/>
        </w:trPr>
        <w:tc>
          <w:tcPr>
            <w:tcW w:w="5409" w:type="dxa"/>
            <w:vAlign w:val="center"/>
          </w:tcPr>
          <w:p w14:paraId="1498B294" w14:textId="77777777" w:rsidR="00A839E1" w:rsidRPr="00823AA3" w:rsidRDefault="00A839E1" w:rsidP="00B65DCE">
            <w:pPr>
              <w:pStyle w:val="TableParagraph"/>
              <w:ind w:left="13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w w:val="95"/>
                <w:sz w:val="20"/>
                <w:szCs w:val="20"/>
              </w:rPr>
              <w:t>Orientação</w:t>
            </w:r>
            <w:r w:rsidRPr="00823AA3">
              <w:rPr>
                <w:rFonts w:asciiTheme="minorHAnsi" w:hAnsiTheme="minorHAnsi" w:cstheme="minorHAnsi"/>
                <w:spacing w:val="19"/>
                <w:w w:val="9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823AA3">
              <w:rPr>
                <w:rFonts w:asciiTheme="minorHAnsi" w:hAnsiTheme="minorHAnsi" w:cstheme="minorHAnsi"/>
                <w:spacing w:val="16"/>
                <w:w w:val="9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w w:val="95"/>
                <w:sz w:val="20"/>
                <w:szCs w:val="20"/>
              </w:rPr>
              <w:t>mestrado</w:t>
            </w:r>
            <w:r w:rsidRPr="00823AA3">
              <w:rPr>
                <w:rFonts w:asciiTheme="minorHAnsi" w:hAnsiTheme="minorHAnsi" w:cstheme="minorHAnsi"/>
                <w:spacing w:val="20"/>
                <w:w w:val="9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w w:val="95"/>
                <w:sz w:val="20"/>
                <w:szCs w:val="20"/>
              </w:rPr>
              <w:t>concluída</w:t>
            </w:r>
          </w:p>
        </w:tc>
        <w:tc>
          <w:tcPr>
            <w:tcW w:w="1134" w:type="dxa"/>
            <w:vAlign w:val="center"/>
          </w:tcPr>
          <w:p w14:paraId="41078CF7" w14:textId="77777777" w:rsidR="00A839E1" w:rsidRPr="00823AA3" w:rsidRDefault="00A839E1" w:rsidP="00B65DCE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59B7B838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78232A09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78109879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9E1" w:rsidRPr="00823AA3" w14:paraId="0067E3E1" w14:textId="77777777" w:rsidTr="00BF5D23">
        <w:trPr>
          <w:trHeight w:val="394"/>
        </w:trPr>
        <w:tc>
          <w:tcPr>
            <w:tcW w:w="5409" w:type="dxa"/>
            <w:vAlign w:val="center"/>
          </w:tcPr>
          <w:p w14:paraId="7EF04831" w14:textId="77777777" w:rsidR="00A839E1" w:rsidRPr="00823AA3" w:rsidRDefault="00A839E1" w:rsidP="00B65DCE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Orientação</w:t>
            </w:r>
            <w:r w:rsidRPr="00823AA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de</w:t>
            </w:r>
            <w:r w:rsidRPr="00823AA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doutorado</w:t>
            </w:r>
            <w:r w:rsidRPr="00823AA3">
              <w:rPr>
                <w:rFonts w:asciiTheme="minorHAnsi" w:hAnsiTheme="minorHAnsi" w:cstheme="minorHAnsi"/>
                <w:spacing w:val="49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em</w:t>
            </w:r>
            <w:r w:rsidRPr="00823AA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andamento</w:t>
            </w:r>
          </w:p>
        </w:tc>
        <w:tc>
          <w:tcPr>
            <w:tcW w:w="1134" w:type="dxa"/>
            <w:vAlign w:val="center"/>
          </w:tcPr>
          <w:p w14:paraId="630E8E9D" w14:textId="77777777" w:rsidR="00A839E1" w:rsidRPr="00823AA3" w:rsidRDefault="00A839E1" w:rsidP="00B65DCE">
            <w:pPr>
              <w:pStyle w:val="TableParagraph"/>
              <w:ind w:left="407" w:right="37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4081FEF7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561F3314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05F76EF2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9E1" w:rsidRPr="00823AA3" w14:paraId="15BF4A54" w14:textId="77777777" w:rsidTr="00BF5D23">
        <w:trPr>
          <w:trHeight w:val="409"/>
        </w:trPr>
        <w:tc>
          <w:tcPr>
            <w:tcW w:w="5409" w:type="dxa"/>
            <w:vAlign w:val="center"/>
          </w:tcPr>
          <w:p w14:paraId="2C9DD76D" w14:textId="77777777" w:rsidR="00A839E1" w:rsidRPr="00823AA3" w:rsidRDefault="00A839E1" w:rsidP="00B65DCE">
            <w:pPr>
              <w:pStyle w:val="TableParagraph"/>
              <w:ind w:left="13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Orientação</w:t>
            </w:r>
            <w:r w:rsidRPr="00823AA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de</w:t>
            </w:r>
            <w:r w:rsidRPr="00823AA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doutorado</w:t>
            </w:r>
            <w:r w:rsidRPr="00823AA3">
              <w:rPr>
                <w:rFonts w:asciiTheme="minorHAnsi" w:hAnsiTheme="minorHAnsi" w:cstheme="minorHAnsi"/>
                <w:spacing w:val="49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concluída</w:t>
            </w:r>
          </w:p>
        </w:tc>
        <w:tc>
          <w:tcPr>
            <w:tcW w:w="1134" w:type="dxa"/>
            <w:vAlign w:val="center"/>
          </w:tcPr>
          <w:p w14:paraId="3E5E3C47" w14:textId="77777777" w:rsidR="00A839E1" w:rsidRPr="00823AA3" w:rsidRDefault="00A839E1" w:rsidP="00B65DCE">
            <w:pPr>
              <w:pStyle w:val="TableParagraph"/>
              <w:ind w:left="407" w:right="37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14:paraId="403B4330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3C8D68A5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17F4647A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9E1" w:rsidRPr="00823AA3" w14:paraId="2868C7F8" w14:textId="77777777" w:rsidTr="00BF5D23">
        <w:trPr>
          <w:trHeight w:val="406"/>
        </w:trPr>
        <w:tc>
          <w:tcPr>
            <w:tcW w:w="5409" w:type="dxa"/>
            <w:shd w:val="clear" w:color="auto" w:fill="BFBFBF" w:themeFill="background1" w:themeFillShade="BF"/>
            <w:vAlign w:val="center"/>
          </w:tcPr>
          <w:p w14:paraId="66934038" w14:textId="77777777" w:rsidR="00A839E1" w:rsidRPr="00823AA3" w:rsidRDefault="00A839E1" w:rsidP="00B65DCE">
            <w:pPr>
              <w:pStyle w:val="TableParagraph"/>
              <w:ind w:left="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  <w:r w:rsidRPr="00823AA3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Formação</w:t>
            </w:r>
            <w:r w:rsidRPr="00823AA3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de</w:t>
            </w:r>
            <w:r w:rsidRPr="00823AA3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recursos</w:t>
            </w:r>
            <w:r w:rsidRPr="00823AA3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humanos</w:t>
            </w:r>
            <w:r w:rsidRPr="00823AA3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(Graduação)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A139E07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DA24BC9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right w:val="single" w:sz="12" w:space="0" w:color="808080"/>
            </w:tcBorders>
            <w:shd w:val="clear" w:color="auto" w:fill="BFBFBF" w:themeFill="background1" w:themeFillShade="BF"/>
            <w:vAlign w:val="center"/>
          </w:tcPr>
          <w:p w14:paraId="76421E4E" w14:textId="77777777" w:rsidR="00A839E1" w:rsidRPr="00823AA3" w:rsidRDefault="00A839E1" w:rsidP="00B65DCE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right w:val="single" w:sz="12" w:space="0" w:color="808080"/>
            </w:tcBorders>
            <w:shd w:val="clear" w:color="auto" w:fill="BFBFBF" w:themeFill="background1" w:themeFillShade="BF"/>
            <w:vAlign w:val="center"/>
          </w:tcPr>
          <w:p w14:paraId="619190B1" w14:textId="77777777" w:rsidR="00A839E1" w:rsidRPr="00823AA3" w:rsidRDefault="00A839E1" w:rsidP="00B65DCE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</w:pPr>
          </w:p>
        </w:tc>
      </w:tr>
      <w:tr w:rsidR="00A839E1" w:rsidRPr="00823AA3" w14:paraId="203100D0" w14:textId="77777777" w:rsidTr="00BF5D23">
        <w:trPr>
          <w:trHeight w:val="384"/>
        </w:trPr>
        <w:tc>
          <w:tcPr>
            <w:tcW w:w="5409" w:type="dxa"/>
            <w:vAlign w:val="center"/>
          </w:tcPr>
          <w:p w14:paraId="56CC3DA0" w14:textId="77777777" w:rsidR="00A839E1" w:rsidRPr="00823AA3" w:rsidRDefault="00A839E1" w:rsidP="00B65DCE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Orientação</w:t>
            </w:r>
            <w:r w:rsidRPr="00823AA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23AA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IC</w:t>
            </w:r>
            <w:r w:rsidRPr="00823AA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concluída</w:t>
            </w:r>
          </w:p>
        </w:tc>
        <w:tc>
          <w:tcPr>
            <w:tcW w:w="1134" w:type="dxa"/>
            <w:vAlign w:val="center"/>
          </w:tcPr>
          <w:p w14:paraId="7464F65E" w14:textId="77777777" w:rsidR="00A839E1" w:rsidRPr="00823AA3" w:rsidRDefault="00A839E1" w:rsidP="00B65DCE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604C6CC8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6EF61F94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73265252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9E1" w:rsidRPr="00823AA3" w14:paraId="1DBEE14F" w14:textId="77777777" w:rsidTr="00BF5D23">
        <w:trPr>
          <w:trHeight w:val="409"/>
        </w:trPr>
        <w:tc>
          <w:tcPr>
            <w:tcW w:w="5409" w:type="dxa"/>
            <w:vAlign w:val="center"/>
          </w:tcPr>
          <w:p w14:paraId="12F8EA21" w14:textId="77777777" w:rsidR="00A839E1" w:rsidRPr="00823AA3" w:rsidRDefault="00A839E1" w:rsidP="00B65DCE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Orientação de TCC concluída</w:t>
            </w:r>
          </w:p>
        </w:tc>
        <w:tc>
          <w:tcPr>
            <w:tcW w:w="1134" w:type="dxa"/>
            <w:vAlign w:val="center"/>
          </w:tcPr>
          <w:p w14:paraId="723AC129" w14:textId="77777777" w:rsidR="00A839E1" w:rsidRPr="00823AA3" w:rsidRDefault="00A839E1" w:rsidP="00B65DCE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5311458B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58A5C4E1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6A7ECE57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9E1" w:rsidRPr="00823AA3" w14:paraId="017BF66D" w14:textId="77777777" w:rsidTr="00BF5D23">
        <w:trPr>
          <w:trHeight w:val="406"/>
        </w:trPr>
        <w:tc>
          <w:tcPr>
            <w:tcW w:w="5409" w:type="dxa"/>
            <w:shd w:val="clear" w:color="auto" w:fill="BFBFBF" w:themeFill="background1" w:themeFillShade="BF"/>
            <w:vAlign w:val="center"/>
          </w:tcPr>
          <w:p w14:paraId="3ED65749" w14:textId="77777777" w:rsidR="00A839E1" w:rsidRPr="00823AA3" w:rsidRDefault="00A839E1" w:rsidP="00B65DCE">
            <w:pPr>
              <w:pStyle w:val="TableParagraph"/>
              <w:ind w:left="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  <w:r w:rsidRPr="00823AA3">
              <w:rPr>
                <w:rFonts w:asciiTheme="minorHAnsi" w:hAnsiTheme="minorHAnsi" w:cstheme="minorHAnsi"/>
                <w:b/>
                <w:spacing w:val="-1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Produção</w:t>
            </w:r>
            <w:r w:rsidRPr="00823AA3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cientiﬁca</w:t>
            </w:r>
            <w:proofErr w:type="spellEnd"/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-tecnológica*</w:t>
            </w:r>
            <w:r w:rsidRPr="00823AA3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FDF5F37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75496B2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538" w:type="dxa"/>
            <w:tcBorders>
              <w:right w:val="single" w:sz="12" w:space="0" w:color="808080"/>
            </w:tcBorders>
            <w:shd w:val="clear" w:color="auto" w:fill="BFBFBF" w:themeFill="background1" w:themeFillShade="BF"/>
            <w:vAlign w:val="center"/>
          </w:tcPr>
          <w:p w14:paraId="03262314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right w:val="single" w:sz="12" w:space="0" w:color="808080"/>
            </w:tcBorders>
            <w:shd w:val="clear" w:color="auto" w:fill="BFBFBF" w:themeFill="background1" w:themeFillShade="BF"/>
            <w:vAlign w:val="center"/>
          </w:tcPr>
          <w:p w14:paraId="691C65D8" w14:textId="77777777" w:rsidR="00A839E1" w:rsidRPr="00823AA3" w:rsidRDefault="00A839E1" w:rsidP="00B65DCE">
            <w:pPr>
              <w:pStyle w:val="TableParagraph"/>
              <w:ind w:left="69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839E1" w:rsidRPr="00823AA3" w14:paraId="0FBEE457" w14:textId="77777777" w:rsidTr="00BF5D23">
        <w:trPr>
          <w:trHeight w:val="361"/>
        </w:trPr>
        <w:tc>
          <w:tcPr>
            <w:tcW w:w="5409" w:type="dxa"/>
            <w:vAlign w:val="center"/>
          </w:tcPr>
          <w:p w14:paraId="0BA96DBF" w14:textId="77777777" w:rsidR="00A839E1" w:rsidRPr="00823AA3" w:rsidRDefault="00A839E1" w:rsidP="00B65DCE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Artigo</w:t>
            </w:r>
            <w:r w:rsidRPr="00823AA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publicado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periódico</w:t>
            </w:r>
            <w:r w:rsidRPr="00823AA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área</w:t>
            </w:r>
            <w:proofErr w:type="gramEnd"/>
            <w:r w:rsidRPr="00823AA3">
              <w:rPr>
                <w:rFonts w:asciiTheme="minorHAnsi" w:hAnsiTheme="minorHAnsi" w:cstheme="minorHAnsi"/>
                <w:sz w:val="20"/>
                <w:szCs w:val="20"/>
              </w:rPr>
              <w:t xml:space="preserve"> Interdisciplinar*</w:t>
            </w:r>
            <w:r w:rsidRPr="00823AA3">
              <w:rPr>
                <w:rFonts w:asciiTheme="minorHAnsi" w:hAnsiTheme="minorHAnsi" w:cstheme="minorHAnsi"/>
                <w:position w:val="6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7DE3EA10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B975D90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68ED3534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6F1EE833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9E1" w:rsidRPr="00823AA3" w14:paraId="4649481D" w14:textId="77777777" w:rsidTr="00BF5D23">
        <w:trPr>
          <w:trHeight w:val="394"/>
        </w:trPr>
        <w:tc>
          <w:tcPr>
            <w:tcW w:w="5409" w:type="dxa"/>
            <w:vAlign w:val="center"/>
          </w:tcPr>
          <w:p w14:paraId="294AA22B" w14:textId="77777777" w:rsidR="00A839E1" w:rsidRPr="00823AA3" w:rsidRDefault="00A839E1" w:rsidP="00B65DCE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A1 Qualis Único</w:t>
            </w:r>
          </w:p>
        </w:tc>
        <w:tc>
          <w:tcPr>
            <w:tcW w:w="1134" w:type="dxa"/>
            <w:vAlign w:val="center"/>
          </w:tcPr>
          <w:p w14:paraId="2F3C06D1" w14:textId="77777777" w:rsidR="00A839E1" w:rsidRPr="00823AA3" w:rsidRDefault="00A839E1" w:rsidP="00B65DCE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2CDE466F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6640E73D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62F403F9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9E1" w:rsidRPr="00823AA3" w14:paraId="4C9F22CE" w14:textId="77777777" w:rsidTr="00BF5D23">
        <w:trPr>
          <w:trHeight w:val="372"/>
        </w:trPr>
        <w:tc>
          <w:tcPr>
            <w:tcW w:w="5409" w:type="dxa"/>
            <w:vAlign w:val="center"/>
          </w:tcPr>
          <w:p w14:paraId="04606684" w14:textId="77777777" w:rsidR="00A839E1" w:rsidRPr="00823AA3" w:rsidRDefault="00A839E1" w:rsidP="00B65DCE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A2 Qualis Único</w:t>
            </w:r>
          </w:p>
        </w:tc>
        <w:tc>
          <w:tcPr>
            <w:tcW w:w="1134" w:type="dxa"/>
            <w:vAlign w:val="center"/>
          </w:tcPr>
          <w:p w14:paraId="0149919A" w14:textId="77777777" w:rsidR="00A839E1" w:rsidRPr="00823AA3" w:rsidRDefault="00A839E1" w:rsidP="00B65DCE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7E636488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4614C053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25230C64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9E1" w:rsidRPr="00823AA3" w14:paraId="3324488B" w14:textId="77777777" w:rsidTr="00BF5D23">
        <w:trPr>
          <w:trHeight w:val="363"/>
        </w:trPr>
        <w:tc>
          <w:tcPr>
            <w:tcW w:w="5409" w:type="dxa"/>
            <w:vAlign w:val="center"/>
          </w:tcPr>
          <w:p w14:paraId="100727CF" w14:textId="77777777" w:rsidR="00A839E1" w:rsidRPr="00823AA3" w:rsidRDefault="00A839E1" w:rsidP="00B65DCE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A3 Qualis Único</w:t>
            </w:r>
          </w:p>
        </w:tc>
        <w:tc>
          <w:tcPr>
            <w:tcW w:w="1134" w:type="dxa"/>
            <w:vAlign w:val="center"/>
          </w:tcPr>
          <w:p w14:paraId="7D8EE40C" w14:textId="77777777" w:rsidR="00A839E1" w:rsidRPr="00823AA3" w:rsidRDefault="00A839E1" w:rsidP="00B65DCE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6DCF94DF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4F8F1A3C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3FEE46F0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9E1" w:rsidRPr="00823AA3" w14:paraId="7F81338B" w14:textId="77777777" w:rsidTr="00BF5D23">
        <w:trPr>
          <w:trHeight w:val="355"/>
        </w:trPr>
        <w:tc>
          <w:tcPr>
            <w:tcW w:w="5409" w:type="dxa"/>
            <w:vAlign w:val="center"/>
          </w:tcPr>
          <w:p w14:paraId="11FFD0CB" w14:textId="77777777" w:rsidR="00A839E1" w:rsidRPr="00823AA3" w:rsidRDefault="00A839E1" w:rsidP="00B65DCE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A4 Qualis Único</w:t>
            </w:r>
          </w:p>
        </w:tc>
        <w:tc>
          <w:tcPr>
            <w:tcW w:w="1134" w:type="dxa"/>
            <w:vAlign w:val="center"/>
          </w:tcPr>
          <w:p w14:paraId="1DF9BC7D" w14:textId="77777777" w:rsidR="00A839E1" w:rsidRPr="00823AA3" w:rsidRDefault="00A839E1" w:rsidP="00B65DCE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10C0B87E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4C726C46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5CB0A39A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9E1" w:rsidRPr="00823AA3" w14:paraId="135B858C" w14:textId="77777777" w:rsidTr="00BF5D23">
        <w:trPr>
          <w:trHeight w:val="355"/>
        </w:trPr>
        <w:tc>
          <w:tcPr>
            <w:tcW w:w="5409" w:type="dxa"/>
            <w:vAlign w:val="center"/>
          </w:tcPr>
          <w:p w14:paraId="1AA34B37" w14:textId="77777777" w:rsidR="00A839E1" w:rsidRPr="00823AA3" w:rsidDel="00A360CF" w:rsidRDefault="00A839E1" w:rsidP="00B65DCE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B1 a B4 Qualis Único</w:t>
            </w:r>
          </w:p>
        </w:tc>
        <w:tc>
          <w:tcPr>
            <w:tcW w:w="1134" w:type="dxa"/>
            <w:vAlign w:val="center"/>
          </w:tcPr>
          <w:p w14:paraId="0589503B" w14:textId="77777777" w:rsidR="00A839E1" w:rsidRPr="00823AA3" w:rsidRDefault="00A839E1" w:rsidP="00B65DCE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7FD79357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0C3C5B62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028A6BF0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9E1" w:rsidRPr="00823AA3" w14:paraId="6E5F7780" w14:textId="77777777" w:rsidTr="00BF5D23">
        <w:trPr>
          <w:trHeight w:val="393"/>
        </w:trPr>
        <w:tc>
          <w:tcPr>
            <w:tcW w:w="5409" w:type="dxa"/>
            <w:vAlign w:val="center"/>
          </w:tcPr>
          <w:p w14:paraId="391EF78C" w14:textId="77777777" w:rsidR="00A839E1" w:rsidRPr="00823AA3" w:rsidRDefault="00A839E1" w:rsidP="00B65DCE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Publicação de</w:t>
            </w:r>
            <w:r w:rsidRPr="00823AA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livro*</w:t>
            </w:r>
            <w:r w:rsidRPr="00823AA3">
              <w:rPr>
                <w:rFonts w:asciiTheme="minorHAnsi" w:hAnsiTheme="minorHAnsi" w:cstheme="minorHAnsi"/>
                <w:position w:val="6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740B7C5D" w14:textId="77777777" w:rsidR="00A839E1" w:rsidRPr="00823AA3" w:rsidRDefault="00A839E1" w:rsidP="00B65DCE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77AEF910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0E95CFA1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244B0DDC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9E1" w:rsidRPr="00823AA3" w14:paraId="0600F51E" w14:textId="77777777" w:rsidTr="00BF5D23">
        <w:trPr>
          <w:trHeight w:val="454"/>
        </w:trPr>
        <w:tc>
          <w:tcPr>
            <w:tcW w:w="5409" w:type="dxa"/>
            <w:vAlign w:val="center"/>
          </w:tcPr>
          <w:p w14:paraId="5F786DBF" w14:textId="77777777" w:rsidR="00A839E1" w:rsidRPr="00823AA3" w:rsidRDefault="00A839E1" w:rsidP="00B65DCE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Publicação</w:t>
            </w:r>
            <w:r w:rsidRPr="00823AA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23AA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capítulo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23AA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livro</w:t>
            </w:r>
            <w:r w:rsidRPr="00823AA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técnico-</w:t>
            </w:r>
            <w:proofErr w:type="gramStart"/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cientifico</w:t>
            </w:r>
            <w:proofErr w:type="spellEnd"/>
            <w:proofErr w:type="gramEnd"/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823AA3">
              <w:rPr>
                <w:rFonts w:asciiTheme="minorHAnsi" w:hAnsiTheme="minorHAnsi" w:cstheme="minorHAnsi"/>
                <w:position w:val="6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2A172928" w14:textId="77777777" w:rsidR="00A839E1" w:rsidRPr="00823AA3" w:rsidRDefault="00A839E1" w:rsidP="00B65DCE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2,5</w:t>
            </w:r>
          </w:p>
        </w:tc>
        <w:tc>
          <w:tcPr>
            <w:tcW w:w="1417" w:type="dxa"/>
            <w:vAlign w:val="center"/>
          </w:tcPr>
          <w:p w14:paraId="5592A52B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75D740F4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5DE3C4C7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9E1" w:rsidRPr="00823AA3" w14:paraId="3FF30808" w14:textId="77777777" w:rsidTr="00BF5D23">
        <w:trPr>
          <w:trHeight w:val="634"/>
        </w:trPr>
        <w:tc>
          <w:tcPr>
            <w:tcW w:w="5409" w:type="dxa"/>
            <w:vAlign w:val="center"/>
          </w:tcPr>
          <w:p w14:paraId="6DC825CF" w14:textId="77777777" w:rsidR="00A839E1" w:rsidRPr="00823AA3" w:rsidRDefault="00A839E1" w:rsidP="00B65DCE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Patente</w:t>
            </w:r>
            <w:r w:rsidRPr="00823AA3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depositada</w:t>
            </w:r>
            <w:r w:rsidRPr="00823AA3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823AA3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outros</w:t>
            </w:r>
            <w:r w:rsidRPr="00823AA3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produtos</w:t>
            </w:r>
            <w:r w:rsidRPr="00823AA3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técnico-</w:t>
            </w:r>
            <w:proofErr w:type="gramStart"/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tecnológicos</w:t>
            </w:r>
            <w:r w:rsidRPr="00823AA3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End"/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mapas,</w:t>
            </w:r>
            <w:r w:rsidRPr="00823AA3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material didático,</w:t>
            </w:r>
            <w:r w:rsidRPr="00823AA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manuais, cartilhas, curso</w:t>
            </w:r>
            <w:r w:rsidRPr="00823AA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profissional, etc.)</w:t>
            </w:r>
          </w:p>
        </w:tc>
        <w:tc>
          <w:tcPr>
            <w:tcW w:w="1134" w:type="dxa"/>
            <w:vAlign w:val="center"/>
          </w:tcPr>
          <w:p w14:paraId="325F72F5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C9E51E" w14:textId="77777777" w:rsidR="00A839E1" w:rsidRPr="00823AA3" w:rsidRDefault="00A839E1" w:rsidP="00B65DCE">
            <w:pPr>
              <w:pStyle w:val="TableParagraph"/>
              <w:ind w:left="407" w:right="3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666767A5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2800042D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23AD0705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9E1" w:rsidRPr="00823AA3" w14:paraId="3AAB61A6" w14:textId="77777777" w:rsidTr="00BF5D23">
        <w:trPr>
          <w:trHeight w:val="406"/>
        </w:trPr>
        <w:tc>
          <w:tcPr>
            <w:tcW w:w="5409" w:type="dxa"/>
            <w:vAlign w:val="center"/>
          </w:tcPr>
          <w:p w14:paraId="6988041A" w14:textId="77777777" w:rsidR="00A839E1" w:rsidRPr="00823AA3" w:rsidRDefault="00A839E1" w:rsidP="00B65DCE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Patente</w:t>
            </w:r>
            <w:r w:rsidRPr="00823AA3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proofErr w:type="gramStart"/>
            <w:r w:rsidRPr="00823AA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registrada</w:t>
            </w:r>
            <w:proofErr w:type="gramEnd"/>
          </w:p>
        </w:tc>
        <w:tc>
          <w:tcPr>
            <w:tcW w:w="1134" w:type="dxa"/>
            <w:vAlign w:val="center"/>
          </w:tcPr>
          <w:p w14:paraId="22125A8D" w14:textId="77777777" w:rsidR="00A839E1" w:rsidRPr="00823AA3" w:rsidRDefault="00A839E1" w:rsidP="00B65DCE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14:paraId="3528856D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6E9374E5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29F86E47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9E1" w:rsidRPr="00823AA3" w14:paraId="7C3ACDFE" w14:textId="77777777" w:rsidTr="00BF5D23">
        <w:trPr>
          <w:trHeight w:val="406"/>
        </w:trPr>
        <w:tc>
          <w:tcPr>
            <w:tcW w:w="5409" w:type="dxa"/>
            <w:vAlign w:val="center"/>
          </w:tcPr>
          <w:p w14:paraId="5BCDFE8F" w14:textId="77777777" w:rsidR="00A839E1" w:rsidRPr="00823AA3" w:rsidRDefault="00A839E1" w:rsidP="00B65DCE">
            <w:pPr>
              <w:pStyle w:val="TableParagraph"/>
              <w:ind w:left="13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lastRenderedPageBreak/>
              <w:t xml:space="preserve">Participar de grupo de pesquisa cadastrado no CNPq </w:t>
            </w:r>
          </w:p>
        </w:tc>
        <w:tc>
          <w:tcPr>
            <w:tcW w:w="1134" w:type="dxa"/>
            <w:vAlign w:val="center"/>
          </w:tcPr>
          <w:p w14:paraId="08ABAB50" w14:textId="77777777" w:rsidR="00A839E1" w:rsidRPr="00823AA3" w:rsidRDefault="00A839E1" w:rsidP="00B65DCE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3CD7DD1A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4049FB66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713E406F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9E1" w:rsidRPr="00823AA3" w14:paraId="6E280179" w14:textId="77777777" w:rsidTr="00BF5D23">
        <w:trPr>
          <w:trHeight w:val="406"/>
        </w:trPr>
        <w:tc>
          <w:tcPr>
            <w:tcW w:w="5409" w:type="dxa"/>
            <w:vAlign w:val="center"/>
          </w:tcPr>
          <w:p w14:paraId="76FD8A39" w14:textId="77777777" w:rsidR="00A839E1" w:rsidRPr="00823AA3" w:rsidRDefault="00A839E1" w:rsidP="00B65DCE">
            <w:pPr>
              <w:pStyle w:val="TableParagraph"/>
              <w:ind w:left="13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Possuir projeto de pesquisa cadastrado no currículo </w:t>
            </w:r>
            <w:proofErr w:type="spellStart"/>
            <w:r w:rsidRPr="00823AA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lattes</w:t>
            </w:r>
            <w:proofErr w:type="spellEnd"/>
            <w:r w:rsidRPr="00823AA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(concluído e/ou em andamento).</w:t>
            </w:r>
          </w:p>
        </w:tc>
        <w:tc>
          <w:tcPr>
            <w:tcW w:w="1134" w:type="dxa"/>
            <w:vAlign w:val="center"/>
          </w:tcPr>
          <w:p w14:paraId="77AC9DC5" w14:textId="77777777" w:rsidR="00A839E1" w:rsidRPr="00823AA3" w:rsidRDefault="00A839E1" w:rsidP="00B65DCE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342D9284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535AA6D9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57BFA4F4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9E1" w:rsidRPr="00823AA3" w14:paraId="6EE5872C" w14:textId="77777777" w:rsidTr="00BF5D23">
        <w:trPr>
          <w:trHeight w:val="409"/>
        </w:trPr>
        <w:tc>
          <w:tcPr>
            <w:tcW w:w="5409" w:type="dxa"/>
            <w:shd w:val="clear" w:color="auto" w:fill="BFBFBF" w:themeFill="background1" w:themeFillShade="BF"/>
            <w:vAlign w:val="center"/>
          </w:tcPr>
          <w:p w14:paraId="0FCD8130" w14:textId="77777777" w:rsidR="00A839E1" w:rsidRPr="00823AA3" w:rsidRDefault="00A839E1" w:rsidP="00B65DCE">
            <w:pPr>
              <w:pStyle w:val="TableParagraph"/>
              <w:ind w:left="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  <w:r w:rsidRPr="00823AA3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Ensino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9E1B639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31893DB" w14:textId="77777777" w:rsidR="00A839E1" w:rsidRPr="00823AA3" w:rsidRDefault="00A839E1" w:rsidP="00B65DCE">
            <w:pPr>
              <w:pStyle w:val="TableParagraph"/>
              <w:ind w:left="7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shd w:val="clear" w:color="auto" w:fill="BFBFBF" w:themeFill="background1" w:themeFillShade="BF"/>
            <w:vAlign w:val="center"/>
          </w:tcPr>
          <w:p w14:paraId="20ED08A9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right w:val="single" w:sz="12" w:space="0" w:color="808080"/>
            </w:tcBorders>
            <w:shd w:val="clear" w:color="auto" w:fill="BFBFBF" w:themeFill="background1" w:themeFillShade="BF"/>
            <w:vAlign w:val="center"/>
          </w:tcPr>
          <w:p w14:paraId="4071F58A" w14:textId="77777777" w:rsidR="00A839E1" w:rsidRPr="00823AA3" w:rsidRDefault="00A839E1" w:rsidP="00B65DCE">
            <w:pPr>
              <w:pStyle w:val="TableParagraph"/>
              <w:ind w:left="690" w:right="6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839E1" w:rsidRPr="00823AA3" w14:paraId="1B80B3CC" w14:textId="77777777" w:rsidTr="00BF5D23">
        <w:trPr>
          <w:trHeight w:val="632"/>
        </w:trPr>
        <w:tc>
          <w:tcPr>
            <w:tcW w:w="5409" w:type="dxa"/>
            <w:vAlign w:val="center"/>
          </w:tcPr>
          <w:p w14:paraId="767F8D3B" w14:textId="77777777" w:rsidR="00A839E1" w:rsidRPr="00823AA3" w:rsidRDefault="00A839E1" w:rsidP="00B65DCE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Atuação</w:t>
            </w:r>
            <w:r w:rsidRPr="00823AA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823AA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componentes</w:t>
            </w:r>
            <w:r w:rsidRPr="00823AA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curriculares</w:t>
            </w:r>
            <w:r w:rsidRPr="00823AA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obrigatórios</w:t>
            </w:r>
            <w:r w:rsidRPr="00823AA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/optativos </w:t>
            </w:r>
            <w:proofErr w:type="gramStart"/>
            <w:r w:rsidRPr="00823AA3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823AA3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Programa</w:t>
            </w:r>
            <w:proofErr w:type="gramEnd"/>
            <w:r w:rsidRPr="00823AA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823AA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quadriênio (cada</w:t>
            </w:r>
            <w:r w:rsidRPr="00823AA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30h)</w:t>
            </w:r>
          </w:p>
        </w:tc>
        <w:tc>
          <w:tcPr>
            <w:tcW w:w="1134" w:type="dxa"/>
            <w:vAlign w:val="center"/>
          </w:tcPr>
          <w:p w14:paraId="165A0028" w14:textId="77777777" w:rsidR="00A839E1" w:rsidRPr="00823AA3" w:rsidRDefault="00A839E1" w:rsidP="00B65DCE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15C4AB6B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34F0D3C8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15F96412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9E1" w:rsidRPr="00823AA3" w14:paraId="5EE225D1" w14:textId="77777777" w:rsidTr="00BF5D23">
        <w:trPr>
          <w:trHeight w:val="406"/>
        </w:trPr>
        <w:tc>
          <w:tcPr>
            <w:tcW w:w="5409" w:type="dxa"/>
            <w:shd w:val="clear" w:color="auto" w:fill="BFBFBF" w:themeFill="background1" w:themeFillShade="BF"/>
            <w:vAlign w:val="center"/>
          </w:tcPr>
          <w:p w14:paraId="337E67DC" w14:textId="77777777" w:rsidR="00A839E1" w:rsidRPr="00823AA3" w:rsidRDefault="00A839E1" w:rsidP="00B65DCE">
            <w:pPr>
              <w:pStyle w:val="TableParagraph"/>
              <w:ind w:left="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  <w:r w:rsidRPr="00823AA3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Extensão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3633918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091FCD9" w14:textId="77777777" w:rsidR="00A839E1" w:rsidRPr="00823AA3" w:rsidRDefault="00A839E1" w:rsidP="00B65DCE">
            <w:pPr>
              <w:pStyle w:val="TableParagraph"/>
              <w:ind w:left="79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shd w:val="clear" w:color="auto" w:fill="BFBFBF" w:themeFill="background1" w:themeFillShade="BF"/>
            <w:vAlign w:val="center"/>
          </w:tcPr>
          <w:p w14:paraId="5B9DF456" w14:textId="77777777" w:rsidR="00A839E1" w:rsidRPr="00823AA3" w:rsidRDefault="00A839E1" w:rsidP="00B65DCE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shd w:val="clear" w:color="auto" w:fill="BFBFBF" w:themeFill="background1" w:themeFillShade="BF"/>
            <w:vAlign w:val="center"/>
          </w:tcPr>
          <w:p w14:paraId="55B36979" w14:textId="77777777" w:rsidR="00A839E1" w:rsidRPr="00823AA3" w:rsidRDefault="00A839E1" w:rsidP="00B65DCE">
            <w:pPr>
              <w:pStyle w:val="TableParagraph"/>
              <w:ind w:left="28"/>
              <w:jc w:val="center"/>
              <w:rPr>
                <w:rFonts w:asciiTheme="minorHAnsi" w:hAnsiTheme="minorHAnsi" w:cstheme="minorHAnsi"/>
                <w:b/>
                <w:w w:val="97"/>
                <w:sz w:val="20"/>
                <w:szCs w:val="20"/>
              </w:rPr>
            </w:pPr>
          </w:p>
        </w:tc>
      </w:tr>
      <w:tr w:rsidR="00A839E1" w:rsidRPr="00823AA3" w14:paraId="7AF84696" w14:textId="77777777" w:rsidTr="00BF5D23">
        <w:trPr>
          <w:trHeight w:val="799"/>
        </w:trPr>
        <w:tc>
          <w:tcPr>
            <w:tcW w:w="5409" w:type="dxa"/>
            <w:vAlign w:val="center"/>
          </w:tcPr>
          <w:p w14:paraId="24D19B1E" w14:textId="77777777" w:rsidR="00A839E1" w:rsidRPr="00823AA3" w:rsidRDefault="00A839E1" w:rsidP="00B65DCE">
            <w:pPr>
              <w:pStyle w:val="TableParagraph"/>
              <w:ind w:left="13"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Coordenador</w:t>
            </w:r>
            <w:r w:rsidRPr="00823AA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823AA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Coordenador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Adjunto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programa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projeto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23AA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 xml:space="preserve">extensão </w:t>
            </w:r>
            <w:proofErr w:type="gramStart"/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registrado</w:t>
            </w:r>
            <w:proofErr w:type="gramEnd"/>
            <w:r w:rsidRPr="00823AA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823AA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sua</w:t>
            </w:r>
            <w:r w:rsidRPr="00823AA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respectiva</w:t>
            </w:r>
            <w:proofErr w:type="spellEnd"/>
            <w:r w:rsidRPr="00823AA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unidade</w:t>
            </w:r>
            <w:r w:rsidRPr="00823AA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acadêmica</w:t>
            </w:r>
            <w:r w:rsidRPr="00823AA3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(por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ano).</w:t>
            </w:r>
            <w:r w:rsidRPr="00823AA3">
              <w:rPr>
                <w:rFonts w:asciiTheme="minorHAnsi" w:hAnsiTheme="minorHAnsi" w:cstheme="minorHAnsi"/>
                <w:spacing w:val="27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8389FB9" w14:textId="77777777" w:rsidR="00A839E1" w:rsidRPr="00823AA3" w:rsidRDefault="00A839E1" w:rsidP="00B65DCE">
            <w:pPr>
              <w:pStyle w:val="TableParagraph"/>
              <w:ind w:left="407" w:right="3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1,0</w:t>
            </w:r>
          </w:p>
        </w:tc>
        <w:tc>
          <w:tcPr>
            <w:tcW w:w="1417" w:type="dxa"/>
            <w:vAlign w:val="center"/>
          </w:tcPr>
          <w:p w14:paraId="4F543D2B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6DBB86F7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4E35A498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9E1" w:rsidRPr="00823AA3" w14:paraId="5EEF0ADB" w14:textId="77777777" w:rsidTr="00BF5D23">
        <w:trPr>
          <w:trHeight w:val="966"/>
        </w:trPr>
        <w:tc>
          <w:tcPr>
            <w:tcW w:w="5409" w:type="dxa"/>
            <w:vAlign w:val="center"/>
          </w:tcPr>
          <w:p w14:paraId="21B8F3DC" w14:textId="77777777" w:rsidR="00A839E1" w:rsidRPr="00823AA3" w:rsidRDefault="00A839E1" w:rsidP="00B65DCE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Participação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como membro em programa ou projeto de extensão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registrado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PROEX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(por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ano).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recredenciamento</w:t>
            </w:r>
            <w:proofErr w:type="spellEnd"/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Programa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ou Projeto de extensão deve ter participação com discente/egresso do Programa na equipe.</w:t>
            </w:r>
          </w:p>
        </w:tc>
        <w:tc>
          <w:tcPr>
            <w:tcW w:w="1134" w:type="dxa"/>
            <w:vAlign w:val="center"/>
          </w:tcPr>
          <w:p w14:paraId="4F701311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0,5</w:t>
            </w:r>
          </w:p>
        </w:tc>
        <w:tc>
          <w:tcPr>
            <w:tcW w:w="1417" w:type="dxa"/>
            <w:vAlign w:val="center"/>
          </w:tcPr>
          <w:p w14:paraId="19984C58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02B5854B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08C74001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9E1" w:rsidRPr="00823AA3" w14:paraId="55C70251" w14:textId="77777777" w:rsidTr="00BF5D23">
        <w:trPr>
          <w:trHeight w:val="475"/>
        </w:trPr>
        <w:tc>
          <w:tcPr>
            <w:tcW w:w="5409" w:type="dxa"/>
            <w:shd w:val="clear" w:color="auto" w:fill="BFBFBF" w:themeFill="background1" w:themeFillShade="BF"/>
            <w:vAlign w:val="center"/>
          </w:tcPr>
          <w:p w14:paraId="13804FA4" w14:textId="77777777" w:rsidR="00A839E1" w:rsidRPr="00823AA3" w:rsidRDefault="00A839E1" w:rsidP="00B65DCE">
            <w:pPr>
              <w:pStyle w:val="TableParagraph"/>
              <w:ind w:left="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7.</w:t>
            </w:r>
            <w:r w:rsidRPr="00823AA3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Gestão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C7BF3D6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A46277D" w14:textId="77777777" w:rsidR="00A839E1" w:rsidRPr="00823AA3" w:rsidRDefault="00A839E1" w:rsidP="00B65DCE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shd w:val="clear" w:color="auto" w:fill="BFBFBF" w:themeFill="background1" w:themeFillShade="BF"/>
            <w:vAlign w:val="center"/>
          </w:tcPr>
          <w:p w14:paraId="7065E2F0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right w:val="single" w:sz="12" w:space="0" w:color="808080"/>
            </w:tcBorders>
            <w:shd w:val="clear" w:color="auto" w:fill="BFBFBF" w:themeFill="background1" w:themeFillShade="BF"/>
            <w:vAlign w:val="center"/>
          </w:tcPr>
          <w:p w14:paraId="0FC00D32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9E1" w:rsidRPr="00823AA3" w14:paraId="2FB66312" w14:textId="77777777" w:rsidTr="00BF5D23">
        <w:trPr>
          <w:trHeight w:val="475"/>
        </w:trPr>
        <w:tc>
          <w:tcPr>
            <w:tcW w:w="5409" w:type="dxa"/>
            <w:vAlign w:val="center"/>
          </w:tcPr>
          <w:p w14:paraId="4EB0BE62" w14:textId="77777777" w:rsidR="00A839E1" w:rsidRPr="00823AA3" w:rsidRDefault="00A839E1" w:rsidP="00B65DCE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Participação em Decanato (por ano)</w:t>
            </w:r>
          </w:p>
        </w:tc>
        <w:tc>
          <w:tcPr>
            <w:tcW w:w="1134" w:type="dxa"/>
            <w:vAlign w:val="center"/>
          </w:tcPr>
          <w:p w14:paraId="6D849116" w14:textId="77777777" w:rsidR="00A839E1" w:rsidRPr="00823AA3" w:rsidRDefault="00A839E1" w:rsidP="00B65DCE">
            <w:pPr>
              <w:pStyle w:val="TableParagraph"/>
              <w:ind w:left="-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</w:tcPr>
          <w:p w14:paraId="11BEF0E1" w14:textId="77777777" w:rsidR="00A839E1" w:rsidRPr="00823AA3" w:rsidRDefault="00A839E1" w:rsidP="00B65DCE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652BB330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58863544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9E1" w:rsidRPr="00823AA3" w14:paraId="2B1D1CC2" w14:textId="77777777" w:rsidTr="00BF5D23">
        <w:trPr>
          <w:trHeight w:val="475"/>
        </w:trPr>
        <w:tc>
          <w:tcPr>
            <w:tcW w:w="5409" w:type="dxa"/>
            <w:vAlign w:val="center"/>
          </w:tcPr>
          <w:p w14:paraId="03037C90" w14:textId="77777777" w:rsidR="00A839E1" w:rsidRPr="00823AA3" w:rsidRDefault="00A839E1" w:rsidP="00B65DCE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Participação em Coordenação de curso de graduação/ pós-graduação lato sensu (por ano)</w:t>
            </w:r>
          </w:p>
        </w:tc>
        <w:tc>
          <w:tcPr>
            <w:tcW w:w="1134" w:type="dxa"/>
            <w:vAlign w:val="center"/>
          </w:tcPr>
          <w:p w14:paraId="37CE5DAE" w14:textId="77777777" w:rsidR="00A839E1" w:rsidRPr="00823AA3" w:rsidRDefault="00A839E1" w:rsidP="00B65DCE">
            <w:pPr>
              <w:pStyle w:val="TableParagraph"/>
              <w:ind w:left="-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1,0</w:t>
            </w:r>
          </w:p>
        </w:tc>
        <w:tc>
          <w:tcPr>
            <w:tcW w:w="1417" w:type="dxa"/>
            <w:vAlign w:val="center"/>
          </w:tcPr>
          <w:p w14:paraId="02ECACFD" w14:textId="77777777" w:rsidR="00A839E1" w:rsidRPr="00823AA3" w:rsidRDefault="00A839E1" w:rsidP="00B65DCE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4CB5290C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5CF4819C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9E1" w:rsidRPr="00823AA3" w14:paraId="240D22A2" w14:textId="77777777" w:rsidTr="00BF5D23">
        <w:trPr>
          <w:trHeight w:val="475"/>
        </w:trPr>
        <w:tc>
          <w:tcPr>
            <w:tcW w:w="5409" w:type="dxa"/>
            <w:vAlign w:val="center"/>
          </w:tcPr>
          <w:p w14:paraId="16E50536" w14:textId="77777777" w:rsidR="00A839E1" w:rsidRPr="00823AA3" w:rsidRDefault="00A839E1" w:rsidP="00B65DCE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 xml:space="preserve">Participação em Coordenação/vice coordenação de curso de pós-graduação </w:t>
            </w:r>
            <w:proofErr w:type="spellStart"/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stricto</w:t>
            </w:r>
            <w:proofErr w:type="spellEnd"/>
            <w:r w:rsidRPr="00823AA3">
              <w:rPr>
                <w:rFonts w:asciiTheme="minorHAnsi" w:hAnsiTheme="minorHAnsi" w:cstheme="minorHAnsi"/>
                <w:sz w:val="20"/>
                <w:szCs w:val="20"/>
              </w:rPr>
              <w:t xml:space="preserve"> sensu (por ano)</w:t>
            </w:r>
          </w:p>
        </w:tc>
        <w:tc>
          <w:tcPr>
            <w:tcW w:w="1134" w:type="dxa"/>
            <w:vAlign w:val="center"/>
          </w:tcPr>
          <w:p w14:paraId="6B05AE13" w14:textId="77777777" w:rsidR="00A839E1" w:rsidRPr="00823AA3" w:rsidRDefault="00A839E1" w:rsidP="00B65DCE">
            <w:pPr>
              <w:pStyle w:val="TableParagraph"/>
              <w:ind w:left="-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4,0</w:t>
            </w:r>
          </w:p>
        </w:tc>
        <w:tc>
          <w:tcPr>
            <w:tcW w:w="1417" w:type="dxa"/>
            <w:vAlign w:val="center"/>
          </w:tcPr>
          <w:p w14:paraId="53F3F75A" w14:textId="77777777" w:rsidR="00A839E1" w:rsidRPr="00823AA3" w:rsidRDefault="00A839E1" w:rsidP="00B65DCE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516519A0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2E94F87A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9E1" w:rsidRPr="00823AA3" w14:paraId="5C3855C0" w14:textId="77777777" w:rsidTr="00BF5D23">
        <w:trPr>
          <w:trHeight w:val="617"/>
        </w:trPr>
        <w:tc>
          <w:tcPr>
            <w:tcW w:w="5409" w:type="dxa"/>
            <w:vAlign w:val="center"/>
          </w:tcPr>
          <w:p w14:paraId="26F6712D" w14:textId="77777777" w:rsidR="00A839E1" w:rsidRPr="00823AA3" w:rsidRDefault="00A839E1" w:rsidP="00B65DCE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Coordenação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e/ou </w:t>
            </w:r>
            <w:proofErr w:type="spellStart"/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vice-coordenação</w:t>
            </w:r>
            <w:proofErr w:type="spellEnd"/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curso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de pós-graduação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(por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ano)</w:t>
            </w:r>
          </w:p>
        </w:tc>
        <w:tc>
          <w:tcPr>
            <w:tcW w:w="1134" w:type="dxa"/>
            <w:vAlign w:val="center"/>
          </w:tcPr>
          <w:p w14:paraId="57609A65" w14:textId="77777777" w:rsidR="00A839E1" w:rsidRPr="00823AA3" w:rsidRDefault="00A839E1" w:rsidP="00B65DCE">
            <w:pPr>
              <w:pStyle w:val="TableParagraph"/>
              <w:ind w:left="-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4,0</w:t>
            </w:r>
          </w:p>
        </w:tc>
        <w:tc>
          <w:tcPr>
            <w:tcW w:w="1417" w:type="dxa"/>
            <w:vAlign w:val="center"/>
          </w:tcPr>
          <w:p w14:paraId="301006BC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71DF1F4E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17C0D858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9E1" w:rsidRPr="00823AA3" w14:paraId="4AFDDAEB" w14:textId="77777777" w:rsidTr="00BF5D23">
        <w:trPr>
          <w:trHeight w:val="541"/>
        </w:trPr>
        <w:tc>
          <w:tcPr>
            <w:tcW w:w="5409" w:type="dxa"/>
            <w:vAlign w:val="center"/>
          </w:tcPr>
          <w:p w14:paraId="783E7FE9" w14:textId="599C3513" w:rsidR="00A839E1" w:rsidRPr="00823AA3" w:rsidRDefault="00A839E1" w:rsidP="00B65DCE">
            <w:pPr>
              <w:pStyle w:val="TableParagraph"/>
              <w:ind w:left="13"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Participação</w:t>
            </w:r>
            <w:r w:rsidRPr="00823AA3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no Colegiado</w:t>
            </w:r>
            <w:r w:rsidRPr="00823AA3">
              <w:rPr>
                <w:rFonts w:asciiTheme="minorHAnsi" w:hAnsiTheme="minorHAnsi" w:cstheme="minorHAnsi"/>
                <w:spacing w:val="29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823AA3">
              <w:rPr>
                <w:rFonts w:asciiTheme="minorHAnsi" w:hAnsiTheme="minorHAnsi" w:cstheme="minorHAnsi"/>
                <w:spacing w:val="29"/>
                <w:sz w:val="20"/>
                <w:szCs w:val="20"/>
              </w:rPr>
              <w:t xml:space="preserve"> </w:t>
            </w:r>
            <w:proofErr w:type="gramStart"/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PPG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End"/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por ano)</w:t>
            </w:r>
          </w:p>
        </w:tc>
        <w:tc>
          <w:tcPr>
            <w:tcW w:w="1134" w:type="dxa"/>
            <w:vAlign w:val="center"/>
          </w:tcPr>
          <w:p w14:paraId="10BE13B2" w14:textId="77777777" w:rsidR="00A839E1" w:rsidRPr="00823AA3" w:rsidRDefault="00A839E1" w:rsidP="00B65DCE">
            <w:pPr>
              <w:pStyle w:val="TableParagraph"/>
              <w:ind w:left="-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2,0</w:t>
            </w:r>
          </w:p>
        </w:tc>
        <w:tc>
          <w:tcPr>
            <w:tcW w:w="1417" w:type="dxa"/>
            <w:vAlign w:val="center"/>
          </w:tcPr>
          <w:p w14:paraId="6706457D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76A4C498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2A16E28C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9E1" w:rsidRPr="00823AA3" w14:paraId="0A299EF4" w14:textId="77777777" w:rsidTr="00BF5D23">
        <w:trPr>
          <w:trHeight w:val="535"/>
        </w:trPr>
        <w:tc>
          <w:tcPr>
            <w:tcW w:w="5409" w:type="dxa"/>
            <w:vAlign w:val="center"/>
          </w:tcPr>
          <w:p w14:paraId="07C43CD8" w14:textId="77777777" w:rsidR="00A839E1" w:rsidRPr="00823AA3" w:rsidRDefault="00A839E1" w:rsidP="00B65DCE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Participação</w:t>
            </w:r>
            <w:r w:rsidRPr="00823AA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823AA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Comissões</w:t>
            </w:r>
            <w:r w:rsidRPr="00823AA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823AA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PPG</w:t>
            </w:r>
            <w:r w:rsidRPr="00823AA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(por</w:t>
            </w:r>
            <w:r w:rsidRPr="00823AA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comissão)</w:t>
            </w:r>
          </w:p>
        </w:tc>
        <w:tc>
          <w:tcPr>
            <w:tcW w:w="1134" w:type="dxa"/>
            <w:vAlign w:val="center"/>
          </w:tcPr>
          <w:p w14:paraId="0E5EEB49" w14:textId="77777777" w:rsidR="00A839E1" w:rsidRPr="00823AA3" w:rsidRDefault="00A839E1" w:rsidP="00B65DCE">
            <w:pPr>
              <w:pStyle w:val="TableParagraph"/>
              <w:ind w:left="-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b/>
                <w:sz w:val="20"/>
                <w:szCs w:val="20"/>
              </w:rPr>
              <w:t>1,25</w:t>
            </w:r>
          </w:p>
        </w:tc>
        <w:tc>
          <w:tcPr>
            <w:tcW w:w="1417" w:type="dxa"/>
            <w:vAlign w:val="center"/>
          </w:tcPr>
          <w:p w14:paraId="6A750790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26B01A6C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4CF2656B" w14:textId="77777777" w:rsidR="00A839E1" w:rsidRPr="00823AA3" w:rsidRDefault="00A839E1" w:rsidP="00B65DC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9E1" w:rsidRPr="00823AA3" w14:paraId="6AB53180" w14:textId="77777777" w:rsidTr="00BF5D23">
        <w:trPr>
          <w:trHeight w:val="405"/>
        </w:trPr>
        <w:tc>
          <w:tcPr>
            <w:tcW w:w="7960" w:type="dxa"/>
            <w:gridSpan w:val="3"/>
            <w:vAlign w:val="center"/>
          </w:tcPr>
          <w:p w14:paraId="79C3AB63" w14:textId="77777777" w:rsidR="00A839E1" w:rsidRPr="00823AA3" w:rsidRDefault="00A839E1" w:rsidP="00B65DC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Pontuação total</w:t>
            </w:r>
          </w:p>
        </w:tc>
        <w:tc>
          <w:tcPr>
            <w:tcW w:w="1538" w:type="dxa"/>
            <w:tcBorders>
              <w:right w:val="single" w:sz="12" w:space="0" w:color="808080"/>
            </w:tcBorders>
            <w:vAlign w:val="center"/>
          </w:tcPr>
          <w:p w14:paraId="6292F05F" w14:textId="77777777" w:rsidR="00A839E1" w:rsidRPr="00823AA3" w:rsidRDefault="00A839E1" w:rsidP="00B65DC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808080"/>
            </w:tcBorders>
            <w:vAlign w:val="center"/>
          </w:tcPr>
          <w:p w14:paraId="3A1C4CA5" w14:textId="77777777" w:rsidR="00A839E1" w:rsidRPr="00823AA3" w:rsidRDefault="00A839E1" w:rsidP="00B65DC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9E1" w:rsidRPr="00823AA3" w14:paraId="58E93C64" w14:textId="77777777" w:rsidTr="00BF5D23">
        <w:trPr>
          <w:trHeight w:val="405"/>
        </w:trPr>
        <w:tc>
          <w:tcPr>
            <w:tcW w:w="10773" w:type="dxa"/>
            <w:gridSpan w:val="5"/>
            <w:tcBorders>
              <w:right w:val="single" w:sz="12" w:space="0" w:color="808080"/>
            </w:tcBorders>
            <w:vAlign w:val="center"/>
          </w:tcPr>
          <w:p w14:paraId="4438FA5B" w14:textId="77777777" w:rsidR="00A839E1" w:rsidRPr="00823AA3" w:rsidRDefault="00A839E1" w:rsidP="00B65DCE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OBSERVAÇÕES</w:t>
            </w:r>
            <w:r w:rsidRPr="00823AA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IMPORTANTES:</w:t>
            </w:r>
          </w:p>
        </w:tc>
      </w:tr>
      <w:tr w:rsidR="00A839E1" w:rsidRPr="00823AA3" w14:paraId="59ED2277" w14:textId="77777777" w:rsidTr="00BF5D23">
        <w:trPr>
          <w:trHeight w:val="405"/>
        </w:trPr>
        <w:tc>
          <w:tcPr>
            <w:tcW w:w="10773" w:type="dxa"/>
            <w:gridSpan w:val="5"/>
            <w:tcBorders>
              <w:right w:val="single" w:sz="12" w:space="0" w:color="808080"/>
            </w:tcBorders>
            <w:vAlign w:val="center"/>
          </w:tcPr>
          <w:p w14:paraId="06BE9F2D" w14:textId="77777777" w:rsidR="00A839E1" w:rsidRPr="00823AA3" w:rsidRDefault="00A839E1" w:rsidP="00B65DCE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823AA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pontuação</w:t>
            </w:r>
            <w:r w:rsidRPr="00823AA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Pr="00823AA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mínima</w:t>
            </w:r>
            <w:r w:rsidRPr="00823AA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823AA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credenciamento</w:t>
            </w:r>
            <w:r w:rsidRPr="00823AA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é:</w:t>
            </w:r>
            <w:r w:rsidRPr="00823AA3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≥</w:t>
            </w:r>
            <w:r w:rsidRPr="00823AA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823AA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pontos</w:t>
            </w:r>
            <w:r w:rsidRPr="00823AA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considerando</w:t>
            </w:r>
            <w:r w:rsidRPr="00823AA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os</w:t>
            </w:r>
            <w:r w:rsidRPr="00823AA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itens</w:t>
            </w:r>
            <w:r w:rsidRPr="00823AA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1,</w:t>
            </w:r>
            <w:r w:rsidRPr="00823AA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2, 3 e</w:t>
            </w:r>
            <w:r w:rsidRPr="00823AA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823AA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.</w:t>
            </w:r>
          </w:p>
        </w:tc>
      </w:tr>
      <w:tr w:rsidR="00A839E1" w:rsidRPr="00823AA3" w14:paraId="101C7655" w14:textId="77777777" w:rsidTr="00BF5D23">
        <w:trPr>
          <w:trHeight w:val="405"/>
        </w:trPr>
        <w:tc>
          <w:tcPr>
            <w:tcW w:w="10773" w:type="dxa"/>
            <w:gridSpan w:val="5"/>
            <w:tcBorders>
              <w:right w:val="single" w:sz="12" w:space="0" w:color="808080"/>
            </w:tcBorders>
            <w:vAlign w:val="center"/>
          </w:tcPr>
          <w:p w14:paraId="79501401" w14:textId="77777777" w:rsidR="00A839E1" w:rsidRPr="00823AA3" w:rsidRDefault="00A839E1" w:rsidP="00B65DCE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Pontuação</w:t>
            </w:r>
            <w:r w:rsidRPr="00823AA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Pr="00823AA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mínima</w:t>
            </w:r>
            <w:r w:rsidRPr="00823AA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823AA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recredenciamento</w:t>
            </w:r>
            <w:proofErr w:type="spellEnd"/>
            <w:r w:rsidRPr="00823AA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é:</w:t>
            </w:r>
            <w:r w:rsidRPr="00823AA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≥</w:t>
            </w:r>
            <w:r w:rsidRPr="00823AA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  <w:r w:rsidRPr="00823AA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pontos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823AA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ati/</w:t>
            </w:r>
            <w:proofErr w:type="spellStart"/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ngir</w:t>
            </w:r>
            <w:proofErr w:type="spellEnd"/>
            <w:r w:rsidRPr="00823AA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pontuação</w:t>
            </w:r>
            <w:r w:rsidRPr="00823AA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mínima</w:t>
            </w:r>
            <w:r w:rsidRPr="00823AA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dos</w:t>
            </w:r>
            <w:r w:rsidRPr="00823AA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itens</w:t>
            </w:r>
            <w:r w:rsidRPr="00823AA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2,</w:t>
            </w:r>
            <w:r w:rsidRPr="00823AA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3,</w:t>
            </w:r>
            <w:r w:rsidRPr="00823AA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4,</w:t>
            </w:r>
            <w:r w:rsidRPr="00823AA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823AA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823AA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</w:tr>
      <w:tr w:rsidR="00A839E1" w:rsidRPr="00823AA3" w14:paraId="6F2F368E" w14:textId="77777777" w:rsidTr="00BF5D23">
        <w:trPr>
          <w:trHeight w:val="405"/>
        </w:trPr>
        <w:tc>
          <w:tcPr>
            <w:tcW w:w="10773" w:type="dxa"/>
            <w:gridSpan w:val="5"/>
            <w:tcBorders>
              <w:right w:val="single" w:sz="12" w:space="0" w:color="808080"/>
            </w:tcBorders>
            <w:vAlign w:val="center"/>
          </w:tcPr>
          <w:p w14:paraId="2EF45A0B" w14:textId="77777777" w:rsidR="00A839E1" w:rsidRPr="00823AA3" w:rsidRDefault="00A839E1" w:rsidP="00B65DCE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823AA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todos</w:t>
            </w:r>
            <w:r w:rsidRPr="00823AA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os</w:t>
            </w:r>
            <w:r w:rsidRPr="00823AA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itens</w:t>
            </w:r>
            <w:r w:rsidRPr="00823AA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considerar</w:t>
            </w:r>
            <w:r w:rsidRPr="00823AA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atividades</w:t>
            </w:r>
            <w:r w:rsidRPr="00823AA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desenvolvidas</w:t>
            </w:r>
            <w:r w:rsidRPr="00823AA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durante</w:t>
            </w:r>
            <w:r w:rsidRPr="00823AA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23AA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quadriênio.</w:t>
            </w:r>
          </w:p>
        </w:tc>
      </w:tr>
      <w:tr w:rsidR="00A839E1" w:rsidRPr="00823AA3" w14:paraId="79ABBB15" w14:textId="77777777" w:rsidTr="00BF5D23">
        <w:trPr>
          <w:trHeight w:val="405"/>
        </w:trPr>
        <w:tc>
          <w:tcPr>
            <w:tcW w:w="10773" w:type="dxa"/>
            <w:gridSpan w:val="5"/>
            <w:tcBorders>
              <w:right w:val="single" w:sz="12" w:space="0" w:color="808080"/>
            </w:tcBorders>
            <w:vAlign w:val="center"/>
          </w:tcPr>
          <w:p w14:paraId="014CC845" w14:textId="77777777" w:rsidR="00A839E1" w:rsidRPr="00823AA3" w:rsidRDefault="00A839E1" w:rsidP="00B65DCE">
            <w:pPr>
              <w:pStyle w:val="TableParagraph"/>
              <w:ind w:left="11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823AA3">
              <w:rPr>
                <w:rFonts w:asciiTheme="minorHAnsi" w:hAnsiTheme="minorHAnsi" w:cstheme="minorHAnsi"/>
                <w:position w:val="6"/>
                <w:sz w:val="20"/>
                <w:szCs w:val="20"/>
                <w:vertAlign w:val="superscript"/>
              </w:rPr>
              <w:t>1</w:t>
            </w:r>
            <w:r w:rsidRPr="00823AA3">
              <w:rPr>
                <w:rFonts w:asciiTheme="minorHAnsi" w:hAnsiTheme="minorHAnsi" w:cstheme="minorHAnsi"/>
                <w:spacing w:val="8"/>
                <w:position w:val="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Pontuação</w:t>
            </w:r>
            <w:r w:rsidRPr="00823AA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válida</w:t>
            </w:r>
            <w:r w:rsidRPr="00823AA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apenas</w:t>
            </w:r>
            <w:r w:rsidRPr="00823AA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823AA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credenciamento.</w:t>
            </w:r>
          </w:p>
        </w:tc>
      </w:tr>
      <w:tr w:rsidR="00A839E1" w:rsidRPr="00823AA3" w14:paraId="28848E16" w14:textId="77777777" w:rsidTr="00BF5D23">
        <w:trPr>
          <w:trHeight w:val="405"/>
        </w:trPr>
        <w:tc>
          <w:tcPr>
            <w:tcW w:w="10773" w:type="dxa"/>
            <w:gridSpan w:val="5"/>
            <w:tcBorders>
              <w:right w:val="single" w:sz="12" w:space="0" w:color="808080"/>
            </w:tcBorders>
            <w:vAlign w:val="center"/>
          </w:tcPr>
          <w:p w14:paraId="4C35016D" w14:textId="77777777" w:rsidR="00A839E1" w:rsidRPr="00823AA3" w:rsidRDefault="00A839E1" w:rsidP="00B65DCE">
            <w:pPr>
              <w:pStyle w:val="TableParagraph"/>
              <w:ind w:left="11" w:righ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823AA3">
              <w:rPr>
                <w:rFonts w:asciiTheme="minorHAnsi" w:hAnsiTheme="minorHAnsi" w:cstheme="minorHAnsi"/>
                <w:position w:val="6"/>
                <w:sz w:val="20"/>
                <w:szCs w:val="20"/>
                <w:vertAlign w:val="superscript"/>
              </w:rPr>
              <w:t>2</w:t>
            </w:r>
            <w:r w:rsidRPr="00823AA3">
              <w:rPr>
                <w:rFonts w:asciiTheme="minorHAnsi" w:hAnsiTheme="minorHAnsi" w:cstheme="minorHAnsi"/>
                <w:spacing w:val="24"/>
                <w:position w:val="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823AA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mulheres</w:t>
            </w:r>
            <w:r w:rsidRPr="00823AA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823AA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tiveram</w:t>
            </w:r>
            <w:r w:rsidRPr="00823AA3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823AA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adotaram</w:t>
            </w:r>
            <w:r w:rsidRPr="00823AA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filhos/as</w:t>
            </w:r>
            <w:r w:rsidRPr="00823AA3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823AA3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quadriênio,</w:t>
            </w:r>
            <w:r w:rsidRPr="00823AA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adicionar</w:t>
            </w:r>
            <w:r w:rsidRPr="00823AA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823AA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pontos</w:t>
            </w:r>
            <w:r w:rsidRPr="00823AA3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823AA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r w:rsidRPr="00823AA3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(até</w:t>
            </w:r>
            <w:r w:rsidRPr="00823AA3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um</w:t>
            </w:r>
            <w:r w:rsidRPr="00823AA3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máximo</w:t>
            </w:r>
            <w:r w:rsidRPr="00823AA3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de 10</w:t>
            </w:r>
            <w:r w:rsidRPr="00823AA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pontos),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contabilizados</w:t>
            </w:r>
            <w:r w:rsidRPr="00823AA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desde o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nascimento/adoção</w:t>
            </w:r>
            <w:r w:rsidRPr="00823AA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até a idade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dois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anos.</w:t>
            </w:r>
          </w:p>
        </w:tc>
      </w:tr>
      <w:tr w:rsidR="00A839E1" w:rsidRPr="00823AA3" w14:paraId="73329A67" w14:textId="77777777" w:rsidTr="00BF5D23">
        <w:trPr>
          <w:trHeight w:val="405"/>
        </w:trPr>
        <w:tc>
          <w:tcPr>
            <w:tcW w:w="10773" w:type="dxa"/>
            <w:gridSpan w:val="5"/>
            <w:tcBorders>
              <w:right w:val="single" w:sz="12" w:space="0" w:color="808080"/>
            </w:tcBorders>
            <w:vAlign w:val="center"/>
          </w:tcPr>
          <w:p w14:paraId="004BB385" w14:textId="77777777" w:rsidR="00A839E1" w:rsidRPr="00823AA3" w:rsidRDefault="00A839E1" w:rsidP="00B65DCE">
            <w:pPr>
              <w:pStyle w:val="TableParagraph"/>
              <w:ind w:left="11" w:right="-29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823AA3">
              <w:rPr>
                <w:rFonts w:asciiTheme="minorHAnsi" w:hAnsiTheme="minorHAnsi" w:cstheme="minorHAnsi"/>
                <w:position w:val="6"/>
                <w:sz w:val="20"/>
                <w:szCs w:val="20"/>
                <w:vertAlign w:val="superscript"/>
              </w:rPr>
              <w:t>3</w:t>
            </w:r>
            <w:r w:rsidRPr="00823AA3">
              <w:rPr>
                <w:rFonts w:asciiTheme="minorHAnsi" w:hAnsiTheme="minorHAnsi" w:cstheme="minorHAnsi"/>
                <w:spacing w:val="43"/>
                <w:position w:val="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823AA3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produção</w:t>
            </w:r>
            <w:r w:rsidRPr="00823AA3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  <w:r w:rsidRPr="00823AA3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discente</w:t>
            </w:r>
            <w:r w:rsidRPr="00823AA3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823AA3">
              <w:rPr>
                <w:rFonts w:asciiTheme="minorHAnsi" w:hAnsiTheme="minorHAnsi" w:cstheme="minorHAnsi"/>
                <w:spacing w:val="27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PPGCS,</w:t>
            </w:r>
            <w:r w:rsidRPr="00823AA3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resultado</w:t>
            </w:r>
            <w:r w:rsidRPr="00823AA3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823AA3">
              <w:rPr>
                <w:rFonts w:asciiTheme="minorHAnsi" w:hAnsiTheme="minorHAnsi" w:cstheme="minorHAnsi"/>
                <w:spacing w:val="27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dissertação</w:t>
            </w:r>
            <w:r w:rsidRPr="00823AA3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823AA3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tese</w:t>
            </w:r>
            <w:r w:rsidRPr="00823AA3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defendida,</w:t>
            </w:r>
            <w:r w:rsidRPr="00823AA3">
              <w:rPr>
                <w:rFonts w:asciiTheme="minorHAnsi" w:hAnsiTheme="minorHAnsi" w:cstheme="minorHAnsi"/>
                <w:spacing w:val="28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823AA3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máximo</w:t>
            </w:r>
            <w:r w:rsidRPr="00823AA3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há</w:t>
            </w:r>
            <w:r w:rsidRPr="00823AA3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823AA3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 xml:space="preserve">anos </w:t>
            </w:r>
            <w:r w:rsidRPr="00823AA3">
              <w:rPr>
                <w:rFonts w:asciiTheme="minorHAnsi" w:hAnsiTheme="minorHAnsi" w:cstheme="minorHAnsi"/>
                <w:w w:val="95"/>
                <w:sz w:val="20"/>
                <w:szCs w:val="20"/>
              </w:rPr>
              <w:t>excluído</w:t>
            </w:r>
            <w:r w:rsidRPr="00823AA3">
              <w:rPr>
                <w:rFonts w:asciiTheme="minorHAnsi" w:hAnsiTheme="minorHAnsi" w:cstheme="minorHAnsi"/>
                <w:spacing w:val="26"/>
                <w:w w:val="9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w w:val="95"/>
                <w:sz w:val="20"/>
                <w:szCs w:val="20"/>
              </w:rPr>
              <w:t>o</w:t>
            </w:r>
            <w:r w:rsidRPr="00823AA3">
              <w:rPr>
                <w:rFonts w:asciiTheme="minorHAnsi" w:hAnsiTheme="minorHAnsi" w:cstheme="minorHAnsi"/>
                <w:spacing w:val="30"/>
                <w:w w:val="9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w w:val="95"/>
                <w:sz w:val="20"/>
                <w:szCs w:val="20"/>
              </w:rPr>
              <w:t>ano</w:t>
            </w:r>
            <w:r w:rsidRPr="00823AA3">
              <w:rPr>
                <w:rFonts w:asciiTheme="minorHAnsi" w:hAnsiTheme="minorHAnsi" w:cstheme="minorHAnsi"/>
                <w:spacing w:val="27"/>
                <w:w w:val="9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w w:val="95"/>
                <w:sz w:val="20"/>
                <w:szCs w:val="20"/>
              </w:rPr>
              <w:t>vigente,</w:t>
            </w:r>
            <w:r w:rsidRPr="00823AA3">
              <w:rPr>
                <w:rFonts w:asciiTheme="minorHAnsi" w:hAnsiTheme="minorHAnsi" w:cstheme="minorHAnsi"/>
                <w:spacing w:val="-29"/>
                <w:w w:val="9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w w:val="95"/>
                <w:sz w:val="20"/>
                <w:szCs w:val="20"/>
              </w:rPr>
              <w:t>acrescentar</w:t>
            </w:r>
            <w:r w:rsidRPr="00823AA3">
              <w:rPr>
                <w:rFonts w:asciiTheme="minorHAnsi" w:hAnsiTheme="minorHAnsi" w:cstheme="minorHAnsi"/>
                <w:spacing w:val="26"/>
                <w:w w:val="9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w w:val="95"/>
                <w:sz w:val="20"/>
                <w:szCs w:val="20"/>
              </w:rPr>
              <w:t>0,5</w:t>
            </w:r>
            <w:r w:rsidRPr="00823AA3">
              <w:rPr>
                <w:rFonts w:asciiTheme="minorHAnsi" w:hAnsiTheme="minorHAnsi" w:cstheme="minorHAnsi"/>
                <w:spacing w:val="26"/>
                <w:w w:val="9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w w:val="95"/>
                <w:sz w:val="20"/>
                <w:szCs w:val="20"/>
              </w:rPr>
              <w:t>por</w:t>
            </w:r>
            <w:r w:rsidRPr="00823AA3">
              <w:rPr>
                <w:rFonts w:asciiTheme="minorHAnsi" w:hAnsiTheme="minorHAnsi" w:cstheme="minorHAnsi"/>
                <w:spacing w:val="28"/>
                <w:w w:val="95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w w:val="95"/>
                <w:sz w:val="20"/>
                <w:szCs w:val="20"/>
              </w:rPr>
              <w:t>produto.</w:t>
            </w:r>
          </w:p>
        </w:tc>
      </w:tr>
      <w:tr w:rsidR="00A839E1" w:rsidRPr="00823AA3" w14:paraId="60DE96A3" w14:textId="77777777" w:rsidTr="00BF5D23">
        <w:trPr>
          <w:trHeight w:val="405"/>
        </w:trPr>
        <w:tc>
          <w:tcPr>
            <w:tcW w:w="10773" w:type="dxa"/>
            <w:gridSpan w:val="5"/>
            <w:tcBorders>
              <w:right w:val="single" w:sz="12" w:space="0" w:color="808080"/>
            </w:tcBorders>
            <w:vAlign w:val="center"/>
          </w:tcPr>
          <w:p w14:paraId="775A5E3F" w14:textId="77777777" w:rsidR="00A839E1" w:rsidRPr="00823AA3" w:rsidRDefault="00A839E1" w:rsidP="00B65DCE">
            <w:pPr>
              <w:pStyle w:val="TableParagraph"/>
              <w:ind w:left="11" w:righ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O(A)</w:t>
            </w:r>
            <w:r w:rsidRPr="00823AA3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docente</w:t>
            </w:r>
            <w:r w:rsidRPr="00823AA3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deve</w:t>
            </w:r>
            <w:r w:rsidRPr="00823AA3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entregar</w:t>
            </w:r>
            <w:r w:rsidRPr="00823AA3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23AA3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barema</w:t>
            </w:r>
            <w:proofErr w:type="spellEnd"/>
            <w:r w:rsidRPr="00823AA3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preenchido</w:t>
            </w:r>
            <w:r w:rsidRPr="00823AA3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823AA3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APENAS</w:t>
            </w:r>
            <w:r w:rsidRPr="00823AA3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conferência</w:t>
            </w:r>
            <w:r w:rsidRPr="00823AA3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823AA3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Comissão</w:t>
            </w:r>
            <w:r w:rsidRPr="00823AA3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823AA3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estar</w:t>
            </w:r>
            <w:r w:rsidRPr="00823AA3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com</w:t>
            </w:r>
            <w:r w:rsidRPr="00823AA3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23AA3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 xml:space="preserve">currículo </w:t>
            </w:r>
            <w:proofErr w:type="spellStart"/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lattes</w:t>
            </w:r>
            <w:proofErr w:type="spellEnd"/>
            <w:r w:rsidRPr="00823AA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atualizado</w:t>
            </w:r>
            <w:r w:rsidRPr="00823AA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momento</w:t>
            </w:r>
            <w:r w:rsidRPr="00823AA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823AA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823AA3">
              <w:rPr>
                <w:rFonts w:asciiTheme="minorHAnsi" w:hAnsiTheme="minorHAnsi" w:cstheme="minorHAnsi"/>
                <w:sz w:val="20"/>
                <w:szCs w:val="20"/>
              </w:rPr>
              <w:t>avaliação.</w:t>
            </w:r>
          </w:p>
        </w:tc>
      </w:tr>
    </w:tbl>
    <w:p w14:paraId="2A94C415" w14:textId="77777777" w:rsidR="00C0591D" w:rsidRPr="00BC56C5" w:rsidRDefault="00C0591D" w:rsidP="00C0591D">
      <w:pPr>
        <w:rPr>
          <w:rFonts w:ascii="Arial" w:hAnsi="Arial" w:cs="Arial"/>
        </w:rPr>
      </w:pPr>
    </w:p>
    <w:p w14:paraId="3ED61A8E" w14:textId="77777777" w:rsidR="00144156" w:rsidRPr="00766C60" w:rsidRDefault="00144156" w:rsidP="00766C60">
      <w:pPr>
        <w:pStyle w:val="Corpodetexto"/>
        <w:spacing w:after="160" w:line="22" w:lineRule="atLeast"/>
        <w:ind w:right="13"/>
        <w:rPr>
          <w:rFonts w:asciiTheme="minorHAnsi" w:hAnsiTheme="minorHAnsi" w:cstheme="minorHAnsi"/>
          <w:sz w:val="22"/>
          <w:szCs w:val="22"/>
        </w:rPr>
      </w:pPr>
    </w:p>
    <w:sectPr w:rsidR="00144156" w:rsidRPr="00766C60" w:rsidSect="007B1B1E">
      <w:footerReference w:type="default" r:id="rId9"/>
      <w:pgSz w:w="11920" w:h="1685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DACB7" w14:textId="77777777" w:rsidR="0049460E" w:rsidRDefault="0049460E" w:rsidP="004A3999">
      <w:r>
        <w:separator/>
      </w:r>
    </w:p>
  </w:endnote>
  <w:endnote w:type="continuationSeparator" w:id="0">
    <w:p w14:paraId="7E65E951" w14:textId="77777777" w:rsidR="0049460E" w:rsidRDefault="0049460E" w:rsidP="004A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9908717"/>
      <w:docPartObj>
        <w:docPartGallery w:val="Page Numbers (Bottom of Page)"/>
        <w:docPartUnique/>
      </w:docPartObj>
    </w:sdtPr>
    <w:sdtContent>
      <w:p w14:paraId="51BE9DAB" w14:textId="7EB0BC6C" w:rsidR="001B421D" w:rsidRDefault="001B42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8CA" w:rsidRPr="009018CA">
          <w:rPr>
            <w:noProof/>
            <w:lang w:val="pt-BR"/>
          </w:rPr>
          <w:t>5</w:t>
        </w:r>
        <w:r>
          <w:fldChar w:fldCharType="end"/>
        </w:r>
      </w:p>
    </w:sdtContent>
  </w:sdt>
  <w:p w14:paraId="18B37A32" w14:textId="77777777" w:rsidR="001B421D" w:rsidRDefault="001B42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8DC83" w14:textId="77777777" w:rsidR="0049460E" w:rsidRDefault="0049460E" w:rsidP="004A3999">
      <w:r>
        <w:separator/>
      </w:r>
    </w:p>
  </w:footnote>
  <w:footnote w:type="continuationSeparator" w:id="0">
    <w:p w14:paraId="67965100" w14:textId="77777777" w:rsidR="0049460E" w:rsidRDefault="0049460E" w:rsidP="004A3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03D"/>
    <w:multiLevelType w:val="hybridMultilevel"/>
    <w:tmpl w:val="AEDE02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178EA"/>
    <w:multiLevelType w:val="hybridMultilevel"/>
    <w:tmpl w:val="53AEA7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378D2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F2A27"/>
    <w:multiLevelType w:val="hybridMultilevel"/>
    <w:tmpl w:val="B41AE7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70FFF"/>
    <w:multiLevelType w:val="hybridMultilevel"/>
    <w:tmpl w:val="D8A82048"/>
    <w:lvl w:ilvl="0" w:tplc="C90E9A0E">
      <w:start w:val="1"/>
      <w:numFmt w:val="upperRoman"/>
      <w:lvlText w:val="%1"/>
      <w:lvlJc w:val="left"/>
      <w:pPr>
        <w:ind w:left="224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AC1884E0">
      <w:numFmt w:val="bullet"/>
      <w:lvlText w:val="•"/>
      <w:lvlJc w:val="left"/>
      <w:pPr>
        <w:ind w:left="1163" w:hanging="120"/>
      </w:pPr>
      <w:rPr>
        <w:rFonts w:hint="default"/>
        <w:lang w:val="pt-PT" w:eastAsia="en-US" w:bidi="ar-SA"/>
      </w:rPr>
    </w:lvl>
    <w:lvl w:ilvl="2" w:tplc="0B065ABC">
      <w:numFmt w:val="bullet"/>
      <w:lvlText w:val="•"/>
      <w:lvlJc w:val="left"/>
      <w:pPr>
        <w:ind w:left="2106" w:hanging="120"/>
      </w:pPr>
      <w:rPr>
        <w:rFonts w:hint="default"/>
        <w:lang w:val="pt-PT" w:eastAsia="en-US" w:bidi="ar-SA"/>
      </w:rPr>
    </w:lvl>
    <w:lvl w:ilvl="3" w:tplc="68DE8068">
      <w:numFmt w:val="bullet"/>
      <w:lvlText w:val="•"/>
      <w:lvlJc w:val="left"/>
      <w:pPr>
        <w:ind w:left="3049" w:hanging="120"/>
      </w:pPr>
      <w:rPr>
        <w:rFonts w:hint="default"/>
        <w:lang w:val="pt-PT" w:eastAsia="en-US" w:bidi="ar-SA"/>
      </w:rPr>
    </w:lvl>
    <w:lvl w:ilvl="4" w:tplc="735AA398">
      <w:numFmt w:val="bullet"/>
      <w:lvlText w:val="•"/>
      <w:lvlJc w:val="left"/>
      <w:pPr>
        <w:ind w:left="3992" w:hanging="120"/>
      </w:pPr>
      <w:rPr>
        <w:rFonts w:hint="default"/>
        <w:lang w:val="pt-PT" w:eastAsia="en-US" w:bidi="ar-SA"/>
      </w:rPr>
    </w:lvl>
    <w:lvl w:ilvl="5" w:tplc="A31CF912">
      <w:numFmt w:val="bullet"/>
      <w:lvlText w:val="•"/>
      <w:lvlJc w:val="left"/>
      <w:pPr>
        <w:ind w:left="4935" w:hanging="120"/>
      </w:pPr>
      <w:rPr>
        <w:rFonts w:hint="default"/>
        <w:lang w:val="pt-PT" w:eastAsia="en-US" w:bidi="ar-SA"/>
      </w:rPr>
    </w:lvl>
    <w:lvl w:ilvl="6" w:tplc="D0F4BABE">
      <w:numFmt w:val="bullet"/>
      <w:lvlText w:val="•"/>
      <w:lvlJc w:val="left"/>
      <w:pPr>
        <w:ind w:left="5878" w:hanging="120"/>
      </w:pPr>
      <w:rPr>
        <w:rFonts w:hint="default"/>
        <w:lang w:val="pt-PT" w:eastAsia="en-US" w:bidi="ar-SA"/>
      </w:rPr>
    </w:lvl>
    <w:lvl w:ilvl="7" w:tplc="C1708DCE">
      <w:numFmt w:val="bullet"/>
      <w:lvlText w:val="•"/>
      <w:lvlJc w:val="left"/>
      <w:pPr>
        <w:ind w:left="6821" w:hanging="120"/>
      </w:pPr>
      <w:rPr>
        <w:rFonts w:hint="default"/>
        <w:lang w:val="pt-PT" w:eastAsia="en-US" w:bidi="ar-SA"/>
      </w:rPr>
    </w:lvl>
    <w:lvl w:ilvl="8" w:tplc="BB52CCFA">
      <w:numFmt w:val="bullet"/>
      <w:lvlText w:val="•"/>
      <w:lvlJc w:val="left"/>
      <w:pPr>
        <w:ind w:left="7764" w:hanging="120"/>
      </w:pPr>
      <w:rPr>
        <w:rFonts w:hint="default"/>
        <w:lang w:val="pt-PT" w:eastAsia="en-US" w:bidi="ar-SA"/>
      </w:rPr>
    </w:lvl>
  </w:abstractNum>
  <w:abstractNum w:abstractNumId="4" w15:restartNumberingAfterBreak="0">
    <w:nsid w:val="2616482C"/>
    <w:multiLevelType w:val="hybridMultilevel"/>
    <w:tmpl w:val="E8627CDE"/>
    <w:lvl w:ilvl="0" w:tplc="C3E6E2C8">
      <w:start w:val="1"/>
      <w:numFmt w:val="lowerLetter"/>
      <w:lvlText w:val="%1)"/>
      <w:lvlJc w:val="left"/>
      <w:pPr>
        <w:ind w:left="58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9F72814A">
      <w:numFmt w:val="bullet"/>
      <w:lvlText w:val="•"/>
      <w:lvlJc w:val="left"/>
      <w:pPr>
        <w:ind w:left="1487" w:hanging="360"/>
      </w:pPr>
      <w:rPr>
        <w:rFonts w:hint="default"/>
        <w:lang w:val="pt-PT" w:eastAsia="en-US" w:bidi="ar-SA"/>
      </w:rPr>
    </w:lvl>
    <w:lvl w:ilvl="2" w:tplc="8138DB6A">
      <w:numFmt w:val="bullet"/>
      <w:lvlText w:val="•"/>
      <w:lvlJc w:val="left"/>
      <w:pPr>
        <w:ind w:left="2394" w:hanging="360"/>
      </w:pPr>
      <w:rPr>
        <w:rFonts w:hint="default"/>
        <w:lang w:val="pt-PT" w:eastAsia="en-US" w:bidi="ar-SA"/>
      </w:rPr>
    </w:lvl>
    <w:lvl w:ilvl="3" w:tplc="2FCC11EC">
      <w:numFmt w:val="bullet"/>
      <w:lvlText w:val="•"/>
      <w:lvlJc w:val="left"/>
      <w:pPr>
        <w:ind w:left="3301" w:hanging="360"/>
      </w:pPr>
      <w:rPr>
        <w:rFonts w:hint="default"/>
        <w:lang w:val="pt-PT" w:eastAsia="en-US" w:bidi="ar-SA"/>
      </w:rPr>
    </w:lvl>
    <w:lvl w:ilvl="4" w:tplc="E3EA1884">
      <w:numFmt w:val="bullet"/>
      <w:lvlText w:val="•"/>
      <w:lvlJc w:val="left"/>
      <w:pPr>
        <w:ind w:left="4208" w:hanging="360"/>
      </w:pPr>
      <w:rPr>
        <w:rFonts w:hint="default"/>
        <w:lang w:val="pt-PT" w:eastAsia="en-US" w:bidi="ar-SA"/>
      </w:rPr>
    </w:lvl>
    <w:lvl w:ilvl="5" w:tplc="01A0D5BE">
      <w:numFmt w:val="bullet"/>
      <w:lvlText w:val="•"/>
      <w:lvlJc w:val="left"/>
      <w:pPr>
        <w:ind w:left="5115" w:hanging="360"/>
      </w:pPr>
      <w:rPr>
        <w:rFonts w:hint="default"/>
        <w:lang w:val="pt-PT" w:eastAsia="en-US" w:bidi="ar-SA"/>
      </w:rPr>
    </w:lvl>
    <w:lvl w:ilvl="6" w:tplc="6A8E60BC">
      <w:numFmt w:val="bullet"/>
      <w:lvlText w:val="•"/>
      <w:lvlJc w:val="left"/>
      <w:pPr>
        <w:ind w:left="6022" w:hanging="360"/>
      </w:pPr>
      <w:rPr>
        <w:rFonts w:hint="default"/>
        <w:lang w:val="pt-PT" w:eastAsia="en-US" w:bidi="ar-SA"/>
      </w:rPr>
    </w:lvl>
    <w:lvl w:ilvl="7" w:tplc="6ED68E58">
      <w:numFmt w:val="bullet"/>
      <w:lvlText w:val="•"/>
      <w:lvlJc w:val="left"/>
      <w:pPr>
        <w:ind w:left="6929" w:hanging="360"/>
      </w:pPr>
      <w:rPr>
        <w:rFonts w:hint="default"/>
        <w:lang w:val="pt-PT" w:eastAsia="en-US" w:bidi="ar-SA"/>
      </w:rPr>
    </w:lvl>
    <w:lvl w:ilvl="8" w:tplc="32F89B3C">
      <w:numFmt w:val="bullet"/>
      <w:lvlText w:val="•"/>
      <w:lvlJc w:val="left"/>
      <w:pPr>
        <w:ind w:left="7836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29EB664A"/>
    <w:multiLevelType w:val="hybridMultilevel"/>
    <w:tmpl w:val="EB605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D10A4"/>
    <w:multiLevelType w:val="hybridMultilevel"/>
    <w:tmpl w:val="32BE1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56870"/>
    <w:multiLevelType w:val="hybridMultilevel"/>
    <w:tmpl w:val="96A48562"/>
    <w:lvl w:ilvl="0" w:tplc="6AB05410">
      <w:start w:val="3"/>
      <w:numFmt w:val="upperRoman"/>
      <w:lvlText w:val="%1"/>
      <w:lvlJc w:val="left"/>
      <w:pPr>
        <w:ind w:left="584" w:hanging="2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3BE42908">
      <w:numFmt w:val="bullet"/>
      <w:lvlText w:val="•"/>
      <w:lvlJc w:val="left"/>
      <w:pPr>
        <w:ind w:left="1487" w:hanging="252"/>
      </w:pPr>
      <w:rPr>
        <w:rFonts w:hint="default"/>
        <w:lang w:val="pt-PT" w:eastAsia="en-US" w:bidi="ar-SA"/>
      </w:rPr>
    </w:lvl>
    <w:lvl w:ilvl="2" w:tplc="701661A0">
      <w:numFmt w:val="bullet"/>
      <w:lvlText w:val="•"/>
      <w:lvlJc w:val="left"/>
      <w:pPr>
        <w:ind w:left="2394" w:hanging="252"/>
      </w:pPr>
      <w:rPr>
        <w:rFonts w:hint="default"/>
        <w:lang w:val="pt-PT" w:eastAsia="en-US" w:bidi="ar-SA"/>
      </w:rPr>
    </w:lvl>
    <w:lvl w:ilvl="3" w:tplc="C3AE7D54">
      <w:numFmt w:val="bullet"/>
      <w:lvlText w:val="•"/>
      <w:lvlJc w:val="left"/>
      <w:pPr>
        <w:ind w:left="3301" w:hanging="252"/>
      </w:pPr>
      <w:rPr>
        <w:rFonts w:hint="default"/>
        <w:lang w:val="pt-PT" w:eastAsia="en-US" w:bidi="ar-SA"/>
      </w:rPr>
    </w:lvl>
    <w:lvl w:ilvl="4" w:tplc="718C7C70">
      <w:numFmt w:val="bullet"/>
      <w:lvlText w:val="•"/>
      <w:lvlJc w:val="left"/>
      <w:pPr>
        <w:ind w:left="4208" w:hanging="252"/>
      </w:pPr>
      <w:rPr>
        <w:rFonts w:hint="default"/>
        <w:lang w:val="pt-PT" w:eastAsia="en-US" w:bidi="ar-SA"/>
      </w:rPr>
    </w:lvl>
    <w:lvl w:ilvl="5" w:tplc="5560D23A">
      <w:numFmt w:val="bullet"/>
      <w:lvlText w:val="•"/>
      <w:lvlJc w:val="left"/>
      <w:pPr>
        <w:ind w:left="5115" w:hanging="252"/>
      </w:pPr>
      <w:rPr>
        <w:rFonts w:hint="default"/>
        <w:lang w:val="pt-PT" w:eastAsia="en-US" w:bidi="ar-SA"/>
      </w:rPr>
    </w:lvl>
    <w:lvl w:ilvl="6" w:tplc="8B54BE0A">
      <w:numFmt w:val="bullet"/>
      <w:lvlText w:val="•"/>
      <w:lvlJc w:val="left"/>
      <w:pPr>
        <w:ind w:left="6022" w:hanging="252"/>
      </w:pPr>
      <w:rPr>
        <w:rFonts w:hint="default"/>
        <w:lang w:val="pt-PT" w:eastAsia="en-US" w:bidi="ar-SA"/>
      </w:rPr>
    </w:lvl>
    <w:lvl w:ilvl="7" w:tplc="2946CFDC">
      <w:numFmt w:val="bullet"/>
      <w:lvlText w:val="•"/>
      <w:lvlJc w:val="left"/>
      <w:pPr>
        <w:ind w:left="6929" w:hanging="252"/>
      </w:pPr>
      <w:rPr>
        <w:rFonts w:hint="default"/>
        <w:lang w:val="pt-PT" w:eastAsia="en-US" w:bidi="ar-SA"/>
      </w:rPr>
    </w:lvl>
    <w:lvl w:ilvl="8" w:tplc="C5BC47AA">
      <w:numFmt w:val="bullet"/>
      <w:lvlText w:val="•"/>
      <w:lvlJc w:val="left"/>
      <w:pPr>
        <w:ind w:left="7836" w:hanging="252"/>
      </w:pPr>
      <w:rPr>
        <w:rFonts w:hint="default"/>
        <w:lang w:val="pt-PT" w:eastAsia="en-US" w:bidi="ar-SA"/>
      </w:rPr>
    </w:lvl>
  </w:abstractNum>
  <w:abstractNum w:abstractNumId="8" w15:restartNumberingAfterBreak="0">
    <w:nsid w:val="3043409B"/>
    <w:multiLevelType w:val="hybridMultilevel"/>
    <w:tmpl w:val="7E46C9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C38D3"/>
    <w:multiLevelType w:val="hybridMultilevel"/>
    <w:tmpl w:val="89AE74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521D1"/>
    <w:multiLevelType w:val="hybridMultilevel"/>
    <w:tmpl w:val="174AD3A8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CC3A00"/>
    <w:multiLevelType w:val="hybridMultilevel"/>
    <w:tmpl w:val="91F04C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F2887"/>
    <w:multiLevelType w:val="hybridMultilevel"/>
    <w:tmpl w:val="1EF4DC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957B0"/>
    <w:multiLevelType w:val="hybridMultilevel"/>
    <w:tmpl w:val="9E98A960"/>
    <w:lvl w:ilvl="0" w:tplc="645C91A2">
      <w:start w:val="1"/>
      <w:numFmt w:val="lowerLetter"/>
      <w:lvlText w:val="%1)"/>
      <w:lvlJc w:val="left"/>
      <w:pPr>
        <w:ind w:left="58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83DC1F5C">
      <w:numFmt w:val="bullet"/>
      <w:lvlText w:val="•"/>
      <w:lvlJc w:val="left"/>
      <w:pPr>
        <w:ind w:left="580" w:hanging="360"/>
      </w:pPr>
      <w:rPr>
        <w:rFonts w:hint="default"/>
        <w:lang w:val="pt-PT" w:eastAsia="en-US" w:bidi="ar-SA"/>
      </w:rPr>
    </w:lvl>
    <w:lvl w:ilvl="2" w:tplc="7858352C">
      <w:numFmt w:val="bullet"/>
      <w:lvlText w:val="•"/>
      <w:lvlJc w:val="left"/>
      <w:pPr>
        <w:ind w:left="1587" w:hanging="360"/>
      </w:pPr>
      <w:rPr>
        <w:rFonts w:hint="default"/>
        <w:lang w:val="pt-PT" w:eastAsia="en-US" w:bidi="ar-SA"/>
      </w:rPr>
    </w:lvl>
    <w:lvl w:ilvl="3" w:tplc="3E62AD34">
      <w:numFmt w:val="bullet"/>
      <w:lvlText w:val="•"/>
      <w:lvlJc w:val="left"/>
      <w:pPr>
        <w:ind w:left="2595" w:hanging="360"/>
      </w:pPr>
      <w:rPr>
        <w:rFonts w:hint="default"/>
        <w:lang w:val="pt-PT" w:eastAsia="en-US" w:bidi="ar-SA"/>
      </w:rPr>
    </w:lvl>
    <w:lvl w:ilvl="4" w:tplc="40B02732">
      <w:numFmt w:val="bullet"/>
      <w:lvlText w:val="•"/>
      <w:lvlJc w:val="left"/>
      <w:pPr>
        <w:ind w:left="3603" w:hanging="360"/>
      </w:pPr>
      <w:rPr>
        <w:rFonts w:hint="default"/>
        <w:lang w:val="pt-PT" w:eastAsia="en-US" w:bidi="ar-SA"/>
      </w:rPr>
    </w:lvl>
    <w:lvl w:ilvl="5" w:tplc="1540BBC2">
      <w:numFmt w:val="bullet"/>
      <w:lvlText w:val="•"/>
      <w:lvlJc w:val="left"/>
      <w:pPr>
        <w:ind w:left="4611" w:hanging="360"/>
      </w:pPr>
      <w:rPr>
        <w:rFonts w:hint="default"/>
        <w:lang w:val="pt-PT" w:eastAsia="en-US" w:bidi="ar-SA"/>
      </w:rPr>
    </w:lvl>
    <w:lvl w:ilvl="6" w:tplc="8D687986">
      <w:numFmt w:val="bullet"/>
      <w:lvlText w:val="•"/>
      <w:lvlJc w:val="left"/>
      <w:pPr>
        <w:ind w:left="5619" w:hanging="360"/>
      </w:pPr>
      <w:rPr>
        <w:rFonts w:hint="default"/>
        <w:lang w:val="pt-PT" w:eastAsia="en-US" w:bidi="ar-SA"/>
      </w:rPr>
    </w:lvl>
    <w:lvl w:ilvl="7" w:tplc="7F682DE6">
      <w:numFmt w:val="bullet"/>
      <w:lvlText w:val="•"/>
      <w:lvlJc w:val="left"/>
      <w:pPr>
        <w:ind w:left="6627" w:hanging="360"/>
      </w:pPr>
      <w:rPr>
        <w:rFonts w:hint="default"/>
        <w:lang w:val="pt-PT" w:eastAsia="en-US" w:bidi="ar-SA"/>
      </w:rPr>
    </w:lvl>
    <w:lvl w:ilvl="8" w:tplc="585049AC">
      <w:numFmt w:val="bullet"/>
      <w:lvlText w:val="•"/>
      <w:lvlJc w:val="left"/>
      <w:pPr>
        <w:ind w:left="7635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5F935018"/>
    <w:multiLevelType w:val="hybridMultilevel"/>
    <w:tmpl w:val="BCBC1DBC"/>
    <w:lvl w:ilvl="0" w:tplc="0C7AFDAA">
      <w:start w:val="2"/>
      <w:numFmt w:val="upperRoman"/>
      <w:lvlText w:val="%1"/>
      <w:lvlJc w:val="left"/>
      <w:pPr>
        <w:ind w:left="433" w:hanging="2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FEF24E0C">
      <w:numFmt w:val="bullet"/>
      <w:lvlText w:val="•"/>
      <w:lvlJc w:val="left"/>
      <w:pPr>
        <w:ind w:left="1361" w:hanging="209"/>
      </w:pPr>
      <w:rPr>
        <w:rFonts w:hint="default"/>
        <w:lang w:val="pt-PT" w:eastAsia="en-US" w:bidi="ar-SA"/>
      </w:rPr>
    </w:lvl>
    <w:lvl w:ilvl="2" w:tplc="A24CDBD4">
      <w:numFmt w:val="bullet"/>
      <w:lvlText w:val="•"/>
      <w:lvlJc w:val="left"/>
      <w:pPr>
        <w:ind w:left="2282" w:hanging="209"/>
      </w:pPr>
      <w:rPr>
        <w:rFonts w:hint="default"/>
        <w:lang w:val="pt-PT" w:eastAsia="en-US" w:bidi="ar-SA"/>
      </w:rPr>
    </w:lvl>
    <w:lvl w:ilvl="3" w:tplc="F4AAA0AE">
      <w:numFmt w:val="bullet"/>
      <w:lvlText w:val="•"/>
      <w:lvlJc w:val="left"/>
      <w:pPr>
        <w:ind w:left="3203" w:hanging="209"/>
      </w:pPr>
      <w:rPr>
        <w:rFonts w:hint="default"/>
        <w:lang w:val="pt-PT" w:eastAsia="en-US" w:bidi="ar-SA"/>
      </w:rPr>
    </w:lvl>
    <w:lvl w:ilvl="4" w:tplc="B6DC9194">
      <w:numFmt w:val="bullet"/>
      <w:lvlText w:val="•"/>
      <w:lvlJc w:val="left"/>
      <w:pPr>
        <w:ind w:left="4124" w:hanging="209"/>
      </w:pPr>
      <w:rPr>
        <w:rFonts w:hint="default"/>
        <w:lang w:val="pt-PT" w:eastAsia="en-US" w:bidi="ar-SA"/>
      </w:rPr>
    </w:lvl>
    <w:lvl w:ilvl="5" w:tplc="62D88386">
      <w:numFmt w:val="bullet"/>
      <w:lvlText w:val="•"/>
      <w:lvlJc w:val="left"/>
      <w:pPr>
        <w:ind w:left="5045" w:hanging="209"/>
      </w:pPr>
      <w:rPr>
        <w:rFonts w:hint="default"/>
        <w:lang w:val="pt-PT" w:eastAsia="en-US" w:bidi="ar-SA"/>
      </w:rPr>
    </w:lvl>
    <w:lvl w:ilvl="6" w:tplc="21AE5F6C">
      <w:numFmt w:val="bullet"/>
      <w:lvlText w:val="•"/>
      <w:lvlJc w:val="left"/>
      <w:pPr>
        <w:ind w:left="5966" w:hanging="209"/>
      </w:pPr>
      <w:rPr>
        <w:rFonts w:hint="default"/>
        <w:lang w:val="pt-PT" w:eastAsia="en-US" w:bidi="ar-SA"/>
      </w:rPr>
    </w:lvl>
    <w:lvl w:ilvl="7" w:tplc="2C042132">
      <w:numFmt w:val="bullet"/>
      <w:lvlText w:val="•"/>
      <w:lvlJc w:val="left"/>
      <w:pPr>
        <w:ind w:left="6887" w:hanging="209"/>
      </w:pPr>
      <w:rPr>
        <w:rFonts w:hint="default"/>
        <w:lang w:val="pt-PT" w:eastAsia="en-US" w:bidi="ar-SA"/>
      </w:rPr>
    </w:lvl>
    <w:lvl w:ilvl="8" w:tplc="F572D9EE">
      <w:numFmt w:val="bullet"/>
      <w:lvlText w:val="•"/>
      <w:lvlJc w:val="left"/>
      <w:pPr>
        <w:ind w:left="7808" w:hanging="209"/>
      </w:pPr>
      <w:rPr>
        <w:rFonts w:hint="default"/>
        <w:lang w:val="pt-PT" w:eastAsia="en-US" w:bidi="ar-SA"/>
      </w:rPr>
    </w:lvl>
  </w:abstractNum>
  <w:abstractNum w:abstractNumId="15" w15:restartNumberingAfterBreak="0">
    <w:nsid w:val="612B03C3"/>
    <w:multiLevelType w:val="hybridMultilevel"/>
    <w:tmpl w:val="12B072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129E"/>
    <w:multiLevelType w:val="hybridMultilevel"/>
    <w:tmpl w:val="B4103B90"/>
    <w:lvl w:ilvl="0" w:tplc="721C27AC">
      <w:start w:val="1"/>
      <w:numFmt w:val="lowerLetter"/>
      <w:lvlText w:val="%1)"/>
      <w:lvlJc w:val="left"/>
      <w:pPr>
        <w:ind w:left="58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4F62B488">
      <w:numFmt w:val="bullet"/>
      <w:lvlText w:val="•"/>
      <w:lvlJc w:val="left"/>
      <w:pPr>
        <w:ind w:left="1487" w:hanging="360"/>
      </w:pPr>
      <w:rPr>
        <w:rFonts w:hint="default"/>
        <w:lang w:val="pt-PT" w:eastAsia="en-US" w:bidi="ar-SA"/>
      </w:rPr>
    </w:lvl>
    <w:lvl w:ilvl="2" w:tplc="3FEA4352">
      <w:numFmt w:val="bullet"/>
      <w:lvlText w:val="•"/>
      <w:lvlJc w:val="left"/>
      <w:pPr>
        <w:ind w:left="2394" w:hanging="360"/>
      </w:pPr>
      <w:rPr>
        <w:rFonts w:hint="default"/>
        <w:lang w:val="pt-PT" w:eastAsia="en-US" w:bidi="ar-SA"/>
      </w:rPr>
    </w:lvl>
    <w:lvl w:ilvl="3" w:tplc="2BB661A2">
      <w:numFmt w:val="bullet"/>
      <w:lvlText w:val="•"/>
      <w:lvlJc w:val="left"/>
      <w:pPr>
        <w:ind w:left="3301" w:hanging="360"/>
      </w:pPr>
      <w:rPr>
        <w:rFonts w:hint="default"/>
        <w:lang w:val="pt-PT" w:eastAsia="en-US" w:bidi="ar-SA"/>
      </w:rPr>
    </w:lvl>
    <w:lvl w:ilvl="4" w:tplc="E20C6E2A">
      <w:numFmt w:val="bullet"/>
      <w:lvlText w:val="•"/>
      <w:lvlJc w:val="left"/>
      <w:pPr>
        <w:ind w:left="4208" w:hanging="360"/>
      </w:pPr>
      <w:rPr>
        <w:rFonts w:hint="default"/>
        <w:lang w:val="pt-PT" w:eastAsia="en-US" w:bidi="ar-SA"/>
      </w:rPr>
    </w:lvl>
    <w:lvl w:ilvl="5" w:tplc="DE4CA662">
      <w:numFmt w:val="bullet"/>
      <w:lvlText w:val="•"/>
      <w:lvlJc w:val="left"/>
      <w:pPr>
        <w:ind w:left="5115" w:hanging="360"/>
      </w:pPr>
      <w:rPr>
        <w:rFonts w:hint="default"/>
        <w:lang w:val="pt-PT" w:eastAsia="en-US" w:bidi="ar-SA"/>
      </w:rPr>
    </w:lvl>
    <w:lvl w:ilvl="6" w:tplc="AD96FA10">
      <w:numFmt w:val="bullet"/>
      <w:lvlText w:val="•"/>
      <w:lvlJc w:val="left"/>
      <w:pPr>
        <w:ind w:left="6022" w:hanging="360"/>
      </w:pPr>
      <w:rPr>
        <w:rFonts w:hint="default"/>
        <w:lang w:val="pt-PT" w:eastAsia="en-US" w:bidi="ar-SA"/>
      </w:rPr>
    </w:lvl>
    <w:lvl w:ilvl="7" w:tplc="D3EED560">
      <w:numFmt w:val="bullet"/>
      <w:lvlText w:val="•"/>
      <w:lvlJc w:val="left"/>
      <w:pPr>
        <w:ind w:left="6929" w:hanging="360"/>
      </w:pPr>
      <w:rPr>
        <w:rFonts w:hint="default"/>
        <w:lang w:val="pt-PT" w:eastAsia="en-US" w:bidi="ar-SA"/>
      </w:rPr>
    </w:lvl>
    <w:lvl w:ilvl="8" w:tplc="4BBE1CEE">
      <w:numFmt w:val="bullet"/>
      <w:lvlText w:val="•"/>
      <w:lvlJc w:val="left"/>
      <w:pPr>
        <w:ind w:left="7836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65AF2DD3"/>
    <w:multiLevelType w:val="hybridMultilevel"/>
    <w:tmpl w:val="A11E8EFE"/>
    <w:lvl w:ilvl="0" w:tplc="098CAB9C">
      <w:start w:val="1"/>
      <w:numFmt w:val="upperRoman"/>
      <w:lvlText w:val="%1"/>
      <w:lvlJc w:val="left"/>
      <w:pPr>
        <w:ind w:left="699" w:hanging="118"/>
      </w:pPr>
      <w:rPr>
        <w:rFonts w:ascii="Arial" w:eastAsia="Times New Roman" w:hAnsi="Arial" w:cs="Arial" w:hint="default"/>
        <w:w w:val="99"/>
        <w:sz w:val="20"/>
        <w:szCs w:val="20"/>
        <w:lang w:val="pt-PT" w:eastAsia="en-US" w:bidi="ar-SA"/>
      </w:rPr>
    </w:lvl>
    <w:lvl w:ilvl="1" w:tplc="11D6A87C">
      <w:numFmt w:val="bullet"/>
      <w:lvlText w:val="•"/>
      <w:lvlJc w:val="left"/>
      <w:pPr>
        <w:ind w:left="1628" w:hanging="118"/>
      </w:pPr>
      <w:rPr>
        <w:rFonts w:hint="default"/>
        <w:lang w:val="pt-PT" w:eastAsia="en-US" w:bidi="ar-SA"/>
      </w:rPr>
    </w:lvl>
    <w:lvl w:ilvl="2" w:tplc="328C9F10">
      <w:numFmt w:val="bullet"/>
      <w:lvlText w:val="•"/>
      <w:lvlJc w:val="left"/>
      <w:pPr>
        <w:ind w:left="2559" w:hanging="118"/>
      </w:pPr>
      <w:rPr>
        <w:rFonts w:hint="default"/>
        <w:lang w:val="pt-PT" w:eastAsia="en-US" w:bidi="ar-SA"/>
      </w:rPr>
    </w:lvl>
    <w:lvl w:ilvl="3" w:tplc="9E5C9A06">
      <w:numFmt w:val="bullet"/>
      <w:lvlText w:val="•"/>
      <w:lvlJc w:val="left"/>
      <w:pPr>
        <w:ind w:left="3490" w:hanging="118"/>
      </w:pPr>
      <w:rPr>
        <w:rFonts w:hint="default"/>
        <w:lang w:val="pt-PT" w:eastAsia="en-US" w:bidi="ar-SA"/>
      </w:rPr>
    </w:lvl>
    <w:lvl w:ilvl="4" w:tplc="6E169FEA">
      <w:numFmt w:val="bullet"/>
      <w:lvlText w:val="•"/>
      <w:lvlJc w:val="left"/>
      <w:pPr>
        <w:ind w:left="4421" w:hanging="118"/>
      </w:pPr>
      <w:rPr>
        <w:rFonts w:hint="default"/>
        <w:lang w:val="pt-PT" w:eastAsia="en-US" w:bidi="ar-SA"/>
      </w:rPr>
    </w:lvl>
    <w:lvl w:ilvl="5" w:tplc="670C9D54">
      <w:numFmt w:val="bullet"/>
      <w:lvlText w:val="•"/>
      <w:lvlJc w:val="left"/>
      <w:pPr>
        <w:ind w:left="5352" w:hanging="118"/>
      </w:pPr>
      <w:rPr>
        <w:rFonts w:hint="default"/>
        <w:lang w:val="pt-PT" w:eastAsia="en-US" w:bidi="ar-SA"/>
      </w:rPr>
    </w:lvl>
    <w:lvl w:ilvl="6" w:tplc="33441A84">
      <w:numFmt w:val="bullet"/>
      <w:lvlText w:val="•"/>
      <w:lvlJc w:val="left"/>
      <w:pPr>
        <w:ind w:left="6283" w:hanging="118"/>
      </w:pPr>
      <w:rPr>
        <w:rFonts w:hint="default"/>
        <w:lang w:val="pt-PT" w:eastAsia="en-US" w:bidi="ar-SA"/>
      </w:rPr>
    </w:lvl>
    <w:lvl w:ilvl="7" w:tplc="BAF01062">
      <w:numFmt w:val="bullet"/>
      <w:lvlText w:val="•"/>
      <w:lvlJc w:val="left"/>
      <w:pPr>
        <w:ind w:left="7214" w:hanging="118"/>
      </w:pPr>
      <w:rPr>
        <w:rFonts w:hint="default"/>
        <w:lang w:val="pt-PT" w:eastAsia="en-US" w:bidi="ar-SA"/>
      </w:rPr>
    </w:lvl>
    <w:lvl w:ilvl="8" w:tplc="EF1EE71C">
      <w:numFmt w:val="bullet"/>
      <w:lvlText w:val="•"/>
      <w:lvlJc w:val="left"/>
      <w:pPr>
        <w:ind w:left="8145" w:hanging="118"/>
      </w:pPr>
      <w:rPr>
        <w:rFonts w:hint="default"/>
        <w:lang w:val="pt-PT" w:eastAsia="en-US" w:bidi="ar-SA"/>
      </w:rPr>
    </w:lvl>
  </w:abstractNum>
  <w:abstractNum w:abstractNumId="18" w15:restartNumberingAfterBreak="0">
    <w:nsid w:val="6D981EA0"/>
    <w:multiLevelType w:val="hybridMultilevel"/>
    <w:tmpl w:val="A5008C3E"/>
    <w:lvl w:ilvl="0" w:tplc="AAEA5EBE">
      <w:start w:val="1"/>
      <w:numFmt w:val="upperRoman"/>
      <w:lvlText w:val="%1."/>
      <w:lvlJc w:val="right"/>
      <w:pPr>
        <w:ind w:left="699" w:hanging="118"/>
      </w:pPr>
      <w:rPr>
        <w:rFonts w:hint="default"/>
        <w:w w:val="99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628" w:hanging="118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559" w:hanging="118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90" w:hanging="118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21" w:hanging="118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352" w:hanging="118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283" w:hanging="118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214" w:hanging="118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145" w:hanging="118"/>
      </w:pPr>
      <w:rPr>
        <w:rFonts w:hint="default"/>
        <w:lang w:val="pt-PT" w:eastAsia="en-US" w:bidi="ar-SA"/>
      </w:rPr>
    </w:lvl>
  </w:abstractNum>
  <w:abstractNum w:abstractNumId="19" w15:restartNumberingAfterBreak="0">
    <w:nsid w:val="7C035A84"/>
    <w:multiLevelType w:val="hybridMultilevel"/>
    <w:tmpl w:val="7ADE11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66CA5"/>
    <w:multiLevelType w:val="hybridMultilevel"/>
    <w:tmpl w:val="7E7E4776"/>
    <w:lvl w:ilvl="0" w:tplc="E7C4CF64">
      <w:start w:val="6"/>
      <w:numFmt w:val="upperRoman"/>
      <w:lvlText w:val="%1"/>
      <w:lvlJc w:val="left"/>
      <w:pPr>
        <w:ind w:left="224" w:hanging="26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AA7CDE64">
      <w:numFmt w:val="bullet"/>
      <w:lvlText w:val="•"/>
      <w:lvlJc w:val="left"/>
      <w:pPr>
        <w:ind w:left="1163" w:hanging="262"/>
      </w:pPr>
      <w:rPr>
        <w:rFonts w:hint="default"/>
        <w:lang w:val="pt-PT" w:eastAsia="en-US" w:bidi="ar-SA"/>
      </w:rPr>
    </w:lvl>
    <w:lvl w:ilvl="2" w:tplc="48A2E546">
      <w:numFmt w:val="bullet"/>
      <w:lvlText w:val="•"/>
      <w:lvlJc w:val="left"/>
      <w:pPr>
        <w:ind w:left="2106" w:hanging="262"/>
      </w:pPr>
      <w:rPr>
        <w:rFonts w:hint="default"/>
        <w:lang w:val="pt-PT" w:eastAsia="en-US" w:bidi="ar-SA"/>
      </w:rPr>
    </w:lvl>
    <w:lvl w:ilvl="3" w:tplc="2B387EBC">
      <w:numFmt w:val="bullet"/>
      <w:lvlText w:val="•"/>
      <w:lvlJc w:val="left"/>
      <w:pPr>
        <w:ind w:left="3049" w:hanging="262"/>
      </w:pPr>
      <w:rPr>
        <w:rFonts w:hint="default"/>
        <w:lang w:val="pt-PT" w:eastAsia="en-US" w:bidi="ar-SA"/>
      </w:rPr>
    </w:lvl>
    <w:lvl w:ilvl="4" w:tplc="6B74B0EC">
      <w:numFmt w:val="bullet"/>
      <w:lvlText w:val="•"/>
      <w:lvlJc w:val="left"/>
      <w:pPr>
        <w:ind w:left="3992" w:hanging="262"/>
      </w:pPr>
      <w:rPr>
        <w:rFonts w:hint="default"/>
        <w:lang w:val="pt-PT" w:eastAsia="en-US" w:bidi="ar-SA"/>
      </w:rPr>
    </w:lvl>
    <w:lvl w:ilvl="5" w:tplc="E19CD87A">
      <w:numFmt w:val="bullet"/>
      <w:lvlText w:val="•"/>
      <w:lvlJc w:val="left"/>
      <w:pPr>
        <w:ind w:left="4935" w:hanging="262"/>
      </w:pPr>
      <w:rPr>
        <w:rFonts w:hint="default"/>
        <w:lang w:val="pt-PT" w:eastAsia="en-US" w:bidi="ar-SA"/>
      </w:rPr>
    </w:lvl>
    <w:lvl w:ilvl="6" w:tplc="605AB722">
      <w:numFmt w:val="bullet"/>
      <w:lvlText w:val="•"/>
      <w:lvlJc w:val="left"/>
      <w:pPr>
        <w:ind w:left="5878" w:hanging="262"/>
      </w:pPr>
      <w:rPr>
        <w:rFonts w:hint="default"/>
        <w:lang w:val="pt-PT" w:eastAsia="en-US" w:bidi="ar-SA"/>
      </w:rPr>
    </w:lvl>
    <w:lvl w:ilvl="7" w:tplc="3E7687D8">
      <w:numFmt w:val="bullet"/>
      <w:lvlText w:val="•"/>
      <w:lvlJc w:val="left"/>
      <w:pPr>
        <w:ind w:left="6821" w:hanging="262"/>
      </w:pPr>
      <w:rPr>
        <w:rFonts w:hint="default"/>
        <w:lang w:val="pt-PT" w:eastAsia="en-US" w:bidi="ar-SA"/>
      </w:rPr>
    </w:lvl>
    <w:lvl w:ilvl="8" w:tplc="07A0F440">
      <w:numFmt w:val="bullet"/>
      <w:lvlText w:val="•"/>
      <w:lvlJc w:val="left"/>
      <w:pPr>
        <w:ind w:left="7764" w:hanging="262"/>
      </w:pPr>
      <w:rPr>
        <w:rFonts w:hint="default"/>
        <w:lang w:val="pt-PT" w:eastAsia="en-US" w:bidi="ar-SA"/>
      </w:rPr>
    </w:lvl>
  </w:abstractNum>
  <w:num w:numId="1" w16cid:durableId="219438967">
    <w:abstractNumId w:val="7"/>
  </w:num>
  <w:num w:numId="2" w16cid:durableId="78407353">
    <w:abstractNumId w:val="13"/>
  </w:num>
  <w:num w:numId="3" w16cid:durableId="1115445663">
    <w:abstractNumId w:val="16"/>
  </w:num>
  <w:num w:numId="4" w16cid:durableId="1722437125">
    <w:abstractNumId w:val="3"/>
  </w:num>
  <w:num w:numId="5" w16cid:durableId="1313372346">
    <w:abstractNumId w:val="4"/>
  </w:num>
  <w:num w:numId="6" w16cid:durableId="462889773">
    <w:abstractNumId w:val="14"/>
  </w:num>
  <w:num w:numId="7" w16cid:durableId="248126740">
    <w:abstractNumId w:val="20"/>
  </w:num>
  <w:num w:numId="8" w16cid:durableId="501165042">
    <w:abstractNumId w:val="17"/>
  </w:num>
  <w:num w:numId="9" w16cid:durableId="1963610902">
    <w:abstractNumId w:val="10"/>
  </w:num>
  <w:num w:numId="10" w16cid:durableId="1304657550">
    <w:abstractNumId w:val="5"/>
  </w:num>
  <w:num w:numId="11" w16cid:durableId="519438662">
    <w:abstractNumId w:val="11"/>
  </w:num>
  <w:num w:numId="12" w16cid:durableId="2098018956">
    <w:abstractNumId w:val="2"/>
  </w:num>
  <w:num w:numId="13" w16cid:durableId="1771772980">
    <w:abstractNumId w:val="8"/>
  </w:num>
  <w:num w:numId="14" w16cid:durableId="2104641628">
    <w:abstractNumId w:val="19"/>
  </w:num>
  <w:num w:numId="15" w16cid:durableId="894119686">
    <w:abstractNumId w:val="12"/>
  </w:num>
  <w:num w:numId="16" w16cid:durableId="1403676161">
    <w:abstractNumId w:val="9"/>
  </w:num>
  <w:num w:numId="17" w16cid:durableId="1434714922">
    <w:abstractNumId w:val="6"/>
  </w:num>
  <w:num w:numId="18" w16cid:durableId="169376390">
    <w:abstractNumId w:val="18"/>
  </w:num>
  <w:num w:numId="19" w16cid:durableId="1871797634">
    <w:abstractNumId w:val="15"/>
  </w:num>
  <w:num w:numId="20" w16cid:durableId="257299600">
    <w:abstractNumId w:val="1"/>
  </w:num>
  <w:num w:numId="21" w16cid:durableId="83253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694"/>
    <w:rsid w:val="0000513F"/>
    <w:rsid w:val="000758A5"/>
    <w:rsid w:val="000774F3"/>
    <w:rsid w:val="00077DE1"/>
    <w:rsid w:val="00087A40"/>
    <w:rsid w:val="000B2CC7"/>
    <w:rsid w:val="000C35E9"/>
    <w:rsid w:val="000C786E"/>
    <w:rsid w:val="000D13D8"/>
    <w:rsid w:val="000E2EC1"/>
    <w:rsid w:val="000E3D2B"/>
    <w:rsid w:val="00100E1A"/>
    <w:rsid w:val="00115078"/>
    <w:rsid w:val="00116A30"/>
    <w:rsid w:val="0011781A"/>
    <w:rsid w:val="00137290"/>
    <w:rsid w:val="00144156"/>
    <w:rsid w:val="001B2099"/>
    <w:rsid w:val="001B421D"/>
    <w:rsid w:val="001E5CE5"/>
    <w:rsid w:val="001E61C1"/>
    <w:rsid w:val="001F70C7"/>
    <w:rsid w:val="0020010B"/>
    <w:rsid w:val="002328DD"/>
    <w:rsid w:val="0025426C"/>
    <w:rsid w:val="00267ABA"/>
    <w:rsid w:val="00273F22"/>
    <w:rsid w:val="00291905"/>
    <w:rsid w:val="00291A48"/>
    <w:rsid w:val="00294ABD"/>
    <w:rsid w:val="00294B11"/>
    <w:rsid w:val="002B3A6E"/>
    <w:rsid w:val="002B3F17"/>
    <w:rsid w:val="002D6F32"/>
    <w:rsid w:val="002E0864"/>
    <w:rsid w:val="00302A52"/>
    <w:rsid w:val="00305649"/>
    <w:rsid w:val="003058AE"/>
    <w:rsid w:val="00327F39"/>
    <w:rsid w:val="00335A7C"/>
    <w:rsid w:val="0034058D"/>
    <w:rsid w:val="00343B91"/>
    <w:rsid w:val="003474B3"/>
    <w:rsid w:val="0035238D"/>
    <w:rsid w:val="00355B50"/>
    <w:rsid w:val="003651FF"/>
    <w:rsid w:val="003C5067"/>
    <w:rsid w:val="003C5A79"/>
    <w:rsid w:val="003D51A0"/>
    <w:rsid w:val="003F0EF5"/>
    <w:rsid w:val="003F5B19"/>
    <w:rsid w:val="004123EF"/>
    <w:rsid w:val="004326F4"/>
    <w:rsid w:val="00435A89"/>
    <w:rsid w:val="00465BBA"/>
    <w:rsid w:val="00467707"/>
    <w:rsid w:val="0047346A"/>
    <w:rsid w:val="00486EF9"/>
    <w:rsid w:val="0049460E"/>
    <w:rsid w:val="004A0B2A"/>
    <w:rsid w:val="004A0D0D"/>
    <w:rsid w:val="004A3999"/>
    <w:rsid w:val="004B0DDD"/>
    <w:rsid w:val="004B77BF"/>
    <w:rsid w:val="004C115D"/>
    <w:rsid w:val="004D1038"/>
    <w:rsid w:val="004E5B12"/>
    <w:rsid w:val="004F692C"/>
    <w:rsid w:val="00510A01"/>
    <w:rsid w:val="00511E71"/>
    <w:rsid w:val="00524714"/>
    <w:rsid w:val="005327B2"/>
    <w:rsid w:val="00537457"/>
    <w:rsid w:val="00553C14"/>
    <w:rsid w:val="005548EF"/>
    <w:rsid w:val="0055578F"/>
    <w:rsid w:val="00564B1D"/>
    <w:rsid w:val="00595BE9"/>
    <w:rsid w:val="005B4518"/>
    <w:rsid w:val="005C52FC"/>
    <w:rsid w:val="005E7D2A"/>
    <w:rsid w:val="005F16D4"/>
    <w:rsid w:val="005F30F9"/>
    <w:rsid w:val="005F6E55"/>
    <w:rsid w:val="006073AC"/>
    <w:rsid w:val="00627667"/>
    <w:rsid w:val="006327AC"/>
    <w:rsid w:val="00632E93"/>
    <w:rsid w:val="00656F9C"/>
    <w:rsid w:val="00693B9A"/>
    <w:rsid w:val="006C41E5"/>
    <w:rsid w:val="006E6F87"/>
    <w:rsid w:val="00700DCD"/>
    <w:rsid w:val="00702656"/>
    <w:rsid w:val="007104D1"/>
    <w:rsid w:val="007417DE"/>
    <w:rsid w:val="00750D19"/>
    <w:rsid w:val="0075182A"/>
    <w:rsid w:val="00757D42"/>
    <w:rsid w:val="00766C60"/>
    <w:rsid w:val="007757F0"/>
    <w:rsid w:val="007961AA"/>
    <w:rsid w:val="007B1B1E"/>
    <w:rsid w:val="007B637B"/>
    <w:rsid w:val="007B689A"/>
    <w:rsid w:val="007D5346"/>
    <w:rsid w:val="008037C8"/>
    <w:rsid w:val="00811694"/>
    <w:rsid w:val="00823AA3"/>
    <w:rsid w:val="00842840"/>
    <w:rsid w:val="00857BFF"/>
    <w:rsid w:val="008615E3"/>
    <w:rsid w:val="00877D3D"/>
    <w:rsid w:val="008A4DE1"/>
    <w:rsid w:val="008B22BE"/>
    <w:rsid w:val="008C1830"/>
    <w:rsid w:val="008C1BCE"/>
    <w:rsid w:val="008C699C"/>
    <w:rsid w:val="008E2712"/>
    <w:rsid w:val="008E7D0E"/>
    <w:rsid w:val="008F24C7"/>
    <w:rsid w:val="008F6F2A"/>
    <w:rsid w:val="009018CA"/>
    <w:rsid w:val="009221EF"/>
    <w:rsid w:val="00923795"/>
    <w:rsid w:val="00941F38"/>
    <w:rsid w:val="00945E93"/>
    <w:rsid w:val="009466E2"/>
    <w:rsid w:val="00952A30"/>
    <w:rsid w:val="00953B52"/>
    <w:rsid w:val="00965584"/>
    <w:rsid w:val="00984A84"/>
    <w:rsid w:val="00997870"/>
    <w:rsid w:val="009A1330"/>
    <w:rsid w:val="009B5947"/>
    <w:rsid w:val="009B5C95"/>
    <w:rsid w:val="009C58E7"/>
    <w:rsid w:val="009E7C7E"/>
    <w:rsid w:val="009F680A"/>
    <w:rsid w:val="00A311A6"/>
    <w:rsid w:val="00A402E3"/>
    <w:rsid w:val="00A4372B"/>
    <w:rsid w:val="00A443F2"/>
    <w:rsid w:val="00A565BC"/>
    <w:rsid w:val="00A75EE9"/>
    <w:rsid w:val="00A839E1"/>
    <w:rsid w:val="00AA452F"/>
    <w:rsid w:val="00AA64DE"/>
    <w:rsid w:val="00AB3103"/>
    <w:rsid w:val="00AB6E34"/>
    <w:rsid w:val="00AC2E4F"/>
    <w:rsid w:val="00AF456C"/>
    <w:rsid w:val="00AF4A23"/>
    <w:rsid w:val="00AF52F8"/>
    <w:rsid w:val="00B031F6"/>
    <w:rsid w:val="00B12DE7"/>
    <w:rsid w:val="00B65006"/>
    <w:rsid w:val="00B65DCE"/>
    <w:rsid w:val="00B73C10"/>
    <w:rsid w:val="00B765CE"/>
    <w:rsid w:val="00B8434F"/>
    <w:rsid w:val="00B86089"/>
    <w:rsid w:val="00B96736"/>
    <w:rsid w:val="00BA2BBA"/>
    <w:rsid w:val="00BB0FEB"/>
    <w:rsid w:val="00BB341D"/>
    <w:rsid w:val="00BB46C2"/>
    <w:rsid w:val="00BD2B74"/>
    <w:rsid w:val="00BF3AB9"/>
    <w:rsid w:val="00BF54EC"/>
    <w:rsid w:val="00C00BE7"/>
    <w:rsid w:val="00C030FA"/>
    <w:rsid w:val="00C0591D"/>
    <w:rsid w:val="00C223C3"/>
    <w:rsid w:val="00C23888"/>
    <w:rsid w:val="00C272DD"/>
    <w:rsid w:val="00C52DF1"/>
    <w:rsid w:val="00C6243F"/>
    <w:rsid w:val="00C65112"/>
    <w:rsid w:val="00C75FAC"/>
    <w:rsid w:val="00C82143"/>
    <w:rsid w:val="00CA0761"/>
    <w:rsid w:val="00CD0438"/>
    <w:rsid w:val="00CD3B8B"/>
    <w:rsid w:val="00CE0E59"/>
    <w:rsid w:val="00D16CB0"/>
    <w:rsid w:val="00D17764"/>
    <w:rsid w:val="00D440F7"/>
    <w:rsid w:val="00D44637"/>
    <w:rsid w:val="00D44A9B"/>
    <w:rsid w:val="00D52D05"/>
    <w:rsid w:val="00D52E34"/>
    <w:rsid w:val="00D556A9"/>
    <w:rsid w:val="00D674ED"/>
    <w:rsid w:val="00D77DAD"/>
    <w:rsid w:val="00D82E68"/>
    <w:rsid w:val="00D92CCE"/>
    <w:rsid w:val="00DB0CEA"/>
    <w:rsid w:val="00DB167A"/>
    <w:rsid w:val="00DD36DB"/>
    <w:rsid w:val="00DE0CB4"/>
    <w:rsid w:val="00DF4264"/>
    <w:rsid w:val="00DF7F39"/>
    <w:rsid w:val="00E0032A"/>
    <w:rsid w:val="00E068C8"/>
    <w:rsid w:val="00E350CB"/>
    <w:rsid w:val="00E36451"/>
    <w:rsid w:val="00E5270E"/>
    <w:rsid w:val="00E538C7"/>
    <w:rsid w:val="00E67385"/>
    <w:rsid w:val="00EE1E18"/>
    <w:rsid w:val="00F0041C"/>
    <w:rsid w:val="00F053A7"/>
    <w:rsid w:val="00F146E9"/>
    <w:rsid w:val="00F238D4"/>
    <w:rsid w:val="00F2426F"/>
    <w:rsid w:val="00F40632"/>
    <w:rsid w:val="00F40BB5"/>
    <w:rsid w:val="00F5022F"/>
    <w:rsid w:val="00F8454D"/>
    <w:rsid w:val="00F92B14"/>
    <w:rsid w:val="00FB7434"/>
    <w:rsid w:val="00FC6BAE"/>
    <w:rsid w:val="00FE564D"/>
    <w:rsid w:val="00FF0465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C55C"/>
  <w15:docId w15:val="{32927C5D-FBBD-41EE-9988-0A415E73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58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style01">
    <w:name w:val="fontstyle01"/>
    <w:basedOn w:val="Fontepargpadro"/>
    <w:rsid w:val="00700DC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4A39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399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A39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3999"/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F238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238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238D4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38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38D4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38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8D4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fontstyle21">
    <w:name w:val="fontstyle21"/>
    <w:basedOn w:val="Fontepargpadro"/>
    <w:rsid w:val="0000513F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Reviso">
    <w:name w:val="Revision"/>
    <w:hidden/>
    <w:uiPriority w:val="99"/>
    <w:semiHidden/>
    <w:rsid w:val="00632E93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character" w:customStyle="1" w:styleId="markedcontent">
    <w:name w:val="markedcontent"/>
    <w:basedOn w:val="Fontepargpadro"/>
    <w:rsid w:val="00077DE1"/>
  </w:style>
  <w:style w:type="character" w:styleId="Forte">
    <w:name w:val="Strong"/>
    <w:basedOn w:val="Fontepargpadro"/>
    <w:uiPriority w:val="22"/>
    <w:qFormat/>
    <w:rsid w:val="00305649"/>
    <w:rPr>
      <w:b/>
      <w:bCs/>
    </w:rPr>
  </w:style>
  <w:style w:type="table" w:styleId="Tabelacomgrade">
    <w:name w:val="Table Grid"/>
    <w:basedOn w:val="Tabelanormal"/>
    <w:uiPriority w:val="39"/>
    <w:rsid w:val="008037C8"/>
    <w:pPr>
      <w:widowControl/>
      <w:autoSpaceDE/>
      <w:autoSpaceDN/>
    </w:pPr>
    <w:rPr>
      <w:rFonts w:ascii="Calibri" w:eastAsia="Calibri" w:hAnsi="Calibri" w:cs="Calibri"/>
      <w:sz w:val="24"/>
      <w:szCs w:val="24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Elfany Reis</dc:creator>
  <cp:lastModifiedBy>João Batista Lopes da Silva</cp:lastModifiedBy>
  <cp:revision>5</cp:revision>
  <dcterms:created xsi:type="dcterms:W3CDTF">2022-12-06T11:33:00Z</dcterms:created>
  <dcterms:modified xsi:type="dcterms:W3CDTF">2023-07-25T15:19:00Z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2022-07-14T00:00:00Z</vt:filetime>
  </property>
</Properties>
</file>