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66C6769" w14:textId="37C82E3E" w:rsidR="009D4356" w:rsidRDefault="009D4356" w:rsidP="00504EC8">
      <w:pPr>
        <w:spacing w:line="100" w:lineRule="atLeast"/>
        <w:jc w:val="both"/>
        <w:rPr>
          <w:rFonts w:ascii="Arial" w:hAnsi="Arial" w:cs="Arial"/>
        </w:rPr>
      </w:pPr>
    </w:p>
    <w:p w14:paraId="20C01491" w14:textId="43323CFE" w:rsidR="009D4356" w:rsidRPr="00F83ED7" w:rsidRDefault="00D84B09" w:rsidP="009D4356">
      <w:pPr>
        <w:spacing w:line="360" w:lineRule="auto"/>
        <w:jc w:val="center"/>
        <w:rPr>
          <w:b/>
          <w:sz w:val="28"/>
          <w:szCs w:val="28"/>
        </w:rPr>
      </w:pPr>
      <w:r w:rsidRPr="00F83ED7">
        <w:rPr>
          <w:b/>
          <w:sz w:val="28"/>
          <w:szCs w:val="28"/>
        </w:rPr>
        <w:t>DECLARAÇÃO DE COMPROVAÇÃO DE PARTICIPAÇÃO EM EMBARQUE</w:t>
      </w:r>
    </w:p>
    <w:p w14:paraId="03E1C4E3" w14:textId="77777777" w:rsidR="009D4356" w:rsidRDefault="009D4356" w:rsidP="00F83ED7">
      <w:pPr>
        <w:pBdr>
          <w:top w:val="single" w:sz="12" w:space="1" w:color="auto"/>
        </w:pBdr>
        <w:spacing w:line="360" w:lineRule="auto"/>
        <w:ind w:firstLine="709"/>
        <w:jc w:val="center"/>
      </w:pPr>
    </w:p>
    <w:p w14:paraId="074AF383" w14:textId="77777777" w:rsidR="009D4356" w:rsidRDefault="009D4356" w:rsidP="009D4356">
      <w:pPr>
        <w:spacing w:line="360" w:lineRule="auto"/>
        <w:jc w:val="center"/>
      </w:pPr>
    </w:p>
    <w:p w14:paraId="616CA129" w14:textId="77777777" w:rsidR="009D4356" w:rsidRDefault="009D4356" w:rsidP="009D4356">
      <w:pPr>
        <w:spacing w:line="360" w:lineRule="auto"/>
        <w:ind w:firstLine="993"/>
        <w:jc w:val="both"/>
      </w:pPr>
      <w:r>
        <w:t xml:space="preserve">Declaro para os devidos fins que o (a) aluno (a): ______________________________________, Matrícula nº ______________, regularmente matriculado no curso de Oceanologia, realizou as seguintes Atividades de Embarque sob minha supervisão: </w:t>
      </w:r>
    </w:p>
    <w:p w14:paraId="1F6F810E" w14:textId="77777777" w:rsidR="009D4356" w:rsidRDefault="009D4356" w:rsidP="009D4356">
      <w:pPr>
        <w:suppressAutoHyphens w:val="0"/>
        <w:spacing w:line="360" w:lineRule="auto"/>
        <w:sectPr w:rsidR="009D4356" w:rsidSect="00D84B09">
          <w:headerReference w:type="default" r:id="rId7"/>
          <w:footerReference w:type="default" r:id="rId8"/>
          <w:type w:val="continuous"/>
          <w:pgSz w:w="11906" w:h="16838"/>
          <w:pgMar w:top="1418" w:right="566" w:bottom="1418" w:left="709" w:header="709" w:footer="709" w:gutter="0"/>
          <w:cols w:space="720"/>
        </w:sectPr>
      </w:pPr>
    </w:p>
    <w:p w14:paraId="13B6C3CA" w14:textId="77777777" w:rsidR="009D4356" w:rsidRDefault="009D4356" w:rsidP="009D4356">
      <w:pPr>
        <w:spacing w:line="360" w:lineRule="auto"/>
        <w:ind w:firstLine="709"/>
        <w:jc w:val="both"/>
      </w:pPr>
    </w:p>
    <w:tbl>
      <w:tblPr>
        <w:tblW w:w="104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993"/>
        <w:gridCol w:w="1061"/>
        <w:gridCol w:w="2535"/>
        <w:gridCol w:w="2924"/>
        <w:gridCol w:w="851"/>
      </w:tblGrid>
      <w:tr w:rsidR="009D4356" w14:paraId="3BF45B32" w14:textId="77777777" w:rsidTr="009D43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581DDB8" w14:textId="77777777" w:rsidR="009D4356" w:rsidRDefault="009D4356" w:rsidP="00023F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Embarcação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23C4AB" w14:textId="77777777" w:rsidR="009D4356" w:rsidRDefault="009D4356" w:rsidP="00023F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Saída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13CB261" w14:textId="77777777" w:rsidR="009D4356" w:rsidRDefault="009D4356" w:rsidP="00023F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Chegada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942069" w14:textId="77777777" w:rsidR="009D4356" w:rsidRDefault="009D4356" w:rsidP="00023F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Projeto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AC28A6" w14:textId="77777777" w:rsidR="009D4356" w:rsidRDefault="009D4356" w:rsidP="00023F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Área de Trabalho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A02D3E" w14:textId="77777777" w:rsidR="009D4356" w:rsidRDefault="009D4356" w:rsidP="00023F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Horas</w:t>
            </w:r>
          </w:p>
        </w:tc>
      </w:tr>
      <w:tr w:rsidR="009D4356" w14:paraId="1742241A" w14:textId="77777777" w:rsidTr="009D43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56E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5C0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9F4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725D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2C4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8FE6" w14:textId="77777777" w:rsidR="009D4356" w:rsidRDefault="009D4356" w:rsidP="00023F99">
            <w:pPr>
              <w:spacing w:line="360" w:lineRule="auto"/>
              <w:jc w:val="both"/>
            </w:pPr>
          </w:p>
        </w:tc>
      </w:tr>
      <w:tr w:rsidR="009D4356" w14:paraId="3596D2D6" w14:textId="77777777" w:rsidTr="009D43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C01A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A4C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22F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301E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CDD5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438A" w14:textId="77777777" w:rsidR="009D4356" w:rsidRDefault="009D4356" w:rsidP="00023F99">
            <w:pPr>
              <w:spacing w:line="360" w:lineRule="auto"/>
              <w:jc w:val="both"/>
            </w:pPr>
          </w:p>
        </w:tc>
      </w:tr>
      <w:tr w:rsidR="009D4356" w14:paraId="3254B8A9" w14:textId="77777777" w:rsidTr="009D43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D14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117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5DB1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D14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5093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D5BE" w14:textId="77777777" w:rsidR="009D4356" w:rsidRDefault="009D4356" w:rsidP="00023F99">
            <w:pPr>
              <w:spacing w:line="360" w:lineRule="auto"/>
              <w:jc w:val="both"/>
            </w:pPr>
          </w:p>
        </w:tc>
      </w:tr>
      <w:tr w:rsidR="009D4356" w14:paraId="2E02EE14" w14:textId="77777777" w:rsidTr="009D43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EAD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6765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3F7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C8B0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874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CAE" w14:textId="77777777" w:rsidR="009D4356" w:rsidRDefault="009D4356" w:rsidP="00023F99">
            <w:pPr>
              <w:spacing w:line="360" w:lineRule="auto"/>
              <w:jc w:val="both"/>
            </w:pPr>
          </w:p>
        </w:tc>
      </w:tr>
      <w:tr w:rsidR="009D4356" w14:paraId="4E9AF696" w14:textId="77777777" w:rsidTr="009D43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8E41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211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37B2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6254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955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65CB" w14:textId="77777777" w:rsidR="009D4356" w:rsidRDefault="009D4356" w:rsidP="00023F99">
            <w:pPr>
              <w:spacing w:line="360" w:lineRule="auto"/>
              <w:jc w:val="both"/>
            </w:pPr>
          </w:p>
        </w:tc>
      </w:tr>
      <w:tr w:rsidR="009D4356" w14:paraId="6FBEB1B5" w14:textId="77777777" w:rsidTr="009D43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A2A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E6A5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3C88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F928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65E0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FCE4" w14:textId="77777777" w:rsidR="009D4356" w:rsidRDefault="009D4356" w:rsidP="00023F99">
            <w:pPr>
              <w:spacing w:line="360" w:lineRule="auto"/>
              <w:jc w:val="both"/>
            </w:pPr>
          </w:p>
        </w:tc>
      </w:tr>
      <w:tr w:rsidR="009D4356" w14:paraId="31AAE28A" w14:textId="77777777" w:rsidTr="009D43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8C4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CBFF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03B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9EB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4815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40F" w14:textId="77777777" w:rsidR="009D4356" w:rsidRDefault="009D4356" w:rsidP="00023F99">
            <w:pPr>
              <w:spacing w:line="360" w:lineRule="auto"/>
              <w:jc w:val="both"/>
            </w:pPr>
          </w:p>
        </w:tc>
      </w:tr>
      <w:tr w:rsidR="009D4356" w14:paraId="034784CE" w14:textId="77777777" w:rsidTr="009D43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9FBA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6302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5A9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761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7CE9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ED68" w14:textId="77777777" w:rsidR="009D4356" w:rsidRDefault="009D4356" w:rsidP="00023F99">
            <w:pPr>
              <w:spacing w:line="360" w:lineRule="auto"/>
              <w:jc w:val="both"/>
            </w:pPr>
          </w:p>
        </w:tc>
      </w:tr>
      <w:tr w:rsidR="009D4356" w14:paraId="1950A162" w14:textId="77777777" w:rsidTr="009D43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46B9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CE2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8F60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556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773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245C" w14:textId="77777777" w:rsidR="009D4356" w:rsidRDefault="009D4356" w:rsidP="00023F99">
            <w:pPr>
              <w:spacing w:line="360" w:lineRule="auto"/>
              <w:jc w:val="both"/>
            </w:pPr>
          </w:p>
        </w:tc>
      </w:tr>
      <w:tr w:rsidR="009D4356" w14:paraId="14BBA55C" w14:textId="77777777" w:rsidTr="009D43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FCC6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F69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ACB3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9A7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815B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0AF" w14:textId="77777777" w:rsidR="009D4356" w:rsidRDefault="009D4356" w:rsidP="00023F99">
            <w:pPr>
              <w:spacing w:line="360" w:lineRule="auto"/>
              <w:jc w:val="both"/>
            </w:pPr>
          </w:p>
        </w:tc>
      </w:tr>
      <w:tr w:rsidR="009D4356" w14:paraId="1D7581E6" w14:textId="77777777" w:rsidTr="009D4356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437F4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35872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4C7DD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41078" w14:textId="77777777" w:rsidR="009D4356" w:rsidRDefault="009D4356" w:rsidP="00023F99">
            <w:pPr>
              <w:spacing w:line="360" w:lineRule="auto"/>
              <w:jc w:val="both"/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4D8CBB8" w14:textId="77777777" w:rsidR="009D4356" w:rsidRDefault="009D4356" w:rsidP="00023F99">
            <w:pPr>
              <w:spacing w:before="120"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310" w14:textId="77777777" w:rsidR="009D4356" w:rsidRDefault="009D4356" w:rsidP="00023F99">
            <w:pPr>
              <w:spacing w:line="360" w:lineRule="auto"/>
              <w:jc w:val="both"/>
            </w:pPr>
          </w:p>
        </w:tc>
      </w:tr>
    </w:tbl>
    <w:p w14:paraId="40051A2A" w14:textId="77777777" w:rsidR="009D4356" w:rsidRDefault="009D4356" w:rsidP="009D4356">
      <w:pPr>
        <w:spacing w:line="360" w:lineRule="auto"/>
        <w:jc w:val="both"/>
      </w:pPr>
    </w:p>
    <w:p w14:paraId="1EC98D49" w14:textId="37976963" w:rsidR="009D4356" w:rsidRDefault="00D84B09" w:rsidP="009D4356">
      <w:pPr>
        <w:spacing w:line="360" w:lineRule="auto"/>
        <w:jc w:val="both"/>
      </w:pPr>
      <w:r>
        <w:t xml:space="preserve">   </w:t>
      </w:r>
      <w:r w:rsidR="009D4356">
        <w:t>Atenciosamente,</w:t>
      </w:r>
    </w:p>
    <w:p w14:paraId="353DDCB2" w14:textId="77777777" w:rsidR="009D4356" w:rsidRDefault="009D4356" w:rsidP="009D4356">
      <w:pPr>
        <w:spacing w:line="360" w:lineRule="auto"/>
        <w:jc w:val="both"/>
      </w:pPr>
    </w:p>
    <w:p w14:paraId="214874D4" w14:textId="05B1A856" w:rsidR="009D4356" w:rsidRDefault="00D84B09" w:rsidP="009D4356">
      <w:pPr>
        <w:spacing w:line="360" w:lineRule="auto"/>
        <w:jc w:val="both"/>
      </w:pPr>
      <w:r>
        <w:t xml:space="preserve">   </w:t>
      </w:r>
      <w:r w:rsidR="009D4356">
        <w:t xml:space="preserve">Porto Seguro, </w:t>
      </w:r>
    </w:p>
    <w:p w14:paraId="420583C5" w14:textId="77777777" w:rsidR="009D4356" w:rsidRDefault="009D4356" w:rsidP="009D4356">
      <w:pPr>
        <w:spacing w:line="360" w:lineRule="auto"/>
        <w:jc w:val="both"/>
      </w:pPr>
    </w:p>
    <w:p w14:paraId="689CF667" w14:textId="77777777" w:rsidR="009D4356" w:rsidRDefault="009D4356" w:rsidP="009D4356">
      <w:pPr>
        <w:spacing w:line="360" w:lineRule="auto"/>
        <w:jc w:val="right"/>
      </w:pPr>
      <w:r>
        <w:t>_________________________________</w:t>
      </w:r>
    </w:p>
    <w:p w14:paraId="68A5C573" w14:textId="27353CC4" w:rsidR="009D4356" w:rsidRDefault="009D4356" w:rsidP="009D4356">
      <w:pPr>
        <w:spacing w:line="360" w:lineRule="auto"/>
        <w:jc w:val="both"/>
      </w:pPr>
      <w:r>
        <w:t xml:space="preserve">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Supervisor do Embarque</w:t>
      </w:r>
    </w:p>
    <w:p w14:paraId="3A94CC88" w14:textId="77777777" w:rsidR="009D4356" w:rsidRDefault="009D4356" w:rsidP="009D4356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</w:p>
    <w:p w14:paraId="79774BA1" w14:textId="77777777" w:rsidR="009D4356" w:rsidRDefault="009D4356" w:rsidP="009D4356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</w:p>
    <w:p w14:paraId="709D519A" w14:textId="77777777" w:rsidR="009D4356" w:rsidRDefault="009D4356" w:rsidP="009D4356">
      <w:pPr>
        <w:spacing w:line="360" w:lineRule="auto"/>
        <w:jc w:val="right"/>
      </w:pPr>
      <w:r>
        <w:t>_________________________________</w:t>
      </w:r>
    </w:p>
    <w:p w14:paraId="15A2C72F" w14:textId="0B93ACBC" w:rsidR="009D4356" w:rsidRDefault="009D4356" w:rsidP="00D84B09">
      <w:pPr>
        <w:spacing w:line="360" w:lineRule="auto"/>
        <w:jc w:val="both"/>
        <w:rPr>
          <w:rFonts w:ascii="Arial" w:hAnsi="Arial" w:cs="Arial"/>
        </w:rPr>
      </w:pPr>
      <w:r>
        <w:t xml:space="preserve">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Coordenador de Embarque</w:t>
      </w:r>
    </w:p>
    <w:sectPr w:rsidR="009D4356" w:rsidSect="00D00439">
      <w:type w:val="continuous"/>
      <w:pgSz w:w="11906" w:h="16838"/>
      <w:pgMar w:top="1418" w:right="567" w:bottom="1418" w:left="6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C76FB" w14:textId="77777777" w:rsidR="00B05CF3" w:rsidRDefault="00B05CF3">
      <w:r>
        <w:separator/>
      </w:r>
    </w:p>
  </w:endnote>
  <w:endnote w:type="continuationSeparator" w:id="0">
    <w:p w14:paraId="21E83013" w14:textId="77777777" w:rsidR="00B05CF3" w:rsidRDefault="00B0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EDA3" w14:textId="17200905" w:rsidR="006962C4" w:rsidRDefault="003C657D" w:rsidP="003C657D">
    <w:pPr>
      <w:pStyle w:val="Rodap"/>
      <w:jc w:val="center"/>
      <w:rPr>
        <w:sz w:val="16"/>
        <w:szCs w:val="16"/>
      </w:rPr>
    </w:pPr>
    <w:r w:rsidRPr="003C657D">
      <w:rPr>
        <w:sz w:val="16"/>
        <w:szCs w:val="16"/>
      </w:rPr>
      <w:t xml:space="preserve">Rodovia Joel Mares, BR 367, Km 10, s/n, </w:t>
    </w:r>
    <w:r>
      <w:rPr>
        <w:sz w:val="16"/>
        <w:szCs w:val="16"/>
      </w:rPr>
      <w:t>Porto Seguro – B</w:t>
    </w:r>
    <w:r w:rsidR="006962C4">
      <w:rPr>
        <w:sz w:val="16"/>
        <w:szCs w:val="16"/>
      </w:rPr>
      <w:t>A,</w:t>
    </w:r>
    <w:r>
      <w:rPr>
        <w:sz w:val="16"/>
        <w:szCs w:val="16"/>
      </w:rPr>
      <w:t xml:space="preserve"> </w:t>
    </w:r>
    <w:r w:rsidRPr="003C657D">
      <w:rPr>
        <w:sz w:val="16"/>
        <w:szCs w:val="16"/>
      </w:rPr>
      <w:t>CEP: 45.810-000</w:t>
    </w:r>
  </w:p>
  <w:p w14:paraId="1CDDF177" w14:textId="16F34F95" w:rsidR="005D0A9C" w:rsidRDefault="005D0A9C" w:rsidP="003C657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Fone/Fax: +55-82- 3551-2784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AE12F" w14:textId="77777777" w:rsidR="00B05CF3" w:rsidRDefault="00B05CF3">
      <w:r>
        <w:separator/>
      </w:r>
    </w:p>
  </w:footnote>
  <w:footnote w:type="continuationSeparator" w:id="0">
    <w:p w14:paraId="0076B179" w14:textId="77777777" w:rsidR="00B05CF3" w:rsidRDefault="00B0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4BA6" w14:textId="70BE803F" w:rsidR="003C657D" w:rsidRPr="00F33936" w:rsidRDefault="00013553" w:rsidP="00786AEE">
    <w:pPr>
      <w:ind w:left="2552" w:right="2579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93DAC84" wp14:editId="0A5E4A87">
          <wp:simplePos x="0" y="0"/>
          <wp:positionH relativeFrom="column">
            <wp:posOffset>5588000</wp:posOffset>
          </wp:positionH>
          <wp:positionV relativeFrom="paragraph">
            <wp:posOffset>-189230</wp:posOffset>
          </wp:positionV>
          <wp:extent cx="901258" cy="1031875"/>
          <wp:effectExtent l="0" t="0" r="0" b="0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258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57D" w:rsidRPr="00F33936">
      <w:rPr>
        <w:noProof/>
      </w:rPr>
      <w:drawing>
        <wp:anchor distT="0" distB="0" distL="114300" distR="114300" simplePos="0" relativeHeight="251662336" behindDoc="0" locked="0" layoutInCell="1" allowOverlap="1" wp14:anchorId="1DC53CC8" wp14:editId="711B5095">
          <wp:simplePos x="0" y="0"/>
          <wp:positionH relativeFrom="margin">
            <wp:posOffset>405765</wp:posOffset>
          </wp:positionH>
          <wp:positionV relativeFrom="paragraph">
            <wp:posOffset>-131445</wp:posOffset>
          </wp:positionV>
          <wp:extent cx="914400" cy="914400"/>
          <wp:effectExtent l="0" t="0" r="0" b="0"/>
          <wp:wrapSquare wrapText="bothSides"/>
          <wp:docPr id="24" name="Imagem 24" descr="Resultado de imagem para uf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ufs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7EC2" w:rsidRPr="002F301C">
      <w:t>U</w:t>
    </w:r>
    <w:r w:rsidR="003C657D" w:rsidRPr="00F33936">
      <w:t>NIVERSIDADE FEDERAL DO SUL DA BAHIA</w:t>
    </w:r>
  </w:p>
  <w:p w14:paraId="551C13AB" w14:textId="009EB273" w:rsidR="003C657D" w:rsidRPr="00F33936" w:rsidRDefault="003C657D" w:rsidP="00786AEE">
    <w:pPr>
      <w:ind w:left="2552" w:right="2579"/>
      <w:jc w:val="center"/>
    </w:pPr>
    <w:r w:rsidRPr="00F33936">
      <w:t>Campus Sosígenes Costa – Porto Seguro</w:t>
    </w:r>
  </w:p>
  <w:p w14:paraId="312B6468" w14:textId="72B5739B" w:rsidR="003C657D" w:rsidRDefault="003C657D" w:rsidP="00786AEE">
    <w:pPr>
      <w:ind w:left="2552" w:right="2579"/>
      <w:jc w:val="center"/>
    </w:pPr>
    <w:r w:rsidRPr="00F33936">
      <w:t>Centro de Formação em Ciências Ambientais</w:t>
    </w:r>
  </w:p>
  <w:p w14:paraId="03E5EC1A" w14:textId="3D59C0B4" w:rsidR="005D0A9C" w:rsidRDefault="003C657D" w:rsidP="00786AEE">
    <w:pPr>
      <w:ind w:left="2552" w:right="2579"/>
      <w:jc w:val="center"/>
    </w:pPr>
    <w:r>
      <w:t>Curso de Oceanologia</w:t>
    </w:r>
  </w:p>
  <w:p w14:paraId="3742927B" w14:textId="77777777" w:rsidR="00786AEE" w:rsidRPr="003D7EC2" w:rsidRDefault="00786AEE" w:rsidP="00786AEE">
    <w:pPr>
      <w:ind w:left="2552" w:right="257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A2423"/>
    <w:multiLevelType w:val="hybridMultilevel"/>
    <w:tmpl w:val="7C32EC10"/>
    <w:lvl w:ilvl="0" w:tplc="8C02C0A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17A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C0"/>
    <w:rsid w:val="00013553"/>
    <w:rsid w:val="0003067D"/>
    <w:rsid w:val="000517D0"/>
    <w:rsid w:val="00051808"/>
    <w:rsid w:val="00083BA3"/>
    <w:rsid w:val="000A555D"/>
    <w:rsid w:val="000B0C36"/>
    <w:rsid w:val="000C20A6"/>
    <w:rsid w:val="000C706A"/>
    <w:rsid w:val="000C74F3"/>
    <w:rsid w:val="000D237C"/>
    <w:rsid w:val="00112ED4"/>
    <w:rsid w:val="00114688"/>
    <w:rsid w:val="00133592"/>
    <w:rsid w:val="00141B64"/>
    <w:rsid w:val="00144A03"/>
    <w:rsid w:val="00152C35"/>
    <w:rsid w:val="001678EC"/>
    <w:rsid w:val="001C0E78"/>
    <w:rsid w:val="001D3820"/>
    <w:rsid w:val="001E6BD0"/>
    <w:rsid w:val="00216CEB"/>
    <w:rsid w:val="002206B9"/>
    <w:rsid w:val="00220ADD"/>
    <w:rsid w:val="00221D36"/>
    <w:rsid w:val="00242480"/>
    <w:rsid w:val="002978D2"/>
    <w:rsid w:val="002A7178"/>
    <w:rsid w:val="002B71BD"/>
    <w:rsid w:val="002C1A7D"/>
    <w:rsid w:val="002D78D5"/>
    <w:rsid w:val="00300480"/>
    <w:rsid w:val="003323CB"/>
    <w:rsid w:val="00353138"/>
    <w:rsid w:val="00360F9D"/>
    <w:rsid w:val="003723AF"/>
    <w:rsid w:val="0037551F"/>
    <w:rsid w:val="003953B4"/>
    <w:rsid w:val="003A2D61"/>
    <w:rsid w:val="003C657D"/>
    <w:rsid w:val="003D4BF2"/>
    <w:rsid w:val="003D727F"/>
    <w:rsid w:val="003D7EC2"/>
    <w:rsid w:val="003E1DE4"/>
    <w:rsid w:val="003E3998"/>
    <w:rsid w:val="003F01FA"/>
    <w:rsid w:val="003F6C09"/>
    <w:rsid w:val="0041324F"/>
    <w:rsid w:val="00445B18"/>
    <w:rsid w:val="00453157"/>
    <w:rsid w:val="00456BD3"/>
    <w:rsid w:val="0048097A"/>
    <w:rsid w:val="00493196"/>
    <w:rsid w:val="004B1C92"/>
    <w:rsid w:val="004B68B3"/>
    <w:rsid w:val="004C3323"/>
    <w:rsid w:val="004C4585"/>
    <w:rsid w:val="004C4626"/>
    <w:rsid w:val="004E4F51"/>
    <w:rsid w:val="004F451D"/>
    <w:rsid w:val="00504EC8"/>
    <w:rsid w:val="00524895"/>
    <w:rsid w:val="00537AB9"/>
    <w:rsid w:val="005437B3"/>
    <w:rsid w:val="00544456"/>
    <w:rsid w:val="00563346"/>
    <w:rsid w:val="00565901"/>
    <w:rsid w:val="005958C0"/>
    <w:rsid w:val="005A2799"/>
    <w:rsid w:val="005B0161"/>
    <w:rsid w:val="005C64FD"/>
    <w:rsid w:val="005D0A9C"/>
    <w:rsid w:val="00601248"/>
    <w:rsid w:val="00623040"/>
    <w:rsid w:val="0066059A"/>
    <w:rsid w:val="00673200"/>
    <w:rsid w:val="00676958"/>
    <w:rsid w:val="00683F98"/>
    <w:rsid w:val="006962C4"/>
    <w:rsid w:val="00697053"/>
    <w:rsid w:val="006A6CC1"/>
    <w:rsid w:val="006A72B6"/>
    <w:rsid w:val="006C6662"/>
    <w:rsid w:val="006D4C91"/>
    <w:rsid w:val="006F3B39"/>
    <w:rsid w:val="00712199"/>
    <w:rsid w:val="00732265"/>
    <w:rsid w:val="00742E17"/>
    <w:rsid w:val="00784D67"/>
    <w:rsid w:val="00786AEE"/>
    <w:rsid w:val="007A0139"/>
    <w:rsid w:val="007A4DE5"/>
    <w:rsid w:val="007C0DE3"/>
    <w:rsid w:val="007D1594"/>
    <w:rsid w:val="008054C6"/>
    <w:rsid w:val="008335BB"/>
    <w:rsid w:val="00860FC4"/>
    <w:rsid w:val="008804DE"/>
    <w:rsid w:val="008A0294"/>
    <w:rsid w:val="00910547"/>
    <w:rsid w:val="00936414"/>
    <w:rsid w:val="0094594E"/>
    <w:rsid w:val="00957035"/>
    <w:rsid w:val="00971B39"/>
    <w:rsid w:val="009937EE"/>
    <w:rsid w:val="009A4D9C"/>
    <w:rsid w:val="009D4356"/>
    <w:rsid w:val="009E63A1"/>
    <w:rsid w:val="009F50C3"/>
    <w:rsid w:val="00A00FA6"/>
    <w:rsid w:val="00A1504E"/>
    <w:rsid w:val="00A245E3"/>
    <w:rsid w:val="00A26B7A"/>
    <w:rsid w:val="00A43454"/>
    <w:rsid w:val="00A55D6B"/>
    <w:rsid w:val="00A61EEE"/>
    <w:rsid w:val="00AC6B8A"/>
    <w:rsid w:val="00AF1F13"/>
    <w:rsid w:val="00B05CF3"/>
    <w:rsid w:val="00B139E5"/>
    <w:rsid w:val="00B450CD"/>
    <w:rsid w:val="00B5196F"/>
    <w:rsid w:val="00B5608D"/>
    <w:rsid w:val="00B64361"/>
    <w:rsid w:val="00B64838"/>
    <w:rsid w:val="00B666A0"/>
    <w:rsid w:val="00B7065B"/>
    <w:rsid w:val="00BA5AAC"/>
    <w:rsid w:val="00BC0E5C"/>
    <w:rsid w:val="00BC3568"/>
    <w:rsid w:val="00BE41DB"/>
    <w:rsid w:val="00C07CAC"/>
    <w:rsid w:val="00C1264C"/>
    <w:rsid w:val="00C22994"/>
    <w:rsid w:val="00C2325F"/>
    <w:rsid w:val="00C3152D"/>
    <w:rsid w:val="00C331A5"/>
    <w:rsid w:val="00C378FC"/>
    <w:rsid w:val="00C5136E"/>
    <w:rsid w:val="00C7516A"/>
    <w:rsid w:val="00C76B7D"/>
    <w:rsid w:val="00C809F6"/>
    <w:rsid w:val="00CA1CC0"/>
    <w:rsid w:val="00CA229A"/>
    <w:rsid w:val="00CB11B1"/>
    <w:rsid w:val="00CE3616"/>
    <w:rsid w:val="00D00439"/>
    <w:rsid w:val="00D03956"/>
    <w:rsid w:val="00D06419"/>
    <w:rsid w:val="00D347FF"/>
    <w:rsid w:val="00D605D6"/>
    <w:rsid w:val="00D60A8B"/>
    <w:rsid w:val="00D63428"/>
    <w:rsid w:val="00D7644B"/>
    <w:rsid w:val="00D84B09"/>
    <w:rsid w:val="00DA0581"/>
    <w:rsid w:val="00DD3EC1"/>
    <w:rsid w:val="00E353BD"/>
    <w:rsid w:val="00E4397D"/>
    <w:rsid w:val="00EC584A"/>
    <w:rsid w:val="00EC6038"/>
    <w:rsid w:val="00ED091A"/>
    <w:rsid w:val="00ED258B"/>
    <w:rsid w:val="00ED469C"/>
    <w:rsid w:val="00EF6304"/>
    <w:rsid w:val="00F22537"/>
    <w:rsid w:val="00F25071"/>
    <w:rsid w:val="00F318C9"/>
    <w:rsid w:val="00F46422"/>
    <w:rsid w:val="00F83ED7"/>
    <w:rsid w:val="00FA4802"/>
    <w:rsid w:val="00FC0C9A"/>
    <w:rsid w:val="00FC6D56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0DB706"/>
  <w15:chartTrackingRefBased/>
  <w15:docId w15:val="{8D5F3627-DE0F-4C1A-861E-B4D98D6D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F13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abealhoChar">
    <w:name w:val="Cabeçalho Char"/>
    <w:rPr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510178"/>
    <w:pPr>
      <w:suppressAutoHyphens w:val="0"/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yiv1011623826msonospacing">
    <w:name w:val="yiv1011623826msonospacing"/>
    <w:basedOn w:val="Normal"/>
    <w:rsid w:val="003F01FA"/>
    <w:pPr>
      <w:suppressAutoHyphens w:val="0"/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3F0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podeletrapredefinidodopargrafo">
    <w:name w:val="Tipo de letra predefinido do parágrafo"/>
    <w:rsid w:val="00676958"/>
  </w:style>
  <w:style w:type="paragraph" w:customStyle="1" w:styleId="Standard">
    <w:name w:val="Standard"/>
    <w:rsid w:val="0067695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67320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unhideWhenUsed/>
    <w:qFormat/>
    <w:rsid w:val="00910547"/>
    <w:pPr>
      <w:suppressAutoHyphens w:val="0"/>
      <w:spacing w:after="120" w:line="276" w:lineRule="auto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val="pt-PT" w:eastAsia="en-US"/>
    </w:rPr>
  </w:style>
  <w:style w:type="table" w:styleId="TabeladeLista3-nfase6">
    <w:name w:val="List Table 3 Accent 6"/>
    <w:basedOn w:val="Tabelanormal"/>
    <w:uiPriority w:val="48"/>
    <w:rsid w:val="00AC6B8A"/>
    <w:rPr>
      <w:rFonts w:asciiTheme="minorHAnsi" w:eastAsiaTheme="minorHAnsi" w:hAnsiTheme="minorHAnsi" w:cstheme="minorBidi"/>
      <w:color w:val="595959" w:themeColor="text1" w:themeTint="A6"/>
      <w:sz w:val="22"/>
      <w:szCs w:val="22"/>
      <w:lang w:val="pt-PT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8335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35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35BB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35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35BB"/>
    <w:rPr>
      <w:b/>
      <w:bCs/>
      <w:lang w:eastAsia="ar-SA"/>
    </w:rPr>
  </w:style>
  <w:style w:type="paragraph" w:customStyle="1" w:styleId="Default">
    <w:name w:val="Default"/>
    <w:rsid w:val="009D43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Alagoas</vt:lpstr>
      <vt:lpstr>Universidade federal de Alagoas</vt:lpstr>
    </vt:vector>
  </TitlesOfParts>
  <Company>Hewlett-Packard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LABMAR 1</dc:creator>
  <cp:keywords/>
  <cp:lastModifiedBy>Revisor</cp:lastModifiedBy>
  <cp:revision>4</cp:revision>
  <cp:lastPrinted>2016-08-18T18:26:00Z</cp:lastPrinted>
  <dcterms:created xsi:type="dcterms:W3CDTF">2020-12-07T19:38:00Z</dcterms:created>
  <dcterms:modified xsi:type="dcterms:W3CDTF">2020-12-07T19:43:00Z</dcterms:modified>
</cp:coreProperties>
</file>