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90A3F" w14:textId="77777777" w:rsidR="007D3E99" w:rsidRDefault="00000000">
      <w:pPr>
        <w:pStyle w:val="Ttulo1"/>
        <w:spacing w:before="135"/>
        <w:jc w:val="center"/>
      </w:pPr>
      <w:bookmarkStart w:id="0" w:name="_heading=h.y03lvilxxu56" w:colFirst="0" w:colLast="0"/>
      <w:bookmarkEnd w:id="0"/>
      <w:r>
        <w:t>ANEXO II</w:t>
      </w:r>
    </w:p>
    <w:p w14:paraId="7A3ABA5F" w14:textId="77777777" w:rsidR="007D3E99" w:rsidRDefault="00000000">
      <w:pPr>
        <w:spacing w:before="13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AUTODECLARAÇÃO DE PESSOAS NEGRAS</w:t>
      </w:r>
    </w:p>
    <w:p w14:paraId="3A0CC426" w14:textId="77777777" w:rsidR="007D3E99" w:rsidRDefault="007D3E99">
      <w:pPr>
        <w:rPr>
          <w:b/>
          <w:bCs/>
          <w:sz w:val="24"/>
          <w:szCs w:val="24"/>
        </w:rPr>
      </w:pPr>
    </w:p>
    <w:p w14:paraId="16CDC68A" w14:textId="77777777" w:rsidR="007D3E99" w:rsidRDefault="007D3E99">
      <w:pPr>
        <w:rPr>
          <w:b/>
          <w:bCs/>
          <w:sz w:val="24"/>
          <w:szCs w:val="24"/>
        </w:rPr>
      </w:pPr>
    </w:p>
    <w:p w14:paraId="6F4662B6" w14:textId="77777777" w:rsidR="007D3E99" w:rsidRDefault="007D3E99">
      <w:pPr>
        <w:spacing w:before="127"/>
        <w:rPr>
          <w:b/>
          <w:bCs/>
          <w:sz w:val="24"/>
          <w:szCs w:val="24"/>
        </w:rPr>
      </w:pPr>
    </w:p>
    <w:p w14:paraId="7A45E45D" w14:textId="77777777" w:rsidR="007D3E99" w:rsidRDefault="00000000">
      <w:pPr>
        <w:tabs>
          <w:tab w:val="left" w:pos="3482"/>
          <w:tab w:val="left" w:pos="5825"/>
          <w:tab w:val="left" w:pos="9487"/>
        </w:tabs>
        <w:spacing w:line="345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 portador/a do R.G. nº __________________________e C.P.F. nº ______________________, pleiteante a uma vaga no Processo Seletivo Edital PROPPG nº ______________________do Programa de Pós-Graduação em __________________________________________________________________________________ da Universidade Federal do Sul da Bahia (UFSB), declaro que sou: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52598E9" wp14:editId="5E67E900">
                <wp:simplePos x="0" y="0"/>
                <wp:positionH relativeFrom="column">
                  <wp:posOffset>2852738</wp:posOffset>
                </wp:positionH>
                <wp:positionV relativeFrom="paragraph">
                  <wp:posOffset>147638</wp:posOffset>
                </wp:positionV>
                <wp:extent cx="47625" cy="22225"/>
                <wp:effectExtent l="0" t="0" r="0" b="0"/>
                <wp:wrapNone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76190"/>
                          <a:ext cx="38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620" extrusionOk="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8100" y="7619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2852738</wp:posOffset>
                </wp:positionH>
                <wp:positionV relativeFrom="paragraph">
                  <wp:posOffset>147638</wp:posOffset>
                </wp:positionV>
                <wp:extent cx="47625" cy="2222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56B48D" w14:textId="77777777" w:rsidR="007D3E99" w:rsidRDefault="007D3E99">
      <w:pPr>
        <w:spacing w:before="169"/>
        <w:rPr>
          <w:sz w:val="24"/>
          <w:szCs w:val="24"/>
        </w:rPr>
      </w:pPr>
    </w:p>
    <w:p w14:paraId="27596D4D" w14:textId="77777777" w:rsidR="007D3E9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 ) Negro(a) (Preto/a)</w:t>
      </w:r>
    </w:p>
    <w:p w14:paraId="2CC2E1EA" w14:textId="77777777" w:rsidR="007D3E99" w:rsidRDefault="00000000">
      <w:pPr>
        <w:spacing w:before="13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 ) Negro(a) (Pardo/a)</w:t>
      </w:r>
    </w:p>
    <w:p w14:paraId="4B6197A9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7A041D6F" w14:textId="77777777" w:rsidR="007D3E99" w:rsidRDefault="007D3E99">
      <w:pPr>
        <w:spacing w:before="266"/>
        <w:rPr>
          <w:sz w:val="24"/>
          <w:szCs w:val="24"/>
        </w:rPr>
      </w:pPr>
    </w:p>
    <w:p w14:paraId="0AEA32E0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55AE5F1D" w14:textId="77777777" w:rsidR="007D3E99" w:rsidRDefault="00000000">
      <w:pPr>
        <w:spacing w:before="135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1D83CE07" w14:textId="77777777" w:rsidR="007D3E99" w:rsidRDefault="007D3E99">
      <w:pPr>
        <w:spacing w:before="273"/>
        <w:rPr>
          <w:sz w:val="24"/>
          <w:szCs w:val="24"/>
        </w:rPr>
      </w:pPr>
    </w:p>
    <w:p w14:paraId="6483AAFF" w14:textId="77777777" w:rsidR="007D3E99" w:rsidRDefault="00000000">
      <w:pPr>
        <w:spacing w:line="343" w:lineRule="auto"/>
        <w:jc w:val="both"/>
        <w:rPr>
          <w:sz w:val="24"/>
          <w:szCs w:val="24"/>
        </w:r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2A43EB47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0AA5D930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789CA7A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C295B1A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7998B16F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71DBE9FB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CAC295D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3BB8CE9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D197BFF" w14:textId="77777777" w:rsidR="007D3E99" w:rsidRDefault="007D3E99">
      <w:pPr>
        <w:spacing w:line="343" w:lineRule="auto"/>
        <w:jc w:val="both"/>
        <w:rPr>
          <w:sz w:val="24"/>
          <w:szCs w:val="24"/>
        </w:rPr>
        <w:sectPr w:rsidR="007D3E99">
          <w:headerReference w:type="default" r:id="rId66"/>
          <w:footerReference w:type="default" r:id="rId67"/>
          <w:pgSz w:w="11906" w:h="16838"/>
          <w:pgMar w:top="180" w:right="850" w:bottom="280" w:left="992" w:header="360" w:footer="360" w:gutter="0"/>
          <w:cols w:space="720"/>
        </w:sectPr>
      </w:pPr>
    </w:p>
    <w:p w14:paraId="75B6A5B3" w14:textId="77777777" w:rsidR="007D3E99" w:rsidRDefault="007D3E99">
      <w:pPr>
        <w:pStyle w:val="Ttulo1"/>
        <w:jc w:val="center"/>
      </w:pPr>
      <w:bookmarkStart w:id="1" w:name="_heading=h.bprmmpo898k2" w:colFirst="0" w:colLast="0"/>
      <w:bookmarkEnd w:id="1"/>
    </w:p>
    <w:p w14:paraId="7AFFA97A" w14:textId="77777777" w:rsidR="007D3E99" w:rsidRDefault="00000000">
      <w:pPr>
        <w:pStyle w:val="Ttulo1"/>
        <w:jc w:val="center"/>
      </w:pPr>
      <w:bookmarkStart w:id="2" w:name="_heading=h.urrcuoru3ur8" w:colFirst="0" w:colLast="0"/>
      <w:bookmarkEnd w:id="2"/>
      <w:r>
        <w:t>ANEXO III</w:t>
      </w:r>
    </w:p>
    <w:p w14:paraId="3D15AB6D" w14:textId="77777777" w:rsidR="007D3E99" w:rsidRDefault="007D3E99"/>
    <w:p w14:paraId="035E430D" w14:textId="77777777" w:rsidR="007D3E99" w:rsidRDefault="00000000">
      <w:pPr>
        <w:pStyle w:val="Ttulo1"/>
        <w:spacing w:line="357" w:lineRule="auto"/>
        <w:jc w:val="center"/>
      </w:pPr>
      <w:r>
        <w:t>AUTODECLARAÇÃO DE CANDIDATO – INDÍGENA</w:t>
      </w:r>
    </w:p>
    <w:p w14:paraId="523F0404" w14:textId="77777777" w:rsidR="007D3E99" w:rsidRDefault="007D3E99">
      <w:pPr>
        <w:rPr>
          <w:b/>
          <w:bCs/>
          <w:sz w:val="24"/>
          <w:szCs w:val="24"/>
        </w:rPr>
      </w:pPr>
    </w:p>
    <w:p w14:paraId="5689F36E" w14:textId="77777777" w:rsidR="007D3E99" w:rsidRDefault="00000000">
      <w:pPr>
        <w:tabs>
          <w:tab w:val="left" w:pos="3482"/>
          <w:tab w:val="left" w:pos="5825"/>
          <w:tab w:val="left" w:pos="9487"/>
        </w:tabs>
        <w:spacing w:line="345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 portador/a do R.G. nº __________________________e C.P.F. nº ______________________, pleiteante a uma vaga no Processo Seletivo Edital PROPPG nº ______________________do Programa de Pós-Graduação em __________________________________________________________________________________ da Universidade Federal do Sul da Bahia (UFSB), declaro que sou indígena pertencente ao ponvo indígena ___________________________________________________________________________ e resido na comunidade indígena ______________________________________, localizada no município de ____________________________________, UF ___________.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3629458" wp14:editId="07E1CAAA">
                <wp:simplePos x="0" y="0"/>
                <wp:positionH relativeFrom="column">
                  <wp:posOffset>2852738</wp:posOffset>
                </wp:positionH>
                <wp:positionV relativeFrom="paragraph">
                  <wp:posOffset>147638</wp:posOffset>
                </wp:positionV>
                <wp:extent cx="47625" cy="22225"/>
                <wp:effectExtent l="0" t="0" r="0" b="0"/>
                <wp:wrapNone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6950" y="3776190"/>
                          <a:ext cx="38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620" extrusionOk="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8100" y="7619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2852738</wp:posOffset>
                </wp:positionH>
                <wp:positionV relativeFrom="paragraph">
                  <wp:posOffset>147638</wp:posOffset>
                </wp:positionV>
                <wp:extent cx="47625" cy="22225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4CA4F9" w14:textId="77777777" w:rsidR="007D3E99" w:rsidRDefault="007D3E99">
      <w:pPr>
        <w:rPr>
          <w:sz w:val="24"/>
          <w:szCs w:val="24"/>
        </w:rPr>
      </w:pPr>
    </w:p>
    <w:p w14:paraId="6861880C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00AD18EB" w14:textId="77777777" w:rsidR="007D3E99" w:rsidRDefault="007D3E99">
      <w:pPr>
        <w:spacing w:before="266"/>
        <w:rPr>
          <w:sz w:val="24"/>
          <w:szCs w:val="24"/>
        </w:rPr>
      </w:pPr>
    </w:p>
    <w:p w14:paraId="0BA199B6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51928048" w14:textId="77777777" w:rsidR="007D3E99" w:rsidRDefault="00000000">
      <w:pPr>
        <w:spacing w:before="132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7C503317" w14:textId="77777777" w:rsidR="007D3E99" w:rsidRDefault="007D3E99">
      <w:pPr>
        <w:spacing w:before="271"/>
        <w:rPr>
          <w:sz w:val="24"/>
          <w:szCs w:val="24"/>
        </w:rPr>
      </w:pPr>
    </w:p>
    <w:p w14:paraId="2BC4F54A" w14:textId="77777777" w:rsidR="007D3E99" w:rsidRDefault="00000000">
      <w:pPr>
        <w:spacing w:line="343" w:lineRule="auto"/>
        <w:jc w:val="both"/>
        <w:rPr>
          <w:sz w:val="24"/>
          <w:szCs w:val="24"/>
        </w:r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3E02DC25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0EC43D21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1969CB9F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0AB541D2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66AACB76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414C5438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2847C6D5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64A38EBA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71A75BFF" w14:textId="77777777" w:rsidR="007D3E99" w:rsidRDefault="007D3E99">
      <w:pPr>
        <w:spacing w:line="343" w:lineRule="auto"/>
        <w:jc w:val="both"/>
        <w:rPr>
          <w:sz w:val="24"/>
          <w:szCs w:val="24"/>
        </w:rPr>
      </w:pPr>
    </w:p>
    <w:p w14:paraId="3C812B17" w14:textId="77777777" w:rsidR="007D3E99" w:rsidRDefault="007D3E99">
      <w:pPr>
        <w:spacing w:line="343" w:lineRule="auto"/>
        <w:jc w:val="both"/>
        <w:rPr>
          <w:sz w:val="24"/>
          <w:szCs w:val="24"/>
        </w:rPr>
        <w:sectPr w:rsidR="007D3E99">
          <w:pgSz w:w="11906" w:h="16838"/>
          <w:pgMar w:top="40" w:right="850" w:bottom="280" w:left="992" w:header="360" w:footer="360" w:gutter="0"/>
          <w:cols w:space="720"/>
        </w:sectPr>
      </w:pPr>
    </w:p>
    <w:p w14:paraId="425EE919" w14:textId="77777777" w:rsidR="007D3E99" w:rsidRDefault="007D3E99">
      <w:pPr>
        <w:pStyle w:val="Ttulo1"/>
        <w:jc w:val="center"/>
      </w:pPr>
      <w:bookmarkStart w:id="3" w:name="_heading=h.5mpb7cdbcjq6" w:colFirst="0" w:colLast="0"/>
      <w:bookmarkEnd w:id="3"/>
    </w:p>
    <w:p w14:paraId="4E213275" w14:textId="77777777" w:rsidR="007D3E99" w:rsidRDefault="00000000">
      <w:pPr>
        <w:pStyle w:val="Ttulo1"/>
        <w:jc w:val="center"/>
      </w:pPr>
      <w:bookmarkStart w:id="4" w:name="_heading=h.v86emoyo2avc" w:colFirst="0" w:colLast="0"/>
      <w:bookmarkEnd w:id="4"/>
      <w:r>
        <w:t>ANEXO IV</w:t>
      </w:r>
    </w:p>
    <w:p w14:paraId="6A998C31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PERTENCIMENTO ÉTNICO E DE RESIDÊNCIA EM COMUNIDADE INDÍGENA</w:t>
      </w:r>
    </w:p>
    <w:p w14:paraId="1FA41DE7" w14:textId="77777777" w:rsidR="007D3E99" w:rsidRDefault="007D3E99">
      <w:pPr>
        <w:spacing w:before="138" w:line="343" w:lineRule="auto"/>
        <w:jc w:val="center"/>
        <w:rPr>
          <w:b/>
          <w:bCs/>
          <w:sz w:val="24"/>
          <w:szCs w:val="24"/>
        </w:rPr>
      </w:pPr>
    </w:p>
    <w:p w14:paraId="761BE22F" w14:textId="77777777" w:rsidR="007D3E99" w:rsidRDefault="00000000">
      <w:pPr>
        <w:tabs>
          <w:tab w:val="left" w:pos="7301"/>
        </w:tabs>
        <w:spacing w:before="22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povo indígena _________________________________________________ declara, para os devidos fins,    e    na    melhor    forma    do    direito,    que    a/o    candidata/o, ___________________________________________________________________________________ é reconhecida/o como membro do nosso povo e mantem vínculo social, cultural, político e familiar com este povo/aldeia indígena.</w:t>
      </w:r>
    </w:p>
    <w:p w14:paraId="26C118EA" w14:textId="77777777" w:rsidR="007D3E99" w:rsidRDefault="007D3E99">
      <w:pPr>
        <w:spacing w:before="6"/>
        <w:rPr>
          <w:sz w:val="24"/>
          <w:szCs w:val="24"/>
        </w:rPr>
      </w:pPr>
    </w:p>
    <w:p w14:paraId="58E59BF4" w14:textId="77777777" w:rsidR="007D3E99" w:rsidRDefault="00000000">
      <w:pPr>
        <w:tabs>
          <w:tab w:val="left" w:pos="7409"/>
          <w:tab w:val="left" w:pos="836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Nome do Povo: ______________________________________________________________________ Nome da Comunidade Aldeia: __________________________________________________________ Município/UF: ____________________________________________</w:t>
      </w:r>
    </w:p>
    <w:p w14:paraId="7B9CBC66" w14:textId="77777777" w:rsidR="007D3E99" w:rsidRDefault="007D3E99">
      <w:pPr>
        <w:spacing w:before="144"/>
        <w:rPr>
          <w:sz w:val="24"/>
          <w:szCs w:val="24"/>
        </w:rPr>
      </w:pPr>
    </w:p>
    <w:p w14:paraId="46F49050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Identificação da Liderança Indígena Local Nome:</w:t>
      </w:r>
    </w:p>
    <w:p w14:paraId="2F511F43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56290AC8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7F8F7265" w14:textId="77777777" w:rsidR="007D3E99" w:rsidRDefault="00000000">
      <w:pPr>
        <w:spacing w:before="271"/>
        <w:rPr>
          <w:sz w:val="24"/>
          <w:szCs w:val="24"/>
        </w:rPr>
      </w:pPr>
      <w:r>
        <w:rPr>
          <w:sz w:val="24"/>
          <w:szCs w:val="24"/>
        </w:rPr>
        <w:t>Identificação da Liderança Indígena Local Nome:</w:t>
      </w:r>
    </w:p>
    <w:p w14:paraId="3D24816E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3C8632CD" w14:textId="77777777" w:rsidR="007D3E99" w:rsidRDefault="00000000">
      <w:pPr>
        <w:spacing w:before="1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0357B426" w14:textId="77777777" w:rsidR="007D3E99" w:rsidRDefault="00000000">
      <w:pPr>
        <w:spacing w:before="271"/>
        <w:rPr>
          <w:sz w:val="24"/>
          <w:szCs w:val="24"/>
        </w:rPr>
      </w:pPr>
      <w:r>
        <w:rPr>
          <w:sz w:val="24"/>
          <w:szCs w:val="24"/>
        </w:rPr>
        <w:t>Identificação da Liderança Indígena Local Nome:</w:t>
      </w:r>
    </w:p>
    <w:p w14:paraId="56A6C8D4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5773619A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00744311" w14:textId="77777777" w:rsidR="007D3E99" w:rsidRDefault="007D3E99">
      <w:pPr>
        <w:spacing w:before="271"/>
        <w:rPr>
          <w:sz w:val="24"/>
          <w:szCs w:val="24"/>
        </w:rPr>
      </w:pPr>
    </w:p>
    <w:p w14:paraId="073D88CB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5EB58E44" w14:textId="77777777" w:rsidR="007D3E99" w:rsidRDefault="007D3E99">
      <w:pPr>
        <w:spacing w:before="266"/>
        <w:rPr>
          <w:sz w:val="24"/>
          <w:szCs w:val="24"/>
        </w:rPr>
      </w:pPr>
    </w:p>
    <w:p w14:paraId="761FA6B9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374BEB76" w14:textId="77777777" w:rsidR="007D3E99" w:rsidRDefault="00000000">
      <w:pPr>
        <w:spacing w:before="2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7694E934" w14:textId="77777777" w:rsidR="007D3E99" w:rsidRDefault="007D3E99">
      <w:pPr>
        <w:spacing w:before="271"/>
        <w:rPr>
          <w:sz w:val="24"/>
          <w:szCs w:val="24"/>
        </w:rPr>
      </w:pPr>
    </w:p>
    <w:p w14:paraId="49C359D7" w14:textId="77777777" w:rsidR="007D3E99" w:rsidRDefault="00000000">
      <w:pPr>
        <w:spacing w:line="228" w:lineRule="auto"/>
        <w:jc w:val="both"/>
        <w:rPr>
          <w:sz w:val="24"/>
          <w:szCs w:val="24"/>
        </w:r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665A60F3" w14:textId="77777777" w:rsidR="007D3E99" w:rsidRDefault="007D3E99">
      <w:pPr>
        <w:spacing w:line="228" w:lineRule="auto"/>
        <w:jc w:val="both"/>
        <w:rPr>
          <w:sz w:val="24"/>
          <w:szCs w:val="24"/>
        </w:rPr>
        <w:sectPr w:rsidR="007D3E99">
          <w:pgSz w:w="11906" w:h="16838"/>
          <w:pgMar w:top="1040" w:right="850" w:bottom="280" w:left="992" w:header="360" w:footer="360" w:gutter="0"/>
          <w:cols w:space="720"/>
        </w:sectPr>
      </w:pPr>
    </w:p>
    <w:p w14:paraId="34462DEF" w14:textId="77777777" w:rsidR="007D3E99" w:rsidRDefault="007D3E99">
      <w:pPr>
        <w:pStyle w:val="Ttulo1"/>
        <w:jc w:val="center"/>
      </w:pPr>
      <w:bookmarkStart w:id="5" w:name="_heading=h.4q8w1ghvh5xf" w:colFirst="0" w:colLast="0"/>
      <w:bookmarkEnd w:id="5"/>
    </w:p>
    <w:p w14:paraId="035CF3A2" w14:textId="77777777" w:rsidR="007D3E99" w:rsidRDefault="00000000">
      <w:pPr>
        <w:pStyle w:val="Ttulo1"/>
        <w:jc w:val="center"/>
      </w:pPr>
      <w:bookmarkStart w:id="6" w:name="_heading=h.21l3kbnwelyt" w:colFirst="0" w:colLast="0"/>
      <w:bookmarkEnd w:id="6"/>
      <w:r>
        <w:t>ANEXO V</w:t>
      </w:r>
    </w:p>
    <w:p w14:paraId="1FFB3E1C" w14:textId="77777777" w:rsidR="007D3E99" w:rsidRDefault="00000000">
      <w:pPr>
        <w:spacing w:before="137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AUTODECLARAÇÃO DO CANDIDATO – QUILOMBOLA</w:t>
      </w:r>
    </w:p>
    <w:p w14:paraId="048A6AC1" w14:textId="77777777" w:rsidR="007D3E99" w:rsidRDefault="007D3E99">
      <w:pPr>
        <w:spacing w:before="161"/>
        <w:rPr>
          <w:b/>
          <w:bCs/>
          <w:sz w:val="24"/>
          <w:szCs w:val="24"/>
        </w:rPr>
      </w:pPr>
    </w:p>
    <w:p w14:paraId="4D2E1287" w14:textId="77777777" w:rsidR="007D3E99" w:rsidRDefault="00000000">
      <w:pPr>
        <w:tabs>
          <w:tab w:val="left" w:pos="7166"/>
          <w:tab w:val="left" w:pos="926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 portador/a do R.G. nº __________________________e C.P.F. nº ______________________, pleiteante a uma vaga no Processo Seletivo Edital PROPPG nº ______________________do Programa de Pós-Graduação em __________________________________________________________________________________ da Universidade Federal do Sul da Bahia (UFSB), declaro que sou quilombola,   pertencente   ao quilombo _______________________________________________ resido na comunidade quilombola _____________________________________________, localizada no município de ____________________________________, UF ___________.</w:t>
      </w:r>
    </w:p>
    <w:p w14:paraId="7B89A985" w14:textId="77777777" w:rsidR="007D3E99" w:rsidRDefault="007D3E99">
      <w:pPr>
        <w:rPr>
          <w:sz w:val="24"/>
          <w:szCs w:val="24"/>
        </w:rPr>
      </w:pPr>
    </w:p>
    <w:p w14:paraId="6B394368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0EDBE2CC" w14:textId="77777777" w:rsidR="007D3E99" w:rsidRDefault="007D3E99">
      <w:pPr>
        <w:spacing w:before="266"/>
        <w:rPr>
          <w:sz w:val="24"/>
          <w:szCs w:val="24"/>
        </w:rPr>
      </w:pPr>
    </w:p>
    <w:p w14:paraId="249862E2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0516497A" w14:textId="77777777" w:rsidR="007D3E99" w:rsidRDefault="00000000">
      <w:pPr>
        <w:spacing w:before="134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430D8AD6" w14:textId="77777777" w:rsidR="007D3E99" w:rsidRDefault="007D3E99">
      <w:pPr>
        <w:spacing w:before="271"/>
        <w:rPr>
          <w:sz w:val="24"/>
          <w:szCs w:val="24"/>
        </w:rPr>
      </w:pPr>
    </w:p>
    <w:p w14:paraId="79941273" w14:textId="77777777" w:rsidR="007D3E99" w:rsidRDefault="00000000">
      <w:pPr>
        <w:spacing w:line="345" w:lineRule="auto"/>
        <w:jc w:val="both"/>
        <w:rPr>
          <w:sz w:val="24"/>
          <w:szCs w:val="24"/>
        </w:r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4094B665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24261AD5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64E0248F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05E77139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1AEF4112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67A00D34" w14:textId="77777777" w:rsidR="007D3E99" w:rsidRDefault="007D3E99">
      <w:pPr>
        <w:spacing w:line="345" w:lineRule="auto"/>
        <w:jc w:val="both"/>
        <w:rPr>
          <w:sz w:val="24"/>
          <w:szCs w:val="24"/>
        </w:rPr>
      </w:pPr>
    </w:p>
    <w:p w14:paraId="0227708A" w14:textId="77777777" w:rsidR="007D3E99" w:rsidRDefault="007D3E99">
      <w:pPr>
        <w:spacing w:line="345" w:lineRule="auto"/>
        <w:jc w:val="both"/>
        <w:rPr>
          <w:sz w:val="24"/>
          <w:szCs w:val="24"/>
        </w:rPr>
        <w:sectPr w:rsidR="007D3E99">
          <w:pgSz w:w="11906" w:h="16838"/>
          <w:pgMar w:top="180" w:right="850" w:bottom="280" w:left="992" w:header="360" w:footer="360" w:gutter="0"/>
          <w:cols w:space="720"/>
        </w:sectPr>
      </w:pPr>
    </w:p>
    <w:p w14:paraId="3E152025" w14:textId="77777777" w:rsidR="007D3E99" w:rsidRDefault="007D3E99">
      <w:pPr>
        <w:pStyle w:val="Ttulo1"/>
        <w:jc w:val="center"/>
      </w:pPr>
      <w:bookmarkStart w:id="7" w:name="_heading=h.7ov7naicp0pc" w:colFirst="0" w:colLast="0"/>
      <w:bookmarkEnd w:id="7"/>
    </w:p>
    <w:p w14:paraId="4B7F0642" w14:textId="77777777" w:rsidR="007D3E99" w:rsidRDefault="00000000">
      <w:pPr>
        <w:pStyle w:val="Ttulo1"/>
        <w:jc w:val="center"/>
      </w:pPr>
      <w:bookmarkStart w:id="8" w:name="_heading=h.bkkujrq1vfaz" w:colFirst="0" w:colLast="0"/>
      <w:bookmarkEnd w:id="8"/>
      <w:r>
        <w:t>ANEXO VI</w:t>
      </w:r>
    </w:p>
    <w:p w14:paraId="631FE226" w14:textId="77777777" w:rsidR="007D3E99" w:rsidRDefault="00000000">
      <w:pPr>
        <w:spacing w:before="135" w:line="3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PERTENCIMENTO E DE RESIDÊNCIA EM COMUNIDADE QUILOMBOLA</w:t>
      </w:r>
    </w:p>
    <w:p w14:paraId="5933B348" w14:textId="77777777" w:rsidR="007D3E99" w:rsidRDefault="007D3E99">
      <w:pPr>
        <w:spacing w:before="135" w:line="340" w:lineRule="auto"/>
        <w:jc w:val="center"/>
        <w:rPr>
          <w:b/>
          <w:bCs/>
          <w:sz w:val="24"/>
          <w:szCs w:val="24"/>
        </w:rPr>
      </w:pPr>
    </w:p>
    <w:p w14:paraId="2F71A514" w14:textId="77777777" w:rsidR="007D3E99" w:rsidRDefault="007D3E99">
      <w:pPr>
        <w:spacing w:before="164"/>
        <w:rPr>
          <w:b/>
          <w:bCs/>
          <w:sz w:val="24"/>
          <w:szCs w:val="24"/>
        </w:rPr>
      </w:pPr>
    </w:p>
    <w:p w14:paraId="35D6B487" w14:textId="77777777" w:rsidR="007D3E99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comunidade quilombola ___________________________________________________________ declara, para os devidos fins,    e    na    melhor    forma    do    direito,    que    a/o    candidata/o, ___________________________________________________________________________________ é reconhecida/o como membro do nosso povo e mantem vínculo social, cultural, político e familiar com esta comunidade. Município/UF: _______________________________________</w:t>
      </w:r>
    </w:p>
    <w:p w14:paraId="08D864BB" w14:textId="77777777" w:rsidR="007D3E99" w:rsidRDefault="007D3E99">
      <w:pPr>
        <w:spacing w:line="360" w:lineRule="auto"/>
        <w:rPr>
          <w:sz w:val="24"/>
          <w:szCs w:val="24"/>
        </w:rPr>
      </w:pPr>
    </w:p>
    <w:p w14:paraId="709D0A8F" w14:textId="77777777" w:rsidR="007D3E99" w:rsidRDefault="007D3E99">
      <w:pPr>
        <w:spacing w:before="6"/>
        <w:rPr>
          <w:sz w:val="24"/>
          <w:szCs w:val="24"/>
        </w:rPr>
      </w:pPr>
    </w:p>
    <w:p w14:paraId="53AB0BBB" w14:textId="77777777" w:rsidR="007D3E99" w:rsidRDefault="00000000">
      <w:pPr>
        <w:tabs>
          <w:tab w:val="left" w:pos="7409"/>
          <w:tab w:val="left" w:pos="836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Nome do Povo: ______________________________________________________________________ Nome do Quilombo/Comunidade: _______________________________________________________ Município/UF: ____________________________________________</w:t>
      </w:r>
    </w:p>
    <w:p w14:paraId="63EDE178" w14:textId="77777777" w:rsidR="007D3E99" w:rsidRDefault="007D3E99">
      <w:pPr>
        <w:spacing w:before="144"/>
        <w:rPr>
          <w:sz w:val="24"/>
          <w:szCs w:val="24"/>
        </w:rPr>
      </w:pPr>
    </w:p>
    <w:p w14:paraId="37EF9EF2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Identificação do Representante Nome:</w:t>
      </w:r>
    </w:p>
    <w:p w14:paraId="7EB18865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7BCA8CC3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248721A2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Entidade:</w:t>
      </w:r>
    </w:p>
    <w:p w14:paraId="6F220303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Cargo Ocupado:</w:t>
      </w:r>
    </w:p>
    <w:p w14:paraId="06DA8F04" w14:textId="77777777" w:rsidR="007D3E99" w:rsidRDefault="00000000">
      <w:pPr>
        <w:rPr>
          <w:sz w:val="24"/>
          <w:szCs w:val="24"/>
        </w:rPr>
      </w:pPr>
      <w:r>
        <w:rPr>
          <w:sz w:val="24"/>
          <w:szCs w:val="24"/>
        </w:rPr>
        <w:t>Assinatura:</w:t>
      </w:r>
    </w:p>
    <w:p w14:paraId="09AD48ED" w14:textId="77777777" w:rsidR="007D3E99" w:rsidRDefault="007D3E99">
      <w:pPr>
        <w:rPr>
          <w:sz w:val="24"/>
          <w:szCs w:val="24"/>
        </w:rPr>
      </w:pPr>
    </w:p>
    <w:p w14:paraId="57D34F9D" w14:textId="77777777" w:rsidR="007D3E99" w:rsidRDefault="007D3E99">
      <w:pPr>
        <w:spacing w:before="271"/>
        <w:rPr>
          <w:sz w:val="24"/>
          <w:szCs w:val="24"/>
        </w:rPr>
      </w:pPr>
    </w:p>
    <w:p w14:paraId="60A2179E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45710395" w14:textId="77777777" w:rsidR="007D3E99" w:rsidRDefault="007D3E99">
      <w:pPr>
        <w:spacing w:before="266"/>
        <w:rPr>
          <w:sz w:val="24"/>
          <w:szCs w:val="24"/>
        </w:rPr>
      </w:pPr>
    </w:p>
    <w:p w14:paraId="1BA33649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5F66491D" w14:textId="77777777" w:rsidR="007D3E99" w:rsidRDefault="00000000">
      <w:pPr>
        <w:spacing w:before="2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720FB905" w14:textId="77777777" w:rsidR="007D3E99" w:rsidRDefault="007D3E99">
      <w:pPr>
        <w:spacing w:before="164"/>
        <w:rPr>
          <w:b/>
          <w:bCs/>
          <w:sz w:val="24"/>
          <w:szCs w:val="24"/>
        </w:rPr>
      </w:pPr>
    </w:p>
    <w:p w14:paraId="6039ECB3" w14:textId="77777777" w:rsidR="007D3E99" w:rsidRDefault="00000000">
      <w:pPr>
        <w:spacing w:before="270" w:line="230" w:lineRule="auto"/>
        <w:jc w:val="both"/>
        <w:rPr>
          <w:sz w:val="24"/>
          <w:szCs w:val="24"/>
        </w:rPr>
        <w:sectPr w:rsidR="007D3E99">
          <w:pgSz w:w="11906" w:h="16838"/>
          <w:pgMar w:top="1040" w:right="850" w:bottom="280" w:left="992" w:header="360" w:footer="360" w:gutter="0"/>
          <w:cols w:space="720"/>
        </w:sect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293A80D8" w14:textId="77777777" w:rsidR="007D3E99" w:rsidRDefault="007D3E99">
      <w:pPr>
        <w:pStyle w:val="Ttulo1"/>
        <w:spacing w:before="72"/>
        <w:jc w:val="center"/>
      </w:pPr>
      <w:bookmarkStart w:id="9" w:name="_heading=h.aqb7jmryh4bf" w:colFirst="0" w:colLast="0"/>
      <w:bookmarkEnd w:id="9"/>
    </w:p>
    <w:p w14:paraId="446DB4F0" w14:textId="77777777" w:rsidR="007D3E99" w:rsidRDefault="00000000">
      <w:pPr>
        <w:pStyle w:val="Ttulo1"/>
        <w:spacing w:before="72"/>
        <w:jc w:val="center"/>
      </w:pPr>
      <w:bookmarkStart w:id="10" w:name="_heading=h.kqq4ouw6w4u1" w:colFirst="0" w:colLast="0"/>
      <w:bookmarkEnd w:id="10"/>
      <w:r>
        <w:t>ANEXO VII</w:t>
      </w:r>
    </w:p>
    <w:p w14:paraId="3FC32631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AUTODECLARAÇÃO DE IDENTIDADE TRANS: TRAVESTI, TRANSEXUAL OU TRANSGÊNERO</w:t>
      </w:r>
    </w:p>
    <w:p w14:paraId="3C9CF8D2" w14:textId="77777777" w:rsidR="007D3E99" w:rsidRDefault="007D3E99">
      <w:pPr>
        <w:rPr>
          <w:b/>
          <w:bCs/>
          <w:sz w:val="24"/>
          <w:szCs w:val="24"/>
        </w:rPr>
      </w:pPr>
    </w:p>
    <w:p w14:paraId="6D027404" w14:textId="77777777" w:rsidR="007D3E99" w:rsidRDefault="00000000">
      <w:pPr>
        <w:tabs>
          <w:tab w:val="left" w:pos="7166"/>
          <w:tab w:val="left" w:pos="926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 portador/a do R.G. nº __________________________e C.P.F. nº ______________________, pleiteante a uma vaga no Processo Seletivo Edital PROPPG nº ______________________do Programa de Pós-Graduação em __________________________________________________________________________________ da Universidade Federal do Sul da Bahia (UFSB), declaro minha identidade trans (travesti, transexual ou transgênero). Afirmo ainda que o nome utilizado no preenchimento acima e também na ficha de inscrição é aquele que deve ser utilizado, mesmo que seja distinto de meu registro civil, vedando o uso de outra identificação, a fim de garantir o que estabelece a Resolução 19/2015 do Conselho Universitário (CONSUNI) da Universidade Federal do Sul da Bahia.</w:t>
      </w:r>
    </w:p>
    <w:p w14:paraId="1229B498" w14:textId="77777777" w:rsidR="007D3E99" w:rsidRDefault="007D3E99">
      <w:pPr>
        <w:spacing w:before="173"/>
        <w:rPr>
          <w:sz w:val="24"/>
          <w:szCs w:val="24"/>
        </w:rPr>
      </w:pPr>
    </w:p>
    <w:p w14:paraId="6501D780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_______________________________, _____/ _____/ ___________ (Local e data)</w:t>
      </w:r>
    </w:p>
    <w:p w14:paraId="12B530C1" w14:textId="77777777" w:rsidR="007D3E99" w:rsidRDefault="007D3E99">
      <w:pPr>
        <w:spacing w:before="266"/>
        <w:rPr>
          <w:sz w:val="24"/>
          <w:szCs w:val="24"/>
        </w:rPr>
      </w:pPr>
    </w:p>
    <w:p w14:paraId="4C1C1B21" w14:textId="77777777" w:rsidR="007D3E99" w:rsidRDefault="00000000">
      <w:pPr>
        <w:spacing w:before="26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6D49919C" w14:textId="77777777" w:rsidR="007D3E99" w:rsidRDefault="00000000">
      <w:pPr>
        <w:spacing w:before="2"/>
        <w:jc w:val="both"/>
        <w:rPr>
          <w:sz w:val="24"/>
          <w:szCs w:val="24"/>
        </w:rPr>
      </w:pPr>
      <w:r>
        <w:rPr>
          <w:sz w:val="24"/>
          <w:szCs w:val="24"/>
        </w:rPr>
        <w:t>(Assinatura do declarante)</w:t>
      </w:r>
    </w:p>
    <w:p w14:paraId="3A63F898" w14:textId="77777777" w:rsidR="007D3E99" w:rsidRDefault="007D3E99">
      <w:pPr>
        <w:spacing w:before="274"/>
        <w:rPr>
          <w:sz w:val="24"/>
          <w:szCs w:val="24"/>
        </w:rPr>
      </w:pPr>
    </w:p>
    <w:p w14:paraId="2844C0DA" w14:textId="77777777" w:rsidR="007D3E99" w:rsidRDefault="00000000">
      <w:pPr>
        <w:spacing w:line="345" w:lineRule="auto"/>
        <w:jc w:val="both"/>
        <w:rPr>
          <w:sz w:val="24"/>
          <w:szCs w:val="24"/>
        </w:rPr>
      </w:pPr>
      <w:r>
        <w:rPr>
          <w:sz w:val="24"/>
          <w:szCs w:val="24"/>
        </w:rPr>
        <w:t>Ratifico serem verdadeiras as informações prestadas, estando ciente de que a informação falsa incorrerá na pena criminal do art. 299 do Código Penal (falsidade ideológica), além de, caso configurada a prestação de informação falsa, apurada posteriormente ao registro acadêmico, em procedimento que assegure o contraditório e a ampla defesa, ensejará o cancelamento de meu registro na Universidade Federal do Sul da Bahia, sem prejuízo das sanções penais cabíveis (art. 9º, Portaria Normativa MEC nº 18/2012).</w:t>
      </w:r>
    </w:p>
    <w:p w14:paraId="70A738AB" w14:textId="77777777" w:rsidR="007D3E99" w:rsidRDefault="007D3E99">
      <w:pPr>
        <w:rPr>
          <w:sz w:val="24"/>
          <w:szCs w:val="24"/>
        </w:rPr>
      </w:pPr>
    </w:p>
    <w:p w14:paraId="5A35F147" w14:textId="77777777" w:rsidR="007D3E99" w:rsidRDefault="007D3E99">
      <w:pPr>
        <w:rPr>
          <w:sz w:val="24"/>
          <w:szCs w:val="24"/>
        </w:rPr>
      </w:pPr>
    </w:p>
    <w:p w14:paraId="6276260E" w14:textId="77777777" w:rsidR="007D3E99" w:rsidRDefault="007D3E99">
      <w:pPr>
        <w:rPr>
          <w:sz w:val="24"/>
          <w:szCs w:val="24"/>
        </w:rPr>
      </w:pPr>
    </w:p>
    <w:p w14:paraId="699ECB30" w14:textId="77777777" w:rsidR="007D3E99" w:rsidRDefault="007D3E99">
      <w:pPr>
        <w:rPr>
          <w:sz w:val="24"/>
          <w:szCs w:val="24"/>
        </w:rPr>
      </w:pPr>
    </w:p>
    <w:p w14:paraId="0BE5E40E" w14:textId="77777777" w:rsidR="007D3E99" w:rsidRDefault="007D3E99">
      <w:pPr>
        <w:rPr>
          <w:sz w:val="24"/>
          <w:szCs w:val="24"/>
        </w:rPr>
      </w:pPr>
    </w:p>
    <w:p w14:paraId="0D6AAAFB" w14:textId="77777777" w:rsidR="007D3E99" w:rsidRDefault="007D3E99">
      <w:pPr>
        <w:rPr>
          <w:sz w:val="24"/>
          <w:szCs w:val="24"/>
        </w:rPr>
      </w:pPr>
    </w:p>
    <w:p w14:paraId="502E1402" w14:textId="77777777" w:rsidR="007D3E99" w:rsidRDefault="007D3E99">
      <w:pPr>
        <w:rPr>
          <w:sz w:val="24"/>
          <w:szCs w:val="24"/>
        </w:rPr>
      </w:pPr>
    </w:p>
    <w:p w14:paraId="12C26CBE" w14:textId="77777777" w:rsidR="007D3E99" w:rsidRDefault="007D3E99">
      <w:pPr>
        <w:rPr>
          <w:sz w:val="24"/>
          <w:szCs w:val="24"/>
        </w:rPr>
      </w:pPr>
    </w:p>
    <w:p w14:paraId="47D26A99" w14:textId="77777777" w:rsidR="007D3E99" w:rsidRDefault="007D3E99">
      <w:pPr>
        <w:rPr>
          <w:sz w:val="24"/>
          <w:szCs w:val="24"/>
        </w:rPr>
      </w:pPr>
    </w:p>
    <w:p w14:paraId="6E50448C" w14:textId="77777777" w:rsidR="007D3E99" w:rsidRDefault="007D3E99">
      <w:pPr>
        <w:rPr>
          <w:sz w:val="24"/>
          <w:szCs w:val="24"/>
        </w:rPr>
      </w:pPr>
    </w:p>
    <w:p w14:paraId="1862AE51" w14:textId="77777777" w:rsidR="007D3E99" w:rsidRDefault="007D3E99">
      <w:pPr>
        <w:rPr>
          <w:sz w:val="24"/>
          <w:szCs w:val="24"/>
        </w:rPr>
        <w:sectPr w:rsidR="007D3E99">
          <w:pgSz w:w="11906" w:h="16838"/>
          <w:pgMar w:top="1040" w:right="850" w:bottom="280" w:left="992" w:header="360" w:footer="360" w:gutter="0"/>
          <w:cols w:space="720"/>
        </w:sectPr>
      </w:pPr>
    </w:p>
    <w:p w14:paraId="1CC60BDB" w14:textId="77777777" w:rsidR="007D3E99" w:rsidRDefault="007D3E99">
      <w:pPr>
        <w:rPr>
          <w:sz w:val="24"/>
          <w:szCs w:val="24"/>
        </w:rPr>
      </w:pPr>
    </w:p>
    <w:p w14:paraId="74C18D66" w14:textId="77777777" w:rsidR="007D3E99" w:rsidRDefault="00000000">
      <w:pPr>
        <w:pStyle w:val="Ttulo1"/>
        <w:spacing w:before="138" w:line="343" w:lineRule="auto"/>
        <w:jc w:val="center"/>
      </w:pPr>
      <w:bookmarkStart w:id="11" w:name="_heading=h.h5trtloysroa" w:colFirst="0" w:colLast="0"/>
      <w:bookmarkEnd w:id="11"/>
      <w:r>
        <w:t>ANEXO VIII</w:t>
      </w:r>
    </w:p>
    <w:p w14:paraId="405A6EC7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de Projeto de Pesquisa</w:t>
      </w:r>
    </w:p>
    <w:p w14:paraId="68589159" w14:textId="77777777" w:rsidR="007D3E99" w:rsidRDefault="007D3E99">
      <w:pPr>
        <w:spacing w:line="360" w:lineRule="auto"/>
        <w:jc w:val="center"/>
        <w:rPr>
          <w:b/>
          <w:bCs/>
          <w:sz w:val="24"/>
          <w:szCs w:val="24"/>
        </w:rPr>
      </w:pPr>
    </w:p>
    <w:p w14:paraId="28CCE0FE" w14:textId="77777777" w:rsidR="007D3E99" w:rsidRDefault="00000000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NÚMERO DE CPF - </w:t>
      </w:r>
      <w:r>
        <w:rPr>
          <w:b/>
          <w:bCs/>
          <w:sz w:val="24"/>
          <w:szCs w:val="24"/>
          <w:u w:val="single"/>
        </w:rPr>
        <w:t>Primeira página - CAPA</w:t>
      </w:r>
    </w:p>
    <w:p w14:paraId="56E04C0F" w14:textId="77777777" w:rsidR="007D3E99" w:rsidRDefault="00000000">
      <w:pPr>
        <w:spacing w:before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75D2C8D7" w14:textId="77777777" w:rsidR="007D3E99" w:rsidRDefault="00000000">
      <w:pPr>
        <w:spacing w:before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326FE7CD" w14:textId="77777777" w:rsidR="007D3E99" w:rsidRDefault="00000000">
      <w:pPr>
        <w:spacing w:before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DO TRABALHO: subtítulo (caso necessário)</w:t>
      </w:r>
    </w:p>
    <w:p w14:paraId="0A1C7B84" w14:textId="77777777" w:rsidR="007D3E99" w:rsidRDefault="00000000">
      <w:pPr>
        <w:spacing w:before="240" w:line="343" w:lineRule="auto"/>
        <w:ind w:left="4540"/>
        <w:jc w:val="both"/>
        <w:rPr>
          <w:sz w:val="24"/>
          <w:szCs w:val="24"/>
        </w:rPr>
      </w:pPr>
      <w:r>
        <w:rPr>
          <w:sz w:val="24"/>
          <w:szCs w:val="24"/>
        </w:rPr>
        <w:t>Projeto de Pesquisa Mestrado ou Doutorado apresentado ao Programa de Pós-Graduação em Biossistemas da Universidade Federal do Sul da Bahia.</w:t>
      </w:r>
    </w:p>
    <w:p w14:paraId="01BB3AD8" w14:textId="77777777" w:rsidR="007D3E99" w:rsidRDefault="00000000">
      <w:pPr>
        <w:spacing w:before="240" w:line="343" w:lineRule="auto"/>
        <w:ind w:left="45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06CD1350" w14:textId="77777777" w:rsidR="007D3E99" w:rsidRDefault="00000000">
      <w:pPr>
        <w:spacing w:before="240"/>
        <w:ind w:left="4540"/>
        <w:jc w:val="both"/>
        <w:rPr>
          <w:sz w:val="24"/>
          <w:szCs w:val="24"/>
        </w:rPr>
      </w:pPr>
      <w:r>
        <w:rPr>
          <w:sz w:val="24"/>
          <w:szCs w:val="24"/>
        </w:rPr>
        <w:t>Possível Orientador (a): XXXXX</w:t>
      </w:r>
    </w:p>
    <w:p w14:paraId="046AA94D" w14:textId="77777777" w:rsidR="007D3E99" w:rsidRDefault="00000000">
      <w:pPr>
        <w:spacing w:before="240"/>
        <w:ind w:left="4540"/>
        <w:jc w:val="both"/>
        <w:rPr>
          <w:sz w:val="24"/>
          <w:szCs w:val="24"/>
        </w:rPr>
      </w:pPr>
      <w:r>
        <w:rPr>
          <w:sz w:val="24"/>
          <w:szCs w:val="24"/>
        </w:rPr>
        <w:t>Área de Concentração:XXXXX</w:t>
      </w:r>
    </w:p>
    <w:p w14:paraId="0AEDB327" w14:textId="77777777" w:rsidR="007D3E99" w:rsidRDefault="00000000">
      <w:pPr>
        <w:spacing w:before="240"/>
        <w:ind w:left="4540"/>
        <w:jc w:val="both"/>
        <w:rPr>
          <w:sz w:val="24"/>
          <w:szCs w:val="24"/>
        </w:rPr>
      </w:pPr>
      <w:r>
        <w:rPr>
          <w:sz w:val="24"/>
          <w:szCs w:val="24"/>
        </w:rPr>
        <w:t>Linha de Pesquisa: XXXXX</w:t>
      </w:r>
    </w:p>
    <w:p w14:paraId="5BFE8EA0" w14:textId="77777777" w:rsidR="007D3E99" w:rsidRDefault="00000000">
      <w:pPr>
        <w:spacing w:before="240" w:line="343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4FB2708C" w14:textId="77777777" w:rsidR="007D3E99" w:rsidRDefault="000000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• Máximo de 10 páginas tamanho A4 (Não inclui capa, contra-capa e as referências);</w:t>
      </w:r>
    </w:p>
    <w:p w14:paraId="0B949303" w14:textId="77777777" w:rsidR="007D3E99" w:rsidRDefault="000000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• Fonte: Times New Roman, tamanho 12;</w:t>
      </w:r>
    </w:p>
    <w:p w14:paraId="5DD89FFF" w14:textId="77777777" w:rsidR="007D3E99" w:rsidRDefault="000000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• Espaçamento 1,5 entre linhas;</w:t>
      </w:r>
    </w:p>
    <w:p w14:paraId="5A7EE588" w14:textId="77777777" w:rsidR="007D3E99" w:rsidRDefault="000000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• Margens 2,5 cm.</w:t>
      </w:r>
    </w:p>
    <w:p w14:paraId="513881D3" w14:textId="77777777" w:rsidR="007D3E99" w:rsidRDefault="007D3E99">
      <w:pPr>
        <w:spacing w:before="240"/>
        <w:jc w:val="center"/>
        <w:rPr>
          <w:b/>
          <w:bCs/>
          <w:sz w:val="24"/>
          <w:szCs w:val="24"/>
        </w:rPr>
      </w:pPr>
    </w:p>
    <w:p w14:paraId="7FD9594F" w14:textId="77777777" w:rsidR="007D3E99" w:rsidRDefault="007D3E99">
      <w:pPr>
        <w:spacing w:before="240"/>
        <w:jc w:val="center"/>
        <w:rPr>
          <w:b/>
          <w:bCs/>
          <w:sz w:val="24"/>
          <w:szCs w:val="24"/>
        </w:rPr>
      </w:pPr>
    </w:p>
    <w:p w14:paraId="50442DD9" w14:textId="77777777" w:rsidR="007D3E99" w:rsidRDefault="00000000">
      <w:pPr>
        <w:spacing w:befor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ITABUNA - BA</w:t>
      </w:r>
    </w:p>
    <w:p w14:paraId="629FCB4D" w14:textId="77777777" w:rsidR="007D3E99" w:rsidRDefault="00000000">
      <w:pPr>
        <w:spacing w:befor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</w:t>
      </w:r>
    </w:p>
    <w:p w14:paraId="27473146" w14:textId="77777777" w:rsidR="007D3E99" w:rsidRDefault="007D3E99">
      <w:pPr>
        <w:spacing w:before="240"/>
        <w:jc w:val="center"/>
        <w:rPr>
          <w:b/>
          <w:bCs/>
          <w:sz w:val="24"/>
          <w:szCs w:val="24"/>
        </w:rPr>
      </w:pPr>
    </w:p>
    <w:p w14:paraId="713A1E46" w14:textId="77777777" w:rsidR="007D3E99" w:rsidRDefault="007D3E99">
      <w:pPr>
        <w:spacing w:before="240"/>
        <w:jc w:val="center"/>
        <w:rPr>
          <w:b/>
          <w:bCs/>
          <w:sz w:val="24"/>
          <w:szCs w:val="24"/>
        </w:rPr>
      </w:pPr>
    </w:p>
    <w:p w14:paraId="5DA84715" w14:textId="77777777" w:rsidR="007D3E99" w:rsidRDefault="00000000">
      <w:pPr>
        <w:spacing w:before="240"/>
        <w:ind w:right="-40"/>
        <w:rPr>
          <w:sz w:val="24"/>
          <w:szCs w:val="24"/>
        </w:rPr>
      </w:pPr>
      <w:r>
        <w:rPr>
          <w:b/>
          <w:bCs/>
          <w:sz w:val="24"/>
          <w:szCs w:val="24"/>
        </w:rPr>
        <w:t>RESUMO (</w:t>
      </w:r>
      <w:r>
        <w:rPr>
          <w:sz w:val="24"/>
          <w:szCs w:val="24"/>
        </w:rPr>
        <w:t>não deve conter mais de 300 palavras) (</w:t>
      </w:r>
      <w:r>
        <w:rPr>
          <w:b/>
          <w:bCs/>
          <w:sz w:val="24"/>
          <w:szCs w:val="24"/>
          <w:u w:val="single"/>
        </w:rPr>
        <w:t>À partir da segunda página</w:t>
      </w:r>
      <w:r>
        <w:rPr>
          <w:sz w:val="24"/>
          <w:szCs w:val="24"/>
        </w:rPr>
        <w:t>)</w:t>
      </w:r>
    </w:p>
    <w:p w14:paraId="1BBBE0F3" w14:textId="77777777" w:rsidR="007D3E99" w:rsidRDefault="00000000">
      <w:pPr>
        <w:spacing w:before="240"/>
        <w:ind w:right="-40"/>
        <w:jc w:val="both"/>
        <w:rPr>
          <w:sz w:val="24"/>
          <w:szCs w:val="24"/>
        </w:rPr>
      </w:pPr>
      <w:r>
        <w:rPr>
          <w:sz w:val="24"/>
          <w:szCs w:val="24"/>
        </w:rPr>
        <w:t>Deve constar, breve contextualização do tema (optativa); Objetivo geral (obrigatório); Descrição básica da metodologia (obrigatório) e Resultados esperados (Esperados)</w:t>
      </w:r>
    </w:p>
    <w:p w14:paraId="11B18879" w14:textId="77777777" w:rsidR="007D3E99" w:rsidRDefault="00000000">
      <w:pPr>
        <w:spacing w:before="240"/>
        <w:ind w:right="-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Que não devem repetir termos utilizados no título.</w:t>
      </w:r>
    </w:p>
    <w:p w14:paraId="62CD344A" w14:textId="77777777" w:rsidR="007D3E99" w:rsidRDefault="00000000">
      <w:pPr>
        <w:spacing w:before="240"/>
        <w:ind w:right="-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INTRODUÇÃO </w:t>
      </w:r>
      <w:r>
        <w:rPr>
          <w:sz w:val="24"/>
          <w:szCs w:val="24"/>
        </w:rPr>
        <w:t>(Recomenda-se não ultrapassar duas páginas)</w:t>
      </w:r>
    </w:p>
    <w:p w14:paraId="755BECC5" w14:textId="77777777" w:rsidR="007D3E99" w:rsidRDefault="00000000">
      <w:pPr>
        <w:spacing w:before="240"/>
        <w:ind w:right="-40" w:firstLine="20"/>
        <w:jc w:val="both"/>
        <w:rPr>
          <w:sz w:val="24"/>
          <w:szCs w:val="24"/>
        </w:rPr>
      </w:pPr>
      <w:r>
        <w:rPr>
          <w:sz w:val="24"/>
          <w:szCs w:val="24"/>
        </w:rPr>
        <w:t>A introdução deverá trazer obrigatoriamente a aproximação do leitor com o tema (Problematização/Justificativa); o Estado da Arte (Quais autores já pesquisaram o tema); O GAP (O que falta ser pesquisado); Relação direta e explícita da abordagem do projeto com os biossistemas; Contribuições do projeto para as ciências ambientais e impacto na sociedade; Associação das ODS aos objetivos da pesquisa; Para pesquisas de tese, é obrigatória a apresentação da hipótese/hipóteses, perguntas norteadoras;</w:t>
      </w:r>
    </w:p>
    <w:p w14:paraId="6297455D" w14:textId="77777777" w:rsidR="007D3E99" w:rsidRDefault="00000000">
      <w:pPr>
        <w:spacing w:before="240"/>
        <w:ind w:right="-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OBJETIVOS </w:t>
      </w:r>
      <w:r>
        <w:rPr>
          <w:sz w:val="24"/>
          <w:szCs w:val="24"/>
        </w:rPr>
        <w:t>(Objetivos da pesquisa, geral e específicos).</w:t>
      </w:r>
    </w:p>
    <w:p w14:paraId="604CEE1B" w14:textId="77777777" w:rsidR="007D3E99" w:rsidRDefault="00000000">
      <w:pPr>
        <w:spacing w:before="240"/>
        <w:ind w:right="-40" w:firstLine="20"/>
        <w:jc w:val="both"/>
        <w:rPr>
          <w:sz w:val="24"/>
          <w:szCs w:val="24"/>
        </w:rPr>
      </w:pPr>
      <w:r>
        <w:rPr>
          <w:sz w:val="24"/>
          <w:szCs w:val="24"/>
        </w:rPr>
        <w:t>Geral (Expressa, de forma ampla e direta, o que se pretende alcançar com o projeto como um todo):</w:t>
      </w:r>
    </w:p>
    <w:p w14:paraId="02575C2D" w14:textId="77777777" w:rsidR="007D3E99" w:rsidRDefault="00000000">
      <w:pPr>
        <w:spacing w:before="240"/>
        <w:ind w:right="-40" w:firstLine="20"/>
        <w:jc w:val="both"/>
        <w:rPr>
          <w:sz w:val="24"/>
          <w:szCs w:val="24"/>
        </w:rPr>
      </w:pPr>
      <w:r>
        <w:rPr>
          <w:sz w:val="24"/>
          <w:szCs w:val="24"/>
        </w:rPr>
        <w:t>Específicos (São os desdobramentos do objetivo geral, organizados em etapas ou metas que orientam a execução do projeto).</w:t>
      </w:r>
    </w:p>
    <w:p w14:paraId="6C77E012" w14:textId="77777777" w:rsidR="007D3E99" w:rsidRDefault="00000000">
      <w:pPr>
        <w:spacing w:before="240"/>
        <w:ind w:right="-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MATERIAIS E MÉTODOS</w:t>
      </w:r>
    </w:p>
    <w:p w14:paraId="4DDBF572" w14:textId="77777777" w:rsidR="007D3E99" w:rsidRDefault="00000000">
      <w:pPr>
        <w:spacing w:before="240"/>
        <w:ind w:right="-40"/>
        <w:jc w:val="both"/>
        <w:rPr>
          <w:sz w:val="24"/>
          <w:szCs w:val="24"/>
        </w:rPr>
      </w:pPr>
      <w:r>
        <w:rPr>
          <w:sz w:val="24"/>
          <w:szCs w:val="24"/>
        </w:rPr>
        <w:t>Descrever o local (área estudo), os materiais e as técnicas a serem utilizados para a obtenção dos dados e atingir o objetivo do trabalho. Também deve conter o delineamento experimental e como se pretende fazer a análise dos dados, incluindo os autores e os instrumentos a serem utilizados.</w:t>
      </w:r>
    </w:p>
    <w:p w14:paraId="0A63FE58" w14:textId="77777777" w:rsidR="007D3E99" w:rsidRDefault="00000000">
      <w:pPr>
        <w:spacing w:before="240"/>
        <w:ind w:right="-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 ESPERADOS</w:t>
      </w:r>
    </w:p>
    <w:p w14:paraId="392126F9" w14:textId="77777777" w:rsidR="007D3E99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Descrever de forma clara, objetiva e mensurável os principais avanços científicos que serão obtidos com os resultados da pesquisa, além de retornos para a sociedade e como pretende realizar a popularização e divulgação científica, durante e após o projeto. Recomenda-se que os resultados estejam alinhados aos objetivos e à metodologia da proposta, evidenciando a contribuição para o avanço do conhecimento na área temática. A Infraestrutura e parcerias (disponibilidade de infraestrutura para execução do pré-projeto, parcerias nacionais e internacionais).</w:t>
      </w:r>
    </w:p>
    <w:p w14:paraId="47E0F05A" w14:textId="77777777" w:rsidR="007D3E99" w:rsidRDefault="00000000">
      <w:pPr>
        <w:spacing w:before="240"/>
        <w:ind w:right="-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CRONOGRAMA</w:t>
      </w:r>
    </w:p>
    <w:p w14:paraId="1B719AFE" w14:textId="77777777" w:rsidR="007D3E99" w:rsidRDefault="00000000">
      <w:pPr>
        <w:spacing w:before="240"/>
        <w:ind w:right="-40"/>
        <w:jc w:val="both"/>
        <w:rPr>
          <w:sz w:val="24"/>
          <w:szCs w:val="24"/>
        </w:rPr>
      </w:pPr>
      <w:r>
        <w:rPr>
          <w:sz w:val="24"/>
          <w:szCs w:val="24"/>
        </w:rPr>
        <w:t>Use uma tabela em que conste as principais atividades do projeto e o período em ano para conclusão.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Máximo de 24 meses para mestrado e 48 meses para o doutorado.</w:t>
      </w:r>
    </w:p>
    <w:p w14:paraId="7053C422" w14:textId="77777777" w:rsidR="007D3E99" w:rsidRDefault="00000000">
      <w:pPr>
        <w:spacing w:before="240" w:line="360" w:lineRule="auto"/>
        <w:ind w:right="-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58983F97" w14:textId="77777777" w:rsidR="007D3E99" w:rsidRDefault="00000000">
      <w:pPr>
        <w:spacing w:before="240" w:line="360" w:lineRule="auto"/>
        <w:ind w:right="-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Relacionar, de acordo com a ABNT (Associação Brasileira de Normas Técnicas), os trabalhos citados na elaboração do pré-projeto.</w:t>
      </w:r>
    </w:p>
    <w:p w14:paraId="63CC6BC7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344FAF06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6FFA4B13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701F0632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IX</w:t>
      </w:r>
    </w:p>
    <w:p w14:paraId="713D9463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Barema para avaliação do Pré-projeto de Pesquisa</w:t>
      </w:r>
    </w:p>
    <w:p w14:paraId="62728D47" w14:textId="77777777" w:rsidR="007D3E99" w:rsidRDefault="007D3E99">
      <w:pPr>
        <w:spacing w:before="138" w:line="343" w:lineRule="auto"/>
        <w:jc w:val="center"/>
        <w:rPr>
          <w:b/>
          <w:bCs/>
          <w:sz w:val="24"/>
          <w:szCs w:val="24"/>
        </w:rPr>
      </w:pPr>
    </w:p>
    <w:sdt>
      <w:sdtPr>
        <w:tag w:val="goog_rdk_0"/>
        <w:id w:val="1062721995"/>
        <w:lock w:val="contentLocked"/>
      </w:sdtPr>
      <w:sdtContent>
        <w:tbl>
          <w:tblPr>
            <w:tblStyle w:val="aa"/>
            <w:tblW w:w="1005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485"/>
            <w:gridCol w:w="2565"/>
          </w:tblGrid>
          <w:tr w:rsidR="007D3E99" w14:paraId="036A1251" w14:textId="77777777">
            <w:trPr>
              <w:trHeight w:val="440"/>
              <w:jc w:val="center"/>
            </w:trPr>
            <w:tc>
              <w:tcPr>
                <w:tcW w:w="1005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A2CB9C" w14:textId="77777777" w:rsidR="007D3E99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1. Avaliação do Pré-Projeto escrito (PP) - 10 pontos</w:t>
                </w:r>
              </w:p>
            </w:tc>
          </w:tr>
          <w:tr w:rsidR="007D3E99" w14:paraId="40D22646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4D5D75" w14:textId="77777777" w:rsidR="007D3E99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Critérios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07158B" w14:textId="77777777" w:rsidR="007D3E99" w:rsidRDefault="00000000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Pontuação máxima</w:t>
                </w:r>
              </w:p>
            </w:tc>
          </w:tr>
          <w:tr w:rsidR="007D3E99" w14:paraId="551E0F99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132EC9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Apresentação e qualificação dos principais problemas a serem abordados (qualidade do texto científico; clareza e organização de ideias; adequação da introdução e justificativa do pré-projeto com temas amplos abordados no programa; revisão da literatura; relevância científica e adequação da proposta em relação ao contexto regional e nacional bem com a proposta do PPG Biossistemas - coerência com ao menos uma das linhas de pesquisa do programa)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F6A950" w14:textId="77777777" w:rsidR="007D3E99" w:rsidRDefault="007D3E99">
                <w:pPr>
                  <w:jc w:val="center"/>
                  <w:rPr>
                    <w:sz w:val="24"/>
                    <w:szCs w:val="24"/>
                  </w:rPr>
                </w:pPr>
              </w:p>
              <w:p w14:paraId="44CA492A" w14:textId="77777777" w:rsidR="007D3E99" w:rsidRDefault="007D3E99">
                <w:pPr>
                  <w:jc w:val="center"/>
                  <w:rPr>
                    <w:sz w:val="24"/>
                    <w:szCs w:val="24"/>
                  </w:rPr>
                </w:pPr>
              </w:p>
              <w:p w14:paraId="1F65A7B4" w14:textId="77777777" w:rsidR="007D3E99" w:rsidRDefault="007D3E99">
                <w:pPr>
                  <w:jc w:val="center"/>
                  <w:rPr>
                    <w:sz w:val="24"/>
                    <w:szCs w:val="24"/>
                  </w:rPr>
                </w:pPr>
              </w:p>
              <w:p w14:paraId="19DF56E5" w14:textId="77777777" w:rsidR="007D3E99" w:rsidRDefault="007D3E99">
                <w:pPr>
                  <w:jc w:val="center"/>
                  <w:rPr>
                    <w:sz w:val="24"/>
                    <w:szCs w:val="24"/>
                  </w:rPr>
                </w:pPr>
              </w:p>
              <w:p w14:paraId="28155301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5,0</w:t>
                </w:r>
              </w:p>
            </w:tc>
          </w:tr>
          <w:tr w:rsidR="007D3E99" w14:paraId="3F59EFE5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49504C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Justificativa e avanços científicos almejados pelo pré-projeto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9A6D26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2,0</w:t>
                </w:r>
              </w:p>
            </w:tc>
          </w:tr>
          <w:tr w:rsidR="007D3E99" w14:paraId="110F0160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54FAA8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Exequibilidade (coerência entre os objetivos, metodologia proposta e resultados esperados; adequada proposição de metodologias modernas e eficientes para alcançar os objetivos propostos; disponibilidade de infraestrutura para execução do projeto, parcerias nacionais e/ou internacionais; coerência do cronograma de atividades apresentado)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20FBDC" w14:textId="77777777" w:rsidR="007D3E99" w:rsidRDefault="007D3E99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</w:p>
              <w:p w14:paraId="5F6B1870" w14:textId="77777777" w:rsidR="007D3E99" w:rsidRDefault="007D3E99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</w:p>
              <w:p w14:paraId="2A9561B9" w14:textId="77777777" w:rsidR="007D3E99" w:rsidRDefault="007D3E99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</w:p>
              <w:p w14:paraId="3FD2B24D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3,0</w:t>
                </w:r>
              </w:p>
            </w:tc>
          </w:tr>
          <w:tr w:rsidR="007D3E99" w14:paraId="34604B56" w14:textId="77777777">
            <w:trPr>
              <w:trHeight w:val="440"/>
              <w:jc w:val="center"/>
            </w:trPr>
            <w:tc>
              <w:tcPr>
                <w:tcW w:w="1005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B48BB5" w14:textId="77777777" w:rsidR="007D3E99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2. Avaliação da Arguição do Pré-Projeto (AP) - 10 pontos</w:t>
                </w:r>
              </w:p>
            </w:tc>
          </w:tr>
          <w:tr w:rsidR="007D3E99" w14:paraId="77811C2B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36FF00" w14:textId="77777777" w:rsidR="007D3E99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Critérios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E19E41" w14:textId="77777777" w:rsidR="007D3E99" w:rsidRDefault="007D3E99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7D3E99" w14:paraId="6E488DC8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22A7DD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Domínio sobre o conteúdo teórico proposto no pré-projeto, inclusive hipóteses e objetivos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8EA811" w14:textId="77777777" w:rsidR="007D3E99" w:rsidRDefault="007D3E99">
                <w:pPr>
                  <w:jc w:val="center"/>
                  <w:rPr>
                    <w:sz w:val="24"/>
                    <w:szCs w:val="24"/>
                  </w:rPr>
                </w:pPr>
              </w:p>
              <w:p w14:paraId="7ED28BC2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5,0</w:t>
                </w:r>
              </w:p>
            </w:tc>
          </w:tr>
          <w:tr w:rsidR="007D3E99" w14:paraId="2C9B034B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7418AE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Domínio sobre a metodologia proposta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3C220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2,0</w:t>
                </w:r>
              </w:p>
            </w:tc>
          </w:tr>
          <w:tr w:rsidR="007D3E99" w14:paraId="10C904B0" w14:textId="77777777">
            <w:trPr>
              <w:jc w:val="center"/>
            </w:trPr>
            <w:tc>
              <w:tcPr>
                <w:tcW w:w="7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DA1A87" w14:textId="77777777" w:rsidR="007D3E99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Compreensão sobre a exequibilidade do pré-projeto, incluindo potenciais dificuldades e estratégias para suplantá-las</w:t>
                </w:r>
              </w:p>
            </w:tc>
            <w:tc>
              <w:tcPr>
                <w:tcW w:w="25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38956B" w14:textId="77777777" w:rsidR="007D3E99" w:rsidRDefault="00000000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3,0</w:t>
                </w:r>
              </w:p>
            </w:tc>
          </w:tr>
        </w:tbl>
      </w:sdtContent>
    </w:sdt>
    <w:p w14:paraId="0AC58D1D" w14:textId="77777777" w:rsidR="007D3E99" w:rsidRDefault="00000000">
      <w:pPr>
        <w:spacing w:before="138" w:line="343" w:lineRule="auto"/>
        <w:rPr>
          <w:sz w:val="24"/>
          <w:szCs w:val="24"/>
        </w:rPr>
      </w:pPr>
      <w:r>
        <w:rPr>
          <w:sz w:val="24"/>
          <w:szCs w:val="24"/>
        </w:rPr>
        <w:t>*As perguntas formuladas serão as mesmas para todos as/os candidatas/os</w:t>
      </w:r>
    </w:p>
    <w:p w14:paraId="57C3355A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76E290CA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6CD98014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6F137247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5814071A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13614D49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16DE9F05" w14:textId="77777777" w:rsidR="007D3E99" w:rsidRDefault="007D3E99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</w:p>
    <w:p w14:paraId="758750D0" w14:textId="77777777" w:rsidR="007D3E99" w:rsidRDefault="00000000">
      <w:pPr>
        <w:spacing w:before="240" w:line="360" w:lineRule="auto"/>
        <w:ind w:right="-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X</w:t>
      </w:r>
    </w:p>
    <w:p w14:paraId="63343F22" w14:textId="77777777" w:rsidR="007D3E99" w:rsidRDefault="00000000">
      <w:pPr>
        <w:spacing w:before="138" w:line="343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Barema para análise de Currículo Lattes</w:t>
      </w:r>
    </w:p>
    <w:p w14:paraId="6666FA0E" w14:textId="77777777" w:rsidR="007D3E99" w:rsidRDefault="00000000">
      <w:pPr>
        <w:ind w:left="131"/>
        <w:rPr>
          <w:sz w:val="23"/>
          <w:szCs w:val="23"/>
        </w:rPr>
      </w:pPr>
      <w:r>
        <w:rPr>
          <w:sz w:val="23"/>
          <w:szCs w:val="23"/>
        </w:rPr>
        <w:t xml:space="preserve">Nome do/a candidato/a: </w:t>
      </w:r>
    </w:p>
    <w:p w14:paraId="1793CAD9" w14:textId="77777777" w:rsidR="007D3E99" w:rsidRDefault="00000000">
      <w:pPr>
        <w:ind w:left="131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</w:t>
      </w:r>
    </w:p>
    <w:p w14:paraId="1BD99F8E" w14:textId="77777777" w:rsidR="007D3E99" w:rsidRDefault="007D3E99">
      <w:pPr>
        <w:spacing w:before="87"/>
        <w:rPr>
          <w:sz w:val="20"/>
          <w:szCs w:val="20"/>
        </w:rPr>
      </w:pPr>
    </w:p>
    <w:sdt>
      <w:sdtPr>
        <w:tag w:val="goog_rdk_1"/>
        <w:id w:val="1049654391"/>
        <w:lock w:val="contentLocked"/>
      </w:sdtPr>
      <w:sdtContent>
        <w:tbl>
          <w:tblPr>
            <w:tblStyle w:val="ab"/>
            <w:tblW w:w="10200" w:type="dxa"/>
            <w:tblInd w:w="106" w:type="dxa"/>
            <w:tblLayout w:type="fixed"/>
            <w:tblLook w:val="0000" w:firstRow="0" w:lastRow="0" w:firstColumn="0" w:lastColumn="0" w:noHBand="0" w:noVBand="0"/>
          </w:tblPr>
          <w:tblGrid>
            <w:gridCol w:w="1951"/>
            <w:gridCol w:w="2175"/>
            <w:gridCol w:w="1140"/>
            <w:gridCol w:w="1635"/>
            <w:gridCol w:w="1953"/>
            <w:gridCol w:w="1346"/>
          </w:tblGrid>
          <w:tr w:rsidR="007D3E99" w14:paraId="273CF48C" w14:textId="77777777">
            <w:trPr>
              <w:trHeight w:val="993"/>
            </w:trPr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CAD15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2DCCFC40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2BF5E557" w14:textId="77777777" w:rsidR="007D3E99" w:rsidRDefault="00000000">
                <w:pPr>
                  <w:ind w:left="215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Itens</w:t>
                </w: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6BF607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2FCA1F98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782AD4C5" w14:textId="77777777" w:rsidR="007D3E99" w:rsidRDefault="00000000">
                <w:pPr>
                  <w:ind w:left="215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Critérios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317F82" w14:textId="77777777" w:rsidR="007D3E99" w:rsidRDefault="00000000">
                <w:pPr>
                  <w:spacing w:before="102" w:line="259" w:lineRule="auto"/>
                  <w:ind w:left="215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Pontos por item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F54E1A" w14:textId="77777777" w:rsidR="007D3E99" w:rsidRDefault="00000000">
                <w:pPr>
                  <w:tabs>
                    <w:tab w:val="left" w:pos="971"/>
                  </w:tabs>
                  <w:spacing w:before="102"/>
                  <w:ind w:left="210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Máximo</w:t>
                </w:r>
                <w:r>
                  <w:rPr>
                    <w:b/>
                    <w:bCs/>
                    <w:sz w:val="16"/>
                    <w:szCs w:val="16"/>
                  </w:rPr>
                  <w:tab/>
                  <w:t>de pontos aceitos</w:t>
                </w:r>
              </w:p>
            </w:tc>
            <w:tc>
              <w:tcPr>
                <w:tcW w:w="19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C23E45" w14:textId="77777777" w:rsidR="007D3E99" w:rsidRDefault="00000000">
                <w:pPr>
                  <w:tabs>
                    <w:tab w:val="left" w:pos="1307"/>
                  </w:tabs>
                  <w:spacing w:before="102" w:line="259" w:lineRule="auto"/>
                  <w:ind w:left="215" w:right="94" w:hanging="111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Quantidade de documento(s) comprobatório(s)</w:t>
                </w:r>
              </w:p>
            </w:tc>
            <w:tc>
              <w:tcPr>
                <w:tcW w:w="13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DBBC9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42DF2A20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065FE0BA" w14:textId="77777777" w:rsidR="007D3E99" w:rsidRDefault="00000000">
                <w:pPr>
                  <w:ind w:left="215"/>
                  <w:rPr>
                    <w:b/>
                    <w:bCs/>
                    <w:sz w:val="16"/>
                    <w:szCs w:val="16"/>
                  </w:rPr>
                </w:pPr>
                <w:r>
                  <w:rPr>
                    <w:b/>
                    <w:bCs/>
                    <w:sz w:val="16"/>
                    <w:szCs w:val="16"/>
                  </w:rPr>
                  <w:t>Pontuação</w:t>
                </w:r>
              </w:p>
            </w:tc>
          </w:tr>
          <w:tr w:rsidR="007D3E99" w14:paraId="69CA726E" w14:textId="77777777">
            <w:trPr>
              <w:trHeight w:val="996"/>
            </w:trPr>
            <w:tc>
              <w:tcPr>
                <w:tcW w:w="19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87E6271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Formação Acadêmica*</w:t>
                </w: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93831C" w14:textId="77777777" w:rsidR="007D3E99" w:rsidRDefault="00000000">
                <w:pPr>
                  <w:spacing w:before="102" w:line="259" w:lineRule="auto"/>
                  <w:ind w:left="215" w:right="203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Cursos de especialização com carga horária mínima de 360 h na área de atuação pretendida (limite 5 cursos)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D199EE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3AF162E0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596B013E" w14:textId="77777777" w:rsidR="007D3E99" w:rsidRDefault="00000000">
                <w:pPr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91B878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302A53DB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62DFB2ED" w14:textId="77777777" w:rsidR="007D3E99" w:rsidRDefault="00000000">
                <w:pPr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2,5</w:t>
                </w:r>
              </w:p>
            </w:tc>
            <w:tc>
              <w:tcPr>
                <w:tcW w:w="19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E01B0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27A52E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6AFE4E99" w14:textId="77777777">
            <w:trPr>
              <w:trHeight w:val="276"/>
            </w:trPr>
            <w:tc>
              <w:tcPr>
                <w:tcW w:w="1950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94C6FF" w14:textId="77777777" w:rsidR="007D3E99" w:rsidRDefault="00000000">
                <w:pPr>
                  <w:spacing w:before="88" w:line="169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Atividades</w:t>
                </w:r>
              </w:p>
              <w:p w14:paraId="64A2E0BA" w14:textId="77777777" w:rsidR="007D3E99" w:rsidRDefault="00000000">
                <w:pPr>
                  <w:spacing w:line="167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Acadêmicas</w:t>
                </w: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7943355" w14:textId="77777777" w:rsidR="007D3E99" w:rsidRDefault="00000000">
                <w:pPr>
                  <w:spacing w:before="88" w:line="169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Monitoria de curso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82361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61237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9B28E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7C420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737AB83C" w14:textId="77777777">
            <w:trPr>
              <w:trHeight w:val="186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91A430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8A890F" w14:textId="77777777" w:rsidR="007D3E99" w:rsidRDefault="00000000">
                <w:pPr>
                  <w:spacing w:line="167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(graduação/ pós-graduação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B8E7A8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9BDE64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6AF6B4F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B48C64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30D8099D" w14:textId="77777777">
            <w:trPr>
              <w:trHeight w:val="187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FAC2D1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10B0DB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durante a formação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5D8EBC" w14:textId="77777777" w:rsidR="007D3E99" w:rsidRDefault="00000000">
                <w:pPr>
                  <w:spacing w:line="168" w:lineRule="auto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399F95" w14:textId="77777777" w:rsidR="007D3E99" w:rsidRDefault="00000000">
                <w:pPr>
                  <w:spacing w:line="168" w:lineRule="auto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ABF67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1A0252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32E6BB86" w14:textId="77777777">
            <w:trPr>
              <w:trHeight w:val="195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F58F65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8AFAD8" w14:textId="77777777" w:rsidR="007D3E99" w:rsidRDefault="00000000">
                <w:pPr>
                  <w:spacing w:line="175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universitária, devidamente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C612B4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0C83BE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AE4BA9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5993DDB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7316D14D" w14:textId="77777777">
            <w:trPr>
              <w:trHeight w:val="30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8B4C9A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A94B43" w14:textId="77777777" w:rsidR="007D3E99" w:rsidRDefault="00000000">
                <w:pPr>
                  <w:spacing w:before="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formalizada com certificado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BB90E4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657177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BEBA7F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0572EE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298F5664" w14:textId="77777777">
            <w:trPr>
              <w:trHeight w:val="281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6863B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8C56CB8" w14:textId="77777777" w:rsidR="007D3E99" w:rsidRDefault="00000000">
                <w:pPr>
                  <w:spacing w:before="100" w:line="161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Participação em Projetos de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E8AC8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2EACA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6A249B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F2395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06E734D4" w14:textId="77777777">
            <w:trPr>
              <w:trHeight w:val="171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F1F73E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A6F937" w14:textId="77777777" w:rsidR="007D3E99" w:rsidRDefault="00000000">
                <w:pPr>
                  <w:spacing w:line="151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pesquisa durante a formação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B377D7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7094A2D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A6F5660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5152ED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226471F7" w14:textId="77777777">
            <w:trPr>
              <w:trHeight w:val="171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E25DB0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311D5F" w14:textId="77777777" w:rsidR="007D3E99" w:rsidRDefault="00000000">
                <w:pPr>
                  <w:spacing w:line="151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universitária como bolsista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40D034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803D1F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B5AD20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7BF5675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618FF55D" w14:textId="77777777">
            <w:trPr>
              <w:trHeight w:val="172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74D1B3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69D5FA5" w14:textId="77777777" w:rsidR="007D3E99" w:rsidRDefault="00000000">
                <w:pPr>
                  <w:spacing w:line="152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ou voluntário, com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6B2FCE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15F423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43B7C2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ED6D89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136D6EF5" w14:textId="77777777">
            <w:trPr>
              <w:trHeight w:val="17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C4CD65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B088904" w14:textId="77777777" w:rsidR="007D3E99" w:rsidRDefault="00000000">
                <w:pPr>
                  <w:spacing w:line="154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documento comprobatório 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7D1288" w14:textId="77777777" w:rsidR="007D3E99" w:rsidRDefault="00000000">
                <w:pPr>
                  <w:spacing w:line="154" w:lineRule="auto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3CA81A" w14:textId="77777777" w:rsidR="007D3E99" w:rsidRDefault="00000000">
                <w:pPr>
                  <w:spacing w:line="154" w:lineRule="auto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009A5DF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2D06E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1C50BF7D" w14:textId="77777777">
            <w:trPr>
              <w:trHeight w:val="170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8467B3F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F30A27" w14:textId="77777777" w:rsidR="007D3E99" w:rsidRDefault="00000000">
                <w:pPr>
                  <w:spacing w:line="150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carga horária mínima de 20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D961DE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8C6A79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DD824B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DC4506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56D66E37" w14:textId="77777777">
            <w:trPr>
              <w:trHeight w:val="172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CEDCC0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F79062" w14:textId="77777777" w:rsidR="007D3E99" w:rsidRDefault="00000000">
                <w:pPr>
                  <w:spacing w:line="152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h/semanais: 0,1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6AE941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831A96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9FBA45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B9B160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26DE8E4F" w14:textId="77777777">
            <w:trPr>
              <w:trHeight w:val="174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4F129D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389FAB0" w14:textId="77777777" w:rsidR="007D3E99" w:rsidRDefault="00000000">
                <w:pPr>
                  <w:spacing w:line="155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ponto/semestre, limite 0,5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62E9E8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B45D6C" w14:textId="77777777" w:rsidR="007D3E99" w:rsidRDefault="007D3E99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70C0B0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9D1293" w14:textId="77777777" w:rsidR="007D3E99" w:rsidRDefault="007D3E99">
                <w:pPr>
                  <w:spacing w:line="276" w:lineRule="auto"/>
                  <w:rPr>
                    <w:sz w:val="10"/>
                    <w:szCs w:val="10"/>
                  </w:rPr>
                </w:pPr>
              </w:p>
            </w:tc>
          </w:tr>
          <w:tr w:rsidR="007D3E99" w14:paraId="72EF3B80" w14:textId="77777777">
            <w:trPr>
              <w:trHeight w:val="285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3063EA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9F1B62" w14:textId="77777777" w:rsidR="007D3E99" w:rsidRDefault="00000000">
                <w:pPr>
                  <w:spacing w:line="176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ponto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EA62B5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D9870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D1D159E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D32996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2AEDF60E" w14:textId="77777777">
            <w:trPr>
              <w:trHeight w:val="276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CA9FC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615085" w14:textId="77777777" w:rsidR="007D3E99" w:rsidRDefault="00000000">
                <w:pPr>
                  <w:spacing w:before="88" w:line="169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Participação em Projetos de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5AB804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521FAF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965930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E84D65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4434D7CE" w14:textId="77777777">
            <w:trPr>
              <w:trHeight w:val="187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05532D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554A1E5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extensão durante a formação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D378AC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C95E50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33F868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CD835A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39880351" w14:textId="77777777">
            <w:trPr>
              <w:trHeight w:val="194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47D7F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345526" w14:textId="77777777" w:rsidR="007D3E99" w:rsidRDefault="00000000">
                <w:pPr>
                  <w:spacing w:line="174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universitária como bolsista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B384C4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F95E0C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99BC2B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DD46DE0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712963EA" w14:textId="77777777">
            <w:trPr>
              <w:trHeight w:val="381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F40535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978805E" w14:textId="77777777" w:rsidR="007D3E99" w:rsidRDefault="00000000">
                <w:pPr>
                  <w:ind w:left="215" w:right="91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ou voluntário, com documento comprobatório 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E1863E" w14:textId="77777777" w:rsidR="007D3E99" w:rsidRDefault="00000000">
                <w:pPr>
                  <w:spacing w:before="105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E7C82C" w14:textId="77777777" w:rsidR="007D3E99" w:rsidRDefault="00000000">
                <w:pPr>
                  <w:spacing w:before="105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F71D0B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221FC4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4E673E11" w14:textId="77777777">
            <w:trPr>
              <w:trHeight w:val="188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EAED4F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9EDFB7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carga horária mínima de 20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F95E87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AC1BDC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B5B751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466395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0A5206FE" w14:textId="77777777">
            <w:trPr>
              <w:trHeight w:val="19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C50470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6483CF7" w14:textId="77777777" w:rsidR="007D3E99" w:rsidRDefault="00000000">
                <w:pPr>
                  <w:spacing w:line="174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h/semanais: 0,1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C57A85F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E319C8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60DC42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EE9836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13146045" w14:textId="77777777">
            <w:trPr>
              <w:trHeight w:val="30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7E2FAA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B73509" w14:textId="77777777" w:rsidR="007D3E99" w:rsidRDefault="00000000">
                <w:pPr>
                  <w:spacing w:before="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ponto/semestre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47A559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333C7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A4097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0ABD7F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279BCAC0" w14:textId="77777777">
            <w:trPr>
              <w:trHeight w:val="277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BDF43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4E777D" w14:textId="77777777" w:rsidR="007D3E99" w:rsidRDefault="00000000">
                <w:pPr>
                  <w:spacing w:before="88" w:line="170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Estágios de intercâmbio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4AAEE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24D27A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AB3DC7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6DE2A0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7A7B1236" w14:textId="77777777">
            <w:trPr>
              <w:trHeight w:val="188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BDEB30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F45631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durante a formação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9B9A21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748F12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A19064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52D008E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421BFBA0" w14:textId="77777777">
            <w:trPr>
              <w:trHeight w:val="186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769E85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7AC4CBB" w14:textId="77777777" w:rsidR="007D3E99" w:rsidRDefault="00000000">
                <w:pPr>
                  <w:spacing w:line="167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universitária: 0,1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08516F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2915AB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D313530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D233D9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2D0B02FC" w14:textId="77777777">
            <w:trPr>
              <w:trHeight w:val="19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691034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370EE3" w14:textId="77777777" w:rsidR="007D3E99" w:rsidRDefault="00000000">
                <w:pPr>
                  <w:spacing w:line="174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ponto/semestre para cada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42E360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19833D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CC78D4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44234D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7A3F6353" w14:textId="77777777">
            <w:trPr>
              <w:trHeight w:val="381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7E585D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C10A0F4" w14:textId="77777777" w:rsidR="007D3E99" w:rsidRDefault="00000000">
                <w:pPr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estágio no Brasil e 0,2 ponto/semestre para cada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FBA12F" w14:textId="77777777" w:rsidR="007D3E99" w:rsidRDefault="00000000">
                <w:pPr>
                  <w:spacing w:before="106"/>
                  <w:ind w:left="96" w:right="2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0,1/ 0,2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4635B51" w14:textId="77777777" w:rsidR="007D3E99" w:rsidRDefault="00000000">
                <w:pPr>
                  <w:spacing w:before="106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0,6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B32B0F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87C939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1DA8138D" w14:textId="77777777">
            <w:trPr>
              <w:trHeight w:val="186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D25C4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D2A72F2" w14:textId="77777777" w:rsidR="007D3E99" w:rsidRDefault="00000000">
                <w:pPr>
                  <w:spacing w:line="167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estágio no exterior,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888A7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344421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D268479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B4F1AC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462824BE" w14:textId="77777777">
            <w:trPr>
              <w:trHeight w:val="188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402C750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A51FA8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Devidamente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BC3079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9C4D87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56F707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4FB039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00E79862" w14:textId="77777777">
            <w:trPr>
              <w:trHeight w:val="195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16630C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E27B8F" w14:textId="77777777" w:rsidR="007D3E99" w:rsidRDefault="00000000">
                <w:pPr>
                  <w:spacing w:line="176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comprovado com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AAD944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5DE802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79A7A8D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C5C6DA7" w14:textId="77777777" w:rsidR="007D3E99" w:rsidRDefault="007D3E99">
                <w:pPr>
                  <w:spacing w:line="276" w:lineRule="auto"/>
                  <w:rPr>
                    <w:sz w:val="12"/>
                    <w:szCs w:val="12"/>
                  </w:rPr>
                </w:pPr>
              </w:p>
            </w:tc>
          </w:tr>
          <w:tr w:rsidR="007D3E99" w14:paraId="2CDC0700" w14:textId="77777777">
            <w:trPr>
              <w:trHeight w:val="30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CD8CB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B9B38C6" w14:textId="77777777" w:rsidR="007D3E99" w:rsidRDefault="00000000">
                <w:pPr>
                  <w:spacing w:before="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Certificado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CDDB40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50884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88B873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418F781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380A021B" w14:textId="77777777">
            <w:trPr>
              <w:trHeight w:val="278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055D80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8E0AA74" w14:textId="77777777" w:rsidR="007D3E99" w:rsidRDefault="00000000">
                <w:pPr>
                  <w:spacing w:before="90" w:line="169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Resumos (</w:t>
                </w:r>
                <w:r>
                  <w:rPr>
                    <w:i/>
                    <w:iCs/>
                    <w:sz w:val="16"/>
                    <w:szCs w:val="16"/>
                  </w:rPr>
                  <w:t>abstracts</w:t>
                </w:r>
                <w:r>
                  <w:rPr>
                    <w:sz w:val="16"/>
                    <w:szCs w:val="16"/>
                  </w:rPr>
                  <w:t>) ou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DF7EB6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0E77EE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1BB11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64973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66CE8A50" w14:textId="77777777">
            <w:trPr>
              <w:trHeight w:val="19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FF9993" w14:textId="77777777" w:rsidR="007D3E99" w:rsidRDefault="007D3E99">
                <w:pPr>
                  <w:rPr>
                    <w:sz w:val="12"/>
                    <w:szCs w:val="12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B39F73" w14:textId="77777777" w:rsidR="007D3E99" w:rsidRDefault="00000000">
                <w:pPr>
                  <w:spacing w:line="174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apresentação oral em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F8F324" w14:textId="77777777" w:rsidR="007D3E99" w:rsidRDefault="00000000">
                <w:pPr>
                  <w:spacing w:line="174" w:lineRule="auto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C94894B" w14:textId="77777777" w:rsidR="007D3E99" w:rsidRDefault="00000000">
                <w:pPr>
                  <w:spacing w:line="174" w:lineRule="auto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63B43A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05CE77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753AEE7F" w14:textId="77777777">
            <w:trPr>
              <w:trHeight w:val="303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C9D0C2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E8465A" w14:textId="77777777" w:rsidR="007D3E99" w:rsidRDefault="00000000">
                <w:pPr>
                  <w:spacing w:before="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eventos científicos: 0,1/ cada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CDFD32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B4143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478AA2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2331D1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142EA14C" w14:textId="77777777">
            <w:trPr>
              <w:trHeight w:val="256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DC7A97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557E7D1" w14:textId="77777777" w:rsidR="007D3E99" w:rsidRDefault="00000000">
                <w:pPr>
                  <w:spacing w:before="83" w:line="153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Publicação de trabalhos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8652B9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464AE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B51E5F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25AE5CD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03914044" w14:textId="77777777">
            <w:trPr>
              <w:trHeight w:val="347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EEA07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8E2C53" w14:textId="77777777" w:rsidR="007D3E99" w:rsidRDefault="00000000">
                <w:pPr>
                  <w:spacing w:line="160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completos em eventos</w:t>
                </w:r>
              </w:p>
              <w:p w14:paraId="2547501C" w14:textId="77777777" w:rsidR="007D3E99" w:rsidRDefault="00000000">
                <w:pPr>
                  <w:spacing w:line="168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científicos: 0,2 por trabalho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BD901A3" w14:textId="77777777" w:rsidR="007D3E99" w:rsidRDefault="00000000">
                <w:pPr>
                  <w:spacing w:before="100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0,2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209E4A" w14:textId="77777777" w:rsidR="007D3E99" w:rsidRDefault="00000000">
                <w:pPr>
                  <w:spacing w:before="100"/>
                  <w:ind w:left="561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</w:t>
                </w: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6528B7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D7D849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333EF07A" w14:textId="77777777">
            <w:trPr>
              <w:trHeight w:val="302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5B18B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CFFE2C" w14:textId="77777777" w:rsidR="007D3E99" w:rsidRDefault="00000000">
                <w:pPr>
                  <w:spacing w:before="4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em evento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56A1C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89D15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95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310CB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C08F1B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</w:tr>
          <w:tr w:rsidR="007D3E99" w14:paraId="51206CA7" w14:textId="77777777">
            <w:trPr>
              <w:trHeight w:val="657"/>
            </w:trPr>
            <w:tc>
              <w:tcPr>
                <w:tcW w:w="1950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9C40DB" w14:textId="77777777" w:rsidR="007D3E99" w:rsidRDefault="007D3E99">
                <w:pPr>
                  <w:spacing w:before="14"/>
                  <w:rPr>
                    <w:sz w:val="16"/>
                    <w:szCs w:val="16"/>
                  </w:rPr>
                </w:pPr>
              </w:p>
              <w:p w14:paraId="5570BE71" w14:textId="77777777" w:rsidR="007D3E99" w:rsidRDefault="00000000">
                <w:pPr>
                  <w:tabs>
                    <w:tab w:val="left" w:pos="1156"/>
                    <w:tab w:val="left" w:pos="1614"/>
                  </w:tabs>
                  <w:ind w:left="215" w:right="116"/>
                  <w:jc w:val="both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Artigos</w:t>
                </w:r>
                <w:r>
                  <w:rPr>
                    <w:sz w:val="16"/>
                    <w:szCs w:val="16"/>
                  </w:rPr>
                  <w:tab/>
                  <w:t>completos publicados</w:t>
                </w:r>
                <w:r>
                  <w:rPr>
                    <w:sz w:val="16"/>
                    <w:szCs w:val="16"/>
                  </w:rPr>
                  <w:tab/>
                </w:r>
                <w:r>
                  <w:rPr>
                    <w:sz w:val="16"/>
                    <w:szCs w:val="16"/>
                  </w:rPr>
                  <w:tab/>
                  <w:t>em periódicos na área de Ciências</w:t>
                </w:r>
              </w:p>
              <w:p w14:paraId="6146C752" w14:textId="77777777" w:rsidR="007D3E99" w:rsidRDefault="00000000">
                <w:pPr>
                  <w:spacing w:line="175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Ambientais**</w:t>
                </w: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3597F8F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A1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7F8AEF" w14:textId="77777777" w:rsidR="007D3E99" w:rsidRDefault="00000000">
                <w:pPr>
                  <w:spacing w:before="102"/>
                  <w:ind w:left="96" w:right="8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12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701C192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60</w:t>
                </w:r>
              </w:p>
            </w:tc>
            <w:tc>
              <w:tcPr>
                <w:tcW w:w="19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6BFA9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7888AE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502CC508" w14:textId="77777777">
            <w:trPr>
              <w:trHeight w:val="608"/>
            </w:trPr>
            <w:tc>
              <w:tcPr>
                <w:tcW w:w="1950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3F51CA8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5938A4" w14:textId="77777777" w:rsidR="007D3E99" w:rsidRDefault="00000000">
                <w:pPr>
                  <w:spacing w:before="104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A2</w:t>
                </w:r>
              </w:p>
            </w:tc>
            <w:tc>
              <w:tcPr>
                <w:tcW w:w="11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DEBCB9" w14:textId="77777777" w:rsidR="007D3E99" w:rsidRDefault="00000000">
                <w:pPr>
                  <w:spacing w:before="104"/>
                  <w:ind w:left="96" w:right="8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10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FAFA8B" w14:textId="77777777" w:rsidR="007D3E99" w:rsidRDefault="00000000">
                <w:pPr>
                  <w:spacing w:before="104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19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86A91B7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3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6516E9" w14:textId="77777777" w:rsidR="007D3E99" w:rsidRDefault="00000000">
                <w:pPr>
                  <w:rPr>
                    <w:sz w:val="16"/>
                    <w:szCs w:val="16"/>
                  </w:rPr>
                </w:pPr>
              </w:p>
            </w:tc>
          </w:tr>
        </w:tbl>
      </w:sdtContent>
    </w:sdt>
    <w:p w14:paraId="608F9C52" w14:textId="77777777" w:rsidR="007D3E99" w:rsidRDefault="007D3E99">
      <w:pPr>
        <w:sectPr w:rsidR="007D3E99">
          <w:pgSz w:w="11906" w:h="16838"/>
          <w:pgMar w:top="180" w:right="850" w:bottom="280" w:left="992" w:header="360" w:footer="360" w:gutter="0"/>
          <w:cols w:space="720"/>
        </w:sectPr>
      </w:pPr>
    </w:p>
    <w:p w14:paraId="006CDC85" w14:textId="77777777" w:rsidR="007D3E99" w:rsidRDefault="007D3E99">
      <w:pPr>
        <w:spacing w:line="276" w:lineRule="auto"/>
      </w:pPr>
    </w:p>
    <w:sdt>
      <w:sdtPr>
        <w:tag w:val="goog_rdk_2"/>
        <w:id w:val="1221130827"/>
        <w:lock w:val="contentLocked"/>
      </w:sdtPr>
      <w:sdtContent>
        <w:tbl>
          <w:tblPr>
            <w:tblStyle w:val="ac"/>
            <w:tblW w:w="9221" w:type="dxa"/>
            <w:tblInd w:w="106" w:type="dxa"/>
            <w:tblLayout w:type="fixed"/>
            <w:tblLook w:val="0000" w:firstRow="0" w:lastRow="0" w:firstColumn="0" w:lastColumn="0" w:noHBand="0" w:noVBand="0"/>
          </w:tblPr>
          <w:tblGrid>
            <w:gridCol w:w="1945"/>
            <w:gridCol w:w="2170"/>
            <w:gridCol w:w="1135"/>
            <w:gridCol w:w="1133"/>
            <w:gridCol w:w="1560"/>
            <w:gridCol w:w="1278"/>
          </w:tblGrid>
          <w:tr w:rsidR="007D3E99" w14:paraId="025A7996" w14:textId="77777777">
            <w:trPr>
              <w:trHeight w:val="657"/>
            </w:trPr>
            <w:tc>
              <w:tcPr>
                <w:tcW w:w="194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548EEA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FB947B" w14:textId="77777777" w:rsidR="007D3E99" w:rsidRDefault="00000000">
                <w:pPr>
                  <w:spacing w:before="10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A3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7C003C" w14:textId="77777777" w:rsidR="007D3E99" w:rsidRDefault="00000000">
                <w:pPr>
                  <w:spacing w:before="105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8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21D790" w14:textId="77777777" w:rsidR="007D3E99" w:rsidRDefault="00000000">
                <w:pPr>
                  <w:spacing w:before="105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577A05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F0C8F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29C02320" w14:textId="77777777">
            <w:trPr>
              <w:trHeight w:val="657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3F7187A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72E7E0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A4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83647E7" w14:textId="77777777" w:rsidR="007D3E99" w:rsidRDefault="00000000">
                <w:pPr>
                  <w:spacing w:before="102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6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71465C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A4D7F0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FD0BF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454682B4" w14:textId="77777777">
            <w:trPr>
              <w:trHeight w:val="659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103ECB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45C61D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B1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CE349C" w14:textId="77777777" w:rsidR="007D3E99" w:rsidRDefault="00000000">
                <w:pPr>
                  <w:spacing w:before="102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C4F1A1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7686B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1B743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1B2AA50C" w14:textId="77777777">
            <w:trPr>
              <w:trHeight w:val="657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D10FEB2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07BB32" w14:textId="77777777" w:rsidR="007D3E99" w:rsidRDefault="00000000">
                <w:pPr>
                  <w:spacing w:before="100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B2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A54069" w14:textId="77777777" w:rsidR="007D3E99" w:rsidRDefault="00000000">
                <w:pPr>
                  <w:spacing w:before="100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A4CE6B" w14:textId="77777777" w:rsidR="007D3E99" w:rsidRDefault="00000000">
                <w:pPr>
                  <w:spacing w:before="100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15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E8FA34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777D4C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7DF513B9" w14:textId="77777777">
            <w:trPr>
              <w:trHeight w:val="654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0A6D2A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0AB9C1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B3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84DE42" w14:textId="77777777" w:rsidR="007D3E99" w:rsidRDefault="00000000">
                <w:pPr>
                  <w:spacing w:before="102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4F45D8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3759D4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7E00E4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3BAF5CE2" w14:textId="77777777">
            <w:trPr>
              <w:trHeight w:val="657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02ABCD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7859A3D" w14:textId="77777777" w:rsidR="007D3E99" w:rsidRDefault="00000000">
                <w:pPr>
                  <w:spacing w:before="10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B4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7AC391" w14:textId="77777777" w:rsidR="007D3E99" w:rsidRDefault="00000000">
                <w:pPr>
                  <w:spacing w:before="105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1,5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AD6E5D" w14:textId="77777777" w:rsidR="007D3E99" w:rsidRDefault="00000000">
                <w:pPr>
                  <w:spacing w:before="105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7,5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6FB3B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4E235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585ED0FE" w14:textId="77777777">
            <w:trPr>
              <w:trHeight w:val="659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8B297C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C35CA7" w14:textId="77777777" w:rsidR="007D3E99" w:rsidRDefault="00000000">
                <w:pPr>
                  <w:tabs>
                    <w:tab w:val="left" w:pos="527"/>
                    <w:tab w:val="left" w:pos="803"/>
                  </w:tabs>
                  <w:spacing w:before="105" w:line="259" w:lineRule="auto"/>
                  <w:ind w:left="215" w:right="172" w:hanging="113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</w:t>
                </w:r>
                <w:r>
                  <w:rPr>
                    <w:sz w:val="16"/>
                    <w:szCs w:val="16"/>
                  </w:rPr>
                  <w:tab/>
                </w:r>
                <w:r>
                  <w:rPr>
                    <w:sz w:val="16"/>
                    <w:szCs w:val="16"/>
                  </w:rPr>
                  <w:tab/>
                  <w:t>e</w:t>
                </w:r>
                <w:r>
                  <w:rPr>
                    <w:sz w:val="16"/>
                    <w:szCs w:val="16"/>
                  </w:rPr>
                  <w:tab/>
                  <w:t>Indexados e não classificados no Qualis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C64E01" w14:textId="77777777" w:rsidR="007D3E99" w:rsidRDefault="00000000">
                <w:pPr>
                  <w:spacing w:before="105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1,0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AB6651" w14:textId="77777777" w:rsidR="007D3E99" w:rsidRDefault="00000000">
                <w:pPr>
                  <w:spacing w:before="105"/>
                  <w:ind w:left="561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80DEE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5F44DF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60EAC5BD" w14:textId="77777777">
            <w:trPr>
              <w:trHeight w:val="993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849430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35CF34" w14:textId="77777777" w:rsidR="007D3E99" w:rsidRDefault="00000000">
                <w:pPr>
                  <w:spacing w:before="100" w:line="259" w:lineRule="auto"/>
                  <w:ind w:left="215" w:right="117"/>
                  <w:jc w:val="both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Artigo em periódico indexado sem Qualis, mas com fator de impacto acima de 1.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85AC89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3DCE4CBB" w14:textId="77777777" w:rsidR="007D3E99" w:rsidRDefault="007D3E99">
                <w:pPr>
                  <w:spacing w:before="34"/>
                  <w:rPr>
                    <w:sz w:val="16"/>
                    <w:szCs w:val="16"/>
                  </w:rPr>
                </w:pPr>
              </w:p>
              <w:p w14:paraId="2E626FC9" w14:textId="77777777" w:rsidR="007D3E99" w:rsidRDefault="00000000">
                <w:pPr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167414C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4140BAD4" w14:textId="77777777" w:rsidR="007D3E99" w:rsidRDefault="007D3E99">
                <w:pPr>
                  <w:spacing w:before="34"/>
                  <w:rPr>
                    <w:sz w:val="16"/>
                    <w:szCs w:val="16"/>
                  </w:rPr>
                </w:pPr>
              </w:p>
              <w:p w14:paraId="6B4C3606" w14:textId="77777777" w:rsidR="007D3E99" w:rsidRDefault="00000000">
                <w:pPr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C16A4E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18225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6CCB6915" w14:textId="77777777">
            <w:trPr>
              <w:trHeight w:val="657"/>
            </w:trPr>
            <w:tc>
              <w:tcPr>
                <w:tcW w:w="194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B0C4D8" w14:textId="77777777" w:rsidR="007D3E99" w:rsidRDefault="00000000">
                <w:pPr>
                  <w:spacing w:before="102" w:line="259" w:lineRule="auto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Capítulos de livros publicados</w:t>
                </w: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7C5C7F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Com ISBN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F55FA9" w14:textId="77777777" w:rsidR="007D3E99" w:rsidRDefault="00000000">
                <w:pPr>
                  <w:spacing w:before="102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63A30C" w14:textId="77777777" w:rsidR="007D3E99" w:rsidRDefault="00000000">
                <w:pPr>
                  <w:spacing w:before="102"/>
                  <w:ind w:left="561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72D63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916B3A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4ED1E308" w14:textId="77777777">
            <w:trPr>
              <w:trHeight w:val="659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8B42BD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38C2D18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Sem ISBN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3AAC2CA" w14:textId="77777777" w:rsidR="007D3E99" w:rsidRDefault="00000000">
                <w:pPr>
                  <w:spacing w:before="102"/>
                  <w:ind w:left="96" w:right="5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0,5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FFADC0" w14:textId="77777777" w:rsidR="007D3E99" w:rsidRDefault="00000000">
                <w:pPr>
                  <w:spacing w:before="102"/>
                  <w:ind w:left="568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2,5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3B98E0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08A259F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4B0E30DB" w14:textId="77777777">
            <w:trPr>
              <w:trHeight w:val="657"/>
            </w:trPr>
            <w:tc>
              <w:tcPr>
                <w:tcW w:w="19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4FF926E" w14:textId="77777777" w:rsidR="007D3E99" w:rsidRDefault="00000000">
                <w:pPr>
                  <w:tabs>
                    <w:tab w:val="left" w:pos="1154"/>
                  </w:tabs>
                  <w:spacing w:before="100"/>
                  <w:ind w:left="10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Livros</w:t>
                </w:r>
                <w:r>
                  <w:rPr>
                    <w:sz w:val="16"/>
                    <w:szCs w:val="16"/>
                  </w:rPr>
                  <w:tab/>
                  <w:t>publicados</w:t>
                </w: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BA17A2D" w14:textId="77777777" w:rsidR="007D3E99" w:rsidRDefault="00000000">
                <w:pPr>
                  <w:spacing w:before="100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Com ISBN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D8DF9F" w14:textId="77777777" w:rsidR="007D3E99" w:rsidRDefault="00000000">
                <w:pPr>
                  <w:spacing w:before="100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07B758" w14:textId="77777777" w:rsidR="007D3E99" w:rsidRDefault="00000000">
                <w:pPr>
                  <w:spacing w:before="100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1189F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E721F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2BA1B1CE" w14:textId="77777777">
            <w:trPr>
              <w:trHeight w:val="657"/>
            </w:trPr>
            <w:tc>
              <w:tcPr>
                <w:tcW w:w="1945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7529C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D0D0E5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A1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EAC91F" w14:textId="77777777" w:rsidR="007D3E99" w:rsidRDefault="00000000">
                <w:pPr>
                  <w:spacing w:before="102"/>
                  <w:ind w:left="96" w:right="8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12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E325B58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60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E6F179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CA72C5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345617CF" w14:textId="77777777">
            <w:trPr>
              <w:trHeight w:val="654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2EF531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8142FA" w14:textId="77777777" w:rsidR="007D3E99" w:rsidRDefault="00000000">
                <w:pPr>
                  <w:spacing w:before="102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A2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AF33321" w14:textId="77777777" w:rsidR="007D3E99" w:rsidRDefault="00000000">
                <w:pPr>
                  <w:spacing w:before="102"/>
                  <w:ind w:left="96" w:right="8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10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EFD6FAE" w14:textId="77777777" w:rsidR="007D3E99" w:rsidRDefault="00000000">
                <w:pPr>
                  <w:spacing w:before="102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B20EE6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8F2593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</w:tr>
          <w:tr w:rsidR="007D3E99" w14:paraId="26427229" w14:textId="77777777">
            <w:trPr>
              <w:trHeight w:val="659"/>
            </w:trPr>
            <w:tc>
              <w:tcPr>
                <w:tcW w:w="1945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DC1ED6" w14:textId="77777777" w:rsidR="007D3E99" w:rsidRDefault="007D3E99">
                <w:pPr>
                  <w:spacing w:line="276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97F240" w14:textId="77777777" w:rsidR="007D3E99" w:rsidRDefault="00000000">
                <w:pPr>
                  <w:spacing w:before="105"/>
                  <w:ind w:left="21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A3</w:t>
                </w:r>
              </w:p>
            </w:tc>
            <w:tc>
              <w:tcPr>
                <w:tcW w:w="11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355A6B" w14:textId="77777777" w:rsidR="007D3E99" w:rsidRDefault="00000000">
                <w:pPr>
                  <w:spacing w:before="105"/>
                  <w:ind w:left="9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8</w:t>
                </w:r>
              </w:p>
            </w:tc>
            <w:tc>
              <w:tcPr>
                <w:tcW w:w="11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DA7432" w14:textId="77777777" w:rsidR="007D3E99" w:rsidRDefault="00000000">
                <w:pPr>
                  <w:spacing w:before="105"/>
                  <w:ind w:left="52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40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A853EB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8A8293A" w14:textId="77777777" w:rsidR="007D3E99" w:rsidRDefault="00000000">
                <w:pPr>
                  <w:rPr>
                    <w:sz w:val="16"/>
                    <w:szCs w:val="16"/>
                  </w:rPr>
                </w:pPr>
              </w:p>
            </w:tc>
          </w:tr>
        </w:tbl>
      </w:sdtContent>
    </w:sdt>
    <w:p w14:paraId="5E224B6F" w14:textId="77777777" w:rsidR="007D3E99" w:rsidRDefault="007D3E99">
      <w:pPr>
        <w:sectPr w:rsidR="007D3E99">
          <w:type w:val="continuous"/>
          <w:pgSz w:w="11906" w:h="16838"/>
          <w:pgMar w:top="1260" w:right="566" w:bottom="280" w:left="1275" w:header="0" w:footer="0" w:gutter="0"/>
          <w:cols w:space="720"/>
        </w:sectPr>
      </w:pPr>
    </w:p>
    <w:p w14:paraId="64B4D889" w14:textId="77777777" w:rsidR="007D3E99" w:rsidRDefault="007D3E99">
      <w:pPr>
        <w:spacing w:line="276" w:lineRule="auto"/>
      </w:pPr>
    </w:p>
    <w:sdt>
      <w:sdtPr>
        <w:tag w:val="goog_rdk_3"/>
        <w:id w:val="1059686503"/>
        <w:lock w:val="contentLocked"/>
      </w:sdtPr>
      <w:sdtContent>
        <w:tbl>
          <w:tblPr>
            <w:tblStyle w:val="ad"/>
            <w:tblW w:w="9222" w:type="dxa"/>
            <w:tblInd w:w="106" w:type="dxa"/>
            <w:tblLayout w:type="fixed"/>
            <w:tblLook w:val="0000" w:firstRow="0" w:lastRow="0" w:firstColumn="0" w:lastColumn="0" w:noHBand="0" w:noVBand="0"/>
          </w:tblPr>
          <w:tblGrid>
            <w:gridCol w:w="1944"/>
            <w:gridCol w:w="2170"/>
            <w:gridCol w:w="1136"/>
            <w:gridCol w:w="1132"/>
            <w:gridCol w:w="1562"/>
            <w:gridCol w:w="1278"/>
          </w:tblGrid>
          <w:tr w:rsidR="007D3E99" w14:paraId="565DC28B" w14:textId="77777777">
            <w:trPr>
              <w:trHeight w:val="511"/>
            </w:trPr>
            <w:tc>
              <w:tcPr>
                <w:tcW w:w="194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E3D93D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2811A7FE" w14:textId="77777777" w:rsidR="007D3E99" w:rsidRDefault="007D3E99">
                <w:pPr>
                  <w:spacing w:before="32"/>
                  <w:rPr>
                    <w:sz w:val="16"/>
                    <w:szCs w:val="16"/>
                  </w:rPr>
                </w:pPr>
              </w:p>
              <w:p w14:paraId="486682E8" w14:textId="77777777" w:rsidR="007D3E99" w:rsidRDefault="00000000">
                <w:pPr>
                  <w:tabs>
                    <w:tab w:val="left" w:pos="856"/>
                    <w:tab w:val="left" w:pos="1571"/>
                  </w:tabs>
                  <w:ind w:left="105" w:right="97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Artigos</w:t>
                </w:r>
                <w:r>
                  <w:rPr>
                    <w:sz w:val="16"/>
                    <w:szCs w:val="16"/>
                  </w:rPr>
                  <w:tab/>
                  <w:t>aceitos</w:t>
                </w:r>
                <w:r>
                  <w:rPr>
                    <w:sz w:val="16"/>
                    <w:szCs w:val="16"/>
                  </w:rPr>
                  <w:tab/>
                  <w:t>para publicação na área de Ciências Ambientais*</w:t>
                </w: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B8CAA3" w14:textId="77777777" w:rsidR="007D3E99" w:rsidRDefault="00000000">
                <w:pPr>
                  <w:spacing w:before="105"/>
                  <w:ind w:left="104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A4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428637" w14:textId="77777777" w:rsidR="007D3E99" w:rsidRDefault="00000000">
                <w:pPr>
                  <w:spacing w:before="105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6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23ABE6" w14:textId="77777777" w:rsidR="007D3E99" w:rsidRDefault="00000000">
                <w:pPr>
                  <w:spacing w:before="105"/>
                  <w:ind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30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8647B6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79CA97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6D6257B6" w14:textId="77777777">
            <w:trPr>
              <w:trHeight w:val="505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FD3778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45E2CA" w14:textId="77777777" w:rsidR="007D3E99" w:rsidRDefault="00000000">
                <w:pPr>
                  <w:spacing w:before="105"/>
                  <w:ind w:left="104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B1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1A4450" w14:textId="77777777" w:rsidR="007D3E99" w:rsidRDefault="00000000">
                <w:pPr>
                  <w:spacing w:before="105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CBB7E3C" w14:textId="77777777" w:rsidR="007D3E99" w:rsidRDefault="00000000">
                <w:pPr>
                  <w:spacing w:before="105"/>
                  <w:ind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20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E6C772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7E3FCD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2B0EC69F" w14:textId="77777777">
            <w:trPr>
              <w:trHeight w:val="580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CBE2D1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8C955F3" w14:textId="77777777" w:rsidR="007D3E99" w:rsidRDefault="00000000">
                <w:pPr>
                  <w:spacing w:before="102"/>
                  <w:ind w:left="104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B2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F32604" w14:textId="77777777" w:rsidR="007D3E99" w:rsidRDefault="00000000">
                <w:pPr>
                  <w:spacing w:before="102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1064006" w14:textId="77777777" w:rsidR="007D3E99" w:rsidRDefault="00000000">
                <w:pPr>
                  <w:spacing w:before="102"/>
                  <w:ind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15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D2CE1E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D3A279F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15EE31DE" w14:textId="77777777">
            <w:trPr>
              <w:trHeight w:val="510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E67CA7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5490A07" w14:textId="77777777" w:rsidR="007D3E99" w:rsidRDefault="00000000">
                <w:pPr>
                  <w:spacing w:before="102"/>
                  <w:ind w:left="104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B3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129604" w14:textId="77777777" w:rsidR="007D3E99" w:rsidRDefault="00000000">
                <w:pPr>
                  <w:spacing w:before="102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1211BC" w14:textId="77777777" w:rsidR="007D3E99" w:rsidRDefault="00000000">
                <w:pPr>
                  <w:spacing w:before="102"/>
                  <w:ind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10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3F43ED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1D7A6B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2FDB6D9E" w14:textId="77777777">
            <w:trPr>
              <w:trHeight w:val="503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FBD7B4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8F0E39" w14:textId="77777777" w:rsidR="007D3E99" w:rsidRDefault="00000000">
                <w:pPr>
                  <w:spacing w:before="100"/>
                  <w:ind w:left="104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B4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8218809" w14:textId="77777777" w:rsidR="007D3E99" w:rsidRDefault="00000000">
                <w:pPr>
                  <w:spacing w:before="100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1,5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6C8754" w14:textId="77777777" w:rsidR="007D3E99" w:rsidRDefault="00000000">
                <w:pPr>
                  <w:spacing w:before="100"/>
                  <w:ind w:left="3"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7,5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9074FD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7E4CEB9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5116B3D9" w14:textId="77777777">
            <w:trPr>
              <w:trHeight w:val="597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091B25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631EA0" w14:textId="77777777" w:rsidR="007D3E99" w:rsidRDefault="00000000">
                <w:pPr>
                  <w:tabs>
                    <w:tab w:val="left" w:pos="416"/>
                    <w:tab w:val="left" w:pos="692"/>
                    <w:tab w:val="left" w:pos="1842"/>
                  </w:tabs>
                  <w:spacing w:before="102" w:line="259" w:lineRule="auto"/>
                  <w:ind w:left="104" w:right="91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C</w:t>
                </w:r>
                <w:r>
                  <w:rPr>
                    <w:sz w:val="16"/>
                    <w:szCs w:val="16"/>
                  </w:rPr>
                  <w:tab/>
                  <w:t>e</w:t>
                </w:r>
                <w:r>
                  <w:rPr>
                    <w:sz w:val="16"/>
                    <w:szCs w:val="16"/>
                  </w:rPr>
                  <w:tab/>
                  <w:t>Indexados e</w:t>
                </w:r>
                <w:r>
                  <w:rPr>
                    <w:sz w:val="16"/>
                    <w:szCs w:val="16"/>
                  </w:rPr>
                  <w:tab/>
                  <w:t>não classificados no Qualis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D9AC535" w14:textId="77777777" w:rsidR="007D3E99" w:rsidRDefault="00000000">
                <w:pPr>
                  <w:spacing w:before="102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58C3701" w14:textId="77777777" w:rsidR="007D3E99" w:rsidRDefault="00000000">
                <w:pPr>
                  <w:spacing w:before="102"/>
                  <w:ind w:left="8"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5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26F667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4C7D3D8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34317CC3" w14:textId="77777777">
            <w:trPr>
              <w:trHeight w:val="797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FE7661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104C51" w14:textId="77777777" w:rsidR="007D3E99" w:rsidRDefault="00000000">
                <w:pPr>
                  <w:spacing w:before="103" w:line="259" w:lineRule="auto"/>
                  <w:ind w:left="104" w:right="122"/>
                  <w:jc w:val="both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Artigo em periódico indexado sem Qualis, mas com fator de impacto acima de 1.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4C9A9E" w14:textId="77777777" w:rsidR="007D3E99" w:rsidRDefault="007D3E99">
                <w:pPr>
                  <w:spacing w:before="118"/>
                  <w:rPr>
                    <w:sz w:val="16"/>
                    <w:szCs w:val="16"/>
                  </w:rPr>
                </w:pPr>
              </w:p>
              <w:p w14:paraId="7CD4550B" w14:textId="77777777" w:rsidR="007D3E99" w:rsidRDefault="00000000">
                <w:pPr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4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CF894B" w14:textId="77777777" w:rsidR="007D3E99" w:rsidRDefault="007D3E99">
                <w:pPr>
                  <w:spacing w:before="118"/>
                  <w:rPr>
                    <w:sz w:val="16"/>
                    <w:szCs w:val="16"/>
                  </w:rPr>
                </w:pPr>
              </w:p>
              <w:p w14:paraId="4CD2FDA7" w14:textId="77777777" w:rsidR="007D3E99" w:rsidRDefault="00000000">
                <w:pPr>
                  <w:ind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20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559CFCD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85C708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34CAC97E" w14:textId="77777777">
            <w:trPr>
              <w:trHeight w:val="1127"/>
            </w:trPr>
            <w:tc>
              <w:tcPr>
                <w:tcW w:w="194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8C0C3F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3CBEAAB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79A7586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23F6B31F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4A426821" w14:textId="77777777" w:rsidR="007D3E99" w:rsidRDefault="007D3E99">
                <w:pPr>
                  <w:spacing w:before="147"/>
                  <w:rPr>
                    <w:sz w:val="16"/>
                    <w:szCs w:val="16"/>
                  </w:rPr>
                </w:pPr>
              </w:p>
              <w:p w14:paraId="70A198D8" w14:textId="77777777" w:rsidR="007D3E99" w:rsidRDefault="00000000">
                <w:pPr>
                  <w:ind w:left="105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Atividade de docência</w:t>
                </w: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719507" w14:textId="77777777" w:rsidR="007D3E99" w:rsidRDefault="00000000">
                <w:pPr>
                  <w:spacing w:before="99" w:line="238" w:lineRule="auto"/>
                  <w:ind w:left="104" w:right="148" w:firstLine="37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Exercício do magistério no ensino fundamental e/ou médio em instituições de ensino reconhecidas pelo MEC: 0,1 ponto por semestre.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6ED913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698A9C32" w14:textId="77777777" w:rsidR="007D3E99" w:rsidRDefault="007D3E99">
                <w:pPr>
                  <w:spacing w:before="99"/>
                  <w:rPr>
                    <w:sz w:val="16"/>
                    <w:szCs w:val="16"/>
                  </w:rPr>
                </w:pPr>
              </w:p>
              <w:p w14:paraId="05972965" w14:textId="77777777" w:rsidR="007D3E99" w:rsidRDefault="00000000">
                <w:pPr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0,1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1BCB81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2C5AD61A" w14:textId="77777777" w:rsidR="007D3E99" w:rsidRDefault="007D3E99">
                <w:pPr>
                  <w:spacing w:before="99"/>
                  <w:rPr>
                    <w:sz w:val="16"/>
                    <w:szCs w:val="16"/>
                  </w:rPr>
                </w:pPr>
              </w:p>
              <w:p w14:paraId="33D46CCD" w14:textId="77777777" w:rsidR="007D3E99" w:rsidRDefault="00000000">
                <w:pPr>
                  <w:ind w:left="8"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1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75EC7A4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A1DD03F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</w:tr>
          <w:tr w:rsidR="007D3E99" w14:paraId="3881F96E" w14:textId="77777777">
            <w:trPr>
              <w:trHeight w:val="1192"/>
            </w:trPr>
            <w:tc>
              <w:tcPr>
                <w:tcW w:w="194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A0C0FC" w14:textId="77777777" w:rsidR="007D3E99" w:rsidRDefault="007D3E99">
                <w:pPr>
                  <w:spacing w:line="276" w:lineRule="auto"/>
                  <w:rPr>
                    <w:sz w:val="18"/>
                    <w:szCs w:val="18"/>
                  </w:rPr>
                </w:pPr>
              </w:p>
            </w:tc>
            <w:tc>
              <w:tcPr>
                <w:tcW w:w="21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18780F" w14:textId="77777777" w:rsidR="007D3E99" w:rsidRDefault="00000000">
                <w:pPr>
                  <w:spacing w:before="102" w:line="259" w:lineRule="auto"/>
                  <w:ind w:left="104" w:right="203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Exercício do magistério superior em instituições de ensino superior reconhecidas pelo MEC: 0,2 ponto por semestre.</w:t>
                </w:r>
              </w:p>
            </w:tc>
            <w:tc>
              <w:tcPr>
                <w:tcW w:w="113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C2C298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07B037AF" w14:textId="77777777" w:rsidR="007D3E99" w:rsidRDefault="007D3E99">
                <w:pPr>
                  <w:spacing w:before="132"/>
                  <w:rPr>
                    <w:sz w:val="16"/>
                    <w:szCs w:val="16"/>
                  </w:rPr>
                </w:pPr>
              </w:p>
              <w:p w14:paraId="0E54EEB9" w14:textId="77777777" w:rsidR="007D3E99" w:rsidRDefault="00000000">
                <w:pPr>
                  <w:spacing w:before="1"/>
                  <w:ind w:left="96" w:right="91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0,2</w:t>
                </w:r>
              </w:p>
            </w:tc>
            <w:tc>
              <w:tcPr>
                <w:tcW w:w="11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56E0E2" w14:textId="77777777" w:rsidR="007D3E99" w:rsidRDefault="007D3E99">
                <w:pPr>
                  <w:rPr>
                    <w:sz w:val="16"/>
                    <w:szCs w:val="16"/>
                  </w:rPr>
                </w:pPr>
              </w:p>
              <w:p w14:paraId="7EFE2859" w14:textId="77777777" w:rsidR="007D3E99" w:rsidRDefault="007D3E99">
                <w:pPr>
                  <w:spacing w:before="132"/>
                  <w:rPr>
                    <w:sz w:val="16"/>
                    <w:szCs w:val="16"/>
                  </w:rPr>
                </w:pPr>
              </w:p>
              <w:p w14:paraId="775ECE0C" w14:textId="77777777" w:rsidR="007D3E99" w:rsidRDefault="00000000">
                <w:pPr>
                  <w:spacing w:before="1"/>
                  <w:ind w:left="8" w:right="17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2</w:t>
                </w:r>
              </w:p>
            </w:tc>
            <w:tc>
              <w:tcPr>
                <w:tcW w:w="15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139BF9" w14:textId="77777777" w:rsidR="007D3E99" w:rsidRDefault="007D3E99">
                <w:pPr>
                  <w:rPr>
                    <w:sz w:val="18"/>
                    <w:szCs w:val="18"/>
                  </w:rPr>
                </w:pPr>
              </w:p>
            </w:tc>
            <w:tc>
              <w:tcPr>
                <w:tcW w:w="127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A534B72" w14:textId="77777777" w:rsidR="007D3E99" w:rsidRDefault="00000000">
                <w:pPr>
                  <w:rPr>
                    <w:sz w:val="18"/>
                    <w:szCs w:val="18"/>
                  </w:rPr>
                </w:pPr>
              </w:p>
            </w:tc>
          </w:tr>
        </w:tbl>
      </w:sdtContent>
    </w:sdt>
    <w:p w14:paraId="6D4AC075" w14:textId="77777777" w:rsidR="007D3E99" w:rsidRDefault="00000000">
      <w:pPr>
        <w:ind w:left="196"/>
        <w:rPr>
          <w:sz w:val="20"/>
          <w:szCs w:val="20"/>
        </w:rPr>
      </w:pPr>
      <w:r>
        <w:rPr>
          <w:sz w:val="24"/>
          <w:szCs w:val="24"/>
        </w:rPr>
        <w:t xml:space="preserve">* </w:t>
      </w:r>
      <w:r>
        <w:rPr>
          <w:sz w:val="20"/>
          <w:szCs w:val="20"/>
        </w:rPr>
        <w:t>Serão apenas contabilizados cursos na área de atuação pretendida.</w:t>
      </w:r>
    </w:p>
    <w:p w14:paraId="67C63DFD" w14:textId="77777777" w:rsidR="007D3E99" w:rsidRDefault="00000000">
      <w:pPr>
        <w:spacing w:before="35"/>
        <w:ind w:left="201"/>
        <w:rPr>
          <w:sz w:val="20"/>
          <w:szCs w:val="20"/>
        </w:rPr>
      </w:pPr>
      <w:r>
        <w:rPr>
          <w:sz w:val="20"/>
          <w:szCs w:val="20"/>
        </w:rPr>
        <w:t xml:space="preserve">** </w:t>
      </w:r>
      <w:r>
        <w:rPr>
          <w:b/>
          <w:bCs/>
          <w:sz w:val="20"/>
          <w:szCs w:val="20"/>
          <w:u w:val="single"/>
        </w:rPr>
        <w:t>A avaliação da pontuação dos artigos considerará o Qualis Geral disponível em</w:t>
      </w:r>
      <w:r>
        <w:rPr>
          <w:sz w:val="20"/>
          <w:szCs w:val="20"/>
        </w:rPr>
        <w:t>:</w:t>
      </w:r>
    </w:p>
    <w:p w14:paraId="3B450BEC" w14:textId="77777777" w:rsidR="007D3E99" w:rsidRDefault="007D3E99">
      <w:pPr>
        <w:spacing w:before="92"/>
        <w:rPr>
          <w:sz w:val="20"/>
          <w:szCs w:val="20"/>
        </w:rPr>
      </w:pPr>
    </w:p>
    <w:p w14:paraId="62E71D9F" w14:textId="77777777" w:rsidR="007D3E99" w:rsidRDefault="00000000">
      <w:pPr>
        <w:ind w:left="201"/>
        <w:rPr>
          <w:sz w:val="20"/>
          <w:szCs w:val="20"/>
        </w:rPr>
      </w:pPr>
      <w:r>
        <w:rPr>
          <w:color w:val="000080"/>
          <w:sz w:val="20"/>
          <w:szCs w:val="20"/>
          <w:u w:val="single"/>
        </w:rPr>
        <w:t>https://drive.google.com/file/d/13YYbg5alR5tSwS-RII7OTWngz9purfbf/view?usp=sharing</w:t>
      </w:r>
    </w:p>
    <w:p w14:paraId="57684223" w14:textId="77777777" w:rsidR="007D3E99" w:rsidRDefault="007D3E99">
      <w:pPr>
        <w:spacing w:before="46"/>
        <w:rPr>
          <w:sz w:val="24"/>
          <w:szCs w:val="24"/>
        </w:rPr>
      </w:pPr>
    </w:p>
    <w:p w14:paraId="55BE2FB3" w14:textId="77777777" w:rsidR="007D3E99" w:rsidRDefault="00000000">
      <w:pPr>
        <w:spacing w:before="1" w:line="226" w:lineRule="auto"/>
        <w:ind w:left="196" w:right="643"/>
        <w:rPr>
          <w:sz w:val="24"/>
          <w:szCs w:val="24"/>
        </w:rPr>
      </w:pPr>
      <w:r>
        <w:rPr>
          <w:sz w:val="24"/>
          <w:szCs w:val="24"/>
        </w:rPr>
        <w:t xml:space="preserve">Observação: Notas e </w:t>
      </w:r>
      <w:r>
        <w:rPr>
          <w:i/>
          <w:iCs/>
          <w:sz w:val="24"/>
          <w:szCs w:val="24"/>
        </w:rPr>
        <w:t>Short Communications</w:t>
      </w:r>
      <w:r>
        <w:rPr>
          <w:sz w:val="24"/>
          <w:szCs w:val="24"/>
        </w:rPr>
        <w:t>: receberão metade da pontuação de artigos por estrato correspondente.</w:t>
      </w:r>
    </w:p>
    <w:p w14:paraId="7C38D0F2" w14:textId="77777777" w:rsidR="007D3E99" w:rsidRDefault="007D3E99">
      <w:pPr>
        <w:spacing w:before="138" w:line="343" w:lineRule="auto"/>
        <w:jc w:val="center"/>
        <w:rPr>
          <w:b/>
          <w:bCs/>
          <w:sz w:val="24"/>
          <w:szCs w:val="24"/>
        </w:rPr>
      </w:pPr>
    </w:p>
    <w:p w14:paraId="2AB4DBD6" w14:textId="77777777" w:rsidR="007D3E99" w:rsidRDefault="007D3E99">
      <w:pPr>
        <w:spacing w:before="138" w:line="343" w:lineRule="auto"/>
        <w:jc w:val="center"/>
        <w:rPr>
          <w:b/>
          <w:bCs/>
          <w:sz w:val="24"/>
          <w:szCs w:val="24"/>
        </w:rPr>
      </w:pPr>
    </w:p>
    <w:p w14:paraId="77626766" w14:textId="77777777" w:rsidR="007D3E99" w:rsidRDefault="007D3E99">
      <w:pPr>
        <w:spacing w:before="138" w:line="343" w:lineRule="auto"/>
        <w:rPr>
          <w:sz w:val="24"/>
          <w:szCs w:val="24"/>
        </w:rPr>
      </w:pPr>
    </w:p>
    <w:sectPr w:rsidR="007D3E99">
      <w:type w:val="continuous"/>
      <w:pgSz w:w="11906" w:h="16838"/>
      <w:pgMar w:top="1260" w:right="566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8F8CC" w14:textId="77777777" w:rsidR="0039320A" w:rsidRDefault="0039320A">
      <w:r>
        <w:separator/>
      </w:r>
    </w:p>
  </w:endnote>
  <w:endnote w:type="continuationSeparator" w:id="0">
    <w:p w14:paraId="63DBE5B3" w14:textId="77777777" w:rsidR="0039320A" w:rsidRDefault="00393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7BB43A-AC5F-46F2-A611-2B07BA3DC0A9}"/>
    <w:embedBold r:id="rId2" w:fontKey="{8D71F4E0-F47E-4638-B80A-0126B241F8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9BF0B6-AD2D-43F0-92C3-537525268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73AC1" w14:textId="77777777" w:rsidR="007D3E99" w:rsidRDefault="00000000">
    <w:pPr>
      <w:ind w:left="20" w:right="20"/>
      <w:jc w:val="center"/>
      <w:rPr>
        <w:rFonts w:ascii="Calibri" w:eastAsia="Calibri" w:hAnsi="Calibri" w:cs="Calibri"/>
        <w:b/>
        <w:bCs/>
        <w:sz w:val="18"/>
        <w:szCs w:val="18"/>
      </w:rPr>
    </w:pPr>
    <w:r>
      <w:rPr>
        <w:rFonts w:ascii="Calibri" w:eastAsia="Calibri" w:hAnsi="Calibri" w:cs="Calibri"/>
        <w:b/>
        <w:bCs/>
        <w:sz w:val="18"/>
        <w:szCs w:val="18"/>
      </w:rPr>
      <w:t>PROPPG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111D860" wp14:editId="54A6CAE4">
              <wp:simplePos x="0" y="0"/>
              <wp:positionH relativeFrom="column">
                <wp:posOffset>477838</wp:posOffset>
              </wp:positionH>
              <wp:positionV relativeFrom="paragraph">
                <wp:posOffset>10053638</wp:posOffset>
              </wp:positionV>
              <wp:extent cx="5180330" cy="445770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65340" y="3566700"/>
                        <a:ext cx="5161320" cy="42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C27BF3" w14:textId="77777777" w:rsidR="007D3E99" w:rsidRDefault="00000000">
                          <w:pPr>
                            <w:spacing w:line="203" w:lineRule="auto"/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PROPPG</w:t>
                          </w:r>
                        </w:p>
                        <w:p w14:paraId="4919DB10" w14:textId="77777777" w:rsidR="007D3E9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Reitoria Praça José Bastos, S/N, Centro, Itabuna-BA, CEP 45600-923</w:t>
                          </w:r>
                        </w:p>
                        <w:p w14:paraId="7FF5E115" w14:textId="77777777" w:rsidR="007D3E99" w:rsidRDefault="00000000">
                          <w:pPr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Fone: 73 2103-8461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477838</wp:posOffset>
              </wp:positionH>
              <wp:positionV relativeFrom="paragraph">
                <wp:posOffset>10053638</wp:posOffset>
              </wp:positionV>
              <wp:extent cx="5180330" cy="445770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0330" cy="4457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65F3C0" w14:textId="77777777" w:rsidR="007D3E99" w:rsidRDefault="00000000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Reitoria Praça José Bastos, S/N, Centro, Itabuna-BA, CEP 45600-923</w:t>
    </w:r>
  </w:p>
  <w:p w14:paraId="6944ED55" w14:textId="77777777" w:rsidR="007D3E99" w:rsidRDefault="00000000">
    <w:pPr>
      <w:ind w:left="20" w:right="20"/>
      <w:jc w:val="center"/>
      <w:rPr>
        <w:sz w:val="20"/>
        <w:szCs w:val="20"/>
      </w:rPr>
    </w:pPr>
    <w:r>
      <w:rPr>
        <w:rFonts w:ascii="Calibri" w:eastAsia="Calibri" w:hAnsi="Calibri" w:cs="Calibri"/>
        <w:sz w:val="18"/>
        <w:szCs w:val="18"/>
      </w:rPr>
      <w:t xml:space="preserve"> Fone: 73 2103-8461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E116F" w14:textId="77777777" w:rsidR="0039320A" w:rsidRDefault="0039320A">
      <w:r>
        <w:separator/>
      </w:r>
    </w:p>
  </w:footnote>
  <w:footnote w:type="continuationSeparator" w:id="0">
    <w:p w14:paraId="22E9EDC2" w14:textId="77777777" w:rsidR="0039320A" w:rsidRDefault="00393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0424" w14:textId="77777777" w:rsidR="007D3E99" w:rsidRDefault="00000000">
    <w:pPr>
      <w:ind w:left="2409" w:right="2019"/>
      <w:rPr>
        <w:b/>
        <w:bCs/>
        <w:color w:val="000000"/>
        <w:sz w:val="20"/>
        <w:szCs w:val="20"/>
      </w:rPr>
    </w:pPr>
    <w:r>
      <w:rPr>
        <w:b/>
        <w:bCs/>
        <w:sz w:val="20"/>
        <w:szCs w:val="20"/>
      </w:rPr>
      <w:t>UNIVERSIDADE FEDERAL DO SUL DA BAHIA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F4E6CD" wp14:editId="6547082F">
          <wp:simplePos x="0" y="0"/>
          <wp:positionH relativeFrom="column">
            <wp:posOffset>-457198</wp:posOffset>
          </wp:positionH>
          <wp:positionV relativeFrom="paragraph">
            <wp:posOffset>-228598</wp:posOffset>
          </wp:positionV>
          <wp:extent cx="1963420" cy="94488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42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04E1AD" w14:textId="77777777" w:rsidR="007D3E99" w:rsidRDefault="00000000">
    <w:pPr>
      <w:pBdr>
        <w:top w:val="nil"/>
        <w:left w:val="nil"/>
        <w:bottom w:val="nil"/>
        <w:right w:val="nil"/>
        <w:between w:val="nil"/>
      </w:pBdr>
      <w:ind w:left="2409" w:right="2019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PRÓ-REITORIA DE PESQUISA E PÓS-GRADUAÇÃO</w:t>
    </w:r>
  </w:p>
  <w:p w14:paraId="7752626A" w14:textId="77777777" w:rsidR="007D3E99" w:rsidRDefault="00000000">
    <w:pPr>
      <w:pBdr>
        <w:top w:val="nil"/>
        <w:left w:val="nil"/>
        <w:bottom w:val="nil"/>
        <w:right w:val="nil"/>
        <w:between w:val="nil"/>
      </w:pBdr>
      <w:ind w:left="2409" w:right="2019"/>
      <w:rPr>
        <w:rFonts w:ascii="Calibri" w:eastAsia="Calibri" w:hAnsi="Calibri" w:cs="Calibri"/>
        <w:color w:val="000000"/>
      </w:rPr>
    </w:pPr>
    <w:r>
      <w:rPr>
        <w:b/>
        <w:bCs/>
        <w:sz w:val="20"/>
        <w:szCs w:val="20"/>
      </w:rPr>
      <w:t>PROGRAMA DE PÓS-GRADUAÇÃO EM BIOSSISTEMAS</w:t>
    </w:r>
    <w:r>
      <w:rPr>
        <w:b/>
        <w:bCs/>
        <w:color w:val="FF0000"/>
        <w:sz w:val="20"/>
        <w:szCs w:val="20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F6373"/>
    <w:multiLevelType w:val="multilevel"/>
    <w:tmpl w:val="43C444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E61E7"/>
    <w:multiLevelType w:val="multilevel"/>
    <w:tmpl w:val="44168FD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493CE6"/>
    <w:multiLevelType w:val="multilevel"/>
    <w:tmpl w:val="E25442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88686516">
    <w:abstractNumId w:val="0"/>
  </w:num>
  <w:num w:numId="2" w16cid:durableId="634532849">
    <w:abstractNumId w:val="2"/>
  </w:num>
  <w:num w:numId="3" w16cid:durableId="1248539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E99"/>
    <w:rsid w:val="00356814"/>
    <w:rsid w:val="0039320A"/>
    <w:rsid w:val="007B00AC"/>
    <w:rsid w:val="007D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162AD0"/>
  <w15:docId w15:val="{4AEF057A-82C9-4DF2-9773-4D23CBFF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tabs>
        <w:tab w:val="left" w:pos="369"/>
      </w:tabs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20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spacing w:before="200" w:after="200"/>
    </w:pPr>
    <w:rPr>
      <w:sz w:val="24"/>
      <w:szCs w:val="24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67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5" Type="http://schemas.openxmlformats.org/officeDocument/2006/relationships/image" Target="media/image4.png"/><Relationship Id="rId4" Type="http://schemas.openxmlformats.org/officeDocument/2006/relationships/settings" Target="settings.xml"/><Relationship Id="rId6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SdYV3gHgfjb602FKrG9JKGvHA==">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1960</Words>
  <Characters>13379</Characters>
  <Application>Microsoft Office Word</Application>
  <DocSecurity>0</DocSecurity>
  <Lines>801</Lines>
  <Paragraphs>261</Paragraphs>
  <ScaleCrop>false</ScaleCrop>
  <Company/>
  <LinksUpToDate>false</LinksUpToDate>
  <CharactersWithSpaces>15141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LABGGEC OFFICE</cp:lastModifiedBy>
  <cp:revision>2</cp:revision>
  <dcterms:created xsi:type="dcterms:W3CDTF">2025-12-15T17:35:00Z</dcterms:created>
  <dcterms:modified xsi:type="dcterms:W3CDTF">2025-12-15T17:35:00Z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2020-09-05T00:00:00Z</vt:lpwstr>
  </property>
  <property fmtid="{D5CDD505-2E9C-101B-9397-08002B2CF9AE}" pid="3" name="HyperlinksChanged">
    <vt:lpwstr>false</vt:lpwstr>
  </property>
  <property fmtid="{D5CDD505-2E9C-101B-9397-08002B2CF9AE}" pid="4" name="LastSaved">
    <vt:lpwstr>2020-09-05T00:00:00Z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