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7C04" w14:textId="7911A3E3" w:rsidR="00EB31A0" w:rsidRDefault="00EB31A0" w:rsidP="00E25CF9">
      <w:pPr>
        <w:spacing w:before="240"/>
        <w:contextualSpacing/>
        <w:jc w:val="center"/>
        <w:rPr>
          <w:rFonts w:ascii="Aparajita" w:eastAsiaTheme="minorHAnsi" w:hAnsi="Aparajita" w:cs="Aparajita"/>
          <w:b/>
          <w:lang w:eastAsia="en-US"/>
        </w:rPr>
      </w:pPr>
      <w:r w:rsidRPr="00EB31A0">
        <w:rPr>
          <w:rFonts w:ascii="Aparajita" w:eastAsiaTheme="minorHAnsi" w:hAnsi="Aparajita" w:cs="Aparajita"/>
          <w:b/>
          <w:lang w:eastAsia="en-US"/>
        </w:rPr>
        <w:t>ANEXO III</w:t>
      </w:r>
    </w:p>
    <w:p w14:paraId="34C92471" w14:textId="77777777" w:rsidR="00EB31A0" w:rsidRPr="00EB31A0" w:rsidRDefault="00EB31A0" w:rsidP="00E25CF9">
      <w:pPr>
        <w:spacing w:before="240"/>
        <w:contextualSpacing/>
        <w:jc w:val="center"/>
        <w:rPr>
          <w:rFonts w:ascii="Aparajita" w:eastAsiaTheme="minorHAnsi" w:hAnsi="Aparajita" w:cs="Aparajita"/>
          <w:b/>
          <w:lang w:eastAsia="en-US"/>
        </w:rPr>
      </w:pPr>
    </w:p>
    <w:p w14:paraId="0DE852EC" w14:textId="72D780A2" w:rsidR="005C3026" w:rsidRPr="00EB31A0" w:rsidRDefault="00A14791" w:rsidP="00E25CF9">
      <w:pPr>
        <w:spacing w:before="240"/>
        <w:contextualSpacing/>
        <w:jc w:val="center"/>
        <w:rPr>
          <w:rFonts w:ascii="Aparajita" w:eastAsiaTheme="minorHAnsi" w:hAnsi="Aparajita" w:cs="Aparajita"/>
          <w:b/>
          <w:lang w:eastAsia="en-US"/>
        </w:rPr>
      </w:pPr>
      <w:r w:rsidRPr="00EB31A0">
        <w:rPr>
          <w:rFonts w:ascii="Aparajita" w:eastAsiaTheme="minorHAnsi" w:hAnsi="Aparajita" w:cs="Aparajita"/>
          <w:b/>
          <w:lang w:eastAsia="en-US"/>
        </w:rPr>
        <w:t>FORMULÁRIO PARA SOLICITAÇÃO DE AFASTAMENTO</w:t>
      </w:r>
    </w:p>
    <w:p w14:paraId="24C1D957" w14:textId="7567364E" w:rsidR="00A14791" w:rsidRPr="00EB31A0" w:rsidRDefault="00A14791" w:rsidP="00AD2EB8">
      <w:pPr>
        <w:spacing w:before="240"/>
        <w:contextualSpacing/>
        <w:jc w:val="center"/>
        <w:rPr>
          <w:rFonts w:ascii="Aparajita" w:eastAsiaTheme="minorHAnsi" w:hAnsi="Aparajita" w:cs="Aparajita"/>
          <w:b/>
          <w:lang w:eastAsia="en-US"/>
        </w:rPr>
      </w:pPr>
      <w:r w:rsidRPr="00EB31A0">
        <w:rPr>
          <w:rFonts w:ascii="Aparajita" w:eastAsiaTheme="minorHAnsi" w:hAnsi="Aparajita" w:cs="Aparajita"/>
          <w:b/>
          <w:lang w:eastAsia="en-US"/>
        </w:rPr>
        <w:t xml:space="preserve"> POR MOBILIDADE</w:t>
      </w:r>
      <w:r w:rsidR="005C3026" w:rsidRPr="00EB31A0">
        <w:rPr>
          <w:rFonts w:ascii="Aparajita" w:eastAsiaTheme="minorHAnsi" w:hAnsi="Aparajita" w:cs="Aparajita"/>
          <w:b/>
          <w:lang w:eastAsia="en-US"/>
        </w:rPr>
        <w:t xml:space="preserve"> ACADÊMICA</w:t>
      </w:r>
      <w:r w:rsidR="00EB31A0" w:rsidRPr="00EB31A0">
        <w:rPr>
          <w:rFonts w:ascii="Aparajita" w:eastAsiaTheme="minorHAnsi" w:hAnsi="Aparajita" w:cs="Aparajita"/>
          <w:b/>
          <w:lang w:eastAsia="en-US"/>
        </w:rPr>
        <w:t xml:space="preserve"> INTERNACIONAL</w:t>
      </w:r>
    </w:p>
    <w:tbl>
      <w:tblPr>
        <w:tblpPr w:leftFromText="141" w:rightFromText="141" w:vertAnchor="text" w:horzAnchor="margin" w:tblpXSpec="center" w:tblpY="191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81"/>
        <w:gridCol w:w="282"/>
        <w:gridCol w:w="289"/>
        <w:gridCol w:w="1274"/>
        <w:gridCol w:w="567"/>
        <w:gridCol w:w="851"/>
        <w:gridCol w:w="141"/>
        <w:gridCol w:w="160"/>
        <w:gridCol w:w="621"/>
        <w:gridCol w:w="211"/>
        <w:gridCol w:w="78"/>
        <w:gridCol w:w="489"/>
        <w:gridCol w:w="142"/>
        <w:gridCol w:w="709"/>
        <w:gridCol w:w="160"/>
        <w:gridCol w:w="1541"/>
      </w:tblGrid>
      <w:tr w:rsidR="00E25CF9" w:rsidRPr="00DA670D" w14:paraId="274A3102" w14:textId="77777777" w:rsidTr="005C3026">
        <w:trPr>
          <w:trHeight w:val="315"/>
        </w:trPr>
        <w:tc>
          <w:tcPr>
            <w:tcW w:w="942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BB9B86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DADOS PESSOAIS</w:t>
            </w:r>
          </w:p>
        </w:tc>
      </w:tr>
      <w:tr w:rsidR="001E2425" w:rsidRPr="00302B83" w14:paraId="64870555" w14:textId="77777777" w:rsidTr="005C3026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446DE95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Nome:</w:t>
            </w: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D5F790" w14:textId="77777777" w:rsidR="001E2425" w:rsidRPr="00EB31A0" w:rsidRDefault="001E2425" w:rsidP="00EB31A0">
            <w:pPr>
              <w:spacing w:before="240"/>
              <w:ind w:left="-1062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</w:tr>
      <w:tr w:rsidR="001E2425" w:rsidRPr="00302B83" w14:paraId="760656A6" w14:textId="77777777" w:rsidTr="005C3026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2AE48CA9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Endereço: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F4EFC3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9EC070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497629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46C4E8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FCD317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3B1F40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2ACADE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B580B6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17ACB2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8F5B0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</w:tr>
      <w:tr w:rsidR="001E2425" w:rsidRPr="00302B83" w14:paraId="64B47F3F" w14:textId="77777777" w:rsidTr="005C3026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C3705DA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Tel. fixo: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E87D99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2724BC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B90514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04C6BA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4A48AE14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Celular: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4B0D4E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4A5396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756AB3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8B1A43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B4FE3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</w:tr>
      <w:tr w:rsidR="001E2425" w:rsidRPr="00302B83" w14:paraId="7BC41C81" w14:textId="77777777" w:rsidTr="005C3026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7B826E2C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 xml:space="preserve">Email </w:t>
            </w:r>
            <w:r w:rsidR="008E6CDB" w:rsidRPr="00EB31A0">
              <w:rPr>
                <w:rFonts w:ascii="Aparajita" w:eastAsiaTheme="minorHAnsi" w:hAnsi="Aparajita" w:cs="Aparajita"/>
                <w:b/>
                <w:lang w:eastAsia="en-US"/>
              </w:rPr>
              <w:t>UFSB</w:t>
            </w: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C98977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AB8142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8A9173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FAC5C4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81B3A3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D56056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DDA147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80F90E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DF8D3E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A405D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</w:tr>
      <w:tr w:rsidR="001E2425" w:rsidRPr="00302B83" w14:paraId="5AEAA76F" w14:textId="77777777" w:rsidTr="005C3026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2D867035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Email pessoal: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8B7819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8B1E91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205F17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ECDAF5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98CE88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3815F7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AF8769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EAA974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73869C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FBC61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</w:tr>
      <w:tr w:rsidR="001E2425" w:rsidRPr="00302B83" w14:paraId="5C41DA07" w14:textId="77777777" w:rsidTr="005C3026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77263120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Passaporte: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3796BC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9E5262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CB5A42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527BF5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6A21B9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9C8722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F8DD6B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53494E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3023DB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C5F53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</w:tr>
      <w:tr w:rsidR="00E25CF9" w:rsidRPr="00DA670D" w14:paraId="3536DF27" w14:textId="77777777" w:rsidTr="005C3026">
        <w:trPr>
          <w:trHeight w:val="315"/>
        </w:trPr>
        <w:tc>
          <w:tcPr>
            <w:tcW w:w="942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562784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DADOS ACADÊMICOS</w:t>
            </w:r>
          </w:p>
        </w:tc>
      </w:tr>
      <w:tr w:rsidR="005C3026" w:rsidRPr="00302B83" w14:paraId="77092375" w14:textId="77777777" w:rsidTr="005C3026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51B99BC" w14:textId="473EC4D4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Curso</w:t>
            </w:r>
            <w:r w:rsidR="005C3026" w:rsidRPr="00EB31A0">
              <w:rPr>
                <w:rFonts w:ascii="Aparajita" w:eastAsiaTheme="minorHAnsi" w:hAnsi="Aparajita" w:cs="Aparajita"/>
                <w:b/>
                <w:lang w:eastAsia="en-US"/>
              </w:rPr>
              <w:t xml:space="preserve"> na UF</w:t>
            </w:r>
            <w:r w:rsidR="00EB31A0">
              <w:rPr>
                <w:rFonts w:ascii="Aparajita" w:eastAsiaTheme="minorHAnsi" w:hAnsi="Aparajita" w:cs="Aparajita"/>
                <w:b/>
                <w:lang w:eastAsia="en-US"/>
              </w:rPr>
              <w:t>SB</w:t>
            </w: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: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E58E79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97953F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454AD4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54A904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4DDFC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4FD16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E2E74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8DC7A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F00F8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52354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</w:tr>
      <w:tr w:rsidR="005C3026" w:rsidRPr="00302B83" w14:paraId="011BACD2" w14:textId="77777777" w:rsidTr="005C3026">
        <w:trPr>
          <w:trHeight w:val="52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A22675" w14:textId="77777777" w:rsidR="00E25CF9" w:rsidRPr="00EB31A0" w:rsidRDefault="00C32C48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Edital: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A2028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A08D93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42196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94185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0376D7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País de destino: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F2E2C3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F1FF59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DDCF20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5FEEA6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2F8B2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</w:tr>
      <w:tr w:rsidR="001E2425" w:rsidRPr="00302B83" w14:paraId="3281867D" w14:textId="77777777" w:rsidTr="005C3026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DC193D6" w14:textId="77777777" w:rsidR="001E2425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Data de partida: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513E47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CEFE5A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0088A4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86D7C7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hideMark/>
          </w:tcPr>
          <w:p w14:paraId="6C10C781" w14:textId="77777777" w:rsidR="001E2425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Data de Retorno: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C29460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C31218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9A2026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D02E57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EA5F6" w14:textId="77777777" w:rsidR="001E2425" w:rsidRPr="00EB31A0" w:rsidRDefault="001E2425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</w:tr>
      <w:tr w:rsidR="00E25CF9" w:rsidRPr="00302B83" w14:paraId="794160EB" w14:textId="77777777" w:rsidTr="005C3026">
        <w:trPr>
          <w:trHeight w:val="3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2E114520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Universidade</w:t>
            </w:r>
            <w:r w:rsidR="005C3026" w:rsidRPr="00EB31A0">
              <w:rPr>
                <w:rFonts w:ascii="Aparajita" w:eastAsiaTheme="minorHAnsi" w:hAnsi="Aparajita" w:cs="Aparajita"/>
                <w:b/>
                <w:lang w:eastAsia="en-US"/>
              </w:rPr>
              <w:t xml:space="preserve"> de Destino</w:t>
            </w: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:</w:t>
            </w: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59CB0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  <w:p w14:paraId="71A8F163" w14:textId="77777777" w:rsidR="00E25CF9" w:rsidRPr="00EB31A0" w:rsidRDefault="00E25CF9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</w:tr>
    </w:tbl>
    <w:p w14:paraId="5C2FFE3F" w14:textId="77777777" w:rsidR="00E25CF9" w:rsidRDefault="00E25CF9"/>
    <w:p w14:paraId="38399FDD" w14:textId="77777777" w:rsidR="00E25CF9" w:rsidRDefault="00F3474B">
      <w:r>
        <w:t xml:space="preserve">_________________________ </w:t>
      </w:r>
      <w:r w:rsidR="005C3026">
        <w:t>, _____/_____/______</w:t>
      </w:r>
      <w:r w:rsidR="000A3032">
        <w:t xml:space="preserve">   </w:t>
      </w:r>
      <w:r w:rsidR="00E25CF9">
        <w:t>.</w:t>
      </w:r>
    </w:p>
    <w:p w14:paraId="15B6A71F" w14:textId="77777777" w:rsidR="00E25CF9" w:rsidRDefault="00103E70" w:rsidP="00E93378">
      <w:pPr>
        <w:tabs>
          <w:tab w:val="left" w:pos="1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D97ED" wp14:editId="0FFA05D7">
                <wp:simplePos x="0" y="0"/>
                <wp:positionH relativeFrom="column">
                  <wp:posOffset>2482215</wp:posOffset>
                </wp:positionH>
                <wp:positionV relativeFrom="paragraph">
                  <wp:posOffset>230505</wp:posOffset>
                </wp:positionV>
                <wp:extent cx="3076575" cy="9525"/>
                <wp:effectExtent l="0" t="0" r="2857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1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5.45pt;margin-top:18.15pt;width:242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"/>
            </w:pict>
          </mc:Fallback>
        </mc:AlternateContent>
      </w:r>
      <w:r w:rsidR="00E93378">
        <w:tab/>
      </w:r>
    </w:p>
    <w:p w14:paraId="1B360ED4" w14:textId="66C953C2" w:rsidR="001E2425" w:rsidRPr="00EB31A0" w:rsidRDefault="00103E70" w:rsidP="00EB31A0">
      <w:pPr>
        <w:spacing w:before="240"/>
        <w:contextualSpacing/>
        <w:jc w:val="center"/>
        <w:rPr>
          <w:rFonts w:ascii="Aparajita" w:eastAsiaTheme="minorHAnsi" w:hAnsi="Aparajita" w:cs="Aparajita"/>
          <w:b/>
          <w:lang w:eastAsia="en-US"/>
        </w:rPr>
      </w:pPr>
      <w:r w:rsidRPr="00EB31A0">
        <w:rPr>
          <w:rFonts w:ascii="Aparajita" w:eastAsiaTheme="minorHAnsi" w:hAnsi="Aparajita" w:cs="Aparajit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EB911" wp14:editId="00CE6EE3">
                <wp:simplePos x="0" y="0"/>
                <wp:positionH relativeFrom="column">
                  <wp:posOffset>2987040</wp:posOffset>
                </wp:positionH>
                <wp:positionV relativeFrom="paragraph">
                  <wp:posOffset>5339715</wp:posOffset>
                </wp:positionV>
                <wp:extent cx="2571750" cy="0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5ABB6" id="AutoShape 2" o:spid="_x0000_s1026" type="#_x0000_t32" style="position:absolute;margin-left:235.2pt;margin-top:420.45pt;width:2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"/>
            </w:pict>
          </mc:Fallback>
        </mc:AlternateContent>
      </w:r>
      <w:r w:rsidR="00EB31A0">
        <w:rPr>
          <w:rFonts w:ascii="Aparajita" w:eastAsiaTheme="minorHAnsi" w:hAnsi="Aparajita" w:cs="Aparajita"/>
          <w:b/>
          <w:lang w:eastAsia="en-US"/>
        </w:rPr>
        <w:t xml:space="preserve">                                                                                       </w:t>
      </w:r>
      <w:r w:rsidR="000A3032" w:rsidRPr="00EB31A0">
        <w:rPr>
          <w:rFonts w:ascii="Aparajita" w:eastAsiaTheme="minorHAnsi" w:hAnsi="Aparajita" w:cs="Aparajita"/>
          <w:b/>
          <w:lang w:eastAsia="en-US"/>
        </w:rPr>
        <w:t>Assinatura d</w:t>
      </w:r>
      <w:r w:rsidR="00EB31A0" w:rsidRPr="00EB31A0">
        <w:rPr>
          <w:rFonts w:ascii="Aparajita" w:eastAsiaTheme="minorHAnsi" w:hAnsi="Aparajita" w:cs="Aparajita"/>
          <w:b/>
          <w:lang w:eastAsia="en-US"/>
        </w:rPr>
        <w:t>a/o</w:t>
      </w:r>
      <w:r w:rsidR="000A3032" w:rsidRPr="00EB31A0">
        <w:rPr>
          <w:rFonts w:ascii="Aparajita" w:eastAsiaTheme="minorHAnsi" w:hAnsi="Aparajita" w:cs="Aparajita"/>
          <w:b/>
          <w:lang w:eastAsia="en-US"/>
        </w:rPr>
        <w:t xml:space="preserve"> </w:t>
      </w:r>
      <w:r w:rsidR="00EB31A0" w:rsidRPr="00EB31A0">
        <w:rPr>
          <w:rFonts w:ascii="Aparajita" w:eastAsiaTheme="minorHAnsi" w:hAnsi="Aparajita" w:cs="Aparajita"/>
          <w:b/>
          <w:lang w:eastAsia="en-US"/>
        </w:rPr>
        <w:t>estudante</w:t>
      </w:r>
    </w:p>
    <w:tbl>
      <w:tblPr>
        <w:tblpPr w:leftFromText="141" w:rightFromText="141" w:vertAnchor="text" w:horzAnchor="margin" w:tblpXSpec="center" w:tblpY="262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160"/>
        <w:gridCol w:w="282"/>
        <w:gridCol w:w="289"/>
        <w:gridCol w:w="1841"/>
        <w:gridCol w:w="851"/>
        <w:gridCol w:w="301"/>
        <w:gridCol w:w="621"/>
        <w:gridCol w:w="289"/>
        <w:gridCol w:w="631"/>
        <w:gridCol w:w="2410"/>
      </w:tblGrid>
      <w:tr w:rsidR="005C3026" w:rsidRPr="00EB31A0" w14:paraId="4FB83D16" w14:textId="77777777" w:rsidTr="005C3026">
        <w:trPr>
          <w:trHeight w:val="315"/>
        </w:trPr>
        <w:tc>
          <w:tcPr>
            <w:tcW w:w="92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3A832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PROTOCOLO DE ENTREGA DE SOLICITAÇÃO DE AFASTAMENTO</w:t>
            </w:r>
          </w:p>
        </w:tc>
      </w:tr>
      <w:tr w:rsidR="005C3026" w:rsidRPr="00EB31A0" w14:paraId="1BB0E522" w14:textId="77777777" w:rsidTr="005C3026">
        <w:trPr>
          <w:trHeight w:val="315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A0C544C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Aluno:</w:t>
            </w:r>
          </w:p>
        </w:tc>
        <w:tc>
          <w:tcPr>
            <w:tcW w:w="767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AE99B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</w:tr>
      <w:tr w:rsidR="005C3026" w:rsidRPr="00EB31A0" w14:paraId="07EAD481" w14:textId="77777777" w:rsidTr="005C3026">
        <w:trPr>
          <w:trHeight w:val="315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C530CB6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Período: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1B8745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21444C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45F678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0D31C9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3BBDD7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EEC86E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8C104E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5A735A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0816A4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96E57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</w:tr>
      <w:tr w:rsidR="005C3026" w:rsidRPr="00EB31A0" w14:paraId="4C407527" w14:textId="77777777" w:rsidTr="005C3026">
        <w:trPr>
          <w:trHeight w:val="315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56E7049F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Data da entrega: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A92498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EDDD72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552C90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9B7B76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DC2E1E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E1FCFB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B2F8FC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06A02F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3BED3D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8FF8C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</w:tr>
      <w:tr w:rsidR="005C3026" w:rsidRPr="00EB31A0" w14:paraId="780A5101" w14:textId="77777777" w:rsidTr="005C3026">
        <w:trPr>
          <w:trHeight w:val="315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5FDB2418" w14:textId="33FAD732" w:rsidR="005C3026" w:rsidRPr="00EB31A0" w:rsidRDefault="00EB31A0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Carta de aceite: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049F22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59C334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A27271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E0D16A3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72A7741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32DE530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2BE1D7B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27DD69E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9F4A8F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C1DA7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</w:p>
        </w:tc>
      </w:tr>
      <w:tr w:rsidR="005C3026" w:rsidRPr="00EB31A0" w14:paraId="65A11853" w14:textId="77777777" w:rsidTr="005C3026">
        <w:trPr>
          <w:trHeight w:val="315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3ED27C30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Recebido por: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F31BC6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7D48B5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5B100F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83F427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3A5ACE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BA541F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3A0771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3C869F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052BF3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3C6DF" w14:textId="77777777" w:rsidR="005C3026" w:rsidRPr="00EB31A0" w:rsidRDefault="005C3026" w:rsidP="00EB31A0">
            <w:pPr>
              <w:spacing w:before="240"/>
              <w:contextualSpacing/>
              <w:jc w:val="center"/>
              <w:rPr>
                <w:rFonts w:ascii="Aparajita" w:eastAsiaTheme="minorHAnsi" w:hAnsi="Aparajita" w:cs="Aparajita"/>
                <w:b/>
                <w:lang w:eastAsia="en-US"/>
              </w:rPr>
            </w:pPr>
            <w:r w:rsidRPr="00EB31A0">
              <w:rPr>
                <w:rFonts w:ascii="Aparajita" w:eastAsiaTheme="minorHAnsi" w:hAnsi="Aparajita" w:cs="Aparajita"/>
                <w:b/>
                <w:lang w:eastAsia="en-US"/>
              </w:rPr>
              <w:t> </w:t>
            </w:r>
          </w:p>
        </w:tc>
      </w:tr>
    </w:tbl>
    <w:p w14:paraId="702F14A5" w14:textId="77777777" w:rsidR="000A3032" w:rsidRPr="00EB31A0" w:rsidRDefault="000A3032" w:rsidP="00EB31A0">
      <w:pPr>
        <w:spacing w:before="240"/>
        <w:contextualSpacing/>
        <w:jc w:val="center"/>
        <w:rPr>
          <w:rFonts w:ascii="Aparajita" w:eastAsiaTheme="minorHAnsi" w:hAnsi="Aparajita" w:cs="Aparajita"/>
          <w:b/>
          <w:lang w:eastAsia="en-US"/>
        </w:rPr>
      </w:pPr>
    </w:p>
    <w:p w14:paraId="5937FEBE" w14:textId="77777777" w:rsidR="000A3032" w:rsidRDefault="000A3032" w:rsidP="000A30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0A64D" wp14:editId="0478956B">
                <wp:simplePos x="0" y="0"/>
                <wp:positionH relativeFrom="column">
                  <wp:posOffset>2482215</wp:posOffset>
                </wp:positionH>
                <wp:positionV relativeFrom="paragraph">
                  <wp:posOffset>191770</wp:posOffset>
                </wp:positionV>
                <wp:extent cx="31623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E5AD8" id="Conector re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15.1pt" to="444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" strokecolor="black [3040]"/>
            </w:pict>
          </mc:Fallback>
        </mc:AlternateContent>
      </w:r>
    </w:p>
    <w:p w14:paraId="5434A227" w14:textId="4D816BCE" w:rsidR="000A3032" w:rsidRPr="00EB31A0" w:rsidRDefault="000A3032" w:rsidP="00EB31A0">
      <w:pPr>
        <w:spacing w:before="240"/>
        <w:contextualSpacing/>
        <w:jc w:val="center"/>
        <w:rPr>
          <w:rFonts w:ascii="Aparajita" w:eastAsiaTheme="minorHAnsi" w:hAnsi="Aparajita" w:cs="Aparajita"/>
          <w:b/>
          <w:lang w:eastAsia="en-US"/>
        </w:rPr>
      </w:pPr>
      <w:r w:rsidRPr="00EB31A0">
        <w:rPr>
          <w:rFonts w:ascii="Aparajita" w:eastAsiaTheme="minorHAnsi" w:hAnsi="Aparajita" w:cs="Aparajit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8E6C1" wp14:editId="6D8930C5">
                <wp:simplePos x="0" y="0"/>
                <wp:positionH relativeFrom="column">
                  <wp:posOffset>2987040</wp:posOffset>
                </wp:positionH>
                <wp:positionV relativeFrom="paragraph">
                  <wp:posOffset>5339715</wp:posOffset>
                </wp:positionV>
                <wp:extent cx="2571750" cy="0"/>
                <wp:effectExtent l="9525" t="8890" r="9525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A631" id="AutoShape 2" o:spid="_x0000_s1026" type="#_x0000_t32" style="position:absolute;margin-left:235.2pt;margin-top:420.45pt;width:2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"/>
            </w:pict>
          </mc:Fallback>
        </mc:AlternateContent>
      </w:r>
      <w:r w:rsidR="00EB31A0">
        <w:rPr>
          <w:rFonts w:ascii="Aparajita" w:eastAsiaTheme="minorHAnsi" w:hAnsi="Aparajita" w:cs="Aparajita"/>
          <w:b/>
          <w:lang w:eastAsia="en-US"/>
        </w:rPr>
        <w:t xml:space="preserve">                                                                                          </w:t>
      </w:r>
      <w:r w:rsidR="005C3026" w:rsidRPr="00EB31A0">
        <w:rPr>
          <w:rFonts w:ascii="Aparajita" w:eastAsiaTheme="minorHAnsi" w:hAnsi="Aparajita" w:cs="Aparajita"/>
          <w:b/>
          <w:lang w:eastAsia="en-US"/>
        </w:rPr>
        <w:t xml:space="preserve">Assinatura da </w:t>
      </w:r>
      <w:r w:rsidR="00EB31A0" w:rsidRPr="00EB31A0">
        <w:rPr>
          <w:rFonts w:ascii="Aparajita" w:eastAsiaTheme="minorHAnsi" w:hAnsi="Aparajita" w:cs="Aparajita"/>
          <w:b/>
          <w:lang w:eastAsia="en-US"/>
        </w:rPr>
        <w:t>Secretaria Acadêmica</w:t>
      </w:r>
    </w:p>
    <w:sectPr w:rsidR="000A3032" w:rsidRPr="00EB31A0" w:rsidSect="00281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EFB52" w14:textId="77777777" w:rsidR="007A6DFE" w:rsidRDefault="007A6DFE" w:rsidP="00E25CF9">
      <w:pPr>
        <w:spacing w:after="0" w:line="240" w:lineRule="auto"/>
      </w:pPr>
      <w:r>
        <w:separator/>
      </w:r>
    </w:p>
  </w:endnote>
  <w:endnote w:type="continuationSeparator" w:id="0">
    <w:p w14:paraId="3CDAF213" w14:textId="77777777" w:rsidR="007A6DFE" w:rsidRDefault="007A6DFE" w:rsidP="00E2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47449" w14:textId="77777777" w:rsidR="00A74936" w:rsidRDefault="00A749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4DD6" w14:textId="77777777" w:rsidR="005C3026" w:rsidRDefault="005C3026" w:rsidP="005C3026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78C8" w14:textId="77777777" w:rsidR="00A74936" w:rsidRDefault="00A749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11B0B" w14:textId="77777777" w:rsidR="007A6DFE" w:rsidRDefault="007A6DFE" w:rsidP="00E25CF9">
      <w:pPr>
        <w:spacing w:after="0" w:line="240" w:lineRule="auto"/>
      </w:pPr>
      <w:r>
        <w:separator/>
      </w:r>
    </w:p>
  </w:footnote>
  <w:footnote w:type="continuationSeparator" w:id="0">
    <w:p w14:paraId="65AB7F08" w14:textId="77777777" w:rsidR="007A6DFE" w:rsidRDefault="007A6DFE" w:rsidP="00E2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E7940" w14:textId="77777777" w:rsidR="00A74936" w:rsidRDefault="00A749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34FF" w14:textId="77777777" w:rsidR="00FA12E9" w:rsidRDefault="00FA12E9" w:rsidP="00FA12E9">
    <w:pPr>
      <w:jc w:val="center"/>
    </w:pPr>
    <w:r>
      <w:rPr>
        <w:noProof/>
      </w:rPr>
      <w:drawing>
        <wp:inline distT="0" distB="0" distL="0" distR="0" wp14:anchorId="1CBDCF17" wp14:editId="38BE5576">
          <wp:extent cx="971550" cy="12858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66F261" w14:textId="77777777" w:rsidR="00FA12E9" w:rsidRDefault="00FA12E9" w:rsidP="00FA12E9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UNIVERSIDADE FEDERAL DO SUL DA BAHIA</w:t>
    </w:r>
  </w:p>
  <w:p w14:paraId="6D6D419C" w14:textId="4771D664" w:rsidR="00FA12E9" w:rsidRDefault="00FA12E9" w:rsidP="00FA12E9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ASSESSORIA DE RELAÇÕES INTERNACIONAIS</w:t>
    </w:r>
  </w:p>
  <w:p w14:paraId="753A8B53" w14:textId="6581C696" w:rsidR="00A74936" w:rsidRDefault="00A74936" w:rsidP="00FA12E9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PRÓ-REITORIA DE GESTÃO ACADÊMICA</w:t>
    </w:r>
  </w:p>
  <w:p w14:paraId="137AFDBA" w14:textId="77777777" w:rsidR="00E25CF9" w:rsidRDefault="00E25CF9" w:rsidP="00E25CF9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C40B0" w14:textId="77777777" w:rsidR="00A74936" w:rsidRDefault="00A749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047B4"/>
    <w:multiLevelType w:val="hybridMultilevel"/>
    <w:tmpl w:val="FBE2A608"/>
    <w:lvl w:ilvl="0" w:tplc="1AE2C6F4">
      <w:start w:val="1"/>
      <w:numFmt w:val="bullet"/>
      <w:lvlText w:val="§"/>
      <w:lvlJc w:val="left"/>
      <w:pPr>
        <w:ind w:left="436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425"/>
    <w:rsid w:val="000A3032"/>
    <w:rsid w:val="00103E70"/>
    <w:rsid w:val="001E2425"/>
    <w:rsid w:val="00281A49"/>
    <w:rsid w:val="00512E52"/>
    <w:rsid w:val="00590012"/>
    <w:rsid w:val="005A6887"/>
    <w:rsid w:val="005C3026"/>
    <w:rsid w:val="00736EC6"/>
    <w:rsid w:val="007A6DFE"/>
    <w:rsid w:val="00851387"/>
    <w:rsid w:val="008E6CDB"/>
    <w:rsid w:val="00A14791"/>
    <w:rsid w:val="00A74936"/>
    <w:rsid w:val="00AD2EB8"/>
    <w:rsid w:val="00B34D9B"/>
    <w:rsid w:val="00BD5834"/>
    <w:rsid w:val="00C32C48"/>
    <w:rsid w:val="00E25CF9"/>
    <w:rsid w:val="00E93378"/>
    <w:rsid w:val="00EA0ADC"/>
    <w:rsid w:val="00EB31A0"/>
    <w:rsid w:val="00F3474B"/>
    <w:rsid w:val="00F7282F"/>
    <w:rsid w:val="00F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F007"/>
  <w15:docId w15:val="{EEBA4162-216B-4ED4-B100-1A859FB7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4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CF9"/>
  </w:style>
  <w:style w:type="paragraph" w:styleId="Rodap">
    <w:name w:val="footer"/>
    <w:basedOn w:val="Normal"/>
    <w:link w:val="RodapChar"/>
    <w:uiPriority w:val="99"/>
    <w:unhideWhenUsed/>
    <w:rsid w:val="00E25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CF9"/>
  </w:style>
  <w:style w:type="paragraph" w:styleId="Textodebalo">
    <w:name w:val="Balloon Text"/>
    <w:basedOn w:val="Normal"/>
    <w:link w:val="TextodebaloChar"/>
    <w:uiPriority w:val="99"/>
    <w:semiHidden/>
    <w:unhideWhenUsed/>
    <w:rsid w:val="0010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Luciana Avila</cp:lastModifiedBy>
  <cp:revision>3</cp:revision>
  <cp:lastPrinted>2013-04-03T19:37:00Z</cp:lastPrinted>
  <dcterms:created xsi:type="dcterms:W3CDTF">2021-11-09T20:01:00Z</dcterms:created>
  <dcterms:modified xsi:type="dcterms:W3CDTF">2021-12-16T17:12:00Z</dcterms:modified>
</cp:coreProperties>
</file>