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CA" w:rsidRDefault="00951ACA" w:rsidP="009D4915">
      <w:pPr>
        <w:spacing w:after="0" w:line="360" w:lineRule="auto"/>
        <w:ind w:right="424"/>
        <w:jc w:val="center"/>
        <w:rPr>
          <w:rFonts w:ascii="Arial" w:hAnsi="Arial" w:cs="Arial"/>
          <w:b/>
        </w:rPr>
      </w:pPr>
      <w:bookmarkStart w:id="0" w:name="_GoBack"/>
      <w:bookmarkEnd w:id="0"/>
      <w:r w:rsidRPr="00951ACA">
        <w:rPr>
          <w:rFonts w:ascii="Arial" w:hAnsi="Arial" w:cs="Arial"/>
          <w:b/>
        </w:rPr>
        <w:t>FORMULARI</w:t>
      </w:r>
      <w:r w:rsidR="00307BCD">
        <w:rPr>
          <w:rFonts w:ascii="Arial" w:hAnsi="Arial" w:cs="Arial"/>
          <w:b/>
        </w:rPr>
        <w:t>O DE RERCURSOS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11"/>
        <w:gridCol w:w="3328"/>
        <w:gridCol w:w="4045"/>
        <w:gridCol w:w="2389"/>
      </w:tblGrid>
      <w:tr w:rsidR="00951ACA" w:rsidRPr="00951ACA" w:rsidTr="005D36D5">
        <w:tc>
          <w:tcPr>
            <w:tcW w:w="85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951ACA" w:rsidRPr="00951ACA" w:rsidTr="005D36D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51ACA" w:rsidTr="00307BCD">
        <w:trPr>
          <w:trHeight w:val="258"/>
        </w:trPr>
        <w:tc>
          <w:tcPr>
            <w:tcW w:w="10862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DESCREVA AQUI AS RAZÕES QUE JUSTIFICAM O RECURSO</w:t>
            </w:r>
          </w:p>
        </w:tc>
      </w:tr>
      <w:tr w:rsidR="00B178AB" w:rsidRPr="00951ACA" w:rsidTr="00307BCD">
        <w:trPr>
          <w:trHeight w:val="1519"/>
        </w:trPr>
        <w:tc>
          <w:tcPr>
            <w:tcW w:w="10862" w:type="dxa"/>
          </w:tcPr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Pr="00951ACA" w:rsidRDefault="00B178AB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951ACA" w:rsidRPr="00951ACA" w:rsidTr="005D36D5">
        <w:tc>
          <w:tcPr>
            <w:tcW w:w="10773" w:type="dxa"/>
            <w:gridSpan w:val="2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631B81" w:rsidP="00951A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____ / ____ / 2016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candidato 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  <w:i/>
        </w:rPr>
        <w:t>(Espaço abaixo reservado à equipe da PROSIS</w:t>
      </w:r>
      <w:r w:rsidRPr="00951ACA">
        <w:rPr>
          <w:rFonts w:ascii="Arial" w:hAnsi="Arial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MANTEM O RESULTADO DIVULGADO </w:t>
      </w: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ALTERA RESULTADO DIVULGADO </w:t>
      </w:r>
    </w:p>
    <w:p w:rsid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>____ / 201</w:t>
      </w:r>
      <w:r w:rsidR="00631B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83165E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>a) Responsável pelo Parecer : ____</w:t>
      </w:r>
      <w:r>
        <w:rPr>
          <w:rFonts w:ascii="Arial" w:hAnsi="Arial" w:cs="Arial"/>
        </w:rPr>
        <w:t>_______________________________</w:t>
      </w:r>
    </w:p>
    <w:sectPr w:rsidR="0083165E" w:rsidRPr="00951AC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22" w:rsidRDefault="00252FE2">
      <w:pPr>
        <w:spacing w:after="0" w:line="240" w:lineRule="auto"/>
      </w:pPr>
      <w:r>
        <w:separator/>
      </w:r>
    </w:p>
  </w:endnote>
  <w:endnote w:type="continuationSeparator" w:id="0">
    <w:p w:rsidR="00234722" w:rsidRDefault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3C76DE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proofErr w:type="spellStart"/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</w:t>
    </w:r>
    <w:proofErr w:type="spellEnd"/>
    <w:r w:rsidRPr="00B61EF3">
      <w:rPr>
        <w:rFonts w:ascii="Times New Roman" w:hAnsi="Times New Roman" w:cs="Times New Roman"/>
        <w:b/>
        <w:sz w:val="16"/>
        <w:szCs w:val="16"/>
      </w:rPr>
      <w:t>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22" w:rsidRDefault="00252FE2">
      <w:pPr>
        <w:spacing w:after="0" w:line="240" w:lineRule="auto"/>
      </w:pPr>
      <w:r>
        <w:separator/>
      </w:r>
    </w:p>
  </w:footnote>
  <w:footnote w:type="continuationSeparator" w:id="0">
    <w:p w:rsidR="00234722" w:rsidRDefault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CD" w:rsidRPr="00F72471" w:rsidRDefault="00307BCD" w:rsidP="00307BCD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307BCD" w:rsidRPr="003D7603" w:rsidRDefault="00307BCD" w:rsidP="00307BCD">
    <w:pPr>
      <w:pStyle w:val="Cabealho"/>
    </w:pPr>
  </w:p>
  <w:p w:rsidR="00903412" w:rsidRPr="003D7603" w:rsidRDefault="003C76DE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20210"/>
    <w:rsid w:val="00157C8F"/>
    <w:rsid w:val="00234722"/>
    <w:rsid w:val="00252FE2"/>
    <w:rsid w:val="00272DE7"/>
    <w:rsid w:val="00307BCD"/>
    <w:rsid w:val="003C76DE"/>
    <w:rsid w:val="00631B81"/>
    <w:rsid w:val="0083165E"/>
    <w:rsid w:val="00951ACA"/>
    <w:rsid w:val="009D4915"/>
    <w:rsid w:val="00AD2583"/>
    <w:rsid w:val="00AE09F6"/>
    <w:rsid w:val="00B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VINICIUS SIMAS MOREIRA NERI</cp:lastModifiedBy>
  <cp:revision>2</cp:revision>
  <cp:lastPrinted>2015-06-17T18:35:00Z</cp:lastPrinted>
  <dcterms:created xsi:type="dcterms:W3CDTF">2016-03-03T23:04:00Z</dcterms:created>
  <dcterms:modified xsi:type="dcterms:W3CDTF">2016-03-03T23:04:00Z</dcterms:modified>
</cp:coreProperties>
</file>