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53" w:rsidRDefault="00316653" w:rsidP="00FD6C9A">
      <w:pPr>
        <w:jc w:val="center"/>
      </w:pPr>
      <w:bookmarkStart w:id="0" w:name="_GoBack"/>
      <w:bookmarkEnd w:id="0"/>
    </w:p>
    <w:p w:rsidR="00316653" w:rsidRDefault="00316653" w:rsidP="00FD6C9A">
      <w:pPr>
        <w:jc w:val="center"/>
      </w:pPr>
    </w:p>
    <w:p w:rsidR="00C32751" w:rsidRPr="00003111" w:rsidRDefault="00470BE7" w:rsidP="00FD6C9A">
      <w:pPr>
        <w:jc w:val="center"/>
        <w:rPr>
          <w:b/>
        </w:rPr>
      </w:pPr>
      <w:r w:rsidRPr="00003111">
        <w:rPr>
          <w:b/>
        </w:rPr>
        <w:t>Ficha de inscrição</w:t>
      </w:r>
      <w:r w:rsidR="00D6076F" w:rsidRPr="00003111">
        <w:rPr>
          <w:b/>
        </w:rPr>
        <w:t xml:space="preserve"> ao Edital PIBIPCI No. </w:t>
      </w:r>
      <w:r w:rsidR="00316653" w:rsidRPr="00003111">
        <w:rPr>
          <w:b/>
        </w:rPr>
        <w:t>28/</w:t>
      </w:r>
      <w:r w:rsidR="00003111" w:rsidRPr="00003111">
        <w:rPr>
          <w:b/>
        </w:rPr>
        <w:t>2016</w:t>
      </w:r>
      <w:r w:rsidR="00D6076F" w:rsidRPr="00003111">
        <w:rPr>
          <w:b/>
        </w:rPr>
        <w:t xml:space="preserve"> </w:t>
      </w:r>
    </w:p>
    <w:p w:rsidR="00FD6C9A" w:rsidRDefault="00FD6C9A"/>
    <w:p w:rsidR="00470BE7" w:rsidRDefault="00470BE7">
      <w:r>
        <w:t>Nome do proponente:</w:t>
      </w:r>
    </w:p>
    <w:p w:rsidR="00470BE7" w:rsidRDefault="00470BE7">
      <w:r>
        <w:t>SIAPE:</w:t>
      </w:r>
    </w:p>
    <w:p w:rsidR="00D6076F" w:rsidRDefault="00D6076F"/>
    <w:p w:rsidR="00D6076F" w:rsidRDefault="00D6076F"/>
    <w:p w:rsidR="00D6076F" w:rsidRDefault="00D6076F">
      <w:r>
        <w:t>Pesquisadores colaboradores:</w:t>
      </w:r>
    </w:p>
    <w:p w:rsidR="00D6076F" w:rsidRDefault="00D6076F"/>
    <w:p w:rsidR="00D6076F" w:rsidRDefault="00D6076F"/>
    <w:p w:rsidR="00470BE7" w:rsidRDefault="00470BE7">
      <w:r>
        <w:t>Título do Projeto:</w:t>
      </w:r>
    </w:p>
    <w:p w:rsidR="00D6076F" w:rsidRDefault="00D6076F"/>
    <w:p w:rsidR="00D6076F" w:rsidRDefault="00D6076F"/>
    <w:p w:rsidR="00470BE7" w:rsidRDefault="00470BE7">
      <w:r>
        <w:t>Título do Plano de Trabalho:</w:t>
      </w:r>
    </w:p>
    <w:p w:rsidR="00D6076F" w:rsidRDefault="00D6076F"/>
    <w:p w:rsidR="00D6076F" w:rsidRDefault="00D6076F"/>
    <w:p w:rsidR="00D6076F" w:rsidRDefault="00D6076F"/>
    <w:p w:rsidR="00470BE7" w:rsidRDefault="00470BE7">
      <w:r>
        <w:t>Área de conhecimento do CTC</w:t>
      </w:r>
      <w:r w:rsidR="004A5CFE">
        <w:t>*</w:t>
      </w:r>
      <w:r>
        <w:t xml:space="preserve">: </w:t>
      </w:r>
      <w:proofErr w:type="gramStart"/>
      <w:r w:rsidR="00D6076F">
        <w:t xml:space="preserve">(  </w:t>
      </w:r>
      <w:proofErr w:type="gramEnd"/>
      <w:r w:rsidR="00D6076F">
        <w:t xml:space="preserve"> ) Humanas e Educação  (  ) Ciências e Saúde  (   ) Artes </w:t>
      </w:r>
    </w:p>
    <w:p w:rsidR="004A5CFE" w:rsidRDefault="004A5CFE" w:rsidP="004A5CFE">
      <w:pPr>
        <w:pStyle w:val="PargrafodaLista"/>
      </w:pPr>
      <w:r>
        <w:t>*Indicar apenas uma</w:t>
      </w:r>
    </w:p>
    <w:sectPr w:rsidR="004A5C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14" w:rsidRDefault="00762014" w:rsidP="00003111">
      <w:pPr>
        <w:spacing w:after="0" w:line="240" w:lineRule="auto"/>
      </w:pPr>
      <w:r>
        <w:separator/>
      </w:r>
    </w:p>
  </w:endnote>
  <w:endnote w:type="continuationSeparator" w:id="0">
    <w:p w:rsidR="00762014" w:rsidRDefault="00762014" w:rsidP="0000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14" w:rsidRDefault="00762014" w:rsidP="00003111">
      <w:pPr>
        <w:spacing w:after="0" w:line="240" w:lineRule="auto"/>
      </w:pPr>
      <w:r>
        <w:separator/>
      </w:r>
    </w:p>
  </w:footnote>
  <w:footnote w:type="continuationSeparator" w:id="0">
    <w:p w:rsidR="00762014" w:rsidRDefault="00762014" w:rsidP="0000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11" w:rsidRDefault="00003111">
    <w:pPr>
      <w:pStyle w:val="Cabealho"/>
    </w:pPr>
    <w:r w:rsidRPr="0041399E">
      <w:rPr>
        <w:noProof/>
        <w:lang w:eastAsia="pt-BR"/>
      </w:rPr>
      <w:drawing>
        <wp:inline distT="0" distB="0" distL="0" distR="0" wp14:anchorId="180BAD6E" wp14:editId="13091B8C">
          <wp:extent cx="5400040" cy="92870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52307"/>
    <w:multiLevelType w:val="hybridMultilevel"/>
    <w:tmpl w:val="455EAF3A"/>
    <w:lvl w:ilvl="0" w:tplc="5BEA92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E7"/>
    <w:rsid w:val="00003111"/>
    <w:rsid w:val="000A7A93"/>
    <w:rsid w:val="00316653"/>
    <w:rsid w:val="00470BE7"/>
    <w:rsid w:val="004A5CFE"/>
    <w:rsid w:val="00762014"/>
    <w:rsid w:val="00B06BA7"/>
    <w:rsid w:val="00B54BAF"/>
    <w:rsid w:val="00B9366B"/>
    <w:rsid w:val="00C6083F"/>
    <w:rsid w:val="00D6076F"/>
    <w:rsid w:val="00F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5814C-49CB-4DBF-99DA-C67C3A37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3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111"/>
  </w:style>
  <w:style w:type="paragraph" w:styleId="Rodap">
    <w:name w:val="footer"/>
    <w:basedOn w:val="Normal"/>
    <w:link w:val="RodapChar"/>
    <w:uiPriority w:val="99"/>
    <w:unhideWhenUsed/>
    <w:rsid w:val="00003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111"/>
  </w:style>
  <w:style w:type="paragraph" w:styleId="PargrafodaLista">
    <w:name w:val="List Paragraph"/>
    <w:basedOn w:val="Normal"/>
    <w:uiPriority w:val="34"/>
    <w:qFormat/>
    <w:rsid w:val="004A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MONTEIRO NEVES</dc:creator>
  <cp:keywords/>
  <dc:description/>
  <cp:lastModifiedBy>JONES SANTOS ARAUJO</cp:lastModifiedBy>
  <cp:revision>2</cp:revision>
  <dcterms:created xsi:type="dcterms:W3CDTF">2016-09-12T12:52:00Z</dcterms:created>
  <dcterms:modified xsi:type="dcterms:W3CDTF">2016-09-12T12:52:00Z</dcterms:modified>
</cp:coreProperties>
</file>