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EF0" w:rsidRPr="007568B1" w:rsidRDefault="00C43EF0">
      <w:pPr>
        <w:rPr>
          <w:rFonts w:ascii="Arial" w:hAnsi="Arial" w:cs="Arial"/>
          <w:b/>
          <w:sz w:val="20"/>
          <w:szCs w:val="20"/>
        </w:rPr>
      </w:pPr>
      <w:r w:rsidRPr="007568B1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503C6A4A" wp14:editId="38C68202">
            <wp:simplePos x="0" y="0"/>
            <wp:positionH relativeFrom="column">
              <wp:posOffset>-83185</wp:posOffset>
            </wp:positionH>
            <wp:positionV relativeFrom="paragraph">
              <wp:posOffset>3810</wp:posOffset>
            </wp:positionV>
            <wp:extent cx="714375" cy="904875"/>
            <wp:effectExtent l="0" t="0" r="9525" b="9525"/>
            <wp:wrapThrough wrapText="bothSides">
              <wp:wrapPolygon edited="0">
                <wp:start x="0" y="0"/>
                <wp:lineTo x="0" y="21373"/>
                <wp:lineTo x="21312" y="21373"/>
                <wp:lineTo x="21312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0B5C" w:rsidRPr="007568B1" w:rsidRDefault="00743921" w:rsidP="00743921">
      <w:pPr>
        <w:ind w:right="-30"/>
        <w:rPr>
          <w:rFonts w:asciiTheme="minorHAnsi" w:hAnsiTheme="minorHAnsi" w:cs="Arial"/>
          <w:b/>
          <w:color w:val="002878"/>
          <w:sz w:val="22"/>
          <w:szCs w:val="22"/>
        </w:rPr>
      </w:pPr>
      <w:r w:rsidRPr="007568B1">
        <w:rPr>
          <w:rFonts w:ascii="Arial" w:hAnsi="Arial" w:cs="Arial"/>
          <w:b/>
          <w:noProof/>
          <w:color w:val="002878"/>
          <w:sz w:val="20"/>
          <w:szCs w:val="20"/>
          <w:lang w:eastAsia="pt-BR"/>
        </w:rPr>
        <w:drawing>
          <wp:anchor distT="0" distB="0" distL="114300" distR="114300" simplePos="0" relativeHeight="251660288" behindDoc="1" locked="0" layoutInCell="1" allowOverlap="1" wp14:anchorId="51711EFE" wp14:editId="7BBED50E">
            <wp:simplePos x="0" y="0"/>
            <wp:positionH relativeFrom="column">
              <wp:posOffset>4622165</wp:posOffset>
            </wp:positionH>
            <wp:positionV relativeFrom="paragraph">
              <wp:posOffset>133985</wp:posOffset>
            </wp:positionV>
            <wp:extent cx="117157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424" y="21234"/>
                <wp:lineTo x="21424" y="0"/>
                <wp:lineTo x="0" y="0"/>
              </wp:wrapPolygon>
            </wp:wrapTight>
            <wp:docPr id="2" name="Imagem 2" descr="C:\Users\2151785\Desktop\IMAGENS\cn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51785\Desktop\IMAGENS\cnpq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B5C" w:rsidRPr="007568B1" w:rsidRDefault="00C14E60" w:rsidP="00C43EF0">
      <w:pPr>
        <w:rPr>
          <w:rFonts w:asciiTheme="minorHAnsi" w:hAnsiTheme="minorHAnsi" w:cs="Arial"/>
          <w:b/>
          <w:color w:val="002878"/>
          <w:sz w:val="22"/>
          <w:szCs w:val="22"/>
        </w:rPr>
      </w:pPr>
      <w:r w:rsidRPr="007568B1">
        <w:rPr>
          <w:rFonts w:asciiTheme="minorHAnsi" w:hAnsiTheme="minorHAnsi" w:cs="Arial"/>
          <w:b/>
          <w:color w:val="002878"/>
          <w:sz w:val="22"/>
          <w:szCs w:val="22"/>
        </w:rPr>
        <w:t>UNIVERSIDADE FEDERAL DO SUL DA BAHIA</w:t>
      </w:r>
    </w:p>
    <w:p w:rsidR="00C43EF0" w:rsidRPr="007568B1" w:rsidRDefault="00C43EF0" w:rsidP="00C43EF0">
      <w:pPr>
        <w:rPr>
          <w:rFonts w:asciiTheme="minorHAnsi" w:hAnsiTheme="minorHAnsi" w:cs="Arial"/>
          <w:b/>
          <w:color w:val="002878"/>
          <w:sz w:val="22"/>
          <w:szCs w:val="22"/>
        </w:rPr>
      </w:pPr>
      <w:r w:rsidRPr="007568B1">
        <w:rPr>
          <w:rFonts w:asciiTheme="minorHAnsi" w:hAnsiTheme="minorHAnsi" w:cs="Arial"/>
          <w:b/>
          <w:color w:val="002878"/>
          <w:sz w:val="22"/>
          <w:szCs w:val="22"/>
        </w:rPr>
        <w:t>PRÓ-REITORIA DE GESTÃO ACADÊMICA</w:t>
      </w:r>
      <w:r w:rsidR="00B80B5C" w:rsidRPr="007568B1">
        <w:rPr>
          <w:rFonts w:asciiTheme="minorHAnsi" w:hAnsiTheme="minorHAnsi" w:cs="Arial"/>
          <w:b/>
          <w:color w:val="002878"/>
          <w:sz w:val="22"/>
          <w:szCs w:val="22"/>
        </w:rPr>
        <w:t xml:space="preserve">                               </w:t>
      </w:r>
    </w:p>
    <w:p w:rsidR="00C43EF0" w:rsidRPr="007568B1" w:rsidRDefault="00C43EF0" w:rsidP="00C43EF0">
      <w:pPr>
        <w:rPr>
          <w:rFonts w:asciiTheme="minorHAnsi" w:hAnsiTheme="minorHAnsi" w:cs="Arial"/>
          <w:sz w:val="22"/>
          <w:szCs w:val="22"/>
        </w:rPr>
      </w:pPr>
      <w:r w:rsidRPr="007568B1">
        <w:rPr>
          <w:rFonts w:asciiTheme="minorHAnsi" w:hAnsiTheme="minorHAnsi" w:cs="Arial"/>
          <w:b/>
          <w:color w:val="002878"/>
          <w:sz w:val="22"/>
          <w:szCs w:val="22"/>
        </w:rPr>
        <w:t>DIRETORIA DE PESQUISA</w:t>
      </w:r>
      <w:r w:rsidR="00C14E60" w:rsidRPr="007568B1">
        <w:rPr>
          <w:rFonts w:asciiTheme="minorHAnsi" w:hAnsiTheme="minorHAnsi" w:cs="Arial"/>
          <w:b/>
          <w:color w:val="002878"/>
          <w:sz w:val="22"/>
          <w:szCs w:val="22"/>
        </w:rPr>
        <w:t>,</w:t>
      </w:r>
      <w:r w:rsidRPr="007568B1">
        <w:rPr>
          <w:rFonts w:asciiTheme="minorHAnsi" w:hAnsiTheme="minorHAnsi" w:cs="Arial"/>
          <w:b/>
          <w:color w:val="002878"/>
          <w:sz w:val="22"/>
          <w:szCs w:val="22"/>
        </w:rPr>
        <w:t xml:space="preserve"> CRIAÇÃO E INOVAÇÃO</w:t>
      </w:r>
    </w:p>
    <w:p w:rsidR="00C43EF0" w:rsidRPr="007568B1" w:rsidRDefault="00C14E60">
      <w:pPr>
        <w:rPr>
          <w:rFonts w:ascii="Arial" w:hAnsi="Arial" w:cs="Arial"/>
          <w:b/>
          <w:sz w:val="20"/>
          <w:szCs w:val="20"/>
        </w:rPr>
      </w:pPr>
      <w:r w:rsidRPr="007568B1"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8EA94" wp14:editId="264C0603">
                <wp:simplePos x="0" y="0"/>
                <wp:positionH relativeFrom="column">
                  <wp:posOffset>-83186</wp:posOffset>
                </wp:positionH>
                <wp:positionV relativeFrom="paragraph">
                  <wp:posOffset>140970</wp:posOffset>
                </wp:positionV>
                <wp:extent cx="5915025" cy="0"/>
                <wp:effectExtent l="38100" t="38100" r="66675" b="952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B9A43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11.1pt" to="459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EuzAEAAAIEAAAOAAAAZHJzL2Uyb0RvYy54bWysU9uO2yAQfa+0/4B439jOKlVrxdmHrLYv&#10;VRv18gEsHmIkYBDQ2Pn7DjjxrnrRSlVfxh6Yc5hzGLb3kzXsBCFqdB1vVjVn4CT22h07/v3b4+07&#10;zmISrhcGHXT8DJHf727ebEffwhoHND0ERiQutqPv+JCSb6sqygGsiCv04GhTYbAiURqOVR/ESOzW&#10;VOu6fluNGHofUEKMtPowb/Jd4VcKZPqsVITETMept1RiKPEpx2q3Fe0xCD9oeWlD/EMXVmhHhy5U&#10;DyIJ9iPo36islgEjqrSSaCtUSksoGkhNU/+i5usgPBQtZE70i03x/9HKT6dDYLrv+B1nTli6oj1d&#10;lEwYWICE7C5bNPrYUuXeHcIli/4Qst5JBZu/pIRNxdbzYitMiUla3LxvNvV6w5m87lXPQB9i+gBo&#10;Wf7puNEuKxatOH2MiQ6j0mtJXjYux4hG94/amJLkWYG9Cewk6JaFlOBSk9sm7ItKyjK6ymLm9stf&#10;OhuYmb+AIieo4XXpoMzg33iNo+oMU9TFAqxfB17qMxTKfC7g5nXwgigno0sL2GqH4U8Eabpaoeb6&#10;qwOz7mzBE/bncrHFGhq04tzlUeRJfpkX+PPT3f0EAAD//wMAUEsDBBQABgAIAAAAIQBr/lZM3AAA&#10;AAkBAAAPAAAAZHJzL2Rvd25yZXYueG1sTI/LTsMwEEX3SPyDNUjsWicGVW0ap0JISCxpYMHSiad5&#10;EI8t223Sv8eIBSxn5ujOueVhMRO7oA+DJQn5OgOG1Fo9UCfh4/1ltQUWoiKtJkso4YoBDtXtTakK&#10;bWc64qWOHUshFAoloY/RFZyHtkejwto6pHQ7WW9UTKPvuPZqTuFm4iLLNtyogdKHXjl87rH9qs9G&#10;wqdvRvF6nZ2w46bejQ7F2xGlvL9bnvbAIi7xD4Yf/aQOVXJq7Jl0YJOEVf6QJ1SCEAJYAnb59hFY&#10;87vgVcn/N6i+AQAA//8DAFBLAQItABQABgAIAAAAIQC2gziS/gAAAOEBAAATAAAAAAAAAAAAAAAA&#10;AAAAAABbQ29udGVudF9UeXBlc10ueG1sUEsBAi0AFAAGAAgAAAAhADj9If/WAAAAlAEAAAsAAAAA&#10;AAAAAAAAAAAALwEAAF9yZWxzLy5yZWxzUEsBAi0AFAAGAAgAAAAhAIMKAS7MAQAAAgQAAA4AAAAA&#10;AAAAAAAAAAAALgIAAGRycy9lMm9Eb2MueG1sUEsBAi0AFAAGAAgAAAAhAGv+VkzcAAAACQEAAA8A&#10;AAAAAAAAAAAAAAAAJgQAAGRycy9kb3ducmV2LnhtbFBLBQYAAAAABAAEAPMAAAAv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C43EF0" w:rsidRPr="007568B1" w:rsidRDefault="00C43EF0">
      <w:pPr>
        <w:rPr>
          <w:rFonts w:ascii="Arial" w:hAnsi="Arial" w:cs="Arial"/>
          <w:b/>
          <w:sz w:val="20"/>
          <w:szCs w:val="20"/>
        </w:rPr>
      </w:pPr>
    </w:p>
    <w:p w:rsidR="000F29FE" w:rsidRPr="007568B1" w:rsidRDefault="000F29FE" w:rsidP="000F29FE">
      <w:pPr>
        <w:rPr>
          <w:rFonts w:ascii="Arial" w:hAnsi="Arial" w:cs="Arial"/>
          <w:b/>
          <w:sz w:val="20"/>
          <w:szCs w:val="20"/>
        </w:rPr>
      </w:pPr>
      <w:r w:rsidRPr="007568B1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F62A7" wp14:editId="10C8780A">
                <wp:simplePos x="0" y="0"/>
                <wp:positionH relativeFrom="column">
                  <wp:posOffset>-16511</wp:posOffset>
                </wp:positionH>
                <wp:positionV relativeFrom="paragraph">
                  <wp:posOffset>144145</wp:posOffset>
                </wp:positionV>
                <wp:extent cx="5762625" cy="304800"/>
                <wp:effectExtent l="0" t="0" r="28575" b="19050"/>
                <wp:wrapNone/>
                <wp:docPr id="3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304800"/>
                        </a:xfrm>
                        <a:prstGeom prst="rect">
                          <a:avLst/>
                        </a:prstGeom>
                        <a:solidFill>
                          <a:srgbClr val="002878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0F29FE" w:rsidRPr="000F29FE" w:rsidRDefault="00372BFB" w:rsidP="00D25C30">
                            <w:pPr>
                              <w:pStyle w:val="Contedodoquadro"/>
                              <w:tabs>
                                <w:tab w:val="left" w:pos="342"/>
                              </w:tabs>
                              <w:ind w:right="2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PLANO DE TRABALHO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F62A7" id="Rectangle 32" o:spid="_x0000_s1026" style="position:absolute;margin-left:-1.3pt;margin-top:11.35pt;width:453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/NKwIAAFEEAAAOAAAAZHJzL2Uyb0RvYy54bWysVNuO0zAQfUfiHyy/06TplajpatVlEdIC&#10;KxY+wHGcxMKxzdhtWr5+x05aykVCQvTB8mRmjs+cmenm5tgpchDgpNEFnU5SSoTmppK6KeiXz/ev&#10;1pQ4z3TFlNGioCfh6M325YtNb3ORmdaoSgBBEO3y3ha09d7mSeJ4KzrmJsYKjc7aQMc8mtAkFbAe&#10;0TuVZGm6THoDlQXDhXP49W5w0m3Er2vB/ce6dsITVVDk5uMJ8SzDmWw3LG+A2VbykQb7BxYdkxof&#10;vUDdMc/IHuRvUJ3kYJyp/YSbLjF1LbmINWA10/SXap5aZkWsBcVx9iKT+3+w/MPhEYisCjpbUqJZ&#10;hz36hKox3ShBZlkQqLcux7gn+wihRGcfDP/qiDa7FsPELYDpW8EqpDUN8clPCcFwmErK/r2pEJ7t&#10;vYlaHWvoAiCqQI6xJadLS8TRE44fF6tltswWlHD0zdL5Oo09S1h+zrbg/FthOhIuBQUkH9HZ4cH5&#10;wIbl55DI3ihZ3UulogFNuVNADiyMR5qtV+tYABZ5HaY06QOzv+Wn+PtTfic9DrmSXUGR/xjE8qDZ&#10;G13FEfRMquGOfJUOL6EEYwVnCYdW+GN5HLtSmuqEyoIZ5hr3EC+tge+U9DjTBXXf9gwEJeqdxu68&#10;ns7nYQmiMV+sMjTg2lNee5jmCFVQT8lw3flhcfYWZNPiS9OoiDa32NFaRrED1YHVOAc4t7EH446F&#10;xbi2Y9SPf4LtMwAAAP//AwBQSwMEFAAGAAgAAAAhAFr3pbHfAAAACAEAAA8AAABkcnMvZG93bnJl&#10;di54bWxMj0FrwkAUhO+F/oflCb0U3W0oiaZ5ERGlvZVqoddndk2C2bchu2raX9/tqR6HGWa+KZaj&#10;7cTFDL51jPA0UyAMV063XCN87rfTOQgfiDV1jg3Ct/GwLO/vCsq1u/KHuexCLWIJ+5wQmhD6XEpf&#10;NcaSn7necPSObrAUohxqqQe6xnLbyUSpVFpqOS401Jt1Y6rT7mwR5o9fauPqH3rbrvbHzTu36Suv&#10;ER8m4+oFRDBj+A/DH35EhzIyHdyZtRcdwjRJYxIhSTIQ0V+o5wWIA0KmMpBlIW8PlL8AAAD//wMA&#10;UEsBAi0AFAAGAAgAAAAhALaDOJL+AAAA4QEAABMAAAAAAAAAAAAAAAAAAAAAAFtDb250ZW50X1R5&#10;cGVzXS54bWxQSwECLQAUAAYACAAAACEAOP0h/9YAAACUAQAACwAAAAAAAAAAAAAAAAAvAQAAX3Jl&#10;bHMvLnJlbHNQSwECLQAUAAYACAAAACEAz4ivzSsCAABRBAAADgAAAAAAAAAAAAAAAAAuAgAAZHJz&#10;L2Uyb0RvYy54bWxQSwECLQAUAAYACAAAACEAWvelsd8AAAAIAQAADwAAAAAAAAAAAAAAAACFBAAA&#10;ZHJzL2Rvd25yZXYueG1sUEsFBgAAAAAEAAQA8wAAAJEFAAAAAA==&#10;" fillcolor="#002878" strokeweight="0">
                <v:textbox>
                  <w:txbxContent>
                    <w:p w:rsidR="000F29FE" w:rsidRPr="000F29FE" w:rsidRDefault="00372BFB" w:rsidP="00D25C30">
                      <w:pPr>
                        <w:pStyle w:val="Contedodoquadro"/>
                        <w:tabs>
                          <w:tab w:val="left" w:pos="342"/>
                        </w:tabs>
                        <w:ind w:right="2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22"/>
                          <w:szCs w:val="22"/>
                        </w:rPr>
                        <w:t>PLANO DE TRABALHO</w:t>
                      </w:r>
                    </w:p>
                  </w:txbxContent>
                </v:textbox>
              </v:rect>
            </w:pict>
          </mc:Fallback>
        </mc:AlternateContent>
      </w:r>
    </w:p>
    <w:p w:rsidR="000F29FE" w:rsidRPr="007568B1" w:rsidRDefault="000F29FE" w:rsidP="000F29FE">
      <w:pPr>
        <w:rPr>
          <w:rFonts w:ascii="Arial" w:hAnsi="Arial" w:cs="Arial"/>
          <w:b/>
          <w:sz w:val="20"/>
          <w:szCs w:val="20"/>
          <w:lang w:eastAsia="pt-BR"/>
        </w:rPr>
      </w:pPr>
    </w:p>
    <w:p w:rsidR="000F29FE" w:rsidRPr="007568B1" w:rsidRDefault="000F29FE" w:rsidP="000F29FE">
      <w:pPr>
        <w:rPr>
          <w:rFonts w:ascii="Arial" w:hAnsi="Arial" w:cs="Arial"/>
          <w:sz w:val="20"/>
          <w:szCs w:val="20"/>
          <w:lang w:eastAsia="pt-BR"/>
        </w:rPr>
      </w:pPr>
    </w:p>
    <w:p w:rsidR="00D25C30" w:rsidRPr="007568B1" w:rsidRDefault="00D25C30" w:rsidP="000F29FE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72"/>
      </w:tblGrid>
      <w:tr w:rsidR="00D25C30" w:rsidRPr="007568B1" w:rsidTr="00D25C30">
        <w:trPr>
          <w:trHeight w:val="27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D25C30" w:rsidRPr="007568B1" w:rsidRDefault="00D25C30" w:rsidP="00D25C30">
            <w:pPr>
              <w:ind w:left="-25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568B1">
              <w:rPr>
                <w:rFonts w:ascii="Arial" w:hAnsi="Arial" w:cs="Arial"/>
                <w:b/>
                <w:color w:val="FFFFFF"/>
                <w:sz w:val="20"/>
                <w:szCs w:val="20"/>
              </w:rPr>
              <w:t>DADOS DO PROPONENTE</w:t>
            </w:r>
          </w:p>
        </w:tc>
      </w:tr>
    </w:tbl>
    <w:p w:rsidR="000F29FE" w:rsidRPr="007568B1" w:rsidRDefault="00387538" w:rsidP="000F29FE">
      <w:pPr>
        <w:rPr>
          <w:rFonts w:ascii="Arial" w:hAnsi="Arial" w:cs="Arial"/>
          <w:b/>
          <w:sz w:val="20"/>
          <w:szCs w:val="20"/>
        </w:rPr>
      </w:pPr>
      <w:r w:rsidRPr="007568B1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4E5105" wp14:editId="5686E35D">
                <wp:simplePos x="0" y="0"/>
                <wp:positionH relativeFrom="column">
                  <wp:posOffset>2540</wp:posOffset>
                </wp:positionH>
                <wp:positionV relativeFrom="paragraph">
                  <wp:posOffset>96520</wp:posOffset>
                </wp:positionV>
                <wp:extent cx="5743575" cy="295275"/>
                <wp:effectExtent l="0" t="0" r="28575" b="28575"/>
                <wp:wrapNone/>
                <wp:docPr id="3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9FE" w:rsidRPr="007568B1" w:rsidRDefault="00D25C30" w:rsidP="000F29FE">
                            <w:pPr>
                              <w:pStyle w:val="Contedodoquadr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568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NOME COMPLETO</w:t>
                            </w:r>
                            <w:r w:rsidR="000F29FE" w:rsidRPr="007568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     </w:t>
                            </w:r>
                          </w:p>
                          <w:p w:rsidR="000F29FE" w:rsidRPr="00FC7A64" w:rsidRDefault="000F29FE" w:rsidP="000F29FE">
                            <w:pPr>
                              <w:pStyle w:val="Contedodoquadr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F29FE" w:rsidRPr="00FC7A64" w:rsidRDefault="000F29FE" w:rsidP="000F29FE">
                            <w:pPr>
                              <w:pStyle w:val="Contedodoquadro"/>
                              <w:rPr>
                                <w:sz w:val="18"/>
                                <w:szCs w:val="18"/>
                              </w:rPr>
                            </w:pPr>
                            <w:r w:rsidRPr="00FC7A64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E5105" id="Rectangle 31" o:spid="_x0000_s1027" style="position:absolute;margin-left:.2pt;margin-top:7.6pt;width:452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3aLwIAAFEEAAAOAAAAZHJzL2Uyb0RvYy54bWysVNtu2zAMfR+wfxD0vthx4rYx4hRFugwD&#10;uq1Ytw+QZdkWptsoJU729aXlJEu2t2F+EEiTOj48JL2832tFdgK8tKak00lKiTDc1tK0Jf3+bfPu&#10;jhIfmKmZskaU9CA8vV+9fbPsXSEy21lVCyAIYnzRu5J2IbgiSTzvhGZ+Yp0wGGwsaBbQhTapgfWI&#10;rlWSpelN0luoHVguvMe3j2OQriJ+0wgevjSNF4GokiK3EE+IZzWcyWrJihaY6yQ/0mD/wEIzafCj&#10;Z6hHFhjZgvwLSksO1tsmTLjViW0ayUWsAauZpn9U89IxJ2ItKI53Z5n8/4Pln3fPQGRd0llOiWEa&#10;e/QVVWOmVYLMpoNAvfMF5r24ZxhK9O7J8h+eGLvuME08ANi+E6xGWjE/ubowOB6vkqr/ZGuEZ9tg&#10;o1b7BvQAiCqQfWzJ4dwSsQ+E48v8dj7Lb5Eax1i2yDO0kVLCitNtBz58EFaTwSgpIPmIznZPPoyp&#10;p5TI3ipZb6RS0YG2WisgO4bjsYnPEd1fpilDeqxtkeZphL4K+kuMNM3SmzhVyPAqTcuAg66kLuld&#10;Ojzj6A26vTd1HMPApBptvKwMVnnSbuxB2Ff72KpzVypbH1BZsONc4x6i0Vn4RUmPM11S/3PLQFCi&#10;PhrszmI6nw9LEJ15fpuhA5eR6jLCDEeokgZKRnMdxsXZOpBth1+aRjWMfcCONjKKPTAeWR3p49zG&#10;dh13bFiMSz9m/f4TrF4BAAD//wMAUEsDBBQABgAIAAAAIQA+qY6h2wAAAAYBAAAPAAAAZHJzL2Rv&#10;d25yZXYueG1sTI7NTsMwEITvSLyDtUjcqNMqFBriVKUSJyRESyuuTrzEEfE6ip3WvD3LiR7nRzNf&#10;uU6uFyccQ+dJwXyWgUBqvOmoVXD4eLl7BBGiJqN7T6jgBwOsq+urUhfGn2mHp31sBY9QKLQCG+NQ&#10;SBkai06HmR+QOPvyo9OR5dhKM+ozj7teLrJsKZ3uiB+sHnBrsfneT05BStt3bz+Px0Mwm0nWef38&#10;tntV6vYmbZ5AREzxvwx/+IwOFTPVfiITRK8g5x679wsQnK6yfAWiVrCcP4CsSnmJX/0CAAD//wMA&#10;UEsBAi0AFAAGAAgAAAAhALaDOJL+AAAA4QEAABMAAAAAAAAAAAAAAAAAAAAAAFtDb250ZW50X1R5&#10;cGVzXS54bWxQSwECLQAUAAYACAAAACEAOP0h/9YAAACUAQAACwAAAAAAAAAAAAAAAAAvAQAAX3Jl&#10;bHMvLnJlbHNQSwECLQAUAAYACAAAACEAURSt2i8CAABRBAAADgAAAAAAAAAAAAAAAAAuAgAAZHJz&#10;L2Uyb0RvYy54bWxQSwECLQAUAAYACAAAACEAPqmOodsAAAAGAQAADwAAAAAAAAAAAAAAAACJBAAA&#10;ZHJzL2Rvd25yZXYueG1sUEsFBgAAAAAEAAQA8wAAAJEFAAAAAA==&#10;" strokecolor="#002060" strokeweight="1.5pt">
                <v:textbox>
                  <w:txbxContent>
                    <w:p w:rsidR="000F29FE" w:rsidRPr="007568B1" w:rsidRDefault="00D25C30" w:rsidP="000F29FE">
                      <w:pPr>
                        <w:pStyle w:val="Contedodoquadr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568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NOME COMPLETO</w:t>
                      </w:r>
                      <w:r w:rsidR="000F29FE" w:rsidRPr="007568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     </w:t>
                      </w:r>
                    </w:p>
                    <w:p w:rsidR="000F29FE" w:rsidRPr="00FC7A64" w:rsidRDefault="000F29FE" w:rsidP="000F29FE">
                      <w:pPr>
                        <w:pStyle w:val="Contedodoquadro"/>
                        <w:rPr>
                          <w:sz w:val="18"/>
                          <w:szCs w:val="18"/>
                        </w:rPr>
                      </w:pPr>
                    </w:p>
                    <w:p w:rsidR="000F29FE" w:rsidRPr="00FC7A64" w:rsidRDefault="000F29FE" w:rsidP="000F29FE">
                      <w:pPr>
                        <w:pStyle w:val="Contedodoquadro"/>
                        <w:rPr>
                          <w:sz w:val="18"/>
                          <w:szCs w:val="18"/>
                        </w:rPr>
                      </w:pPr>
                      <w:r w:rsidRPr="00FC7A64"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D25C30" w:rsidRPr="007568B1">
        <w:rPr>
          <w:rFonts w:ascii="Arial" w:hAnsi="Arial" w:cs="Arial"/>
          <w:b/>
          <w:color w:val="FFFFFF"/>
          <w:sz w:val="20"/>
          <w:szCs w:val="20"/>
        </w:rPr>
        <w:t>P</w:t>
      </w:r>
    </w:p>
    <w:p w:rsidR="000F29FE" w:rsidRPr="007568B1" w:rsidRDefault="000F29FE" w:rsidP="000F29FE">
      <w:pPr>
        <w:rPr>
          <w:rFonts w:ascii="Arial" w:hAnsi="Arial" w:cs="Arial"/>
          <w:b/>
          <w:sz w:val="20"/>
          <w:szCs w:val="20"/>
        </w:rPr>
      </w:pPr>
    </w:p>
    <w:p w:rsidR="000F29FE" w:rsidRPr="007568B1" w:rsidRDefault="000F29FE" w:rsidP="000F29FE">
      <w:pPr>
        <w:jc w:val="right"/>
        <w:rPr>
          <w:rFonts w:ascii="Arial" w:hAnsi="Arial" w:cs="Arial"/>
          <w:b/>
          <w:sz w:val="20"/>
          <w:szCs w:val="20"/>
        </w:rPr>
      </w:pPr>
    </w:p>
    <w:p w:rsidR="0034682F" w:rsidRPr="007568B1" w:rsidRDefault="00672A83" w:rsidP="000F29FE">
      <w:pPr>
        <w:jc w:val="right"/>
        <w:rPr>
          <w:rFonts w:ascii="Arial" w:hAnsi="Arial" w:cs="Arial"/>
          <w:b/>
          <w:sz w:val="20"/>
          <w:szCs w:val="20"/>
        </w:rPr>
      </w:pPr>
      <w:r w:rsidRPr="007568B1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4BF116" wp14:editId="2C6CC3FE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5743575" cy="447675"/>
                <wp:effectExtent l="0" t="0" r="28575" b="28575"/>
                <wp:wrapNone/>
                <wp:docPr id="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A83" w:rsidRPr="007568B1" w:rsidRDefault="00672A83" w:rsidP="00672A83">
                            <w:pPr>
                              <w:pStyle w:val="Contedodoquadr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7568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TÍTULO DO PROJETO ASSOCIADO AO PLANO DE TRABALHO: </w:t>
                            </w:r>
                          </w:p>
                          <w:p w:rsidR="00672A83" w:rsidRPr="00672A83" w:rsidRDefault="00672A83" w:rsidP="00672A83">
                            <w:pPr>
                              <w:pStyle w:val="Contedodoquadro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  <w:p w:rsidR="00672A83" w:rsidRPr="00672A83" w:rsidRDefault="00672A83" w:rsidP="00672A83">
                            <w:pPr>
                              <w:pStyle w:val="Contedodoquadro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672A83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BF116" id="_x0000_s1028" style="position:absolute;left:0;text-align:left;margin-left:0;margin-top:8.65pt;width:452.25pt;height:35.2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QDfLwIAAFAEAAAOAAAAZHJzL2Uyb0RvYy54bWysVNtu2zAMfR+wfxD0vthJnaQx4hRFugwD&#10;uq1Ytw+QZdkWptsoJXb39aXlJEu2t2F+EEiTOj48JL2+67UiBwFeWlPQ6SSlRBhuK2magn7/tnt3&#10;S4kPzFRMWSMK+iI8vdu8fbPuXC5mtrWqEkAQxPi8cwVtQ3B5knjeCs38xDphMFhb0CygC01SAesQ&#10;XatklqaLpLNQObBceI9vH8Yg3UT8uhY8fKlrLwJRBUVuIZ4Qz3I4k82a5Q0w10p+pMH+gYVm0uBH&#10;z1APLDCyB/kXlJYcrLd1mHCrE1vXkotYA1YzTf+o5rllTsRaUBzvzjL5/wfLPx+egMiqoCtKDNPY&#10;oq8oGjONEuRmOujTOZ9j2rN7gqFC7x4t/+GJsdsW08Q9gO1awSpkFfOTqwuD4/EqKbtPtkJ4tg82&#10;StXXoAdAFIH0sSMv546IPhCOL+fL7Ga+nFPCMZZlywXaSClh+em2Ax8+CKvJYBQUkHxEZ4dHH8bU&#10;U0pkb5WsdlKp6EBTbhWQA8Pp2MXniO4v05QhHda2SudphL4K+kuMNJ2lizhUyPAqTcuAc66kLuht&#10;Ojzj5A26vTdVnMLApBptvKwMVnnSbuxB6Ms+dmp26kppqxdUFuw41riGaLQWflHS4UgX1P/cMxCU&#10;qI8Gu7OaZtmwA9HJ5ssZOnAZKS8jzHCEKmigZDS3YdybvQPZtPilaVTD2HvsaC2j2APjkdWRPo5t&#10;bNdxxYa9uPRj1u8fweYVAAD//wMAUEsDBBQABgAIAAAAIQA4Dn/x3AAAAAYBAAAPAAAAZHJzL2Rv&#10;d25yZXYueG1sTI/BTsMwEETvSPyDtUjcqAMUGtI4VanECQnR0oqrE2/jiHgdxU5r/p7lBMedGc28&#10;LVfJ9eKEY+g8KbidZSCQGm86ahXsP15uchAhajK694QKvjHAqrq8KHVh/Jm2eNrFVnAJhUIrsDEO&#10;hZShseh0mPkBib2jH52OfI6tNKM+c7nr5V2WPUqnO+IFqwfcWGy+dpNTkNLm3dvPw2EfzHqS9bx+&#10;ftu+KnV9ldZLEBFT/AvDLz6jQ8VMtZ/IBNEr4Eciq4t7EOw+ZfMHELWCfJGDrEr5H7/6AQAA//8D&#10;AFBLAQItABQABgAIAAAAIQC2gziS/gAAAOEBAAATAAAAAAAAAAAAAAAAAAAAAABbQ29udGVudF9U&#10;eXBlc10ueG1sUEsBAi0AFAAGAAgAAAAhADj9If/WAAAAlAEAAAsAAAAAAAAAAAAAAAAALwEAAF9y&#10;ZWxzLy5yZWxzUEsBAi0AFAAGAAgAAAAhAGt1AN8vAgAAUAQAAA4AAAAAAAAAAAAAAAAALgIAAGRy&#10;cy9lMm9Eb2MueG1sUEsBAi0AFAAGAAgAAAAhADgOf/HcAAAABgEAAA8AAAAAAAAAAAAAAAAAiQQA&#10;AGRycy9kb3ducmV2LnhtbFBLBQYAAAAABAAEAPMAAACSBQAAAAA=&#10;" strokecolor="#002060" strokeweight="1.5pt">
                <v:textbox>
                  <w:txbxContent>
                    <w:p w:rsidR="00672A83" w:rsidRPr="007568B1" w:rsidRDefault="00672A83" w:rsidP="00672A83">
                      <w:pPr>
                        <w:pStyle w:val="Contedodoquadr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pt-BR"/>
                        </w:rPr>
                      </w:pPr>
                      <w:r w:rsidRPr="007568B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pt-BR"/>
                        </w:rPr>
                        <w:t xml:space="preserve">TÍTULO DO PROJETO ASSOCIADO AO PLANO DE TRABALHO: </w:t>
                      </w:r>
                    </w:p>
                    <w:p w:rsidR="00672A83" w:rsidRPr="00672A83" w:rsidRDefault="00672A83" w:rsidP="00672A83">
                      <w:pPr>
                        <w:pStyle w:val="Contedodoquadro"/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  <w:p w:rsidR="00672A83" w:rsidRPr="00672A83" w:rsidRDefault="00672A83" w:rsidP="00672A83">
                      <w:pPr>
                        <w:pStyle w:val="Contedodoquadro"/>
                        <w:rPr>
                          <w:sz w:val="18"/>
                          <w:szCs w:val="18"/>
                          <w:lang w:val="pt-BR"/>
                        </w:rPr>
                      </w:pPr>
                      <w:r w:rsidRPr="00672A83">
                        <w:rPr>
                          <w:sz w:val="18"/>
                          <w:szCs w:val="18"/>
                          <w:lang w:val="pt-BR"/>
                        </w:rPr>
                        <w:t xml:space="preserve">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72A83" w:rsidRPr="007568B1" w:rsidRDefault="00672A83" w:rsidP="000F29FE">
      <w:pPr>
        <w:jc w:val="right"/>
        <w:rPr>
          <w:rFonts w:ascii="Arial" w:hAnsi="Arial" w:cs="Arial"/>
          <w:b/>
          <w:sz w:val="20"/>
          <w:szCs w:val="20"/>
        </w:rPr>
      </w:pPr>
    </w:p>
    <w:p w:rsidR="00672A83" w:rsidRPr="007568B1" w:rsidRDefault="00672A83" w:rsidP="000F29FE">
      <w:pPr>
        <w:jc w:val="right"/>
        <w:rPr>
          <w:rFonts w:ascii="Arial" w:hAnsi="Arial" w:cs="Arial"/>
          <w:b/>
          <w:sz w:val="20"/>
          <w:szCs w:val="20"/>
        </w:rPr>
      </w:pPr>
    </w:p>
    <w:p w:rsidR="00672A83" w:rsidRPr="007568B1" w:rsidRDefault="00672A83" w:rsidP="000F29FE">
      <w:pPr>
        <w:jc w:val="right"/>
        <w:rPr>
          <w:rFonts w:ascii="Arial" w:hAnsi="Arial" w:cs="Arial"/>
          <w:b/>
          <w:sz w:val="20"/>
          <w:szCs w:val="20"/>
        </w:rPr>
      </w:pPr>
    </w:p>
    <w:p w:rsidR="0034682F" w:rsidRPr="007568B1" w:rsidRDefault="0034682F" w:rsidP="000F29FE">
      <w:pPr>
        <w:jc w:val="right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58"/>
        <w:tblW w:w="0" w:type="auto"/>
        <w:tblBorders>
          <w:top w:val="threeDEmboss" w:sz="6" w:space="0" w:color="000001"/>
          <w:left w:val="threeDEmboss" w:sz="6" w:space="0" w:color="000001"/>
          <w:bottom w:val="nil"/>
          <w:right w:val="threeDEmboss" w:sz="6" w:space="0" w:color="000001"/>
          <w:insideH w:val="nil"/>
          <w:insideV w:val="threeDEmboss" w:sz="6" w:space="0" w:color="000001"/>
        </w:tblBorders>
        <w:tblCellMar>
          <w:left w:w="-15" w:type="dxa"/>
        </w:tblCellMar>
        <w:tblLook w:val="04A0" w:firstRow="1" w:lastRow="0" w:firstColumn="1" w:lastColumn="0" w:noHBand="0" w:noVBand="1"/>
      </w:tblPr>
      <w:tblGrid>
        <w:gridCol w:w="294"/>
        <w:gridCol w:w="286"/>
        <w:gridCol w:w="2565"/>
        <w:gridCol w:w="295"/>
        <w:gridCol w:w="2651"/>
        <w:gridCol w:w="323"/>
        <w:gridCol w:w="15"/>
        <w:gridCol w:w="2620"/>
      </w:tblGrid>
      <w:tr w:rsidR="00C845BD" w:rsidRPr="007568B1" w:rsidTr="00387538">
        <w:trPr>
          <w:trHeight w:val="35"/>
        </w:trPr>
        <w:tc>
          <w:tcPr>
            <w:tcW w:w="9049" w:type="dxa"/>
            <w:gridSpan w:val="8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:rsidR="00C845BD" w:rsidRPr="007568B1" w:rsidRDefault="00C845BD" w:rsidP="003875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8B1">
              <w:rPr>
                <w:rFonts w:ascii="Arial" w:hAnsi="Arial" w:cs="Arial"/>
                <w:b/>
                <w:sz w:val="20"/>
                <w:szCs w:val="20"/>
              </w:rPr>
              <w:t>ÁREA DE CONHECIMENTO [CNPq]</w:t>
            </w:r>
          </w:p>
        </w:tc>
      </w:tr>
      <w:tr w:rsidR="00C845BD" w:rsidRPr="007568B1" w:rsidTr="00387538">
        <w:tc>
          <w:tcPr>
            <w:tcW w:w="9049" w:type="dxa"/>
            <w:gridSpan w:val="8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:rsidR="00C845BD" w:rsidRPr="007568B1" w:rsidRDefault="00C845BD" w:rsidP="00387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5BD" w:rsidRPr="007568B1" w:rsidTr="00387538">
        <w:tc>
          <w:tcPr>
            <w:tcW w:w="9049" w:type="dxa"/>
            <w:gridSpan w:val="8"/>
            <w:tcBorders>
              <w:top w:val="nil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:rsidR="00C845BD" w:rsidRPr="007568B1" w:rsidRDefault="00C845BD" w:rsidP="00387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5BD" w:rsidRPr="007568B1" w:rsidTr="00387538">
        <w:trPr>
          <w:trHeight w:val="197"/>
        </w:trPr>
        <w:tc>
          <w:tcPr>
            <w:tcW w:w="294" w:type="dxa"/>
            <w:tcBorders>
              <w:top w:val="nil"/>
              <w:left w:val="threeDEmboss" w:sz="6" w:space="0" w:color="000001"/>
              <w:bottom w:val="nil"/>
              <w:right w:val="nil"/>
            </w:tcBorders>
            <w:shd w:val="clear" w:color="auto" w:fill="FFFFFF"/>
            <w:tcMar>
              <w:left w:w="-15" w:type="dxa"/>
            </w:tcMar>
          </w:tcPr>
          <w:p w:rsidR="00C845BD" w:rsidRPr="007568B1" w:rsidRDefault="00C845BD" w:rsidP="00387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tcMar>
              <w:left w:w="63" w:type="dxa"/>
            </w:tcMar>
          </w:tcPr>
          <w:p w:rsidR="00C845BD" w:rsidRPr="007568B1" w:rsidRDefault="00C845BD" w:rsidP="00387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C845BD" w:rsidRPr="007568B1" w:rsidRDefault="00BA3A60" w:rsidP="00387538">
            <w:pPr>
              <w:rPr>
                <w:rFonts w:ascii="Arial" w:hAnsi="Arial" w:cs="Arial"/>
                <w:sz w:val="20"/>
                <w:szCs w:val="20"/>
              </w:rPr>
            </w:pPr>
            <w:r w:rsidRPr="007568B1">
              <w:rPr>
                <w:rFonts w:ascii="Arial" w:hAnsi="Arial" w:cs="Arial"/>
                <w:sz w:val="20"/>
                <w:szCs w:val="20"/>
              </w:rPr>
              <w:t>Ciências Agrárias</w:t>
            </w: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tcMar>
              <w:left w:w="63" w:type="dxa"/>
            </w:tcMar>
          </w:tcPr>
          <w:p w:rsidR="00C845BD" w:rsidRPr="007568B1" w:rsidRDefault="00C845BD" w:rsidP="00387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C845BD" w:rsidRPr="007568B1" w:rsidRDefault="00D03766" w:rsidP="00387538">
            <w:pPr>
              <w:rPr>
                <w:rFonts w:ascii="Arial" w:hAnsi="Arial" w:cs="Arial"/>
                <w:sz w:val="20"/>
                <w:szCs w:val="20"/>
              </w:rPr>
            </w:pPr>
            <w:r w:rsidRPr="007568B1">
              <w:rPr>
                <w:rFonts w:ascii="Arial" w:hAnsi="Arial" w:cs="Arial"/>
                <w:sz w:val="20"/>
                <w:szCs w:val="20"/>
              </w:rPr>
              <w:t>Ciências Humanas</w:t>
            </w:r>
          </w:p>
        </w:tc>
        <w:tc>
          <w:tcPr>
            <w:tcW w:w="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tcMar>
              <w:left w:w="63" w:type="dxa"/>
            </w:tcMar>
          </w:tcPr>
          <w:p w:rsidR="00C845BD" w:rsidRPr="007568B1" w:rsidRDefault="00C845BD" w:rsidP="003875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single" w:sz="4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:rsidR="00C845BD" w:rsidRPr="007568B1" w:rsidRDefault="00D03766" w:rsidP="00387538">
            <w:pPr>
              <w:rPr>
                <w:rFonts w:ascii="Arial" w:hAnsi="Arial" w:cs="Arial"/>
                <w:sz w:val="20"/>
                <w:szCs w:val="20"/>
              </w:rPr>
            </w:pPr>
            <w:r w:rsidRPr="007568B1">
              <w:rPr>
                <w:rFonts w:ascii="Arial" w:hAnsi="Arial" w:cs="Arial"/>
                <w:sz w:val="20"/>
                <w:szCs w:val="20"/>
              </w:rPr>
              <w:t>Engenharias</w:t>
            </w:r>
          </w:p>
        </w:tc>
      </w:tr>
      <w:tr w:rsidR="00C845BD" w:rsidRPr="007568B1" w:rsidTr="00387538">
        <w:tc>
          <w:tcPr>
            <w:tcW w:w="9049" w:type="dxa"/>
            <w:gridSpan w:val="8"/>
            <w:tcBorders>
              <w:top w:val="nil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:rsidR="00C845BD" w:rsidRPr="007568B1" w:rsidRDefault="00C845BD" w:rsidP="00387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5BD" w:rsidRPr="007568B1" w:rsidTr="00387538">
        <w:trPr>
          <w:trHeight w:val="242"/>
        </w:trPr>
        <w:tc>
          <w:tcPr>
            <w:tcW w:w="294" w:type="dxa"/>
            <w:tcBorders>
              <w:top w:val="nil"/>
              <w:left w:val="threeDEmboss" w:sz="6" w:space="0" w:color="000001"/>
              <w:bottom w:val="nil"/>
              <w:right w:val="nil"/>
            </w:tcBorders>
            <w:shd w:val="clear" w:color="auto" w:fill="FFFFFF"/>
            <w:tcMar>
              <w:left w:w="-15" w:type="dxa"/>
            </w:tcMar>
          </w:tcPr>
          <w:p w:rsidR="00C845BD" w:rsidRPr="007568B1" w:rsidRDefault="00C845BD" w:rsidP="00387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tcMar>
              <w:left w:w="63" w:type="dxa"/>
            </w:tcMar>
          </w:tcPr>
          <w:p w:rsidR="00C845BD" w:rsidRPr="007568B1" w:rsidRDefault="00C845BD" w:rsidP="00387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C845BD" w:rsidRPr="007568B1" w:rsidRDefault="00BA3A60" w:rsidP="00387538">
            <w:pPr>
              <w:rPr>
                <w:rFonts w:ascii="Arial" w:hAnsi="Arial" w:cs="Arial"/>
                <w:sz w:val="20"/>
                <w:szCs w:val="20"/>
              </w:rPr>
            </w:pPr>
            <w:r w:rsidRPr="007568B1">
              <w:rPr>
                <w:rFonts w:ascii="Arial" w:hAnsi="Arial" w:cs="Arial"/>
                <w:sz w:val="20"/>
                <w:szCs w:val="20"/>
              </w:rPr>
              <w:t>Ciências Biológicas</w:t>
            </w: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tcMar>
              <w:left w:w="63" w:type="dxa"/>
            </w:tcMar>
          </w:tcPr>
          <w:p w:rsidR="00C845BD" w:rsidRPr="007568B1" w:rsidRDefault="00C845BD" w:rsidP="00387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C845BD" w:rsidRPr="007568B1" w:rsidRDefault="00D03766" w:rsidP="00387538">
            <w:pPr>
              <w:rPr>
                <w:rFonts w:ascii="Arial" w:hAnsi="Arial" w:cs="Arial"/>
                <w:sz w:val="20"/>
                <w:szCs w:val="20"/>
              </w:rPr>
            </w:pPr>
            <w:r w:rsidRPr="007568B1">
              <w:rPr>
                <w:rFonts w:ascii="Arial" w:hAnsi="Arial" w:cs="Arial"/>
                <w:sz w:val="20"/>
                <w:szCs w:val="20"/>
              </w:rPr>
              <w:t>Ciências da Saúde</w:t>
            </w:r>
          </w:p>
        </w:tc>
        <w:tc>
          <w:tcPr>
            <w:tcW w:w="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tcMar>
              <w:left w:w="63" w:type="dxa"/>
            </w:tcMar>
          </w:tcPr>
          <w:p w:rsidR="00C845BD" w:rsidRPr="007568B1" w:rsidRDefault="00C845BD" w:rsidP="0038753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single" w:sz="4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:rsidR="00C845BD" w:rsidRPr="007568B1" w:rsidRDefault="00D03766" w:rsidP="00387538">
            <w:pPr>
              <w:rPr>
                <w:rFonts w:ascii="Arial" w:hAnsi="Arial" w:cs="Arial"/>
                <w:sz w:val="20"/>
                <w:szCs w:val="20"/>
              </w:rPr>
            </w:pPr>
            <w:r w:rsidRPr="007568B1">
              <w:rPr>
                <w:rFonts w:ascii="Arial" w:hAnsi="Arial" w:cs="Arial"/>
                <w:sz w:val="20"/>
                <w:szCs w:val="20"/>
              </w:rPr>
              <w:t>Linguísticas, Letras e Artes</w:t>
            </w:r>
          </w:p>
        </w:tc>
      </w:tr>
      <w:tr w:rsidR="00C845BD" w:rsidRPr="007568B1" w:rsidTr="00387538">
        <w:tc>
          <w:tcPr>
            <w:tcW w:w="9049" w:type="dxa"/>
            <w:gridSpan w:val="8"/>
            <w:tcBorders>
              <w:top w:val="nil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:rsidR="00C845BD" w:rsidRPr="007568B1" w:rsidRDefault="00C845BD" w:rsidP="00387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5BD" w:rsidRPr="007568B1" w:rsidTr="00387538">
        <w:trPr>
          <w:trHeight w:val="225"/>
        </w:trPr>
        <w:tc>
          <w:tcPr>
            <w:tcW w:w="294" w:type="dxa"/>
            <w:tcBorders>
              <w:top w:val="nil"/>
              <w:left w:val="threeDEmboss" w:sz="6" w:space="0" w:color="000001"/>
              <w:bottom w:val="nil"/>
              <w:right w:val="nil"/>
            </w:tcBorders>
            <w:shd w:val="clear" w:color="auto" w:fill="FFFFFF"/>
            <w:tcMar>
              <w:left w:w="-15" w:type="dxa"/>
            </w:tcMar>
          </w:tcPr>
          <w:p w:rsidR="00C845BD" w:rsidRPr="007568B1" w:rsidRDefault="00C845BD" w:rsidP="00387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tcMar>
              <w:left w:w="63" w:type="dxa"/>
            </w:tcMar>
          </w:tcPr>
          <w:p w:rsidR="00C845BD" w:rsidRPr="007568B1" w:rsidRDefault="00C845BD" w:rsidP="00387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C845BD" w:rsidRPr="007568B1" w:rsidRDefault="00D03766" w:rsidP="003875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68B1">
              <w:rPr>
                <w:rFonts w:ascii="Arial" w:hAnsi="Arial" w:cs="Arial"/>
                <w:sz w:val="20"/>
                <w:szCs w:val="20"/>
              </w:rPr>
              <w:t>Ciên</w:t>
            </w:r>
            <w:proofErr w:type="spellEnd"/>
            <w:r w:rsidRPr="007568B1">
              <w:rPr>
                <w:rFonts w:ascii="Arial" w:hAnsi="Arial" w:cs="Arial"/>
                <w:sz w:val="20"/>
                <w:szCs w:val="20"/>
              </w:rPr>
              <w:t>. Exatas</w:t>
            </w:r>
            <w:r w:rsidR="00BA3A60" w:rsidRPr="007568B1">
              <w:rPr>
                <w:rFonts w:ascii="Arial" w:hAnsi="Arial" w:cs="Arial"/>
                <w:sz w:val="20"/>
                <w:szCs w:val="20"/>
              </w:rPr>
              <w:t xml:space="preserve"> e da Terra</w:t>
            </w: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tcMar>
              <w:left w:w="63" w:type="dxa"/>
            </w:tcMar>
          </w:tcPr>
          <w:p w:rsidR="00C845BD" w:rsidRPr="007568B1" w:rsidRDefault="00C845BD" w:rsidP="00387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C845BD" w:rsidRPr="007568B1" w:rsidRDefault="00D03766" w:rsidP="00387538">
            <w:pPr>
              <w:rPr>
                <w:rFonts w:ascii="Arial" w:hAnsi="Arial" w:cs="Arial"/>
                <w:sz w:val="20"/>
                <w:szCs w:val="20"/>
              </w:rPr>
            </w:pPr>
            <w:r w:rsidRPr="007568B1">
              <w:rPr>
                <w:rFonts w:ascii="Arial" w:hAnsi="Arial" w:cs="Arial"/>
                <w:sz w:val="20"/>
                <w:szCs w:val="20"/>
              </w:rPr>
              <w:t>Ciências Sociais Aplicadas</w:t>
            </w:r>
          </w:p>
        </w:tc>
        <w:tc>
          <w:tcPr>
            <w:tcW w:w="3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tcMar>
              <w:left w:w="63" w:type="dxa"/>
            </w:tcMar>
          </w:tcPr>
          <w:p w:rsidR="00C845BD" w:rsidRPr="007568B1" w:rsidRDefault="00C845BD" w:rsidP="00387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:rsidR="00C845BD" w:rsidRPr="007568B1" w:rsidRDefault="00D03766" w:rsidP="00387538">
            <w:pPr>
              <w:ind w:left="-2"/>
              <w:rPr>
                <w:rFonts w:ascii="Arial" w:hAnsi="Arial" w:cs="Arial"/>
                <w:sz w:val="20"/>
                <w:szCs w:val="20"/>
              </w:rPr>
            </w:pPr>
            <w:r w:rsidRPr="007568B1">
              <w:rPr>
                <w:rFonts w:ascii="Arial" w:hAnsi="Arial" w:cs="Arial"/>
                <w:sz w:val="20"/>
                <w:szCs w:val="20"/>
              </w:rPr>
              <w:t>Outros</w:t>
            </w:r>
          </w:p>
        </w:tc>
      </w:tr>
      <w:tr w:rsidR="00C845BD" w:rsidRPr="007568B1" w:rsidTr="00387538">
        <w:trPr>
          <w:trHeight w:val="70"/>
        </w:trPr>
        <w:tc>
          <w:tcPr>
            <w:tcW w:w="9049" w:type="dxa"/>
            <w:gridSpan w:val="8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:rsidR="00C845BD" w:rsidRPr="007568B1" w:rsidRDefault="00C845BD" w:rsidP="00387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5BD" w:rsidRPr="007568B1" w:rsidTr="00387538">
        <w:trPr>
          <w:trHeight w:val="70"/>
        </w:trPr>
        <w:tc>
          <w:tcPr>
            <w:tcW w:w="9049" w:type="dxa"/>
            <w:gridSpan w:val="8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:rsidR="00C845BD" w:rsidRPr="007568B1" w:rsidRDefault="00C845BD" w:rsidP="00387538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  <w:lang w:val="uz-Cyrl-UZ"/>
              </w:rPr>
            </w:pPr>
            <w:r w:rsidRPr="007568B1">
              <w:rPr>
                <w:rFonts w:ascii="Arial" w:hAnsi="Arial" w:cs="Arial"/>
                <w:b/>
                <w:sz w:val="20"/>
                <w:szCs w:val="20"/>
              </w:rPr>
              <w:t xml:space="preserve">SUB-ÁREA DE CONHECIMENTO </w:t>
            </w:r>
            <w:r w:rsidR="00BA3A60" w:rsidRPr="007568B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hyperlink r:id="rId10">
              <w:r w:rsidRPr="007568B1">
                <w:rPr>
                  <w:rStyle w:val="LinkdaInternet"/>
                  <w:rFonts w:ascii="Arial" w:hAnsi="Arial" w:cs="Arial"/>
                  <w:sz w:val="20"/>
                  <w:szCs w:val="20"/>
                </w:rPr>
                <w:t>http://www.cnpq.br/documents/10157/186158/TabeladeAreasdoConhecimento.pdf</w:t>
              </w:r>
            </w:hyperlink>
          </w:p>
        </w:tc>
      </w:tr>
      <w:tr w:rsidR="00C845BD" w:rsidRPr="007568B1" w:rsidTr="00387538">
        <w:tc>
          <w:tcPr>
            <w:tcW w:w="9049" w:type="dxa"/>
            <w:gridSpan w:val="8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:rsidR="00C845BD" w:rsidRPr="007568B1" w:rsidRDefault="00C845BD" w:rsidP="003875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5BD" w:rsidRPr="007568B1" w:rsidTr="00387538">
        <w:tc>
          <w:tcPr>
            <w:tcW w:w="9049" w:type="dxa"/>
            <w:gridSpan w:val="8"/>
            <w:tcBorders>
              <w:top w:val="nil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:rsidR="00C845BD" w:rsidRPr="007568B1" w:rsidRDefault="00C845BD" w:rsidP="003875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5BD" w:rsidRPr="007568B1" w:rsidTr="00387538">
        <w:tc>
          <w:tcPr>
            <w:tcW w:w="9049" w:type="dxa"/>
            <w:gridSpan w:val="8"/>
            <w:tcBorders>
              <w:top w:val="nil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:rsidR="00C845BD" w:rsidRPr="007568B1" w:rsidRDefault="00C845BD" w:rsidP="00387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5BD" w:rsidRPr="007568B1" w:rsidTr="00387538">
        <w:trPr>
          <w:trHeight w:val="80"/>
        </w:trPr>
        <w:tc>
          <w:tcPr>
            <w:tcW w:w="9049" w:type="dxa"/>
            <w:gridSpan w:val="8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:rsidR="00C845BD" w:rsidRPr="007568B1" w:rsidRDefault="00C845BD" w:rsidP="003875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0045" w:rsidRPr="007568B1" w:rsidRDefault="00F90045" w:rsidP="000F29FE">
      <w:pPr>
        <w:tabs>
          <w:tab w:val="left" w:pos="1586"/>
          <w:tab w:val="left" w:pos="3315"/>
          <w:tab w:val="left" w:pos="5050"/>
          <w:tab w:val="left" w:pos="7485"/>
        </w:tabs>
        <w:ind w:left="-34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58"/>
        <w:tblW w:w="0" w:type="auto"/>
        <w:tblBorders>
          <w:top w:val="threeDEmboss" w:sz="6" w:space="0" w:color="000001"/>
          <w:left w:val="threeDEmboss" w:sz="6" w:space="0" w:color="000001"/>
          <w:bottom w:val="nil"/>
          <w:right w:val="threeDEmboss" w:sz="6" w:space="0" w:color="000001"/>
          <w:insideH w:val="nil"/>
          <w:insideV w:val="threeDEmboss" w:sz="6" w:space="0" w:color="000001"/>
        </w:tblBorders>
        <w:tblCellMar>
          <w:left w:w="-15" w:type="dxa"/>
        </w:tblCellMar>
        <w:tblLook w:val="04A0" w:firstRow="1" w:lastRow="0" w:firstColumn="1" w:lastColumn="0" w:noHBand="0" w:noVBand="1"/>
      </w:tblPr>
      <w:tblGrid>
        <w:gridCol w:w="294"/>
        <w:gridCol w:w="286"/>
        <w:gridCol w:w="2565"/>
        <w:gridCol w:w="295"/>
        <w:gridCol w:w="2651"/>
        <w:gridCol w:w="323"/>
        <w:gridCol w:w="15"/>
        <w:gridCol w:w="2620"/>
      </w:tblGrid>
      <w:tr w:rsidR="00F90045" w:rsidRPr="007568B1" w:rsidTr="00EE0386">
        <w:trPr>
          <w:trHeight w:val="35"/>
        </w:trPr>
        <w:tc>
          <w:tcPr>
            <w:tcW w:w="9049" w:type="dxa"/>
            <w:gridSpan w:val="8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:rsidR="00F90045" w:rsidRPr="007568B1" w:rsidRDefault="00F90045" w:rsidP="00EE03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8B1">
              <w:rPr>
                <w:rFonts w:ascii="Arial" w:hAnsi="Arial" w:cs="Arial"/>
                <w:b/>
                <w:sz w:val="20"/>
                <w:szCs w:val="20"/>
              </w:rPr>
              <w:t>CENTRO DE FORMAÇÃO</w:t>
            </w:r>
          </w:p>
        </w:tc>
      </w:tr>
      <w:tr w:rsidR="00F90045" w:rsidRPr="007568B1" w:rsidTr="00EE0386">
        <w:tc>
          <w:tcPr>
            <w:tcW w:w="9049" w:type="dxa"/>
            <w:gridSpan w:val="8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:rsidR="00F90045" w:rsidRPr="007568B1" w:rsidRDefault="00F90045" w:rsidP="00EE03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045" w:rsidRPr="007568B1" w:rsidTr="00EE0386">
        <w:tc>
          <w:tcPr>
            <w:tcW w:w="9049" w:type="dxa"/>
            <w:gridSpan w:val="8"/>
            <w:tcBorders>
              <w:top w:val="nil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:rsidR="00F90045" w:rsidRPr="007568B1" w:rsidRDefault="00F90045" w:rsidP="00EE03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045" w:rsidRPr="007568B1" w:rsidTr="00EE0386">
        <w:tc>
          <w:tcPr>
            <w:tcW w:w="9049" w:type="dxa"/>
            <w:gridSpan w:val="8"/>
            <w:tcBorders>
              <w:top w:val="nil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:rsidR="00F90045" w:rsidRPr="007568B1" w:rsidRDefault="00F90045" w:rsidP="00EE03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045" w:rsidRPr="007568B1" w:rsidTr="00EE0386">
        <w:trPr>
          <w:trHeight w:val="242"/>
        </w:trPr>
        <w:tc>
          <w:tcPr>
            <w:tcW w:w="294" w:type="dxa"/>
            <w:tcBorders>
              <w:top w:val="nil"/>
              <w:left w:val="threeDEmboss" w:sz="6" w:space="0" w:color="000001"/>
              <w:bottom w:val="nil"/>
              <w:right w:val="nil"/>
            </w:tcBorders>
            <w:shd w:val="clear" w:color="auto" w:fill="FFFFFF"/>
            <w:tcMar>
              <w:left w:w="-15" w:type="dxa"/>
            </w:tcMar>
          </w:tcPr>
          <w:p w:rsidR="00F90045" w:rsidRPr="007568B1" w:rsidRDefault="00F90045" w:rsidP="00EE0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tcMar>
              <w:left w:w="63" w:type="dxa"/>
            </w:tcMar>
          </w:tcPr>
          <w:p w:rsidR="00F90045" w:rsidRPr="007568B1" w:rsidRDefault="00F90045" w:rsidP="00EE0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F90045" w:rsidRPr="007568B1" w:rsidRDefault="007568B1" w:rsidP="00EE0386">
            <w:pPr>
              <w:rPr>
                <w:rFonts w:ascii="Arial" w:hAnsi="Arial" w:cs="Arial"/>
                <w:sz w:val="20"/>
                <w:szCs w:val="20"/>
              </w:rPr>
            </w:pPr>
            <w:r w:rsidRPr="007568B1">
              <w:rPr>
                <w:rFonts w:ascii="Arial" w:hAnsi="Arial" w:cs="Arial"/>
                <w:sz w:val="20"/>
                <w:szCs w:val="20"/>
              </w:rPr>
              <w:t>Centro de formação em artes (CFA)</w:t>
            </w: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tcMar>
              <w:left w:w="63" w:type="dxa"/>
            </w:tcMar>
          </w:tcPr>
          <w:p w:rsidR="00F90045" w:rsidRPr="007568B1" w:rsidRDefault="00F90045" w:rsidP="00EE0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F90045" w:rsidRPr="007568B1" w:rsidRDefault="007568B1" w:rsidP="00EE0386">
            <w:pPr>
              <w:rPr>
                <w:rFonts w:ascii="Arial" w:hAnsi="Arial" w:cs="Arial"/>
                <w:sz w:val="20"/>
                <w:szCs w:val="20"/>
              </w:rPr>
            </w:pPr>
            <w:r w:rsidRPr="007568B1">
              <w:rPr>
                <w:rFonts w:ascii="Arial" w:hAnsi="Arial" w:cs="Arial"/>
                <w:sz w:val="20"/>
                <w:szCs w:val="20"/>
              </w:rPr>
              <w:t>Centro de formação em ciências ambientais (CFCAM)</w:t>
            </w:r>
          </w:p>
        </w:tc>
        <w:tc>
          <w:tcPr>
            <w:tcW w:w="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tcMar>
              <w:left w:w="63" w:type="dxa"/>
            </w:tcMar>
          </w:tcPr>
          <w:p w:rsidR="00F90045" w:rsidRPr="007568B1" w:rsidRDefault="00F90045" w:rsidP="00EE038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single" w:sz="4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:rsidR="00F90045" w:rsidRPr="007568B1" w:rsidRDefault="007568B1" w:rsidP="00EE0386">
            <w:pPr>
              <w:rPr>
                <w:rFonts w:ascii="Arial" w:hAnsi="Arial" w:cs="Arial"/>
                <w:sz w:val="20"/>
                <w:szCs w:val="20"/>
              </w:rPr>
            </w:pPr>
            <w:r w:rsidRPr="007568B1">
              <w:rPr>
                <w:rFonts w:ascii="Arial" w:hAnsi="Arial" w:cs="Arial"/>
                <w:sz w:val="20"/>
                <w:szCs w:val="20"/>
              </w:rPr>
              <w:t>Centro de formação em ciências da saúde (CFS)</w:t>
            </w:r>
          </w:p>
        </w:tc>
      </w:tr>
      <w:tr w:rsidR="00F90045" w:rsidRPr="007568B1" w:rsidTr="00EE0386">
        <w:tc>
          <w:tcPr>
            <w:tcW w:w="9049" w:type="dxa"/>
            <w:gridSpan w:val="8"/>
            <w:tcBorders>
              <w:top w:val="nil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:rsidR="00F90045" w:rsidRPr="007568B1" w:rsidRDefault="00F90045" w:rsidP="00EE03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045" w:rsidRPr="007568B1" w:rsidTr="00EE0386">
        <w:trPr>
          <w:trHeight w:val="225"/>
        </w:trPr>
        <w:tc>
          <w:tcPr>
            <w:tcW w:w="294" w:type="dxa"/>
            <w:tcBorders>
              <w:top w:val="nil"/>
              <w:left w:val="threeDEmboss" w:sz="6" w:space="0" w:color="000001"/>
              <w:bottom w:val="nil"/>
              <w:right w:val="nil"/>
            </w:tcBorders>
            <w:shd w:val="clear" w:color="auto" w:fill="FFFFFF"/>
            <w:tcMar>
              <w:left w:w="-15" w:type="dxa"/>
            </w:tcMar>
          </w:tcPr>
          <w:p w:rsidR="00F90045" w:rsidRPr="007568B1" w:rsidRDefault="00F90045" w:rsidP="00EE0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tcMar>
              <w:left w:w="63" w:type="dxa"/>
            </w:tcMar>
          </w:tcPr>
          <w:p w:rsidR="00F90045" w:rsidRPr="007568B1" w:rsidRDefault="00F90045" w:rsidP="00EE0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F90045" w:rsidRPr="007568B1" w:rsidRDefault="007568B1" w:rsidP="00EE0386">
            <w:pPr>
              <w:rPr>
                <w:rFonts w:ascii="Arial" w:hAnsi="Arial" w:cs="Arial"/>
                <w:sz w:val="20"/>
                <w:szCs w:val="20"/>
              </w:rPr>
            </w:pPr>
            <w:r w:rsidRPr="007568B1">
              <w:rPr>
                <w:rFonts w:ascii="Arial" w:hAnsi="Arial" w:cs="Arial"/>
                <w:sz w:val="20"/>
                <w:szCs w:val="20"/>
              </w:rPr>
              <w:t>Centro de formação em ciências agrárias tropicais (CFCAT)</w:t>
            </w:r>
          </w:p>
        </w:tc>
        <w:tc>
          <w:tcPr>
            <w:tcW w:w="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tcMar>
              <w:left w:w="63" w:type="dxa"/>
            </w:tcMar>
          </w:tcPr>
          <w:p w:rsidR="00F90045" w:rsidRPr="007568B1" w:rsidRDefault="00F90045" w:rsidP="00EE0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F90045" w:rsidRPr="007568B1" w:rsidRDefault="007568B1" w:rsidP="00EE0386">
            <w:pPr>
              <w:rPr>
                <w:rFonts w:ascii="Arial" w:hAnsi="Arial" w:cs="Arial"/>
                <w:sz w:val="20"/>
                <w:szCs w:val="20"/>
              </w:rPr>
            </w:pPr>
            <w:r w:rsidRPr="007568B1">
              <w:rPr>
                <w:rFonts w:ascii="Arial" w:hAnsi="Arial" w:cs="Arial"/>
                <w:sz w:val="20"/>
                <w:szCs w:val="20"/>
              </w:rPr>
              <w:t>Centro de formação em ciências humanas e sociais (CFCHS)</w:t>
            </w:r>
          </w:p>
        </w:tc>
        <w:tc>
          <w:tcPr>
            <w:tcW w:w="3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tcMar>
              <w:left w:w="63" w:type="dxa"/>
            </w:tcMar>
          </w:tcPr>
          <w:p w:rsidR="00F90045" w:rsidRPr="007568B1" w:rsidRDefault="00F90045" w:rsidP="00EE0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63" w:type="dxa"/>
            </w:tcMar>
            <w:vAlign w:val="center"/>
          </w:tcPr>
          <w:p w:rsidR="00F90045" w:rsidRPr="007568B1" w:rsidRDefault="007568B1" w:rsidP="00EE0386">
            <w:pPr>
              <w:rPr>
                <w:rFonts w:ascii="Arial" w:hAnsi="Arial" w:cs="Arial"/>
                <w:sz w:val="20"/>
                <w:szCs w:val="20"/>
              </w:rPr>
            </w:pPr>
            <w:r w:rsidRPr="007568B1">
              <w:rPr>
                <w:rFonts w:ascii="Arial" w:hAnsi="Arial" w:cs="Arial"/>
                <w:sz w:val="20"/>
                <w:szCs w:val="20"/>
              </w:rPr>
              <w:t xml:space="preserve">Centro de formação em </w:t>
            </w:r>
            <w:proofErr w:type="spellStart"/>
            <w:r w:rsidRPr="007568B1">
              <w:rPr>
                <w:rFonts w:ascii="Arial" w:hAnsi="Arial" w:cs="Arial"/>
                <w:sz w:val="20"/>
                <w:szCs w:val="20"/>
              </w:rPr>
              <w:t>tecno</w:t>
            </w:r>
            <w:proofErr w:type="spellEnd"/>
            <w:r w:rsidRPr="007568B1">
              <w:rPr>
                <w:rFonts w:ascii="Arial" w:hAnsi="Arial" w:cs="Arial"/>
                <w:sz w:val="20"/>
                <w:szCs w:val="20"/>
              </w:rPr>
              <w:t>-ciências e inovação (CF-TCI)</w:t>
            </w:r>
          </w:p>
        </w:tc>
      </w:tr>
      <w:tr w:rsidR="00F90045" w:rsidRPr="007568B1" w:rsidTr="00EE0386">
        <w:trPr>
          <w:trHeight w:val="70"/>
        </w:trPr>
        <w:tc>
          <w:tcPr>
            <w:tcW w:w="9049" w:type="dxa"/>
            <w:gridSpan w:val="8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:rsidR="00F90045" w:rsidRPr="007568B1" w:rsidRDefault="00F90045" w:rsidP="00EE03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045" w:rsidRPr="007568B1" w:rsidTr="00EE0386">
        <w:trPr>
          <w:trHeight w:val="70"/>
        </w:trPr>
        <w:tc>
          <w:tcPr>
            <w:tcW w:w="9049" w:type="dxa"/>
            <w:gridSpan w:val="8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:rsidR="00F90045" w:rsidRPr="007568B1" w:rsidRDefault="00F90045" w:rsidP="00EE0386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8B1">
              <w:rPr>
                <w:rFonts w:ascii="Arial" w:hAnsi="Arial" w:cs="Arial"/>
                <w:b/>
                <w:sz w:val="20"/>
                <w:szCs w:val="20"/>
              </w:rPr>
              <w:t xml:space="preserve">SUB-COMITÊ TÉCNICO CIENTÍFICO     </w:t>
            </w:r>
          </w:p>
          <w:p w:rsidR="00F90045" w:rsidRPr="007568B1" w:rsidRDefault="00F90045" w:rsidP="00EE0386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8B1">
              <w:rPr>
                <w:rFonts w:ascii="Arial" w:hAnsi="Arial" w:cs="Arial"/>
                <w:b/>
                <w:sz w:val="20"/>
                <w:szCs w:val="20"/>
              </w:rPr>
              <w:t>Área em que seu plano de trabalho será avaliado</w:t>
            </w:r>
          </w:p>
          <w:p w:rsidR="00F90045" w:rsidRPr="007568B1" w:rsidRDefault="00F90045" w:rsidP="00EE0386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  <w:lang w:val="uz-Cyrl-UZ"/>
              </w:rPr>
            </w:pPr>
            <w:r w:rsidRPr="007568B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</w:t>
            </w:r>
          </w:p>
        </w:tc>
      </w:tr>
      <w:tr w:rsidR="00F90045" w:rsidRPr="007568B1" w:rsidTr="00EE0386">
        <w:tc>
          <w:tcPr>
            <w:tcW w:w="9049" w:type="dxa"/>
            <w:gridSpan w:val="8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:rsidR="00F90045" w:rsidRPr="007568B1" w:rsidRDefault="00F90045" w:rsidP="00EE03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045" w:rsidRPr="007568B1" w:rsidTr="00EE0386">
        <w:tc>
          <w:tcPr>
            <w:tcW w:w="9049" w:type="dxa"/>
            <w:gridSpan w:val="8"/>
            <w:tcBorders>
              <w:top w:val="nil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:rsidR="00F90045" w:rsidRPr="007568B1" w:rsidRDefault="00F90045" w:rsidP="00EE0386">
            <w:pPr>
              <w:rPr>
                <w:rFonts w:ascii="Arial" w:hAnsi="Arial" w:cs="Arial"/>
                <w:sz w:val="20"/>
                <w:szCs w:val="20"/>
              </w:rPr>
            </w:pPr>
            <w:r w:rsidRPr="007568B1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83263F" wp14:editId="475F2CF5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57785</wp:posOffset>
                      </wp:positionV>
                      <wp:extent cx="428625" cy="190500"/>
                      <wp:effectExtent l="57150" t="19050" r="85725" b="95250"/>
                      <wp:wrapNone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1FBFB" id="Retângulo 13" o:spid="_x0000_s1026" style="position:absolute;margin-left:24.2pt;margin-top:4.55pt;width:33.7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8PNgwIAAI8FAAAOAAAAZHJzL2Uyb0RvYy54bWysVM1OGzEQvlfqO1i+l82GQCHKBkUgqkoI&#10;EFBxdrx2Ysn2uLaTTfo4fZW+GGPvZgMUKVLVy67H8+OZb76ZycXGaLIWPiiwFS2PBpQIy6FWdlHR&#10;H0/XX84oCZHZmmmwoqJbEejF9POnSePGYghL0LXwBIPYMG5cRZcxunFRBL4UhoUjcMKiUoI3LKLo&#10;F0XtWYPRjS6Gg8Fp0YCvnQcuQsDbq1ZJpzm+lILHOymDiERXFHOL+evzd56+xXTCxgvP3FLxLg32&#10;D1kYpiw+2oe6YpGRlVd/hTKKewgg4xEHU4CUiotcA1ZTDt5V87hkTuRaEJzgepjC/wvLb9f3nqga&#10;e3dMiWUGe/Qg4p/fdrHSQPASEWpcGKPho7v3nRTwmMrdSG/SHwshm4zqtkdVbCLheDkanp0OTyjh&#10;qCrPByeDjHqxd3Y+xG8CDEmHinpsWsaSrW9CxAfRdGeS3gqgVX2ttM5CIoq41J6sGbZ4vihTwujx&#10;xkrbQ46Mc2HjB84YKnkXCYO26nyKWy1STG0fhET8sM4yJ52Zu0/obdxsndwkpt87Hh927OyTq8is&#10;7p2Hh517j/wy2Ng7G2XBfxRA91DI1n6HQFt3gmAO9Rap46GdqeD4tcL+3bAQ75nHIcJxw8UQ7/Aj&#10;NTQVhe5EyRL8r4/ukz1yG7WUNDiUFQ0/V8wLSvR3i6w/L0ejNMVZGJ18HaLgX2vmrzV2ZS4BSVHi&#10;CnI8H5N91Luj9GCecX/M0quoYpbj2xXl0e+Ey9guC9xAXMxm2Qwn17F4Yx8d33U98fNp88y860gc&#10;kf23sBtgNn7H5dY29cPCbBVBqkz0Pa4d3jj1mc3dhkpr5bWcrfZ7dPoCAAD//wMAUEsDBBQABgAI&#10;AAAAIQBNmtT53QAAAAcBAAAPAAAAZHJzL2Rvd25yZXYueG1sTI7NTsMwEITvSLyDtUjcqBMokKbZ&#10;VAgJJOiJtlLUmxtvk4C9DrHbhrfHPcFxfjTzFYvRGnGkwXeOEdJJAoK4drrjBmGzfrnJQPigWCvj&#10;mBB+yMOivLwoVK7diT/ouAqNiCPsc4XQhtDnUvq6Jav8xPXEMdu7waoQ5dBIPahTHLdG3ibJg7Sq&#10;4/jQqp6eW6q/VgeLUJnxtXr7NGb5uOm366r73mbyHfH6anyagwg0hr8ynPEjOpSRaecOrL0wCNNs&#10;GpsIsxTEOU7vZyB2CHfRkGUh//OXvwAAAP//AwBQSwECLQAUAAYACAAAACEAtoM4kv4AAADhAQAA&#10;EwAAAAAAAAAAAAAAAAAAAAAAW0NvbnRlbnRfVHlwZXNdLnhtbFBLAQItABQABgAIAAAAIQA4/SH/&#10;1gAAAJQBAAALAAAAAAAAAAAAAAAAAC8BAABfcmVscy8ucmVsc1BLAQItABQABgAIAAAAIQCp08PN&#10;gwIAAI8FAAAOAAAAAAAAAAAAAAAAAC4CAABkcnMvZTJvRG9jLnhtbFBLAQItABQABgAIAAAAIQBN&#10;mtT53QAAAAcBAAAPAAAAAAAAAAAAAAAAAN0EAABkcnMvZG93bnJldi54bWxQSwUGAAAAAAQABADz&#10;AAAA5wUAAAAA&#10;" fillcolor="white [3212]" strokecolor="#4f81bd [3204]">
                      <v:shadow on="t" color="black" opacity="22937f" origin=",.5" offset="0,.63889mm"/>
                    </v:rect>
                  </w:pict>
                </mc:Fallback>
              </mc:AlternateContent>
            </w:r>
            <w:r w:rsidRPr="007568B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</w:t>
            </w:r>
          </w:p>
          <w:p w:rsidR="00F90045" w:rsidRPr="007568B1" w:rsidRDefault="00F90045" w:rsidP="00EE0386">
            <w:pPr>
              <w:rPr>
                <w:rFonts w:ascii="Arial" w:hAnsi="Arial" w:cs="Arial"/>
                <w:sz w:val="20"/>
                <w:szCs w:val="20"/>
              </w:rPr>
            </w:pPr>
            <w:r w:rsidRPr="007568B1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7568B1" w:rsidRPr="007568B1">
              <w:rPr>
                <w:rFonts w:ascii="Arial" w:hAnsi="Arial" w:cs="Arial"/>
                <w:sz w:val="20"/>
                <w:szCs w:val="20"/>
              </w:rPr>
              <w:t>Artes</w:t>
            </w:r>
          </w:p>
          <w:p w:rsidR="00F90045" w:rsidRPr="007568B1" w:rsidRDefault="00F90045" w:rsidP="00EE0386">
            <w:pPr>
              <w:rPr>
                <w:rFonts w:ascii="Arial" w:hAnsi="Arial" w:cs="Arial"/>
                <w:sz w:val="20"/>
                <w:szCs w:val="20"/>
              </w:rPr>
            </w:pPr>
            <w:r w:rsidRPr="007568B1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91008" behindDoc="1" locked="0" layoutInCell="1" allowOverlap="1" wp14:anchorId="294C8653" wp14:editId="77C9F764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61595</wp:posOffset>
                  </wp:positionV>
                  <wp:extent cx="524510" cy="286385"/>
                  <wp:effectExtent l="0" t="0" r="8890" b="0"/>
                  <wp:wrapTight wrapText="bothSides">
                    <wp:wrapPolygon edited="0">
                      <wp:start x="0" y="0"/>
                      <wp:lineTo x="0" y="20115"/>
                      <wp:lineTo x="21182" y="20115"/>
                      <wp:lineTo x="21182" y="0"/>
                      <wp:lineTo x="0" y="0"/>
                    </wp:wrapPolygon>
                  </wp:wrapTight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90045" w:rsidRPr="007568B1" w:rsidRDefault="007568B1" w:rsidP="00EE0386">
            <w:pPr>
              <w:rPr>
                <w:rFonts w:ascii="Arial" w:hAnsi="Arial" w:cs="Arial"/>
                <w:sz w:val="20"/>
                <w:szCs w:val="20"/>
              </w:rPr>
            </w:pPr>
            <w:r w:rsidRPr="007568B1">
              <w:rPr>
                <w:rFonts w:ascii="Arial" w:hAnsi="Arial" w:cs="Arial"/>
                <w:sz w:val="20"/>
                <w:szCs w:val="20"/>
              </w:rPr>
              <w:t>Humanidades e educação</w:t>
            </w:r>
          </w:p>
          <w:p w:rsidR="00F90045" w:rsidRPr="007568B1" w:rsidRDefault="00F90045" w:rsidP="00EE0386">
            <w:pPr>
              <w:rPr>
                <w:rFonts w:ascii="Arial" w:hAnsi="Arial" w:cs="Arial"/>
                <w:sz w:val="20"/>
                <w:szCs w:val="20"/>
              </w:rPr>
            </w:pPr>
            <w:r w:rsidRPr="007568B1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92032" behindDoc="1" locked="0" layoutInCell="1" allowOverlap="1" wp14:anchorId="1A249DFC" wp14:editId="09CD7A55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74930</wp:posOffset>
                  </wp:positionV>
                  <wp:extent cx="524510" cy="286385"/>
                  <wp:effectExtent l="0" t="0" r="8890" b="0"/>
                  <wp:wrapTight wrapText="bothSides">
                    <wp:wrapPolygon edited="0">
                      <wp:start x="0" y="0"/>
                      <wp:lineTo x="0" y="20115"/>
                      <wp:lineTo x="21182" y="20115"/>
                      <wp:lineTo x="21182" y="0"/>
                      <wp:lineTo x="0" y="0"/>
                    </wp:wrapPolygon>
                  </wp:wrapTight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90045" w:rsidRPr="007568B1" w:rsidRDefault="007568B1" w:rsidP="00EE03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8B1">
              <w:rPr>
                <w:rFonts w:ascii="Arial" w:hAnsi="Arial" w:cs="Arial"/>
                <w:sz w:val="20"/>
                <w:szCs w:val="20"/>
              </w:rPr>
              <w:t>Ciências e saúde</w:t>
            </w:r>
          </w:p>
        </w:tc>
      </w:tr>
      <w:tr w:rsidR="00F90045" w:rsidRPr="007568B1" w:rsidTr="00EE0386">
        <w:tc>
          <w:tcPr>
            <w:tcW w:w="9049" w:type="dxa"/>
            <w:gridSpan w:val="8"/>
            <w:tcBorders>
              <w:top w:val="nil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:rsidR="00F90045" w:rsidRPr="007568B1" w:rsidRDefault="00F90045" w:rsidP="00EE03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045" w:rsidRPr="007568B1" w:rsidTr="00EE0386">
        <w:trPr>
          <w:trHeight w:val="80"/>
        </w:trPr>
        <w:tc>
          <w:tcPr>
            <w:tcW w:w="9049" w:type="dxa"/>
            <w:gridSpan w:val="8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:rsidR="00F90045" w:rsidRPr="007568B1" w:rsidRDefault="00F90045" w:rsidP="00EE03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A83" w:rsidRPr="007568B1" w:rsidRDefault="00672A83" w:rsidP="00672A83">
      <w:pPr>
        <w:ind w:left="-250"/>
        <w:rPr>
          <w:rFonts w:ascii="Arial" w:hAnsi="Arial" w:cs="Arial"/>
          <w:b/>
          <w:color w:val="FFFFFF"/>
          <w:sz w:val="20"/>
          <w:szCs w:val="20"/>
        </w:rPr>
      </w:pPr>
      <w:r w:rsidRPr="007568B1">
        <w:rPr>
          <w:rFonts w:ascii="Arial" w:hAnsi="Arial" w:cs="Arial"/>
          <w:b/>
          <w:color w:val="FFFFFF"/>
          <w:sz w:val="20"/>
          <w:szCs w:val="20"/>
        </w:rPr>
        <w:t>D</w:t>
      </w:r>
    </w:p>
    <w:p w:rsidR="00672A83" w:rsidRPr="007568B1" w:rsidRDefault="00672A83" w:rsidP="00672A83">
      <w:pPr>
        <w:ind w:left="-250"/>
        <w:rPr>
          <w:rFonts w:ascii="Arial" w:hAnsi="Arial" w:cs="Arial"/>
          <w:b/>
          <w:color w:val="FFFFFF"/>
          <w:sz w:val="20"/>
          <w:szCs w:val="20"/>
        </w:rPr>
      </w:pPr>
    </w:p>
    <w:p w:rsidR="00672A83" w:rsidRPr="007568B1" w:rsidRDefault="00672A83" w:rsidP="00672A83">
      <w:pPr>
        <w:ind w:left="-250"/>
        <w:rPr>
          <w:rFonts w:ascii="Arial" w:hAnsi="Arial" w:cs="Arial"/>
          <w:b/>
          <w:color w:val="FFFFFF"/>
          <w:sz w:val="20"/>
          <w:szCs w:val="20"/>
        </w:rPr>
      </w:pPr>
      <w:r w:rsidRPr="007568B1">
        <w:rPr>
          <w:rFonts w:ascii="Arial" w:hAnsi="Arial" w:cs="Arial"/>
          <w:b/>
          <w:color w:val="FFFFFF"/>
          <w:sz w:val="20"/>
          <w:szCs w:val="20"/>
        </w:rPr>
        <w:t>PLANO DE TRABALHO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72"/>
      </w:tblGrid>
      <w:tr w:rsidR="00672A83" w:rsidRPr="007568B1" w:rsidTr="00EE0386">
        <w:trPr>
          <w:trHeight w:val="27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672A83" w:rsidRPr="007568B1" w:rsidRDefault="00672A83" w:rsidP="00EE0386">
            <w:pPr>
              <w:ind w:left="-25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568B1">
              <w:rPr>
                <w:rFonts w:ascii="Arial" w:hAnsi="Arial" w:cs="Arial"/>
                <w:b/>
                <w:color w:val="FFFFFF"/>
                <w:sz w:val="20"/>
                <w:szCs w:val="20"/>
              </w:rPr>
              <w:t>DADOS DO ESTUDANTE INDICADO À BOLSA</w:t>
            </w:r>
          </w:p>
        </w:tc>
      </w:tr>
    </w:tbl>
    <w:p w:rsidR="00911B3C" w:rsidRPr="007568B1" w:rsidRDefault="00672A83" w:rsidP="000F29FE">
      <w:pPr>
        <w:tabs>
          <w:tab w:val="left" w:pos="1586"/>
          <w:tab w:val="left" w:pos="3315"/>
          <w:tab w:val="left" w:pos="5050"/>
          <w:tab w:val="left" w:pos="7485"/>
        </w:tabs>
        <w:ind w:left="-34"/>
        <w:rPr>
          <w:rFonts w:ascii="Arial" w:hAnsi="Arial" w:cs="Arial"/>
          <w:b/>
          <w:sz w:val="20"/>
          <w:szCs w:val="20"/>
        </w:rPr>
      </w:pPr>
      <w:r w:rsidRPr="007568B1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DCB324" wp14:editId="7FD1774B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5743575" cy="295275"/>
                <wp:effectExtent l="0" t="0" r="28575" b="28575"/>
                <wp:wrapNone/>
                <wp:docPr id="1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A83" w:rsidRPr="007568B1" w:rsidRDefault="00672A83" w:rsidP="00672A83">
                            <w:pPr>
                              <w:pStyle w:val="Contedodoquadro"/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</w:pPr>
                            <w:r w:rsidRPr="007568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NOME COMPLETO</w:t>
                            </w:r>
                            <w:r w:rsidRPr="007568B1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</w:rPr>
                              <w:t xml:space="preserve">:      </w:t>
                            </w:r>
                          </w:p>
                          <w:p w:rsidR="00672A83" w:rsidRPr="00FC7A64" w:rsidRDefault="00672A83" w:rsidP="00672A83">
                            <w:pPr>
                              <w:pStyle w:val="Contedodoquadr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72A83" w:rsidRPr="00FC7A64" w:rsidRDefault="00672A83" w:rsidP="00672A83">
                            <w:pPr>
                              <w:pStyle w:val="Contedodoquadro"/>
                              <w:rPr>
                                <w:sz w:val="18"/>
                                <w:szCs w:val="18"/>
                              </w:rPr>
                            </w:pPr>
                            <w:r w:rsidRPr="00FC7A64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CB324" id="_x0000_s1029" style="position:absolute;left:0;text-align:left;margin-left:0;margin-top:6.95pt;width:452.25pt;height:23.2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j8cMAIAAFEEAAAOAAAAZHJzL2Uyb0RvYy54bWysVNtu2zAMfR+wfxD0vthx4rYx4hRFugwD&#10;uq1Ytw+QZdkWptsoJU729aXlJEu2t2F+EEiTOj48JL2832tFdgK8tKak00lKiTDc1tK0Jf3+bfPu&#10;jhIfmKmZskaU9CA8vV+9fbPsXSEy21lVCyAIYnzRu5J2IbgiSTzvhGZ+Yp0wGGwsaBbQhTapgfWI&#10;rlWSpelN0luoHVguvMe3j2OQriJ+0wgevjSNF4GokiK3EE+IZzWcyWrJihaY6yQ/0mD/wEIzafCj&#10;Z6hHFhjZgvwLSksO1tsmTLjViW0ayUWsAauZpn9U89IxJ2ItKI53Z5n8/4Pln3fPQGSNvUN5DNPY&#10;o6+oGjOtEmQ2HQTqnS8w78U9w1Cid0+W//DE2HWHaeIBwPadYDXSivnJ1YXB8XiVVP0nWyM82wYb&#10;tdo3oAdAVIHsY0sO55aIfSAcX+a381l+m1PCMZYt8gxtpJSw4nTbgQ8fhNVkMEoKSD6is92TD2Pq&#10;KSWyt0rWG6lUdKCt1grIjuF4bOJzRPeXacqQHmtbpHkaoa+C/hIjTbP0Jk4VMrxK0zLgoCupS3qX&#10;Ds84eoNu700dxzAwqUYbLyuDVZ60G3sQ9tU+tmp26kpl6wMqC3aca9xDNDoLvyjpcaZL6n9uGQhK&#10;1EeD3VlM5/NhCaIzz28zdOAyUl1GmOEIVdJAyWiuw7g4Wwey7fBL06iGsQ/Y0UZGsQfGI6sjfZzb&#10;2K7jjg2LcenHrN9/gtUrAAAA//8DAFBLAwQUAAYACAAAACEAhvxezNwAAAAGAQAADwAAAGRycy9k&#10;b3ducmV2LnhtbEyPwU7DMBBE70j8g7VI3KgNhIqmcapSiRMSoqUVVyfexhHxOoqdNvw9y6kcd2Y0&#10;87ZYTb4TJxxiG0jD/UyBQKqDbanRsP98vXsGEZMha7pAqOEHI6zK66vC5DacaYunXWoEl1DMjQaX&#10;Up9LGWuH3sRZ6JHYO4bBm8Tn0Eg7mDOX+04+KDWX3rTEC870uHFYf+9Gr2GaNh/BfR0O+2jXo6yy&#10;6uV9+6b17c20XoJIOKVLGP7wGR1KZqrCSDaKTgM/klh9XIBgd6GyJxCVhrnKQJaF/I9f/gIAAP//&#10;AwBQSwECLQAUAAYACAAAACEAtoM4kv4AAADhAQAAEwAAAAAAAAAAAAAAAAAAAAAAW0NvbnRlbnRf&#10;VHlwZXNdLnhtbFBLAQItABQABgAIAAAAIQA4/SH/1gAAAJQBAAALAAAAAAAAAAAAAAAAAC8BAABf&#10;cmVscy8ucmVsc1BLAQItABQABgAIAAAAIQBG7j8cMAIAAFEEAAAOAAAAAAAAAAAAAAAAAC4CAABk&#10;cnMvZTJvRG9jLnhtbFBLAQItABQABgAIAAAAIQCG/F7M3AAAAAYBAAAPAAAAAAAAAAAAAAAAAIoE&#10;AABkcnMvZG93bnJldi54bWxQSwUGAAAAAAQABADzAAAAkwUAAAAA&#10;" strokecolor="#002060" strokeweight="1.5pt">
                <v:textbox>
                  <w:txbxContent>
                    <w:p w:rsidR="00672A83" w:rsidRPr="007568B1" w:rsidRDefault="00672A83" w:rsidP="00672A83">
                      <w:pPr>
                        <w:pStyle w:val="Contedodoquadro"/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</w:pPr>
                      <w:r w:rsidRPr="007568B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NOME COMPLETO</w:t>
                      </w:r>
                      <w:r w:rsidRPr="007568B1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</w:rPr>
                        <w:t xml:space="preserve">:      </w:t>
                      </w:r>
                    </w:p>
                    <w:p w:rsidR="00672A83" w:rsidRPr="00FC7A64" w:rsidRDefault="00672A83" w:rsidP="00672A83">
                      <w:pPr>
                        <w:pStyle w:val="Contedodoquadro"/>
                        <w:rPr>
                          <w:sz w:val="18"/>
                          <w:szCs w:val="18"/>
                        </w:rPr>
                      </w:pPr>
                    </w:p>
                    <w:p w:rsidR="00672A83" w:rsidRPr="00FC7A64" w:rsidRDefault="00672A83" w:rsidP="00672A83">
                      <w:pPr>
                        <w:pStyle w:val="Contedodoquadro"/>
                        <w:rPr>
                          <w:sz w:val="18"/>
                          <w:szCs w:val="18"/>
                        </w:rPr>
                      </w:pPr>
                      <w:r w:rsidRPr="00FC7A64"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11B3C" w:rsidRPr="007568B1" w:rsidRDefault="00911B3C" w:rsidP="000F29FE">
      <w:pPr>
        <w:tabs>
          <w:tab w:val="left" w:pos="1586"/>
          <w:tab w:val="left" w:pos="3315"/>
          <w:tab w:val="left" w:pos="5050"/>
          <w:tab w:val="left" w:pos="7485"/>
        </w:tabs>
        <w:ind w:left="-34"/>
        <w:rPr>
          <w:rFonts w:ascii="Arial" w:hAnsi="Arial" w:cs="Arial"/>
          <w:b/>
          <w:sz w:val="20"/>
          <w:szCs w:val="20"/>
        </w:rPr>
      </w:pPr>
    </w:p>
    <w:p w:rsidR="00911B3C" w:rsidRPr="007568B1" w:rsidRDefault="00911B3C" w:rsidP="000F29FE">
      <w:pPr>
        <w:tabs>
          <w:tab w:val="left" w:pos="1586"/>
          <w:tab w:val="left" w:pos="3315"/>
          <w:tab w:val="left" w:pos="5050"/>
          <w:tab w:val="left" w:pos="7485"/>
        </w:tabs>
        <w:ind w:left="-34"/>
        <w:rPr>
          <w:rFonts w:ascii="Arial" w:hAnsi="Arial" w:cs="Arial"/>
          <w:b/>
          <w:sz w:val="20"/>
          <w:szCs w:val="20"/>
        </w:rPr>
      </w:pPr>
    </w:p>
    <w:p w:rsidR="00911B3C" w:rsidRPr="007568B1" w:rsidRDefault="00672A83" w:rsidP="000F29FE">
      <w:pPr>
        <w:tabs>
          <w:tab w:val="left" w:pos="1586"/>
          <w:tab w:val="left" w:pos="3315"/>
          <w:tab w:val="left" w:pos="5050"/>
          <w:tab w:val="left" w:pos="7485"/>
        </w:tabs>
        <w:ind w:left="-34"/>
        <w:rPr>
          <w:rFonts w:ascii="Arial" w:hAnsi="Arial" w:cs="Arial"/>
          <w:b/>
          <w:sz w:val="20"/>
          <w:szCs w:val="20"/>
        </w:rPr>
      </w:pPr>
      <w:r w:rsidRPr="007568B1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525E59" wp14:editId="7FFA690D">
                <wp:simplePos x="0" y="0"/>
                <wp:positionH relativeFrom="margin">
                  <wp:posOffset>-9525</wp:posOffset>
                </wp:positionH>
                <wp:positionV relativeFrom="paragraph">
                  <wp:posOffset>46355</wp:posOffset>
                </wp:positionV>
                <wp:extent cx="5743575" cy="295275"/>
                <wp:effectExtent l="0" t="0" r="28575" b="28575"/>
                <wp:wrapNone/>
                <wp:docPr id="1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A83" w:rsidRPr="007568B1" w:rsidRDefault="00672A83" w:rsidP="00672A83">
                            <w:pPr>
                              <w:pStyle w:val="Contedodoquadro"/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7568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pt-BR"/>
                              </w:rPr>
                              <w:t>MATRÍCULA NA INSTITUIÇÃO DE ENSINO SUPERIOR</w:t>
                            </w:r>
                            <w:r w:rsidRPr="007568B1"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:      </w:t>
                            </w:r>
                          </w:p>
                          <w:p w:rsidR="00672A83" w:rsidRPr="00672A83" w:rsidRDefault="00672A83" w:rsidP="00672A83">
                            <w:pPr>
                              <w:pStyle w:val="Contedodoquadro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  <w:p w:rsidR="00672A83" w:rsidRPr="00672A83" w:rsidRDefault="00672A83" w:rsidP="00672A83">
                            <w:pPr>
                              <w:pStyle w:val="Contedodoquadro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672A83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25E59" id="_x0000_s1030" style="position:absolute;left:0;text-align:left;margin-left:-.75pt;margin-top:3.65pt;width:452.2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q8MAIAAFEEAAAOAAAAZHJzL2Uyb0RvYy54bWysVNtu2zAMfR+wfxD0vvjSuGmMOEWRLsOA&#10;bivW7QNkWbaFyZJGKbGzry8tJ1myvQ3zg0Ca1PHhIenV/dApshfgpNEFTWYxJUJzU0ndFPT7t+27&#10;O0qcZ7piymhR0INw9H799s2qt7lITWtUJYAgiHZ5bwvaem/zKHK8FR1zM2OFxmBtoGMeXWiiCliP&#10;6J2K0ji+jXoDlQXDhXP49nEK0nXAr2vB/Ze6dsITVVDk5sMJ4SzHM1qvWN4As63kRxrsH1h0TGr8&#10;6BnqkXlGdiD/guokB+NM7WfcdJGpa8lFqAGrSeI/qnlpmRWhFhTH2bNM7v/B8s/7ZyCywt4llGjW&#10;YY++ompMN0qQm2QUqLcux7wX+wxjic4+Gf7DEW02LaaJBwDTt4JVSCvkR1cXRsfhVVL2n0yF8Gzn&#10;TdBqqKEbAVEFMoSWHM4tEYMnHF9mi/lNtsgo4RhLl1mKNlKKWH66bcH5D8J0ZDQKCkg+oLP9k/NT&#10;6iklsDdKVlupVHCgKTcKyJ7heGzDc0R3l2lKkx5rW8ZZHKCvgu4SI47T+DZMFTK8Suukx0FXsivo&#10;XTw+0+iNur3XVRhDz6SabLysNFZ50m7qgR/KIbRqfupKaaoDKgtmmmvcQzRaA78o6XGmC+p+7hgI&#10;StRHjd1ZJvP5uATBmWeLFB24jJSXEaY5QhXUUzKZGz8tzs6CbFr8UhLU0OYBO1rLIPbIeGJ1pI9z&#10;G9p13LFxMS79kPX7T7B+BQAA//8DAFBLAwQUAAYACAAAACEA/0hRpd0AAAAHAQAADwAAAGRycy9k&#10;b3ducmV2LnhtbEyPwU7DMBBE70j8g7VI3FqnhEIJcapSiRMSoqUVVyde4oh4HcVOa/6e5QTH0Yxm&#10;3pTr5HpxwjF0nhQs5hkIpMabjloFh/fn2QpEiJqM7j2hgm8MsK4uL0pdGH+mHZ72sRVcQqHQCmyM&#10;QyFlaCw6HeZ+QGLv049OR5ZjK82oz1zuenmTZXfS6Y54weoBtxabr/3kFKS0ffP243g8BLOZZH1b&#10;P73uXpS6vkqbRxARU/wLwy8+o0PFTLWfyATRK5gtlpxUcJ+DYPshy/larWCZr0BWpfzPX/0AAAD/&#10;/wMAUEsBAi0AFAAGAAgAAAAhALaDOJL+AAAA4QEAABMAAAAAAAAAAAAAAAAAAAAAAFtDb250ZW50&#10;X1R5cGVzXS54bWxQSwECLQAUAAYACAAAACEAOP0h/9YAAACUAQAACwAAAAAAAAAAAAAAAAAvAQAA&#10;X3JlbHMvLnJlbHNQSwECLQAUAAYACAAAACEAgImKvDACAABRBAAADgAAAAAAAAAAAAAAAAAuAgAA&#10;ZHJzL2Uyb0RvYy54bWxQSwECLQAUAAYACAAAACEA/0hRpd0AAAAHAQAADwAAAAAAAAAAAAAAAACK&#10;BAAAZHJzL2Rvd25yZXYueG1sUEsFBgAAAAAEAAQA8wAAAJQFAAAAAA==&#10;" strokecolor="#002060" strokeweight="1.5pt">
                <v:textbox>
                  <w:txbxContent>
                    <w:p w:rsidR="00672A83" w:rsidRPr="007568B1" w:rsidRDefault="00672A83" w:rsidP="00672A83">
                      <w:pPr>
                        <w:pStyle w:val="Contedodoquadro"/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  <w:lang w:val="pt-BR"/>
                        </w:rPr>
                      </w:pPr>
                      <w:r w:rsidRPr="007568B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pt-BR"/>
                        </w:rPr>
                        <w:t>MATRÍCULA NA INSTITUIÇÃO DE ENSINO SUPERIOR</w:t>
                      </w:r>
                      <w:r w:rsidRPr="007568B1"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  <w:lang w:val="pt-BR"/>
                        </w:rPr>
                        <w:t xml:space="preserve">:      </w:t>
                      </w:r>
                    </w:p>
                    <w:p w:rsidR="00672A83" w:rsidRPr="00672A83" w:rsidRDefault="00672A83" w:rsidP="00672A83">
                      <w:pPr>
                        <w:pStyle w:val="Contedodoquadro"/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  <w:p w:rsidR="00672A83" w:rsidRPr="00672A83" w:rsidRDefault="00672A83" w:rsidP="00672A83">
                      <w:pPr>
                        <w:pStyle w:val="Contedodoquadro"/>
                        <w:rPr>
                          <w:sz w:val="18"/>
                          <w:szCs w:val="18"/>
                          <w:lang w:val="pt-BR"/>
                        </w:rPr>
                      </w:pPr>
                      <w:r w:rsidRPr="00672A83">
                        <w:rPr>
                          <w:sz w:val="18"/>
                          <w:szCs w:val="18"/>
                          <w:lang w:val="pt-BR"/>
                        </w:rPr>
                        <w:t xml:space="preserve">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11B3C" w:rsidRPr="007568B1" w:rsidRDefault="00911B3C" w:rsidP="000F29FE">
      <w:pPr>
        <w:tabs>
          <w:tab w:val="left" w:pos="1586"/>
          <w:tab w:val="left" w:pos="3315"/>
          <w:tab w:val="left" w:pos="5050"/>
          <w:tab w:val="left" w:pos="7485"/>
        </w:tabs>
        <w:ind w:left="-34"/>
        <w:rPr>
          <w:rFonts w:ascii="Arial" w:hAnsi="Arial" w:cs="Arial"/>
          <w:b/>
          <w:sz w:val="20"/>
          <w:szCs w:val="20"/>
        </w:rPr>
      </w:pPr>
    </w:p>
    <w:p w:rsidR="00672A83" w:rsidRPr="007568B1" w:rsidRDefault="00672A83" w:rsidP="000F29FE">
      <w:pPr>
        <w:tabs>
          <w:tab w:val="left" w:pos="1586"/>
          <w:tab w:val="left" w:pos="3315"/>
          <w:tab w:val="left" w:pos="5050"/>
          <w:tab w:val="left" w:pos="7485"/>
        </w:tabs>
        <w:ind w:left="-34"/>
        <w:rPr>
          <w:rFonts w:ascii="Arial" w:hAnsi="Arial" w:cs="Arial"/>
          <w:b/>
          <w:sz w:val="20"/>
          <w:szCs w:val="20"/>
        </w:rPr>
      </w:pPr>
      <w:r w:rsidRPr="007568B1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8A5031" wp14:editId="16333B46">
                <wp:simplePos x="0" y="0"/>
                <wp:positionH relativeFrom="margin">
                  <wp:align>left</wp:align>
                </wp:positionH>
                <wp:positionV relativeFrom="paragraph">
                  <wp:posOffset>126365</wp:posOffset>
                </wp:positionV>
                <wp:extent cx="5743575" cy="295275"/>
                <wp:effectExtent l="0" t="0" r="28575" b="28575"/>
                <wp:wrapNone/>
                <wp:docPr id="1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A83" w:rsidRPr="007568B1" w:rsidRDefault="00672A83" w:rsidP="00672A83">
                            <w:pPr>
                              <w:pStyle w:val="Contedodoquadro"/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7568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pt-BR"/>
                              </w:rPr>
                              <w:t>NÚMERO DA IDENTIDADE:                                    NÚMERO DO CPF:</w:t>
                            </w:r>
                          </w:p>
                          <w:p w:rsidR="00672A83" w:rsidRPr="00672A83" w:rsidRDefault="00672A83" w:rsidP="00672A83">
                            <w:pPr>
                              <w:pStyle w:val="Contedodoquadro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  <w:p w:rsidR="00672A83" w:rsidRPr="00672A83" w:rsidRDefault="00672A83" w:rsidP="00672A83">
                            <w:pPr>
                              <w:pStyle w:val="Contedodoquadro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672A83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A5031" id="_x0000_s1031" style="position:absolute;left:0;text-align:left;margin-left:0;margin-top:9.95pt;width:452.25pt;height:23.2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0qMLgIAAFEEAAAOAAAAZHJzL2Uyb0RvYy54bWysVNtu2zAMfR+wfxD0vthx46Yx4hRFugwD&#10;uq1Ytw+QZdkWptsoJU729aPlJE22t2F+EEiTOj48JL2832tFdgK8tKak00lKiTDc1tK0Jf3+bfPu&#10;jhIfmKmZskaU9CA8vV+9fbPsXSEy21lVCyAIYnzRu5J2IbgiSTzvhGZ+Yp0wGGwsaBbQhTapgfWI&#10;rlWSpelt0luoHVguvMe3j2OQriJ+0wgevjSNF4GokiK3EE+IZzWcyWrJihaY6yQ/0mD/wEIzafCj&#10;Z6hHFhjZgvwLSksO1tsmTLjViW0ayUWsAauZpn9U89IxJ2ItKI53Z5n8/4Pln3fPQGSNvcsoMUxj&#10;j76iasy0SpCb6SBQ73yBeS/uGYYSvXuy/Icnxq47TBMPALbvBKuRVsxPri4MjserpOo/2Rrh2TbY&#10;qNW+AT0AogpkH1tyOLdE7APh+DKfz27yeU4Jx1i2yDO0kVLCitNtBz58EFaTwSgpIPmIznZPPoyp&#10;p5TI3ipZb6RS0YG2WisgO4bjsYnPEd1fpilDeqxtkeZphL4K+kuMNM3S2zhVyPAqTcuAg66kLuld&#10;Ojzj6A26vTd1HMPApBptvKwMVnnSbuxB2Ff72KoowRCrbH1AZcGOc417iEZn4RclPc50Sf3PLQNB&#10;ifposDuL6Ww2LEF0Zvk8QwcuI9VlhBmOUCUNlIzmOoyLs3Ug2w6/NI1qGPuAHW1kFPuV1ZE+zm1s&#10;13HHhsW49GPW659g9RsAAP//AwBQSwMEFAAGAAgAAAAhAFLkSk7bAAAABgEAAA8AAABkcnMvZG93&#10;bnJldi54bWxMj8FOwzAQRO9I/IO1SNyoAwoRCXGqUokTEqKlFVcnXuKIeB3FTmv+nuUEx50Zzbyt&#10;18mN4oRzGDwpuF1lIJA6bwbqFRzen28eQISoyejREyr4xgDr5vKi1pXxZ9rhaR97wSUUKq3AxjhV&#10;UobOotNh5Sck9j797HTkc+6lmfWZy90o77KskE4PxAtWT7i12H3tF6cgpe2btx/H4yGYzSLbvH16&#10;3b0odX2VNo8gIqb4F4ZffEaHhplav5AJYlTAj0RWyxIEu2WW34NoFRRFDrKp5X/85gcAAP//AwBQ&#10;SwECLQAUAAYACAAAACEAtoM4kv4AAADhAQAAEwAAAAAAAAAAAAAAAAAAAAAAW0NvbnRlbnRfVHlw&#10;ZXNdLnhtbFBLAQItABQABgAIAAAAIQA4/SH/1gAAAJQBAAALAAAAAAAAAAAAAAAAAC8BAABfcmVs&#10;cy8ucmVsc1BLAQItABQABgAIAAAAIQCPS0qMLgIAAFEEAAAOAAAAAAAAAAAAAAAAAC4CAABkcnMv&#10;ZTJvRG9jLnhtbFBLAQItABQABgAIAAAAIQBS5EpO2wAAAAYBAAAPAAAAAAAAAAAAAAAAAIgEAABk&#10;cnMvZG93bnJldi54bWxQSwUGAAAAAAQABADzAAAAkAUAAAAA&#10;" strokecolor="#002060" strokeweight="1.5pt">
                <v:textbox>
                  <w:txbxContent>
                    <w:p w:rsidR="00672A83" w:rsidRPr="007568B1" w:rsidRDefault="00672A83" w:rsidP="00672A83">
                      <w:pPr>
                        <w:pStyle w:val="Contedodoquadro"/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  <w:lang w:val="pt-BR"/>
                        </w:rPr>
                      </w:pPr>
                      <w:r w:rsidRPr="007568B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pt-BR"/>
                        </w:rPr>
                        <w:t>NÚMERO DA IDENTIDADE:                                    NÚMERO DO CPF:</w:t>
                      </w:r>
                    </w:p>
                    <w:p w:rsidR="00672A83" w:rsidRPr="00672A83" w:rsidRDefault="00672A83" w:rsidP="00672A83">
                      <w:pPr>
                        <w:pStyle w:val="Contedodoquadro"/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  <w:p w:rsidR="00672A83" w:rsidRPr="00672A83" w:rsidRDefault="00672A83" w:rsidP="00672A83">
                      <w:pPr>
                        <w:pStyle w:val="Contedodoquadro"/>
                        <w:rPr>
                          <w:sz w:val="18"/>
                          <w:szCs w:val="18"/>
                          <w:lang w:val="pt-BR"/>
                        </w:rPr>
                      </w:pPr>
                      <w:r w:rsidRPr="00672A83">
                        <w:rPr>
                          <w:sz w:val="18"/>
                          <w:szCs w:val="18"/>
                          <w:lang w:val="pt-BR"/>
                        </w:rPr>
                        <w:t xml:space="preserve">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72A83" w:rsidRPr="007568B1" w:rsidRDefault="00672A83" w:rsidP="000F29FE">
      <w:pPr>
        <w:tabs>
          <w:tab w:val="left" w:pos="1586"/>
          <w:tab w:val="left" w:pos="3315"/>
          <w:tab w:val="left" w:pos="5050"/>
          <w:tab w:val="left" w:pos="7485"/>
        </w:tabs>
        <w:ind w:left="-34"/>
        <w:rPr>
          <w:rFonts w:ascii="Arial" w:hAnsi="Arial" w:cs="Arial"/>
          <w:b/>
          <w:sz w:val="20"/>
          <w:szCs w:val="20"/>
        </w:rPr>
      </w:pPr>
    </w:p>
    <w:p w:rsidR="00672A83" w:rsidRPr="007568B1" w:rsidRDefault="00672A83" w:rsidP="000F29FE">
      <w:pPr>
        <w:tabs>
          <w:tab w:val="left" w:pos="1586"/>
          <w:tab w:val="left" w:pos="3315"/>
          <w:tab w:val="left" w:pos="5050"/>
          <w:tab w:val="left" w:pos="7485"/>
        </w:tabs>
        <w:ind w:left="-34"/>
        <w:rPr>
          <w:rFonts w:ascii="Arial" w:hAnsi="Arial" w:cs="Arial"/>
          <w:b/>
          <w:sz w:val="20"/>
          <w:szCs w:val="20"/>
        </w:rPr>
      </w:pPr>
    </w:p>
    <w:p w:rsidR="00672A83" w:rsidRPr="007568B1" w:rsidRDefault="00672A83" w:rsidP="000F29FE">
      <w:pPr>
        <w:tabs>
          <w:tab w:val="left" w:pos="1586"/>
          <w:tab w:val="left" w:pos="3315"/>
          <w:tab w:val="left" w:pos="5050"/>
          <w:tab w:val="left" w:pos="7485"/>
        </w:tabs>
        <w:ind w:left="-34"/>
        <w:rPr>
          <w:rFonts w:ascii="Arial" w:hAnsi="Arial" w:cs="Arial"/>
          <w:b/>
          <w:sz w:val="20"/>
          <w:szCs w:val="20"/>
        </w:rPr>
      </w:pPr>
    </w:p>
    <w:p w:rsidR="0062272E" w:rsidRPr="007568B1" w:rsidRDefault="0062272E" w:rsidP="000F29FE">
      <w:pPr>
        <w:tabs>
          <w:tab w:val="left" w:pos="1586"/>
          <w:tab w:val="left" w:pos="3315"/>
          <w:tab w:val="left" w:pos="5050"/>
          <w:tab w:val="left" w:pos="7485"/>
        </w:tabs>
        <w:ind w:left="-34"/>
        <w:rPr>
          <w:rFonts w:ascii="Arial" w:hAnsi="Arial" w:cs="Arial"/>
          <w:b/>
          <w:sz w:val="20"/>
          <w:szCs w:val="20"/>
        </w:rPr>
      </w:pPr>
      <w:r w:rsidRPr="007568B1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EF4233" wp14:editId="2ECB605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743575" cy="295275"/>
                <wp:effectExtent l="0" t="0" r="28575" b="28575"/>
                <wp:wrapNone/>
                <wp:docPr id="2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72E" w:rsidRPr="007568B1" w:rsidRDefault="0062272E" w:rsidP="0062272E">
                            <w:pPr>
                              <w:pStyle w:val="Contedodoquadro"/>
                              <w:rPr>
                                <w:rFonts w:ascii="Franklin Gothic Book" w:hAnsi="Franklin Gothic Book"/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7568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pt-BR"/>
                              </w:rPr>
                              <w:t>CURSO DE GRADUAÇÃO:</w:t>
                            </w:r>
                          </w:p>
                          <w:p w:rsidR="0062272E" w:rsidRPr="00672A83" w:rsidRDefault="0062272E" w:rsidP="0062272E">
                            <w:pPr>
                              <w:pStyle w:val="Contedodoquadro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  <w:p w:rsidR="0062272E" w:rsidRPr="00672A83" w:rsidRDefault="0062272E" w:rsidP="0062272E">
                            <w:pPr>
                              <w:pStyle w:val="Contedodoquadro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672A83">
                              <w:rPr>
                                <w:sz w:val="18"/>
                                <w:szCs w:val="18"/>
                                <w:lang w:val="pt-BR"/>
                              </w:rPr>
                              <w:t xml:space="preserve">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F4233" id="_x0000_s1032" style="position:absolute;left:0;text-align:left;margin-left:0;margin-top:.95pt;width:452.25pt;height:23.25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EkMAIAAFEEAAAOAAAAZHJzL2Uyb0RvYy54bWysVNtu2zAMfR+wfxD0vthx47Qx4hRFugwD&#10;uq1Ytw+QZdkWptsoJU729aXlJEu2t2F+EEiTOj48JL2832tFdgK8tKak00lKiTDc1tK0Jf3+bfPu&#10;jhIfmKmZskaU9CA8vV+9fbPsXSEy21lVCyAIYnzRu5J2IbgiSTzvhGZ+Yp0wGGwsaBbQhTapgfWI&#10;rlWSpek86S3UDiwX3uPbxzFIVxG/aQQPX5rGi0BUSZFbiCfEsxrOZLVkRQvMdZIfabB/YKGZNPjR&#10;M9QjC4xsQf4FpSUH620TJtzqxDaN5CLWgNVM0z+qeemYE7EWFMe7s0z+/8Hyz7tnILIuaZZRYpjG&#10;Hn1F1ZhplSA300Gg3vkC817cMwwlevdk+Q9PjF13mCYeAGzfCVYjrZifXF0YHI9XSdV/sjXCs22w&#10;Uat9A3oARBXIPrbkcG6J2AfC8WV+O7vJb3NKOMayRZ6hjZQSVpxuO/Dhg7CaDEZJAclHdLZ78mFM&#10;PaVE9lbJeiOVig601VoB2TEcj018juj+Mk0Z0mNtizRPI/RV0F9ipGmWzuNUIcOrNC0DDrqSuqR3&#10;6fCMozfo9t7UcQwDk2q08bIyWOVJu7EHYV/tY6vmp65Utj6gsmDHucY9RKOz8IuSHme6pP7nloGg&#10;RH002J3FdDYbliA6s/w2QwcuI9VlhBmOUCUNlIzmOoyLs3Ug2w6/NI1qGPuAHW1kFHtgPLI60se5&#10;je067tiwGJd+zPr9J1i9AgAA//8DAFBLAwQUAAYACAAAACEAhDkLc9sAAAAFAQAADwAAAGRycy9k&#10;b3ducmV2LnhtbEyPwU7DMBBE70j9B2uRuFEHlKI2xKnaSpyQEC2tuDrxEkfE6yh2WvP3XU5w3JnR&#10;zNtynVwvzjiGzpOCh3kGAqnxpqNWwfHj5X4JIkRNRveeUMEPBlhXs5tSF8ZfaI/nQ2wFl1AotAIb&#10;41BIGRqLToe5H5DY+/Kj05HPsZVm1Bcud718zLIn6XRHvGD1gDuLzfdhcgpS2r17+3k6HYPZTLLO&#10;6+3b/lWpu9u0eQYRMcW/MPziMzpUzFT7iUwQvQJ+JLK6AsHmKssXIGoF+TIHWZXyP311BQAA//8D&#10;AFBLAQItABQABgAIAAAAIQC2gziS/gAAAOEBAAATAAAAAAAAAAAAAAAAAAAAAABbQ29udGVudF9U&#10;eXBlc10ueG1sUEsBAi0AFAAGAAgAAAAhADj9If/WAAAAlAEAAAsAAAAAAAAAAAAAAAAALwEAAF9y&#10;ZWxzLy5yZWxzUEsBAi0AFAAGAAgAAAAhANsVkSQwAgAAUQQAAA4AAAAAAAAAAAAAAAAALgIAAGRy&#10;cy9lMm9Eb2MueG1sUEsBAi0AFAAGAAgAAAAhAIQ5C3PbAAAABQEAAA8AAAAAAAAAAAAAAAAAigQA&#10;AGRycy9kb3ducmV2LnhtbFBLBQYAAAAABAAEAPMAAACSBQAAAAA=&#10;" strokecolor="#002060" strokeweight="1.5pt">
                <v:textbox>
                  <w:txbxContent>
                    <w:p w:rsidR="0062272E" w:rsidRPr="007568B1" w:rsidRDefault="0062272E" w:rsidP="0062272E">
                      <w:pPr>
                        <w:pStyle w:val="Contedodoquadro"/>
                        <w:rPr>
                          <w:rFonts w:ascii="Franklin Gothic Book" w:hAnsi="Franklin Gothic Book"/>
                          <w:b/>
                          <w:sz w:val="20"/>
                          <w:szCs w:val="20"/>
                          <w:lang w:val="pt-BR"/>
                        </w:rPr>
                      </w:pPr>
                      <w:r w:rsidRPr="007568B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pt-BR"/>
                        </w:rPr>
                        <w:t>CURSO DE GRADUAÇÃO:</w:t>
                      </w:r>
                    </w:p>
                    <w:p w:rsidR="0062272E" w:rsidRPr="00672A83" w:rsidRDefault="0062272E" w:rsidP="0062272E">
                      <w:pPr>
                        <w:pStyle w:val="Contedodoquadro"/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  <w:p w:rsidR="0062272E" w:rsidRPr="00672A83" w:rsidRDefault="0062272E" w:rsidP="0062272E">
                      <w:pPr>
                        <w:pStyle w:val="Contedodoquadro"/>
                        <w:rPr>
                          <w:sz w:val="18"/>
                          <w:szCs w:val="18"/>
                          <w:lang w:val="pt-BR"/>
                        </w:rPr>
                      </w:pPr>
                      <w:r w:rsidRPr="00672A83">
                        <w:rPr>
                          <w:sz w:val="18"/>
                          <w:szCs w:val="18"/>
                          <w:lang w:val="pt-BR"/>
                        </w:rPr>
                        <w:t xml:space="preserve">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2272E" w:rsidRPr="007568B1" w:rsidRDefault="0062272E" w:rsidP="000F29FE">
      <w:pPr>
        <w:tabs>
          <w:tab w:val="left" w:pos="1586"/>
          <w:tab w:val="left" w:pos="3315"/>
          <w:tab w:val="left" w:pos="5050"/>
          <w:tab w:val="left" w:pos="7485"/>
        </w:tabs>
        <w:ind w:left="-34"/>
        <w:rPr>
          <w:rFonts w:ascii="Arial" w:hAnsi="Arial" w:cs="Arial"/>
          <w:b/>
          <w:sz w:val="20"/>
          <w:szCs w:val="20"/>
        </w:rPr>
      </w:pPr>
    </w:p>
    <w:p w:rsidR="0062272E" w:rsidRPr="007568B1" w:rsidRDefault="0062272E" w:rsidP="000F29FE">
      <w:pPr>
        <w:tabs>
          <w:tab w:val="left" w:pos="1586"/>
          <w:tab w:val="left" w:pos="3315"/>
          <w:tab w:val="left" w:pos="5050"/>
          <w:tab w:val="left" w:pos="7485"/>
        </w:tabs>
        <w:ind w:left="-34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072"/>
      </w:tblGrid>
      <w:tr w:rsidR="00D25C30" w:rsidRPr="007568B1" w:rsidTr="007D7E65">
        <w:trPr>
          <w:trHeight w:val="27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D25C30" w:rsidRPr="007568B1" w:rsidRDefault="00372BFB" w:rsidP="007D7E65">
            <w:pPr>
              <w:ind w:left="-25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568B1">
              <w:rPr>
                <w:rFonts w:ascii="Arial" w:hAnsi="Arial" w:cs="Arial"/>
                <w:b/>
                <w:color w:val="FFFFFF"/>
                <w:sz w:val="20"/>
                <w:szCs w:val="20"/>
              </w:rPr>
              <w:t>DRESCRIÇÃO DO PLANO DE TRABALHO</w:t>
            </w:r>
          </w:p>
        </w:tc>
      </w:tr>
    </w:tbl>
    <w:p w:rsidR="00D25C30" w:rsidRPr="007568B1" w:rsidRDefault="00D25C30" w:rsidP="000F29FE">
      <w:pPr>
        <w:tabs>
          <w:tab w:val="left" w:pos="1586"/>
          <w:tab w:val="left" w:pos="3315"/>
          <w:tab w:val="left" w:pos="5050"/>
          <w:tab w:val="left" w:pos="7485"/>
        </w:tabs>
        <w:ind w:left="-34"/>
        <w:rPr>
          <w:rFonts w:ascii="Arial" w:hAnsi="Arial" w:cs="Arial"/>
          <w:b/>
          <w:sz w:val="20"/>
          <w:szCs w:val="20"/>
        </w:rPr>
      </w:pPr>
      <w:r w:rsidRPr="007568B1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72390" distB="72390" distL="114935" distR="114935" simplePos="0" relativeHeight="251676672" behindDoc="0" locked="0" layoutInCell="1" allowOverlap="1" wp14:anchorId="314E305A" wp14:editId="1FA1C20A">
                <wp:simplePos x="0" y="0"/>
                <wp:positionH relativeFrom="column">
                  <wp:posOffset>2540</wp:posOffset>
                </wp:positionH>
                <wp:positionV relativeFrom="paragraph">
                  <wp:posOffset>69850</wp:posOffset>
                </wp:positionV>
                <wp:extent cx="5743575" cy="533400"/>
                <wp:effectExtent l="0" t="0" r="28575" b="19050"/>
                <wp:wrapNone/>
                <wp:docPr id="3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C30" w:rsidRPr="007568B1" w:rsidRDefault="0034682F" w:rsidP="00D25C30">
                            <w:pPr>
                              <w:pStyle w:val="Contedodoquadro"/>
                              <w:ind w:left="-142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7568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pt-BR"/>
                              </w:rPr>
                              <w:t>*</w:t>
                            </w:r>
                            <w:r w:rsidR="00372BFB" w:rsidRPr="007568B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TÍTULO DO PLANO DE TRABALHO: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E305A" id="Rectangle 29" o:spid="_x0000_s1033" style="position:absolute;left:0;text-align:left;margin-left:.2pt;margin-top:5.5pt;width:452.25pt;height:42pt;z-index:251676672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enMgIAAFEEAAAOAAAAZHJzL2Uyb0RvYy54bWysVNuO0zAQfUfiHyy/06SXbLdR09WqSxHS&#10;AisWPsBxnMTCsc3YbbJ8/Y6dtrTwhsiD5cmMT86cM876bugUOQhw0uiCTicpJUJzU0ndFPT7t927&#10;W0qcZ7piymhR0Bfh6N3m7Zt1b3MxM61RlQCCINrlvS1o673Nk8TxVnTMTYwVGpO1gY55DKFJKmA9&#10;oncqmaXpTdIbqCwYLpzDtw9jkm4ifl0L7r/UtROeqIIiNx9XiGsZ1mSzZnkDzLaSH2mwf2DRManx&#10;o2eoB+YZ2YP8C6qTHIwztZ9w0yWmriUXsQfsZpr+0c1zy6yIvaA4zp5lcv8Pln8+PAGRVUHnc0o0&#10;69Cjr6ga040SZLYKAvXW5Vj3bJ8gtOjso+E/HNFm22KZuAcwfStYhbSmoT65OhACh0dJ2X8yFcKz&#10;vTdRq6GGLgCiCmSIlrycLRGDJxxfZsvFPFtmlHDMZfP5Io2eJSw/nbbg/AdhOhI2BQUkH9HZ4dH5&#10;wIblp5LI3ihZ7aRSMYCm3CogB4bjsYtPbACbvCxTmvTY2yrN0gh9lXSXGGk6S29ODK/KOulx0JXs&#10;CnqbhmccvaDbe13FMfRMqnGPnJU+Chm0Gz3wQzlEq5YnV0pTvaCyYMa5xnuIm9bAL0p6nOmCup97&#10;BoIS9VGjO6vpYhEuQQwW2XKGAVxmyssM0xyhCuopGbdbP16cvQXZtPilaVRDm3t0tJZR7OD2yOpI&#10;H+c2enC8Y+FiXMax6vefYPMKAAD//wMAUEsDBBQABgAIAAAAIQDWv4t22wAAAAYBAAAPAAAAZHJz&#10;L2Rvd25yZXYueG1sTI9BT8MwDIXvSPyHyEjcWDJUECtNpzGJExJiYxPXtDFNReNUTbqFf485wc32&#10;e3r+XrXOfhAnnGIfSMNyoUAgtcH21Gk4vD/fPICIyZA1QyDU8I0R1vXlRWVKG860w9M+dYJDKJZG&#10;g0tpLKWMrUNv4iKMSKx9hsmbxOvUSTuZM4f7Qd4qdS+96Yk/ODPi1mH7tZ+9hpy3b8F9HI+HaDez&#10;bIrm6XX3ovX1Vd48gkiY058ZfvEZHWpmasJMNopBQ8E+vi65EKsrVaxANDzcKZB1Jf/j1z8AAAD/&#10;/wMAUEsBAi0AFAAGAAgAAAAhALaDOJL+AAAA4QEAABMAAAAAAAAAAAAAAAAAAAAAAFtDb250ZW50&#10;X1R5cGVzXS54bWxQSwECLQAUAAYACAAAACEAOP0h/9YAAACUAQAACwAAAAAAAAAAAAAAAAAvAQAA&#10;X3JlbHMvLnJlbHNQSwECLQAUAAYACAAAACEAmFaHpzICAABRBAAADgAAAAAAAAAAAAAAAAAuAgAA&#10;ZHJzL2Uyb0RvYy54bWxQSwECLQAUAAYACAAAACEA1r+LdtsAAAAGAQAADwAAAAAAAAAAAAAAAACM&#10;BAAAZHJzL2Rvd25yZXYueG1sUEsFBgAAAAAEAAQA8wAAAJQFAAAAAA==&#10;" strokecolor="#002060" strokeweight="1.5pt">
                <v:textbox>
                  <w:txbxContent>
                    <w:p w:rsidR="00D25C30" w:rsidRPr="007568B1" w:rsidRDefault="0034682F" w:rsidP="00D25C30">
                      <w:pPr>
                        <w:pStyle w:val="Contedodoquadro"/>
                        <w:ind w:left="-142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pt-BR"/>
                        </w:rPr>
                      </w:pPr>
                      <w:r w:rsidRPr="007568B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pt-BR"/>
                        </w:rPr>
                        <w:t>*</w:t>
                      </w:r>
                      <w:r w:rsidR="00372BFB" w:rsidRPr="007568B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pt-BR"/>
                        </w:rPr>
                        <w:t xml:space="preserve">TÍTULO DO PLANO DE TRABALHO: </w:t>
                      </w:r>
                    </w:p>
                  </w:txbxContent>
                </v:textbox>
              </v:rect>
            </w:pict>
          </mc:Fallback>
        </mc:AlternateContent>
      </w:r>
    </w:p>
    <w:p w:rsidR="00D25C30" w:rsidRPr="007568B1" w:rsidRDefault="00D25C30" w:rsidP="000F29FE">
      <w:pPr>
        <w:tabs>
          <w:tab w:val="left" w:pos="1586"/>
          <w:tab w:val="left" w:pos="3315"/>
          <w:tab w:val="left" w:pos="5050"/>
          <w:tab w:val="left" w:pos="7485"/>
        </w:tabs>
        <w:ind w:left="-34"/>
        <w:rPr>
          <w:rFonts w:ascii="Arial" w:hAnsi="Arial" w:cs="Arial"/>
          <w:b/>
          <w:sz w:val="20"/>
          <w:szCs w:val="20"/>
        </w:rPr>
      </w:pPr>
    </w:p>
    <w:p w:rsidR="00D25C30" w:rsidRPr="007568B1" w:rsidRDefault="00D25C30" w:rsidP="000F29FE">
      <w:pPr>
        <w:tabs>
          <w:tab w:val="left" w:pos="1586"/>
          <w:tab w:val="left" w:pos="3315"/>
          <w:tab w:val="left" w:pos="5050"/>
          <w:tab w:val="left" w:pos="7485"/>
        </w:tabs>
        <w:ind w:left="-34"/>
        <w:rPr>
          <w:rFonts w:ascii="Arial" w:hAnsi="Arial" w:cs="Arial"/>
          <w:b/>
          <w:sz w:val="20"/>
          <w:szCs w:val="20"/>
        </w:rPr>
      </w:pPr>
    </w:p>
    <w:p w:rsidR="00D25C30" w:rsidRPr="007568B1" w:rsidRDefault="00D25C30" w:rsidP="000F29FE">
      <w:pPr>
        <w:tabs>
          <w:tab w:val="left" w:pos="1586"/>
          <w:tab w:val="left" w:pos="3315"/>
          <w:tab w:val="left" w:pos="5050"/>
          <w:tab w:val="left" w:pos="7485"/>
        </w:tabs>
        <w:ind w:left="-34"/>
        <w:rPr>
          <w:rFonts w:ascii="Arial" w:hAnsi="Arial" w:cs="Arial"/>
          <w:b/>
          <w:sz w:val="20"/>
          <w:szCs w:val="20"/>
        </w:rPr>
      </w:pPr>
    </w:p>
    <w:p w:rsidR="0034682F" w:rsidRPr="007568B1" w:rsidRDefault="0034682F" w:rsidP="0034682F">
      <w:pPr>
        <w:tabs>
          <w:tab w:val="left" w:pos="1586"/>
          <w:tab w:val="left" w:pos="3315"/>
          <w:tab w:val="left" w:pos="5050"/>
          <w:tab w:val="left" w:pos="7485"/>
        </w:tabs>
        <w:rPr>
          <w:rFonts w:ascii="Arial" w:hAnsi="Arial" w:cs="Arial"/>
          <w:b/>
          <w:sz w:val="20"/>
          <w:szCs w:val="20"/>
        </w:rPr>
      </w:pPr>
      <w:r w:rsidRPr="007568B1">
        <w:rPr>
          <w:rFonts w:ascii="Arial" w:hAnsi="Arial" w:cs="Arial"/>
          <w:b/>
          <w:sz w:val="20"/>
          <w:szCs w:val="20"/>
        </w:rPr>
        <w:t xml:space="preserve"> </w:t>
      </w:r>
    </w:p>
    <w:p w:rsidR="0034682F" w:rsidRPr="007568B1" w:rsidRDefault="0034682F" w:rsidP="0034682F">
      <w:pPr>
        <w:tabs>
          <w:tab w:val="left" w:pos="1586"/>
          <w:tab w:val="left" w:pos="3315"/>
          <w:tab w:val="left" w:pos="5050"/>
          <w:tab w:val="left" w:pos="7485"/>
        </w:tabs>
        <w:rPr>
          <w:rFonts w:ascii="Arial" w:hAnsi="Arial" w:cs="Arial"/>
          <w:b/>
          <w:sz w:val="20"/>
          <w:szCs w:val="20"/>
        </w:rPr>
      </w:pPr>
      <w:r w:rsidRPr="007568B1">
        <w:rPr>
          <w:rFonts w:ascii="Arial" w:hAnsi="Arial" w:cs="Arial"/>
          <w:b/>
          <w:sz w:val="20"/>
          <w:szCs w:val="20"/>
        </w:rPr>
        <w:t>*Não pode ser o mesmo título do projeto.</w:t>
      </w:r>
    </w:p>
    <w:tbl>
      <w:tblPr>
        <w:tblW w:w="0" w:type="auto"/>
        <w:tblInd w:w="-23" w:type="dxa"/>
        <w:tblBorders>
          <w:top w:val="threeDEmboss" w:sz="6" w:space="0" w:color="000001"/>
          <w:left w:val="threeDEmboss" w:sz="6" w:space="0" w:color="000001"/>
          <w:bottom w:val="nil"/>
          <w:right w:val="threeDEmboss" w:sz="6" w:space="0" w:color="000001"/>
          <w:insideH w:val="nil"/>
          <w:insideV w:val="threeDEmboss" w:sz="6" w:space="0" w:color="000001"/>
        </w:tblBorders>
        <w:tblCellMar>
          <w:left w:w="-15" w:type="dxa"/>
        </w:tblCellMar>
        <w:tblLook w:val="04A0" w:firstRow="1" w:lastRow="0" w:firstColumn="1" w:lastColumn="0" w:noHBand="0" w:noVBand="1"/>
      </w:tblPr>
      <w:tblGrid>
        <w:gridCol w:w="9106"/>
      </w:tblGrid>
      <w:tr w:rsidR="00372BFB" w:rsidRPr="007568B1" w:rsidTr="00EE0386">
        <w:tc>
          <w:tcPr>
            <w:tcW w:w="9106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:rsidR="00372BFB" w:rsidRPr="007568B1" w:rsidRDefault="00372BFB" w:rsidP="00EE038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8B1">
              <w:rPr>
                <w:rFonts w:ascii="Arial" w:hAnsi="Arial" w:cs="Arial"/>
                <w:b/>
                <w:sz w:val="20"/>
                <w:szCs w:val="20"/>
              </w:rPr>
              <w:t>INTRODUÇÃO</w:t>
            </w:r>
            <w:r w:rsidR="00F90045" w:rsidRPr="007568B1">
              <w:rPr>
                <w:rFonts w:ascii="Arial" w:hAnsi="Arial" w:cs="Arial"/>
                <w:b/>
                <w:sz w:val="20"/>
                <w:szCs w:val="20"/>
              </w:rPr>
              <w:t>/JUSTIFICATIVA</w:t>
            </w:r>
          </w:p>
          <w:p w:rsidR="00372BFB" w:rsidRPr="007568B1" w:rsidRDefault="00372BFB" w:rsidP="00EE03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2BFB" w:rsidRPr="007568B1" w:rsidTr="00EE0386">
        <w:tc>
          <w:tcPr>
            <w:tcW w:w="9106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:rsidR="00372BFB" w:rsidRPr="007568B1" w:rsidRDefault="00372BFB" w:rsidP="00EE03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2BFB" w:rsidRPr="007568B1" w:rsidTr="00EE0386">
        <w:trPr>
          <w:trHeight w:val="1171"/>
        </w:trPr>
        <w:tc>
          <w:tcPr>
            <w:tcW w:w="9106" w:type="dxa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72BFB" w:rsidRPr="007568B1" w:rsidRDefault="00372BFB" w:rsidP="00EE0386">
            <w:pPr>
              <w:spacing w:before="120" w:after="240" w:line="276" w:lineRule="auto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2BFB" w:rsidRPr="007568B1" w:rsidRDefault="00372BFB" w:rsidP="000F29FE">
      <w:pPr>
        <w:tabs>
          <w:tab w:val="left" w:pos="1586"/>
          <w:tab w:val="left" w:pos="3315"/>
          <w:tab w:val="left" w:pos="5050"/>
          <w:tab w:val="left" w:pos="7485"/>
        </w:tabs>
        <w:ind w:left="-34"/>
        <w:rPr>
          <w:rFonts w:ascii="Arial" w:hAnsi="Arial" w:cs="Arial"/>
          <w:b/>
          <w:sz w:val="20"/>
          <w:szCs w:val="20"/>
        </w:rPr>
      </w:pPr>
    </w:p>
    <w:p w:rsidR="00372BFB" w:rsidRPr="007568B1" w:rsidRDefault="00372BFB" w:rsidP="000F29FE">
      <w:pPr>
        <w:tabs>
          <w:tab w:val="left" w:pos="1586"/>
          <w:tab w:val="left" w:pos="3315"/>
          <w:tab w:val="left" w:pos="5050"/>
          <w:tab w:val="left" w:pos="7485"/>
        </w:tabs>
        <w:ind w:left="-34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23" w:type="dxa"/>
        <w:tblBorders>
          <w:top w:val="threeDEmboss" w:sz="6" w:space="0" w:color="000001"/>
          <w:left w:val="threeDEmboss" w:sz="6" w:space="0" w:color="000001"/>
          <w:bottom w:val="nil"/>
          <w:right w:val="threeDEmboss" w:sz="6" w:space="0" w:color="000001"/>
          <w:insideH w:val="nil"/>
          <w:insideV w:val="threeDEmboss" w:sz="6" w:space="0" w:color="000001"/>
        </w:tblBorders>
        <w:tblCellMar>
          <w:left w:w="-15" w:type="dxa"/>
        </w:tblCellMar>
        <w:tblLook w:val="04A0" w:firstRow="1" w:lastRow="0" w:firstColumn="1" w:lastColumn="0" w:noHBand="0" w:noVBand="1"/>
      </w:tblPr>
      <w:tblGrid>
        <w:gridCol w:w="9106"/>
      </w:tblGrid>
      <w:tr w:rsidR="00372BFB" w:rsidRPr="007568B1" w:rsidTr="00EE0386">
        <w:tc>
          <w:tcPr>
            <w:tcW w:w="9106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:rsidR="00372BFB" w:rsidRPr="007568B1" w:rsidRDefault="00372BFB" w:rsidP="00EE0386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8B1">
              <w:rPr>
                <w:rFonts w:ascii="Arial" w:hAnsi="Arial" w:cs="Arial"/>
                <w:b/>
                <w:sz w:val="20"/>
                <w:szCs w:val="20"/>
              </w:rPr>
              <w:t>OBJETIVO GERAL</w:t>
            </w:r>
          </w:p>
          <w:p w:rsidR="00372BFB" w:rsidRPr="007568B1" w:rsidRDefault="00372BFB" w:rsidP="00EE0386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2BFB" w:rsidRPr="007568B1" w:rsidTr="00EE0386">
        <w:tc>
          <w:tcPr>
            <w:tcW w:w="9106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:rsidR="00372BFB" w:rsidRPr="007568B1" w:rsidRDefault="00372BFB" w:rsidP="00EE0386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2BFB" w:rsidRPr="007568B1" w:rsidTr="00EE0386">
        <w:trPr>
          <w:trHeight w:val="1171"/>
        </w:trPr>
        <w:tc>
          <w:tcPr>
            <w:tcW w:w="9106" w:type="dxa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72BFB" w:rsidRPr="007568B1" w:rsidRDefault="00372BFB" w:rsidP="00EE0386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2BFB" w:rsidRPr="007568B1" w:rsidRDefault="00372BFB" w:rsidP="00EE0386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FB" w:rsidRPr="007568B1" w:rsidTr="00EE0386">
        <w:trPr>
          <w:cantSplit/>
        </w:trPr>
        <w:tc>
          <w:tcPr>
            <w:tcW w:w="9106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:rsidR="00372BFB" w:rsidRPr="007568B1" w:rsidRDefault="00372BFB" w:rsidP="00EE0386">
            <w:pPr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8B1">
              <w:rPr>
                <w:rFonts w:ascii="Arial" w:hAnsi="Arial" w:cs="Arial"/>
                <w:b/>
                <w:sz w:val="20"/>
                <w:szCs w:val="20"/>
              </w:rPr>
              <w:t>OBJETIVOS ESPECÍFICOS</w:t>
            </w:r>
          </w:p>
          <w:p w:rsidR="00372BFB" w:rsidRPr="007568B1" w:rsidRDefault="00372BFB" w:rsidP="00EE0386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2BFB" w:rsidRPr="007568B1" w:rsidTr="00EE0386">
        <w:trPr>
          <w:cantSplit/>
        </w:trPr>
        <w:tc>
          <w:tcPr>
            <w:tcW w:w="9106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:rsidR="00372BFB" w:rsidRPr="007568B1" w:rsidRDefault="00372BFB" w:rsidP="00EE0386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2BFB" w:rsidRPr="007568B1" w:rsidTr="00EE0386">
        <w:trPr>
          <w:cantSplit/>
          <w:trHeight w:val="1171"/>
        </w:trPr>
        <w:tc>
          <w:tcPr>
            <w:tcW w:w="9106" w:type="dxa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72BFB" w:rsidRPr="007568B1" w:rsidRDefault="00372BFB" w:rsidP="00EE03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2BFB" w:rsidRPr="007568B1" w:rsidRDefault="00372BFB" w:rsidP="000F29FE">
      <w:pPr>
        <w:tabs>
          <w:tab w:val="left" w:pos="1586"/>
          <w:tab w:val="left" w:pos="3315"/>
          <w:tab w:val="left" w:pos="5050"/>
          <w:tab w:val="left" w:pos="7485"/>
        </w:tabs>
        <w:ind w:left="-34"/>
        <w:rPr>
          <w:rFonts w:ascii="Arial" w:hAnsi="Arial" w:cs="Arial"/>
          <w:b/>
          <w:sz w:val="20"/>
          <w:szCs w:val="20"/>
        </w:rPr>
      </w:pPr>
    </w:p>
    <w:p w:rsidR="0062272E" w:rsidRPr="007568B1" w:rsidRDefault="0062272E" w:rsidP="000F29FE">
      <w:pPr>
        <w:tabs>
          <w:tab w:val="left" w:pos="1586"/>
          <w:tab w:val="left" w:pos="3315"/>
          <w:tab w:val="left" w:pos="5050"/>
          <w:tab w:val="left" w:pos="7485"/>
        </w:tabs>
        <w:ind w:left="-34"/>
        <w:rPr>
          <w:rFonts w:ascii="Arial" w:hAnsi="Arial" w:cs="Arial"/>
          <w:b/>
          <w:sz w:val="20"/>
          <w:szCs w:val="20"/>
        </w:rPr>
      </w:pPr>
    </w:p>
    <w:p w:rsidR="0062272E" w:rsidRPr="007568B1" w:rsidRDefault="0062272E" w:rsidP="000F29FE">
      <w:pPr>
        <w:tabs>
          <w:tab w:val="left" w:pos="1586"/>
          <w:tab w:val="left" w:pos="3315"/>
          <w:tab w:val="left" w:pos="5050"/>
          <w:tab w:val="left" w:pos="7485"/>
        </w:tabs>
        <w:ind w:left="-34"/>
        <w:rPr>
          <w:rFonts w:ascii="Arial" w:hAnsi="Arial" w:cs="Arial"/>
          <w:b/>
          <w:sz w:val="20"/>
          <w:szCs w:val="20"/>
        </w:rPr>
      </w:pPr>
    </w:p>
    <w:p w:rsidR="0062272E" w:rsidRPr="007568B1" w:rsidRDefault="0062272E" w:rsidP="000F29FE">
      <w:pPr>
        <w:tabs>
          <w:tab w:val="left" w:pos="1586"/>
          <w:tab w:val="left" w:pos="3315"/>
          <w:tab w:val="left" w:pos="5050"/>
          <w:tab w:val="left" w:pos="7485"/>
        </w:tabs>
        <w:ind w:left="-34"/>
        <w:rPr>
          <w:rFonts w:ascii="Arial" w:hAnsi="Arial" w:cs="Arial"/>
          <w:b/>
          <w:sz w:val="20"/>
          <w:szCs w:val="20"/>
        </w:rPr>
      </w:pPr>
    </w:p>
    <w:p w:rsidR="0062272E" w:rsidRDefault="0062272E" w:rsidP="000F29FE">
      <w:pPr>
        <w:tabs>
          <w:tab w:val="left" w:pos="1586"/>
          <w:tab w:val="left" w:pos="3315"/>
          <w:tab w:val="left" w:pos="5050"/>
          <w:tab w:val="left" w:pos="7485"/>
        </w:tabs>
        <w:ind w:left="-34"/>
        <w:rPr>
          <w:rFonts w:ascii="Arial" w:hAnsi="Arial" w:cs="Arial"/>
          <w:b/>
          <w:sz w:val="20"/>
          <w:szCs w:val="20"/>
        </w:rPr>
      </w:pPr>
    </w:p>
    <w:p w:rsidR="007568B1" w:rsidRPr="007568B1" w:rsidRDefault="007568B1" w:rsidP="000F29FE">
      <w:pPr>
        <w:tabs>
          <w:tab w:val="left" w:pos="1586"/>
          <w:tab w:val="left" w:pos="3315"/>
          <w:tab w:val="left" w:pos="5050"/>
          <w:tab w:val="left" w:pos="7485"/>
        </w:tabs>
        <w:ind w:left="-34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568B1" w:rsidRPr="007568B1" w:rsidRDefault="007568B1" w:rsidP="000F29FE">
      <w:pPr>
        <w:tabs>
          <w:tab w:val="left" w:pos="1586"/>
          <w:tab w:val="left" w:pos="3315"/>
          <w:tab w:val="left" w:pos="5050"/>
          <w:tab w:val="left" w:pos="7485"/>
        </w:tabs>
        <w:ind w:left="-34"/>
        <w:rPr>
          <w:rFonts w:ascii="Arial" w:hAnsi="Arial" w:cs="Arial"/>
          <w:b/>
          <w:sz w:val="20"/>
          <w:szCs w:val="20"/>
        </w:rPr>
      </w:pPr>
    </w:p>
    <w:p w:rsidR="007568B1" w:rsidRPr="007568B1" w:rsidRDefault="007568B1" w:rsidP="000F29FE">
      <w:pPr>
        <w:tabs>
          <w:tab w:val="left" w:pos="1586"/>
          <w:tab w:val="left" w:pos="3315"/>
          <w:tab w:val="left" w:pos="5050"/>
          <w:tab w:val="left" w:pos="7485"/>
        </w:tabs>
        <w:ind w:left="-34"/>
        <w:rPr>
          <w:rFonts w:ascii="Arial" w:hAnsi="Arial" w:cs="Arial"/>
          <w:b/>
          <w:sz w:val="20"/>
          <w:szCs w:val="20"/>
        </w:rPr>
      </w:pPr>
    </w:p>
    <w:p w:rsidR="0062272E" w:rsidRPr="007568B1" w:rsidRDefault="0062272E" w:rsidP="000F29FE">
      <w:pPr>
        <w:tabs>
          <w:tab w:val="left" w:pos="1586"/>
          <w:tab w:val="left" w:pos="3315"/>
          <w:tab w:val="left" w:pos="5050"/>
          <w:tab w:val="left" w:pos="7485"/>
        </w:tabs>
        <w:ind w:left="-34"/>
        <w:rPr>
          <w:rFonts w:ascii="Arial" w:hAnsi="Arial" w:cs="Arial"/>
          <w:b/>
          <w:sz w:val="20"/>
          <w:szCs w:val="20"/>
        </w:rPr>
      </w:pPr>
    </w:p>
    <w:p w:rsidR="0062272E" w:rsidRPr="007568B1" w:rsidRDefault="0062272E" w:rsidP="000F29FE">
      <w:pPr>
        <w:tabs>
          <w:tab w:val="left" w:pos="1586"/>
          <w:tab w:val="left" w:pos="3315"/>
          <w:tab w:val="left" w:pos="5050"/>
          <w:tab w:val="left" w:pos="7485"/>
        </w:tabs>
        <w:ind w:left="-34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23" w:type="dxa"/>
        <w:tblBorders>
          <w:top w:val="threeDEmboss" w:sz="6" w:space="0" w:color="000001"/>
          <w:left w:val="threeDEmboss" w:sz="6" w:space="0" w:color="000001"/>
          <w:bottom w:val="nil"/>
          <w:right w:val="threeDEmboss" w:sz="6" w:space="0" w:color="000001"/>
          <w:insideH w:val="nil"/>
          <w:insideV w:val="threeDEmboss" w:sz="6" w:space="0" w:color="000001"/>
        </w:tblBorders>
        <w:tblCellMar>
          <w:left w:w="-15" w:type="dxa"/>
        </w:tblCellMar>
        <w:tblLook w:val="04A0" w:firstRow="1" w:lastRow="0" w:firstColumn="1" w:lastColumn="0" w:noHBand="0" w:noVBand="1"/>
      </w:tblPr>
      <w:tblGrid>
        <w:gridCol w:w="9106"/>
      </w:tblGrid>
      <w:tr w:rsidR="00372BFB" w:rsidRPr="007568B1" w:rsidTr="00EE0386">
        <w:tc>
          <w:tcPr>
            <w:tcW w:w="9106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:rsidR="00372BFB" w:rsidRPr="007568B1" w:rsidRDefault="00372BFB" w:rsidP="00EE0386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68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METODOLOGIA</w:t>
            </w:r>
          </w:p>
        </w:tc>
      </w:tr>
      <w:tr w:rsidR="00372BFB" w:rsidRPr="007568B1" w:rsidTr="00EE0386">
        <w:trPr>
          <w:trHeight w:val="211"/>
        </w:trPr>
        <w:tc>
          <w:tcPr>
            <w:tcW w:w="9106" w:type="dxa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  <w:vAlign w:val="center"/>
          </w:tcPr>
          <w:p w:rsidR="00372BFB" w:rsidRPr="007568B1" w:rsidRDefault="00372BFB" w:rsidP="00EE0386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FB" w:rsidRPr="007568B1" w:rsidTr="00EE0386">
        <w:trPr>
          <w:trHeight w:val="1575"/>
        </w:trPr>
        <w:tc>
          <w:tcPr>
            <w:tcW w:w="9106" w:type="dxa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72BFB" w:rsidRPr="007568B1" w:rsidRDefault="00372BFB" w:rsidP="00EE0386">
            <w:pPr>
              <w:keepNext/>
              <w:keepLines/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2BFB" w:rsidRPr="007568B1" w:rsidRDefault="00372BFB" w:rsidP="000F29FE">
      <w:pPr>
        <w:tabs>
          <w:tab w:val="left" w:pos="1586"/>
          <w:tab w:val="left" w:pos="3315"/>
          <w:tab w:val="left" w:pos="5050"/>
          <w:tab w:val="left" w:pos="7485"/>
        </w:tabs>
        <w:ind w:left="-34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23" w:type="dxa"/>
        <w:tblBorders>
          <w:top w:val="threeDEmboss" w:sz="6" w:space="0" w:color="000001"/>
          <w:left w:val="threeDEmboss" w:sz="6" w:space="0" w:color="000001"/>
          <w:bottom w:val="nil"/>
          <w:right w:val="threeDEmboss" w:sz="6" w:space="0" w:color="000001"/>
          <w:insideH w:val="nil"/>
          <w:insideV w:val="threeDEmboss" w:sz="6" w:space="0" w:color="000001"/>
        </w:tblBorders>
        <w:tblCellMar>
          <w:left w:w="-15" w:type="dxa"/>
        </w:tblCellMar>
        <w:tblLook w:val="04A0" w:firstRow="1" w:lastRow="0" w:firstColumn="1" w:lastColumn="0" w:noHBand="0" w:noVBand="1"/>
      </w:tblPr>
      <w:tblGrid>
        <w:gridCol w:w="9106"/>
      </w:tblGrid>
      <w:tr w:rsidR="000F29FE" w:rsidRPr="007568B1" w:rsidTr="0013376B">
        <w:tc>
          <w:tcPr>
            <w:tcW w:w="9106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:rsidR="000F29FE" w:rsidRPr="007568B1" w:rsidRDefault="00372BFB" w:rsidP="001337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8B1">
              <w:rPr>
                <w:rFonts w:ascii="Arial" w:hAnsi="Arial" w:cs="Arial"/>
                <w:b/>
                <w:sz w:val="20"/>
                <w:szCs w:val="20"/>
              </w:rPr>
              <w:t>RESULTADOS ESPERADOS</w:t>
            </w:r>
          </w:p>
        </w:tc>
      </w:tr>
      <w:tr w:rsidR="000F29FE" w:rsidRPr="007568B1" w:rsidTr="0013376B">
        <w:tc>
          <w:tcPr>
            <w:tcW w:w="9106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</w:tcPr>
          <w:p w:rsidR="000F29FE" w:rsidRPr="007568B1" w:rsidRDefault="000F29FE" w:rsidP="007D7E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72E" w:rsidRPr="007568B1" w:rsidRDefault="0062272E" w:rsidP="007D7E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72E" w:rsidRPr="007568B1" w:rsidRDefault="0062272E" w:rsidP="007D7E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2272E" w:rsidRPr="007568B1" w:rsidRDefault="0062272E" w:rsidP="007D7E6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29FE" w:rsidRPr="007568B1" w:rsidTr="0013376B">
        <w:trPr>
          <w:trHeight w:val="411"/>
        </w:trPr>
        <w:tc>
          <w:tcPr>
            <w:tcW w:w="9106" w:type="dxa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0F29FE" w:rsidRPr="007568B1" w:rsidRDefault="000F29FE" w:rsidP="007D7E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29FE" w:rsidRPr="007568B1" w:rsidRDefault="000F29FE" w:rsidP="000F29F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3" w:type="dxa"/>
        <w:tblBorders>
          <w:top w:val="threeDEmboss" w:sz="6" w:space="0" w:color="000001"/>
          <w:left w:val="threeDEmboss" w:sz="6" w:space="0" w:color="000001"/>
          <w:bottom w:val="nil"/>
          <w:right w:val="threeDEmboss" w:sz="6" w:space="0" w:color="000001"/>
          <w:insideH w:val="nil"/>
          <w:insideV w:val="threeDEmboss" w:sz="6" w:space="0" w:color="000001"/>
        </w:tblBorders>
        <w:tblCellMar>
          <w:left w:w="-15" w:type="dxa"/>
        </w:tblCellMar>
        <w:tblLook w:val="04A0" w:firstRow="1" w:lastRow="0" w:firstColumn="1" w:lastColumn="0" w:noHBand="0" w:noVBand="1"/>
      </w:tblPr>
      <w:tblGrid>
        <w:gridCol w:w="9106"/>
      </w:tblGrid>
      <w:tr w:rsidR="00372BFB" w:rsidRPr="007568B1" w:rsidTr="00EE0386">
        <w:tc>
          <w:tcPr>
            <w:tcW w:w="9106" w:type="dxa"/>
            <w:tcBorders>
              <w:top w:val="threeDEmboss" w:sz="6" w:space="0" w:color="000001"/>
              <w:left w:val="threeDEmboss" w:sz="6" w:space="0" w:color="000001"/>
              <w:bottom w:val="nil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</w:tcPr>
          <w:p w:rsidR="00372BFB" w:rsidRPr="007568B1" w:rsidRDefault="00372BFB" w:rsidP="00EE0386">
            <w:pPr>
              <w:keepNext/>
              <w:keepLines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568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REFERÊNCIAS</w:t>
            </w:r>
          </w:p>
        </w:tc>
      </w:tr>
      <w:tr w:rsidR="00372BFB" w:rsidRPr="007568B1" w:rsidTr="00EE0386">
        <w:trPr>
          <w:trHeight w:val="102"/>
        </w:trPr>
        <w:tc>
          <w:tcPr>
            <w:tcW w:w="9106" w:type="dxa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DBE5F1"/>
            <w:tcMar>
              <w:left w:w="-15" w:type="dxa"/>
            </w:tcMar>
            <w:vAlign w:val="center"/>
          </w:tcPr>
          <w:p w:rsidR="00372BFB" w:rsidRPr="007568B1" w:rsidRDefault="00372BFB" w:rsidP="00EE0386">
            <w:pPr>
              <w:keepNext/>
              <w:keepLine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2BFB" w:rsidRPr="007568B1" w:rsidTr="00EE0386">
        <w:trPr>
          <w:trHeight w:val="1431"/>
        </w:trPr>
        <w:tc>
          <w:tcPr>
            <w:tcW w:w="9106" w:type="dxa"/>
            <w:tcBorders>
              <w:top w:val="nil"/>
              <w:left w:val="threeDEmboss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5" w:type="dxa"/>
            </w:tcMar>
            <w:vAlign w:val="center"/>
          </w:tcPr>
          <w:p w:rsidR="00372BFB" w:rsidRPr="007568B1" w:rsidRDefault="00372BFB" w:rsidP="00EE0386">
            <w:pPr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72BFB" w:rsidRPr="007568B1" w:rsidRDefault="00372BFB" w:rsidP="00EE038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D95337" w:rsidRPr="007568B1" w:rsidRDefault="00D95337" w:rsidP="000F29F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106"/>
      </w:tblGrid>
      <w:tr w:rsidR="000F29FE" w:rsidRPr="007568B1" w:rsidTr="00F67059">
        <w:trPr>
          <w:trHeight w:val="556"/>
        </w:trPr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0F29FE" w:rsidRPr="007568B1" w:rsidRDefault="004E1920" w:rsidP="00F44DA5">
            <w:pPr>
              <w:pStyle w:val="Corpo"/>
              <w:tabs>
                <w:tab w:val="left" w:pos="1410"/>
              </w:tabs>
              <w:spacing w:after="120" w:line="360" w:lineRule="auto"/>
              <w:ind w:left="0" w:right="0" w:firstLine="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568B1">
              <w:rPr>
                <w:rFonts w:ascii="Arial" w:hAnsi="Arial" w:cs="Arial"/>
                <w:b/>
                <w:color w:val="FFFFFF"/>
                <w:sz w:val="20"/>
                <w:szCs w:val="20"/>
              </w:rPr>
              <w:t>CRONOGRAMA</w:t>
            </w:r>
            <w:r w:rsidR="00F44DA5" w:rsidRPr="007568B1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DE EXECUÇÃO</w:t>
            </w:r>
          </w:p>
        </w:tc>
      </w:tr>
    </w:tbl>
    <w:p w:rsidR="00387538" w:rsidRPr="007568B1" w:rsidRDefault="00387538" w:rsidP="000F29FE">
      <w:pPr>
        <w:rPr>
          <w:rFonts w:ascii="Arial" w:hAnsi="Arial" w:cs="Arial"/>
          <w:b/>
          <w:bCs/>
          <w:sz w:val="20"/>
          <w:szCs w:val="20"/>
        </w:rPr>
      </w:pPr>
    </w:p>
    <w:p w:rsidR="000F29FE" w:rsidRPr="007568B1" w:rsidRDefault="000F29FE" w:rsidP="000F29FE">
      <w:pPr>
        <w:rPr>
          <w:rFonts w:ascii="Arial" w:hAnsi="Arial" w:cs="Arial"/>
          <w:b/>
          <w:bCs/>
          <w:sz w:val="20"/>
          <w:szCs w:val="20"/>
        </w:rPr>
      </w:pPr>
      <w:r w:rsidRPr="007568B1">
        <w:rPr>
          <w:rFonts w:ascii="Arial" w:hAnsi="Arial" w:cs="Arial"/>
          <w:b/>
          <w:bCs/>
          <w:sz w:val="20"/>
          <w:szCs w:val="20"/>
        </w:rPr>
        <w:t>ANO I</w:t>
      </w:r>
    </w:p>
    <w:tbl>
      <w:tblPr>
        <w:tblW w:w="0" w:type="auto"/>
        <w:tblInd w:w="-23" w:type="dxa"/>
        <w:tblBorders>
          <w:top w:val="threeDEmboss" w:sz="6" w:space="0" w:color="000001"/>
          <w:left w:val="threeDEmboss" w:sz="6" w:space="0" w:color="000001"/>
          <w:bottom w:val="single" w:sz="6" w:space="0" w:color="000001"/>
          <w:right w:val="nil"/>
          <w:insideH w:val="single" w:sz="6" w:space="0" w:color="000001"/>
          <w:insideV w:val="nil"/>
        </w:tblBorders>
        <w:tblLayout w:type="fixed"/>
        <w:tblCellMar>
          <w:left w:w="-15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709"/>
        <w:gridCol w:w="708"/>
        <w:gridCol w:w="780"/>
        <w:gridCol w:w="921"/>
        <w:gridCol w:w="893"/>
        <w:gridCol w:w="808"/>
      </w:tblGrid>
      <w:tr w:rsidR="004E1920" w:rsidRPr="007568B1" w:rsidTr="004E1920">
        <w:trPr>
          <w:cantSplit/>
          <w:trHeight w:val="779"/>
        </w:trPr>
        <w:tc>
          <w:tcPr>
            <w:tcW w:w="4253" w:type="dxa"/>
            <w:vMerge w:val="restart"/>
            <w:tcBorders>
              <w:top w:val="threeDEmboss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DBE5F1"/>
            <w:tcMar>
              <w:left w:w="-15" w:type="dxa"/>
            </w:tcMar>
            <w:vAlign w:val="center"/>
          </w:tcPr>
          <w:p w:rsidR="004E1920" w:rsidRPr="007568B1" w:rsidRDefault="004E1920" w:rsidP="00D55B34">
            <w:pPr>
              <w:spacing w:before="120" w:after="120"/>
              <w:ind w:left="7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68B1">
              <w:rPr>
                <w:rFonts w:ascii="Arial" w:hAnsi="Arial" w:cs="Arial"/>
                <w:b/>
                <w:bCs/>
                <w:sz w:val="20"/>
                <w:szCs w:val="20"/>
              </w:rPr>
              <w:t>ATIVIDADES</w:t>
            </w:r>
          </w:p>
        </w:tc>
        <w:tc>
          <w:tcPr>
            <w:tcW w:w="4819" w:type="dxa"/>
            <w:gridSpan w:val="6"/>
            <w:tcBorders>
              <w:top w:val="threeDEmboss" w:sz="6" w:space="0" w:color="000001"/>
              <w:left w:val="single" w:sz="6" w:space="0" w:color="000001"/>
              <w:right w:val="threeDEmboss" w:sz="6" w:space="0" w:color="000001"/>
            </w:tcBorders>
            <w:shd w:val="clear" w:color="auto" w:fill="DBE5F1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568B1">
              <w:rPr>
                <w:rFonts w:ascii="Arial" w:hAnsi="Arial" w:cs="Arial"/>
                <w:b/>
                <w:bCs/>
                <w:sz w:val="20"/>
                <w:szCs w:val="20"/>
              </w:rPr>
              <w:t>BIMESTRE</w:t>
            </w:r>
          </w:p>
        </w:tc>
      </w:tr>
      <w:tr w:rsidR="004E1920" w:rsidRPr="007568B1" w:rsidTr="007568B1">
        <w:trPr>
          <w:cantSplit/>
        </w:trPr>
        <w:tc>
          <w:tcPr>
            <w:tcW w:w="4253" w:type="dxa"/>
            <w:vMerge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DBE5F1"/>
            <w:tcMar>
              <w:left w:w="-15" w:type="dxa"/>
            </w:tcMar>
            <w:vAlign w:val="center"/>
          </w:tcPr>
          <w:p w:rsidR="004E1920" w:rsidRPr="007568B1" w:rsidRDefault="004E1920" w:rsidP="007D7E65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BE5F1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8B1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BE5F1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8B1"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BE5F1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8B1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BE5F1"/>
            <w:tcMar>
              <w:left w:w="-1" w:type="dxa"/>
            </w:tcMar>
            <w:vAlign w:val="center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8B1"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BE5F1"/>
            <w:tcMar>
              <w:left w:w="-1" w:type="dxa"/>
            </w:tcMar>
            <w:vAlign w:val="center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8B1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DBE5F1"/>
            <w:tcMar>
              <w:left w:w="-1" w:type="dxa"/>
            </w:tcMar>
            <w:vAlign w:val="center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8B1">
              <w:rPr>
                <w:rFonts w:ascii="Arial" w:hAnsi="Arial" w:cs="Arial"/>
                <w:sz w:val="20"/>
                <w:szCs w:val="20"/>
              </w:rPr>
              <w:t>VI</w:t>
            </w:r>
          </w:p>
        </w:tc>
      </w:tr>
      <w:tr w:rsidR="004E1920" w:rsidRPr="007568B1" w:rsidTr="007568B1">
        <w:trPr>
          <w:cantSplit/>
        </w:trPr>
        <w:tc>
          <w:tcPr>
            <w:tcW w:w="4253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:rsidR="004E1920" w:rsidRPr="007568B1" w:rsidRDefault="004E1920" w:rsidP="004E1920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920" w:rsidRPr="007568B1" w:rsidTr="007568B1">
        <w:trPr>
          <w:cantSplit/>
        </w:trPr>
        <w:tc>
          <w:tcPr>
            <w:tcW w:w="4253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:rsidR="004E1920" w:rsidRPr="007568B1" w:rsidRDefault="004E1920" w:rsidP="004E1920">
            <w:pPr>
              <w:pStyle w:val="PargrafodaLista"/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920" w:rsidRPr="007568B1" w:rsidTr="007568B1">
        <w:trPr>
          <w:cantSplit/>
        </w:trPr>
        <w:tc>
          <w:tcPr>
            <w:tcW w:w="4253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:rsidR="004E1920" w:rsidRPr="007568B1" w:rsidRDefault="004E1920" w:rsidP="004E1920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920" w:rsidRPr="007568B1" w:rsidTr="007568B1">
        <w:trPr>
          <w:cantSplit/>
        </w:trPr>
        <w:tc>
          <w:tcPr>
            <w:tcW w:w="4253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:rsidR="004E1920" w:rsidRPr="007568B1" w:rsidRDefault="004E1920" w:rsidP="004E1920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920" w:rsidRPr="007568B1" w:rsidTr="007568B1">
        <w:trPr>
          <w:cantSplit/>
        </w:trPr>
        <w:tc>
          <w:tcPr>
            <w:tcW w:w="4253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:rsidR="004E1920" w:rsidRPr="007568B1" w:rsidRDefault="004E1920" w:rsidP="004E1920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920" w:rsidRPr="007568B1" w:rsidTr="007568B1">
        <w:trPr>
          <w:cantSplit/>
        </w:trPr>
        <w:tc>
          <w:tcPr>
            <w:tcW w:w="4253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:rsidR="004E1920" w:rsidRPr="007568B1" w:rsidRDefault="004E1920" w:rsidP="004E1920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920" w:rsidRPr="007568B1" w:rsidTr="007568B1">
        <w:trPr>
          <w:cantSplit/>
        </w:trPr>
        <w:tc>
          <w:tcPr>
            <w:tcW w:w="4253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:rsidR="004E1920" w:rsidRPr="007568B1" w:rsidRDefault="004E1920" w:rsidP="004E1920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920" w:rsidRPr="007568B1" w:rsidTr="007568B1">
        <w:trPr>
          <w:cantSplit/>
        </w:trPr>
        <w:tc>
          <w:tcPr>
            <w:tcW w:w="4253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:rsidR="004E1920" w:rsidRPr="007568B1" w:rsidRDefault="004E1920" w:rsidP="004E1920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920" w:rsidRPr="007568B1" w:rsidTr="007568B1">
        <w:trPr>
          <w:cantSplit/>
        </w:trPr>
        <w:tc>
          <w:tcPr>
            <w:tcW w:w="4253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:rsidR="004E1920" w:rsidRPr="007568B1" w:rsidRDefault="004E1920" w:rsidP="004E1920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920" w:rsidRPr="007568B1" w:rsidTr="007568B1">
        <w:trPr>
          <w:cantSplit/>
        </w:trPr>
        <w:tc>
          <w:tcPr>
            <w:tcW w:w="4253" w:type="dxa"/>
            <w:tcBorders>
              <w:top w:val="single" w:sz="6" w:space="0" w:color="000001"/>
              <w:left w:val="threeDEmboss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:rsidR="004E1920" w:rsidRPr="007568B1" w:rsidRDefault="004E1920" w:rsidP="007D7E65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920" w:rsidRPr="007568B1" w:rsidTr="007568B1">
        <w:trPr>
          <w:cantSplit/>
        </w:trPr>
        <w:tc>
          <w:tcPr>
            <w:tcW w:w="4253" w:type="dxa"/>
            <w:tcBorders>
              <w:top w:val="single" w:sz="6" w:space="0" w:color="000001"/>
              <w:left w:val="threeDEmboss" w:sz="6" w:space="0" w:color="000001"/>
              <w:bottom w:val="threeDEmboss" w:sz="6" w:space="0" w:color="000001"/>
              <w:right w:val="nil"/>
            </w:tcBorders>
            <w:shd w:val="clear" w:color="auto" w:fill="FFFFFF"/>
            <w:tcMar>
              <w:left w:w="-15" w:type="dxa"/>
            </w:tcMar>
            <w:vAlign w:val="center"/>
          </w:tcPr>
          <w:p w:rsidR="004E1920" w:rsidRPr="007568B1" w:rsidRDefault="004E1920" w:rsidP="007D7E65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threeDEmboss" w:sz="6" w:space="0" w:color="000001"/>
              <w:right w:val="single" w:sz="6" w:space="0" w:color="000001"/>
            </w:tcBorders>
            <w:shd w:val="clear" w:color="auto" w:fill="FFFFFF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threeDEmboss" w:sz="6" w:space="0" w:color="000001"/>
              <w:right w:val="single" w:sz="6" w:space="0" w:color="000001"/>
            </w:tcBorders>
            <w:shd w:val="clear" w:color="auto" w:fill="FFFFFF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threeDEmboss" w:sz="6" w:space="0" w:color="000001"/>
              <w:right w:val="single" w:sz="6" w:space="0" w:color="000001"/>
            </w:tcBorders>
            <w:shd w:val="clear" w:color="auto" w:fill="FFFFFF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threeDEmboss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6" w:space="0" w:color="000001"/>
              <w:left w:val="single" w:sz="6" w:space="0" w:color="000001"/>
              <w:bottom w:val="threeDEmboss" w:sz="6" w:space="0" w:color="000001"/>
              <w:right w:val="nil"/>
            </w:tcBorders>
            <w:shd w:val="clear" w:color="auto" w:fill="FFFFFF"/>
            <w:tcMar>
              <w:left w:w="-1" w:type="dxa"/>
            </w:tcMar>
            <w:vAlign w:val="center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000001"/>
              <w:left w:val="single" w:sz="6" w:space="0" w:color="000001"/>
              <w:bottom w:val="threeDEmboss" w:sz="6" w:space="0" w:color="000001"/>
              <w:right w:val="threeDEmboss" w:sz="6" w:space="0" w:color="000001"/>
            </w:tcBorders>
            <w:shd w:val="clear" w:color="auto" w:fill="FFFFFF"/>
            <w:tcMar>
              <w:left w:w="-1" w:type="dxa"/>
            </w:tcMar>
            <w:vAlign w:val="center"/>
          </w:tcPr>
          <w:p w:rsidR="004E1920" w:rsidRPr="007568B1" w:rsidRDefault="004E1920" w:rsidP="007D7E65">
            <w:pPr>
              <w:spacing w:after="1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29FE" w:rsidRPr="007568B1" w:rsidRDefault="000F29FE" w:rsidP="000F29FE">
      <w:pPr>
        <w:spacing w:before="240"/>
        <w:rPr>
          <w:rFonts w:ascii="Arial" w:hAnsi="Arial" w:cs="Arial"/>
          <w:b/>
          <w:sz w:val="20"/>
          <w:szCs w:val="20"/>
        </w:rPr>
      </w:pPr>
    </w:p>
    <w:p w:rsidR="0000286A" w:rsidRPr="007568B1" w:rsidRDefault="0000286A" w:rsidP="0034682F">
      <w:pPr>
        <w:rPr>
          <w:rFonts w:ascii="Arial" w:hAnsi="Arial" w:cs="Arial"/>
          <w:sz w:val="20"/>
          <w:szCs w:val="20"/>
        </w:rPr>
      </w:pPr>
    </w:p>
    <w:sectPr w:rsidR="0000286A" w:rsidRPr="007568B1" w:rsidSect="00F67059">
      <w:footerReference w:type="default" r:id="rId12"/>
      <w:pgSz w:w="11906" w:h="16838"/>
      <w:pgMar w:top="568" w:right="1361" w:bottom="1134" w:left="136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7EE" w:rsidRDefault="008C37EE" w:rsidP="00C41F34">
      <w:r>
        <w:separator/>
      </w:r>
    </w:p>
  </w:endnote>
  <w:endnote w:type="continuationSeparator" w:id="0">
    <w:p w:rsidR="008C37EE" w:rsidRDefault="008C37EE" w:rsidP="00C4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493740"/>
      <w:docPartObj>
        <w:docPartGallery w:val="Page Numbers (Bottom of Page)"/>
        <w:docPartUnique/>
      </w:docPartObj>
    </w:sdtPr>
    <w:sdtEndPr/>
    <w:sdtContent>
      <w:p w:rsidR="00C41F34" w:rsidRDefault="00C41F3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8B1">
          <w:rPr>
            <w:noProof/>
          </w:rPr>
          <w:t>3</w:t>
        </w:r>
        <w:r>
          <w:fldChar w:fldCharType="end"/>
        </w:r>
      </w:p>
    </w:sdtContent>
  </w:sdt>
  <w:p w:rsidR="00C41F34" w:rsidRDefault="00C41F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7EE" w:rsidRDefault="008C37EE" w:rsidP="00C41F34">
      <w:r>
        <w:separator/>
      </w:r>
    </w:p>
  </w:footnote>
  <w:footnote w:type="continuationSeparator" w:id="0">
    <w:p w:rsidR="008C37EE" w:rsidRDefault="008C37EE" w:rsidP="00C41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033BFE"/>
    <w:multiLevelType w:val="hybridMultilevel"/>
    <w:tmpl w:val="05805E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6A"/>
    <w:rsid w:val="0000286A"/>
    <w:rsid w:val="000140B0"/>
    <w:rsid w:val="00034C95"/>
    <w:rsid w:val="0005279D"/>
    <w:rsid w:val="000F29FE"/>
    <w:rsid w:val="0013198A"/>
    <w:rsid w:val="0013376B"/>
    <w:rsid w:val="001B6DE3"/>
    <w:rsid w:val="00264B4E"/>
    <w:rsid w:val="0034682F"/>
    <w:rsid w:val="00372BFB"/>
    <w:rsid w:val="00387538"/>
    <w:rsid w:val="004A6A4D"/>
    <w:rsid w:val="004E1920"/>
    <w:rsid w:val="005E78A4"/>
    <w:rsid w:val="0062272E"/>
    <w:rsid w:val="00672A83"/>
    <w:rsid w:val="006B7D7C"/>
    <w:rsid w:val="007405AA"/>
    <w:rsid w:val="00743921"/>
    <w:rsid w:val="007568B1"/>
    <w:rsid w:val="008C37EE"/>
    <w:rsid w:val="00911B3C"/>
    <w:rsid w:val="00916439"/>
    <w:rsid w:val="0091654F"/>
    <w:rsid w:val="00B05281"/>
    <w:rsid w:val="00B80B5C"/>
    <w:rsid w:val="00BA3A60"/>
    <w:rsid w:val="00BC563D"/>
    <w:rsid w:val="00C14E60"/>
    <w:rsid w:val="00C17EA1"/>
    <w:rsid w:val="00C35C20"/>
    <w:rsid w:val="00C41F34"/>
    <w:rsid w:val="00C43EF0"/>
    <w:rsid w:val="00C845BD"/>
    <w:rsid w:val="00D03766"/>
    <w:rsid w:val="00D25C30"/>
    <w:rsid w:val="00D55B34"/>
    <w:rsid w:val="00D8229C"/>
    <w:rsid w:val="00D95337"/>
    <w:rsid w:val="00EE5321"/>
    <w:rsid w:val="00F44DA5"/>
    <w:rsid w:val="00F67059"/>
    <w:rsid w:val="00F90045"/>
    <w:rsid w:val="00FC7A64"/>
    <w:rsid w:val="00FE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933439-59DB-4134-8EDF-60B94CDB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Droid Sans Fallback" w:hAnsi="Cambria" w:cs="Times New Roman"/>
        <w:sz w:val="24"/>
        <w:szCs w:val="24"/>
        <w:lang w:val="pt-B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A83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table" w:styleId="Tabelacomgrade">
    <w:name w:val="Table Grid"/>
    <w:basedOn w:val="Tabelanormal"/>
    <w:uiPriority w:val="59"/>
    <w:rsid w:val="009C2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41F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1F34"/>
  </w:style>
  <w:style w:type="paragraph" w:styleId="Rodap">
    <w:name w:val="footer"/>
    <w:basedOn w:val="Normal"/>
    <w:link w:val="RodapChar"/>
    <w:uiPriority w:val="99"/>
    <w:unhideWhenUsed/>
    <w:rsid w:val="00C41F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1F34"/>
  </w:style>
  <w:style w:type="character" w:customStyle="1" w:styleId="LinkdaInternet">
    <w:name w:val="Link da Internet"/>
    <w:rsid w:val="000F29FE"/>
    <w:rPr>
      <w:color w:val="000080"/>
      <w:u w:val="single"/>
      <w:lang w:val="uz-Cyrl-UZ" w:eastAsia="uz-Cyrl-UZ" w:bidi="uz-Cyrl-UZ"/>
    </w:rPr>
  </w:style>
  <w:style w:type="paragraph" w:customStyle="1" w:styleId="Corpo">
    <w:name w:val="Corpo"/>
    <w:rsid w:val="000F29FE"/>
    <w:pPr>
      <w:pBdr>
        <w:top w:val="nil"/>
        <w:left w:val="nil"/>
        <w:bottom w:val="nil"/>
        <w:right w:val="nil"/>
      </w:pBdr>
      <w:suppressAutoHyphens/>
      <w:spacing w:after="12"/>
      <w:ind w:left="10" w:right="2" w:hanging="10"/>
      <w:jc w:val="both"/>
    </w:pPr>
    <w:rPr>
      <w:rFonts w:ascii="Times New Roman" w:eastAsia="Times New Roman" w:hAnsi="Times New Roman"/>
      <w:color w:val="000000"/>
      <w:sz w:val="23"/>
      <w:szCs w:val="23"/>
      <w:u w:color="000000"/>
      <w:lang w:val="pt-PT" w:eastAsia="pt-BR"/>
    </w:rPr>
  </w:style>
  <w:style w:type="paragraph" w:customStyle="1" w:styleId="Contedodoquadro">
    <w:name w:val="Conteúdo do quadro"/>
    <w:basedOn w:val="Normal"/>
    <w:rsid w:val="000F29FE"/>
    <w:pPr>
      <w:pBdr>
        <w:top w:val="nil"/>
        <w:left w:val="nil"/>
        <w:bottom w:val="nil"/>
        <w:right w:val="nil"/>
      </w:pBdr>
    </w:pPr>
    <w:rPr>
      <w:rFonts w:ascii="Times New Roman" w:eastAsia="Arial Unicode MS" w:hAnsi="Times New Roman"/>
      <w:color w:val="00000A"/>
      <w:lang w:val="en-US" w:eastAsia="en-US"/>
    </w:rPr>
  </w:style>
  <w:style w:type="paragraph" w:styleId="NormalWeb">
    <w:name w:val="Normal (Web)"/>
    <w:basedOn w:val="Normal"/>
    <w:rsid w:val="000F29FE"/>
    <w:pPr>
      <w:pBdr>
        <w:top w:val="nil"/>
        <w:left w:val="nil"/>
        <w:bottom w:val="nil"/>
        <w:right w:val="nil"/>
      </w:pBdr>
      <w:spacing w:before="280" w:after="280"/>
    </w:pPr>
    <w:rPr>
      <w:rFonts w:ascii="Times New Roman" w:eastAsia="Arial Unicode MS" w:hAnsi="Times New Roman"/>
      <w:color w:val="00000A"/>
      <w:lang w:val="en-US" w:eastAsia="en-US"/>
    </w:rPr>
  </w:style>
  <w:style w:type="paragraph" w:customStyle="1" w:styleId="Default">
    <w:name w:val="Default"/>
    <w:rsid w:val="000F29FE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styleId="Recuodecorpodetexto3">
    <w:name w:val="Body Text Indent 3"/>
    <w:basedOn w:val="Normal"/>
    <w:link w:val="Recuodecorpodetexto3Char"/>
    <w:semiHidden/>
    <w:rsid w:val="000F29FE"/>
    <w:pPr>
      <w:suppressAutoHyphens w:val="0"/>
      <w:spacing w:line="360" w:lineRule="auto"/>
      <w:ind w:left="708" w:firstLine="709"/>
      <w:jc w:val="both"/>
    </w:pPr>
    <w:rPr>
      <w:rFonts w:ascii="Times New Roman" w:eastAsia="Times New Roman" w:hAnsi="Times New Roman"/>
      <w:sz w:val="26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0F29FE"/>
    <w:rPr>
      <w:rFonts w:ascii="Times New Roman" w:eastAsia="Times New Roman" w:hAnsi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F29F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29FE"/>
    <w:pPr>
      <w:suppressAutoHyphens w:val="0"/>
      <w:spacing w:after="120" w:line="360" w:lineRule="auto"/>
      <w:jc w:val="both"/>
    </w:pPr>
    <w:rPr>
      <w:rFonts w:ascii="Arial" w:eastAsiaTheme="minorHAnsi" w:hAnsi="Arial" w:cstheme="minorBidi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29FE"/>
    <w:rPr>
      <w:rFonts w:ascii="Arial" w:eastAsiaTheme="minorHAnsi" w:hAnsi="Arial" w:cstheme="minorBidi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0F29FE"/>
  </w:style>
  <w:style w:type="paragraph" w:styleId="PargrafodaLista">
    <w:name w:val="List Paragraph"/>
    <w:basedOn w:val="Normal"/>
    <w:uiPriority w:val="34"/>
    <w:qFormat/>
    <w:rsid w:val="004E1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cnpq.br/documents/10157/186158/TabeladeAreasdoConhecimento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D6CB4-1F90-46C2-8913-2AE71027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Siqueira de Freitas</dc:creator>
  <cp:lastModifiedBy>JONES SANTOS ARAUJO</cp:lastModifiedBy>
  <cp:revision>4</cp:revision>
  <dcterms:created xsi:type="dcterms:W3CDTF">2016-06-14T17:03:00Z</dcterms:created>
  <dcterms:modified xsi:type="dcterms:W3CDTF">2016-06-14T17:58:00Z</dcterms:modified>
  <dc:language>pt-BR</dc:language>
</cp:coreProperties>
</file>