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F8" w:rsidRPr="00DD78AB" w:rsidRDefault="00895BF8" w:rsidP="00803E37">
      <w:pPr>
        <w:autoSpaceDE w:val="0"/>
        <w:autoSpaceDN w:val="0"/>
        <w:adjustRightInd w:val="0"/>
        <w:spacing w:before="36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>ANEXO I</w:t>
      </w:r>
    </w:p>
    <w:p w:rsidR="00895BF8" w:rsidRPr="00DD78AB" w:rsidRDefault="00895BF8" w:rsidP="00DD78AB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>PROJETO DE PARTICIPAÇÃO EM EVENTO</w:t>
      </w:r>
    </w:p>
    <w:p w:rsidR="001556C5" w:rsidRPr="00DD78AB" w:rsidRDefault="00EC31BB" w:rsidP="00DD78AB">
      <w:pPr>
        <w:autoSpaceDE w:val="0"/>
        <w:autoSpaceDN w:val="0"/>
        <w:adjustRightInd w:val="0"/>
        <w:spacing w:after="180"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Evento</w:t>
      </w:r>
      <w:r w:rsidR="00895BF8" w:rsidRPr="00DD78AB">
        <w:rPr>
          <w:rFonts w:ascii="Arial" w:hAnsi="Arial" w:cs="Arial"/>
          <w:b/>
          <w:bCs/>
          <w:sz w:val="20"/>
          <w:szCs w:val="20"/>
          <w:lang w:val="pt-BR"/>
        </w:rPr>
        <w:t>:</w:t>
      </w:r>
      <w:r w:rsidR="001556C5" w:rsidRPr="00DD78A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permStart w:id="1132074196" w:edGrp="everyone"/>
      <w:sdt>
        <w:sdtPr>
          <w:rPr>
            <w:rFonts w:ascii="Arial" w:hAnsi="Arial" w:cs="Arial"/>
            <w:b/>
            <w:bCs/>
            <w:sz w:val="20"/>
            <w:szCs w:val="20"/>
            <w:lang w:val="pt-BR"/>
          </w:rPr>
          <w:id w:val="1907569845"/>
          <w:placeholder>
            <w:docPart w:val="D62F6C608F2247E58B9ED8B3EF649C3B"/>
          </w:placeholder>
          <w:showingPlcHdr/>
          <w:docPartList>
            <w:docPartGallery w:val="Quick Parts"/>
          </w:docPartList>
        </w:sdtPr>
        <w:sdtEndPr/>
        <w:sdtContent>
          <w:r w:rsidR="00E049EA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nome do evento.</w:t>
          </w:r>
        </w:sdtContent>
      </w:sdt>
      <w:permEnd w:id="1132074196"/>
    </w:p>
    <w:p w:rsidR="00E049EA" w:rsidRPr="00DD78AB" w:rsidRDefault="00EC31BB" w:rsidP="00DD78AB">
      <w:pPr>
        <w:autoSpaceDE w:val="0"/>
        <w:autoSpaceDN w:val="0"/>
        <w:adjustRightInd w:val="0"/>
        <w:spacing w:after="180"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Instituição organizadora do evento</w:t>
      </w:r>
      <w:r w:rsidR="00E049EA" w:rsidRPr="00DD78AB">
        <w:rPr>
          <w:rFonts w:ascii="Arial" w:hAnsi="Arial" w:cs="Arial"/>
          <w:b/>
          <w:bCs/>
          <w:sz w:val="20"/>
          <w:szCs w:val="20"/>
          <w:lang w:val="pt-BR"/>
        </w:rPr>
        <w:t>:</w:t>
      </w:r>
      <w:permStart w:id="912677678" w:edGrp="everyone"/>
      <w:r w:rsidR="00E049EA" w:rsidRPr="00DD78A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lang w:val="pt-BR"/>
          </w:rPr>
          <w:id w:val="1760102149"/>
          <w:placeholder>
            <w:docPart w:val="79788453F39A4C6AAA19D59F07C4D3F8"/>
          </w:placeholder>
          <w:showingPlcHdr/>
          <w:docPartList>
            <w:docPartGallery w:val="Quick Parts"/>
          </w:docPartList>
        </w:sdtPr>
        <w:sdtEndPr/>
        <w:sdtContent>
          <w:r w:rsidR="00E049EA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nome da organizadora do evento.</w:t>
          </w:r>
        </w:sdtContent>
      </w:sdt>
      <w:permEnd w:id="912677678"/>
    </w:p>
    <w:p w:rsidR="00895BF8" w:rsidRPr="00DD78AB" w:rsidRDefault="00EC31BB" w:rsidP="00DD78AB">
      <w:pPr>
        <w:autoSpaceDE w:val="0"/>
        <w:autoSpaceDN w:val="0"/>
        <w:adjustRightInd w:val="0"/>
        <w:spacing w:after="18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Endereço completo do evento</w:t>
      </w:r>
      <w:r w:rsidR="00895BF8" w:rsidRPr="00DD78AB">
        <w:rPr>
          <w:rFonts w:ascii="Arial" w:hAnsi="Arial" w:cs="Arial"/>
          <w:b/>
          <w:bCs/>
          <w:sz w:val="20"/>
          <w:szCs w:val="20"/>
          <w:lang w:val="pt-BR"/>
        </w:rPr>
        <w:t>:</w:t>
      </w:r>
      <w:r w:rsidR="00895BF8" w:rsidRPr="00DD78AB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permStart w:id="1502750297" w:edGrp="everyone"/>
      <w:sdt>
        <w:sdtPr>
          <w:rPr>
            <w:rFonts w:ascii="Arial" w:hAnsi="Arial" w:cs="Arial"/>
            <w:bCs/>
            <w:sz w:val="20"/>
            <w:szCs w:val="20"/>
            <w:lang w:val="pt-BR"/>
          </w:rPr>
          <w:id w:val="1686164857"/>
          <w:placeholder>
            <w:docPart w:val="DF024A75E821418FACFACDAE37645C42"/>
          </w:placeholder>
          <w:showingPlcHdr/>
          <w:docPartList>
            <w:docPartGallery w:val="Quick Parts"/>
          </w:docPartList>
        </w:sdtPr>
        <w:sdtEndPr/>
        <w:sdtContent>
          <w:r w:rsidR="001556C5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</w:t>
          </w:r>
          <w:r w:rsidR="00E049EA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endereço completo </w:t>
          </w:r>
          <w:r w:rsidR="001556C5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do evento.</w:t>
          </w:r>
        </w:sdtContent>
      </w:sdt>
      <w:permEnd w:id="1502750297"/>
    </w:p>
    <w:p w:rsidR="00895BF8" w:rsidRPr="00DD78AB" w:rsidRDefault="00EC31BB" w:rsidP="00DD78AB">
      <w:pPr>
        <w:autoSpaceDE w:val="0"/>
        <w:autoSpaceDN w:val="0"/>
        <w:adjustRightInd w:val="0"/>
        <w:spacing w:after="18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Período</w:t>
      </w:r>
      <w:r w:rsidR="00895BF8" w:rsidRPr="00DD78AB">
        <w:rPr>
          <w:rFonts w:ascii="Arial" w:hAnsi="Arial" w:cs="Arial"/>
          <w:b/>
          <w:bCs/>
          <w:sz w:val="20"/>
          <w:szCs w:val="20"/>
          <w:lang w:val="pt-BR"/>
        </w:rPr>
        <w:t>:</w:t>
      </w:r>
      <w:r w:rsidR="00E049EA" w:rsidRPr="00DD78A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1556C5" w:rsidRPr="00DD78A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proofErr w:type="gramStart"/>
      <w:r w:rsidR="001556C5" w:rsidRPr="00DD78AB">
        <w:rPr>
          <w:rFonts w:ascii="Arial" w:hAnsi="Arial" w:cs="Arial"/>
          <w:b/>
          <w:bCs/>
          <w:sz w:val="20"/>
          <w:szCs w:val="20"/>
          <w:lang w:val="pt-BR"/>
        </w:rPr>
        <w:t>de</w:t>
      </w:r>
      <w:r w:rsidR="00E049EA" w:rsidRPr="00DD78A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895BF8" w:rsidRPr="00DD78AB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permStart w:id="1762360627" w:edGrp="everyone"/>
      <w:sdt>
        <w:sdtPr>
          <w:rPr>
            <w:rFonts w:ascii="Arial" w:hAnsi="Arial" w:cs="Arial"/>
            <w:bCs/>
            <w:sz w:val="20"/>
            <w:szCs w:val="20"/>
            <w:lang w:val="pt-BR"/>
          </w:rPr>
          <w:id w:val="532384073"/>
          <w:placeholder>
            <w:docPart w:val="E646FCEB8EBA46598C3387D5C2CECDAE"/>
          </w:placeholder>
          <w:showingPlcHdr/>
          <w:docPartList>
            <w:docPartGallery w:val="Quick Parts"/>
          </w:docPartList>
        </w:sdtPr>
        <w:sdtEndPr/>
        <w:sdtContent>
          <w:r w:rsidR="001556C5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dia</w:t>
          </w:r>
          <w:proofErr w:type="gramEnd"/>
        </w:sdtContent>
      </w:sdt>
      <w:r w:rsidR="00895BF8" w:rsidRPr="00DD78AB">
        <w:rPr>
          <w:rFonts w:ascii="Arial" w:hAnsi="Arial" w:cs="Arial"/>
          <w:bCs/>
          <w:sz w:val="20"/>
          <w:szCs w:val="20"/>
          <w:lang w:val="pt-BR"/>
        </w:rPr>
        <w:t>/</w:t>
      </w:r>
      <w:sdt>
        <w:sdtPr>
          <w:rPr>
            <w:rFonts w:ascii="Arial" w:hAnsi="Arial" w:cs="Arial"/>
            <w:bCs/>
            <w:sz w:val="20"/>
            <w:szCs w:val="20"/>
            <w:lang w:val="pt-BR"/>
          </w:rPr>
          <w:id w:val="146403435"/>
          <w:placeholder>
            <w:docPart w:val="FB67181FDDCB4AECB970DF6E84C502D2"/>
          </w:placeholder>
          <w:showingPlcHdr/>
          <w:docPartList>
            <w:docPartGallery w:val="Quick Parts"/>
          </w:docPartList>
        </w:sdtPr>
        <w:sdtEndPr/>
        <w:sdtContent>
          <w:r w:rsidR="001556C5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mês</w:t>
          </w:r>
        </w:sdtContent>
      </w:sdt>
      <w:r w:rsidR="00895BF8" w:rsidRPr="00DD78AB">
        <w:rPr>
          <w:rFonts w:ascii="Arial" w:hAnsi="Arial" w:cs="Arial"/>
          <w:bCs/>
          <w:sz w:val="20"/>
          <w:szCs w:val="20"/>
          <w:lang w:val="pt-BR"/>
        </w:rPr>
        <w:t xml:space="preserve"> / </w:t>
      </w:r>
      <w:sdt>
        <w:sdtPr>
          <w:rPr>
            <w:rFonts w:ascii="Arial" w:hAnsi="Arial" w:cs="Arial"/>
            <w:bCs/>
            <w:sz w:val="20"/>
            <w:szCs w:val="20"/>
            <w:lang w:val="pt-BR"/>
          </w:rPr>
          <w:id w:val="-1512363301"/>
          <w:placeholder>
            <w:docPart w:val="9D777A512C9948EF909D162C7C5B5C6F"/>
          </w:placeholder>
          <w:showingPlcHdr/>
          <w:docPartList>
            <w:docPartGallery w:val="Quick Parts"/>
          </w:docPartList>
        </w:sdtPr>
        <w:sdtEndPr/>
        <w:sdtContent>
          <w:r w:rsidR="001556C5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ano</w:t>
          </w:r>
        </w:sdtContent>
      </w:sdt>
      <w:r w:rsidR="001556C5" w:rsidRPr="00DD78AB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permEnd w:id="1762360627"/>
      <w:r w:rsidR="001556C5" w:rsidRPr="00DD78AB">
        <w:rPr>
          <w:rFonts w:ascii="Arial" w:hAnsi="Arial" w:cs="Arial"/>
          <w:bCs/>
          <w:sz w:val="20"/>
          <w:szCs w:val="20"/>
          <w:lang w:val="pt-BR"/>
        </w:rPr>
        <w:t xml:space="preserve">  </w:t>
      </w:r>
      <w:r w:rsidR="001556C5" w:rsidRPr="00DD78AB">
        <w:rPr>
          <w:rFonts w:ascii="Arial" w:hAnsi="Arial" w:cs="Arial"/>
          <w:b/>
          <w:bCs/>
          <w:sz w:val="20"/>
          <w:szCs w:val="20"/>
          <w:lang w:val="pt-BR"/>
        </w:rPr>
        <w:t>a</w:t>
      </w:r>
      <w:r w:rsidR="00E049EA" w:rsidRPr="00DD78A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1556C5" w:rsidRPr="00DD78A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permStart w:id="1977093453" w:edGrp="everyone"/>
      <w:sdt>
        <w:sdtPr>
          <w:rPr>
            <w:rFonts w:ascii="Arial" w:hAnsi="Arial" w:cs="Arial"/>
            <w:bCs/>
            <w:sz w:val="20"/>
            <w:szCs w:val="20"/>
            <w:lang w:val="pt-BR"/>
          </w:rPr>
          <w:id w:val="78099646"/>
          <w:placeholder>
            <w:docPart w:val="2FCFEFB551AC4B74ABBF94D061348F53"/>
          </w:placeholder>
          <w:showingPlcHdr/>
          <w:docPartList>
            <w:docPartGallery w:val="Quick Parts"/>
          </w:docPartList>
        </w:sdtPr>
        <w:sdtEndPr/>
        <w:sdtContent>
          <w:r w:rsidR="001556C5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dia</w:t>
          </w:r>
        </w:sdtContent>
      </w:sdt>
      <w:r w:rsidR="001556C5" w:rsidRPr="00DD78AB">
        <w:rPr>
          <w:rFonts w:ascii="Arial" w:hAnsi="Arial" w:cs="Arial"/>
          <w:bCs/>
          <w:sz w:val="20"/>
          <w:szCs w:val="20"/>
          <w:lang w:val="pt-BR"/>
        </w:rPr>
        <w:t>/</w:t>
      </w:r>
      <w:sdt>
        <w:sdtPr>
          <w:rPr>
            <w:rFonts w:ascii="Arial" w:hAnsi="Arial" w:cs="Arial"/>
            <w:bCs/>
            <w:sz w:val="20"/>
            <w:szCs w:val="20"/>
            <w:lang w:val="pt-BR"/>
          </w:rPr>
          <w:id w:val="814601060"/>
          <w:placeholder>
            <w:docPart w:val="2FCFEFB551AC4B74ABBF94D061348F53"/>
          </w:placeholder>
          <w:showingPlcHdr/>
          <w:docPartList>
            <w:docPartGallery w:val="Quick Parts"/>
          </w:docPartList>
        </w:sdtPr>
        <w:sdtEndPr/>
        <w:sdtContent>
          <w:r w:rsidR="005A60C7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dia</w:t>
          </w:r>
        </w:sdtContent>
      </w:sdt>
      <w:r w:rsidR="001556C5" w:rsidRPr="00DD78AB">
        <w:rPr>
          <w:rFonts w:ascii="Arial" w:hAnsi="Arial" w:cs="Arial"/>
          <w:bCs/>
          <w:sz w:val="20"/>
          <w:szCs w:val="20"/>
          <w:lang w:val="pt-BR"/>
        </w:rPr>
        <w:t xml:space="preserve"> / </w:t>
      </w:r>
      <w:sdt>
        <w:sdtPr>
          <w:rPr>
            <w:rFonts w:ascii="Arial" w:hAnsi="Arial" w:cs="Arial"/>
            <w:bCs/>
            <w:sz w:val="20"/>
            <w:szCs w:val="20"/>
            <w:lang w:val="pt-BR"/>
          </w:rPr>
          <w:id w:val="-42295008"/>
          <w:placeholder>
            <w:docPart w:val="2FCFEFB551AC4B74ABBF94D061348F53"/>
          </w:placeholder>
          <w:showingPlcHdr/>
          <w:docPartList>
            <w:docPartGallery w:val="Quick Parts"/>
          </w:docPartList>
        </w:sdtPr>
        <w:sdtEndPr/>
        <w:sdtContent>
          <w:r w:rsidR="005A60C7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dia</w:t>
          </w:r>
        </w:sdtContent>
      </w:sdt>
      <w:permEnd w:id="1977093453"/>
    </w:p>
    <w:p w:rsidR="00895BF8" w:rsidRPr="00DD78AB" w:rsidRDefault="00803E37" w:rsidP="00DD78AB">
      <w:pPr>
        <w:autoSpaceDE w:val="0"/>
        <w:autoSpaceDN w:val="0"/>
        <w:adjustRightInd w:val="0"/>
        <w:spacing w:after="18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D78AB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B9B62" wp14:editId="58C4D12C">
                <wp:simplePos x="0" y="0"/>
                <wp:positionH relativeFrom="margin">
                  <wp:posOffset>2570480</wp:posOffset>
                </wp:positionH>
                <wp:positionV relativeFrom="paragraph">
                  <wp:posOffset>316230</wp:posOffset>
                </wp:positionV>
                <wp:extent cx="209550" cy="1714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E55C8" id="Retângulo 4" o:spid="_x0000_s1026" style="position:absolute;margin-left:202.4pt;margin-top:24.9pt;width:16.5pt;height:13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" fillcolor="white [3201]" strokecolor="black [3200]" strokeweight="1.5pt">
                <w10:wrap anchorx="margin"/>
              </v:rect>
            </w:pict>
          </mc:Fallback>
        </mc:AlternateContent>
      </w:r>
      <w:r w:rsidRPr="00DD78AB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A997D" wp14:editId="5C2F1EEF">
                <wp:simplePos x="0" y="0"/>
                <wp:positionH relativeFrom="column">
                  <wp:posOffset>3695700</wp:posOffset>
                </wp:positionH>
                <wp:positionV relativeFrom="paragraph">
                  <wp:posOffset>319405</wp:posOffset>
                </wp:positionV>
                <wp:extent cx="209550" cy="1714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2A760" id="Retângulo 5" o:spid="_x0000_s1026" style="position:absolute;margin-left:291pt;margin-top:25.15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" fillcolor="white [3201]" strokecolor="black [3200]" strokeweight="1.5pt"/>
            </w:pict>
          </mc:Fallback>
        </mc:AlternateContent>
      </w:r>
      <w:r w:rsidR="00EC31BB">
        <w:rPr>
          <w:rFonts w:ascii="Arial" w:hAnsi="Arial" w:cs="Arial"/>
          <w:b/>
          <w:sz w:val="20"/>
          <w:szCs w:val="20"/>
          <w:lang w:val="pt-BR"/>
        </w:rPr>
        <w:t>Responsável pela apresentação do projeto</w:t>
      </w:r>
      <w:r w:rsidR="00895BF8" w:rsidRPr="00DD78AB">
        <w:rPr>
          <w:rFonts w:ascii="Arial" w:hAnsi="Arial" w:cs="Arial"/>
          <w:b/>
          <w:sz w:val="20"/>
          <w:szCs w:val="20"/>
          <w:lang w:val="pt-BR"/>
        </w:rPr>
        <w:t xml:space="preserve">: </w:t>
      </w:r>
      <w:permStart w:id="1432822124" w:edGrp="everyone"/>
      <w:sdt>
        <w:sdtPr>
          <w:rPr>
            <w:rFonts w:ascii="Arial" w:hAnsi="Arial" w:cs="Arial"/>
            <w:b/>
            <w:sz w:val="20"/>
            <w:szCs w:val="20"/>
            <w:lang w:val="pt-BR"/>
          </w:rPr>
          <w:id w:val="-429670731"/>
          <w:placeholder>
            <w:docPart w:val="819F813E04464ECF866188D0E2D647A2"/>
          </w:placeholder>
          <w:showingPlcHdr/>
          <w:docPartList>
            <w:docPartGallery w:val="Quick Parts"/>
          </w:docPartList>
        </w:sdtPr>
        <w:sdtEndPr/>
        <w:sdtContent>
          <w:r w:rsidR="00B43808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nome do responsável pelo projeto</w:t>
          </w:r>
          <w:r w:rsidR="001556C5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.</w:t>
          </w:r>
        </w:sdtContent>
      </w:sdt>
      <w:permEnd w:id="1432822124"/>
    </w:p>
    <w:p w:rsidR="00895BF8" w:rsidRPr="00DD78AB" w:rsidRDefault="00EC31BB" w:rsidP="00DD78AB">
      <w:pPr>
        <w:autoSpaceDE w:val="0"/>
        <w:autoSpaceDN w:val="0"/>
        <w:adjustRightInd w:val="0"/>
        <w:spacing w:after="18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Representa alguma entidade</w:t>
      </w:r>
      <w:r w:rsidR="00895BF8" w:rsidRPr="00DD78AB">
        <w:rPr>
          <w:rFonts w:ascii="Arial" w:hAnsi="Arial" w:cs="Arial"/>
          <w:b/>
          <w:sz w:val="20"/>
          <w:szCs w:val="20"/>
          <w:lang w:val="pt-BR"/>
        </w:rPr>
        <w:t xml:space="preserve">:    </w:t>
      </w:r>
      <w:r w:rsidR="00803E37">
        <w:rPr>
          <w:rFonts w:ascii="Arial" w:hAnsi="Arial" w:cs="Arial"/>
          <w:b/>
          <w:sz w:val="20"/>
          <w:szCs w:val="20"/>
          <w:lang w:val="pt-BR"/>
        </w:rPr>
        <w:t xml:space="preserve">             </w:t>
      </w:r>
      <w:r w:rsidR="005446CE">
        <w:rPr>
          <w:rFonts w:ascii="Arial" w:hAnsi="Arial" w:cs="Arial"/>
          <w:b/>
          <w:sz w:val="20"/>
          <w:szCs w:val="20"/>
          <w:lang w:val="pt-BR"/>
        </w:rPr>
        <w:t xml:space="preserve">            </w:t>
      </w:r>
      <w:bookmarkStart w:id="0" w:name="_GoBack"/>
      <w:bookmarkEnd w:id="0"/>
      <w:r w:rsidR="00803E37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895BF8" w:rsidRPr="00DD78AB">
        <w:rPr>
          <w:rFonts w:ascii="Arial" w:hAnsi="Arial" w:cs="Arial"/>
          <w:b/>
          <w:sz w:val="20"/>
          <w:szCs w:val="20"/>
          <w:lang w:val="pt-BR"/>
        </w:rPr>
        <w:t xml:space="preserve">SIM            </w:t>
      </w:r>
      <w:r w:rsidR="00803E37">
        <w:rPr>
          <w:rFonts w:ascii="Arial" w:hAnsi="Arial" w:cs="Arial"/>
          <w:b/>
          <w:sz w:val="20"/>
          <w:szCs w:val="20"/>
          <w:lang w:val="pt-BR"/>
        </w:rPr>
        <w:t xml:space="preserve">    </w:t>
      </w:r>
      <w:r w:rsidR="00895BF8" w:rsidRPr="00DD78AB">
        <w:rPr>
          <w:rFonts w:ascii="Arial" w:hAnsi="Arial" w:cs="Arial"/>
          <w:b/>
          <w:sz w:val="20"/>
          <w:szCs w:val="20"/>
          <w:lang w:val="pt-BR"/>
        </w:rPr>
        <w:t xml:space="preserve">          NÃO</w:t>
      </w:r>
    </w:p>
    <w:p w:rsidR="00895BF8" w:rsidRPr="00DD78AB" w:rsidRDefault="00EC31BB" w:rsidP="00DD78AB">
      <w:pPr>
        <w:autoSpaceDE w:val="0"/>
        <w:autoSpaceDN w:val="0"/>
        <w:adjustRightInd w:val="0"/>
        <w:spacing w:after="18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Qual</w:t>
      </w:r>
      <w:r w:rsidR="00895BF8" w:rsidRPr="00DD78AB">
        <w:rPr>
          <w:rFonts w:ascii="Arial" w:hAnsi="Arial" w:cs="Arial"/>
          <w:b/>
          <w:sz w:val="20"/>
          <w:szCs w:val="20"/>
          <w:lang w:val="pt-BR"/>
        </w:rPr>
        <w:t>?</w:t>
      </w:r>
      <w:r w:rsidR="00895BF8" w:rsidRPr="00DD78AB">
        <w:rPr>
          <w:rFonts w:ascii="Arial" w:hAnsi="Arial" w:cs="Arial"/>
          <w:sz w:val="20"/>
          <w:szCs w:val="20"/>
          <w:lang w:val="pt-BR"/>
        </w:rPr>
        <w:t xml:space="preserve"> </w:t>
      </w:r>
      <w:permStart w:id="249898640" w:edGrp="everyone"/>
      <w:sdt>
        <w:sdtPr>
          <w:rPr>
            <w:rFonts w:ascii="Arial" w:hAnsi="Arial" w:cs="Arial"/>
            <w:sz w:val="20"/>
            <w:szCs w:val="20"/>
            <w:lang w:val="pt-BR"/>
          </w:rPr>
          <w:id w:val="-1711401195"/>
          <w:placeholder>
            <w:docPart w:val="0428D185553D4326B813157C9898ACF7"/>
          </w:placeholder>
          <w:showingPlcHdr/>
          <w:docPartList>
            <w:docPartGallery w:val="Quick Parts"/>
          </w:docPartList>
        </w:sdtPr>
        <w:sdtEndPr/>
        <w:sdtContent>
          <w:r w:rsidR="00B43808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nome da entidade caso haja.</w:t>
          </w:r>
        </w:sdtContent>
      </w:sdt>
      <w:permEnd w:id="249898640"/>
    </w:p>
    <w:p w:rsidR="00895BF8" w:rsidRPr="00DD78AB" w:rsidRDefault="00895BF8" w:rsidP="00DD78AB">
      <w:pPr>
        <w:autoSpaceDE w:val="0"/>
        <w:autoSpaceDN w:val="0"/>
        <w:adjustRightInd w:val="0"/>
        <w:spacing w:after="18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 xml:space="preserve">O </w:t>
      </w:r>
      <w:r w:rsidR="00EC31BB">
        <w:rPr>
          <w:rFonts w:ascii="Arial" w:hAnsi="Arial" w:cs="Arial"/>
          <w:b/>
          <w:sz w:val="20"/>
          <w:szCs w:val="20"/>
          <w:lang w:val="pt-BR"/>
        </w:rPr>
        <w:t>que será abordado no evento</w:t>
      </w:r>
      <w:r w:rsidRPr="00DD78AB">
        <w:rPr>
          <w:rFonts w:ascii="Arial" w:hAnsi="Arial" w:cs="Arial"/>
          <w:b/>
          <w:sz w:val="20"/>
          <w:szCs w:val="20"/>
          <w:lang w:val="pt-BR"/>
        </w:rPr>
        <w:t>?</w:t>
      </w:r>
    </w:p>
    <w:permStart w:id="521282185" w:edGrp="everyone"/>
    <w:p w:rsidR="00B43808" w:rsidRPr="00DD78AB" w:rsidRDefault="005446CE" w:rsidP="00DD78AB">
      <w:pPr>
        <w:tabs>
          <w:tab w:val="left" w:pos="3450"/>
        </w:tabs>
        <w:autoSpaceDE w:val="0"/>
        <w:autoSpaceDN w:val="0"/>
        <w:adjustRightInd w:val="0"/>
        <w:spacing w:after="18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sdt>
        <w:sdtPr>
          <w:rPr>
            <w:rFonts w:ascii="Arial" w:hAnsi="Arial" w:cs="Arial"/>
            <w:b/>
            <w:sz w:val="20"/>
            <w:szCs w:val="20"/>
            <w:lang w:val="pt-BR"/>
          </w:rPr>
          <w:id w:val="704842962"/>
          <w:placeholder>
            <w:docPart w:val="2BD3D1D5FF274B8C9EFEA59D8120B9B6"/>
          </w:placeholder>
          <w:showingPlcHdr/>
          <w:docPartList>
            <w:docPartGallery w:val="Quick Parts"/>
          </w:docPartList>
        </w:sdtPr>
        <w:sdtEndPr/>
        <w:sdtContent>
          <w:r w:rsidR="00B43808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Tema do evento.</w:t>
          </w:r>
        </w:sdtContent>
      </w:sdt>
      <w:permEnd w:id="521282185"/>
      <w:r w:rsidR="00BE2C78" w:rsidRPr="00DD78AB">
        <w:rPr>
          <w:rFonts w:ascii="Arial" w:hAnsi="Arial" w:cs="Arial"/>
          <w:b/>
          <w:sz w:val="20"/>
          <w:szCs w:val="20"/>
          <w:lang w:val="pt-BR"/>
        </w:rPr>
        <w:tab/>
      </w:r>
    </w:p>
    <w:p w:rsidR="00895BF8" w:rsidRPr="00DD78AB" w:rsidRDefault="00EC31BB" w:rsidP="00DD78AB">
      <w:pPr>
        <w:autoSpaceDE w:val="0"/>
        <w:autoSpaceDN w:val="0"/>
        <w:adjustRightInd w:val="0"/>
        <w:spacing w:after="18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Justificativa da participação</w:t>
      </w:r>
      <w:r w:rsidR="00895BF8" w:rsidRPr="00DD78AB">
        <w:rPr>
          <w:rFonts w:ascii="Arial" w:hAnsi="Arial" w:cs="Arial"/>
          <w:b/>
          <w:sz w:val="20"/>
          <w:szCs w:val="20"/>
          <w:lang w:val="pt-BR"/>
        </w:rPr>
        <w:t>:</w:t>
      </w:r>
    </w:p>
    <w:permStart w:id="1748061795" w:edGrp="everyone" w:displacedByCustomXml="next"/>
    <w:sdt>
      <w:sdtPr>
        <w:rPr>
          <w:rFonts w:ascii="Arial" w:hAnsi="Arial" w:cs="Arial"/>
          <w:b/>
          <w:sz w:val="20"/>
          <w:szCs w:val="20"/>
          <w:lang w:val="pt-BR"/>
        </w:rPr>
        <w:id w:val="296892460"/>
        <w:placeholder>
          <w:docPart w:val="ECD167D69FDD4011AD93E3DEB8018DB9"/>
        </w:placeholder>
        <w:showingPlcHdr/>
        <w:docPartList>
          <w:docPartGallery w:val="Quick Parts"/>
        </w:docPartList>
      </w:sdtPr>
      <w:sdtEndPr/>
      <w:sdtContent>
        <w:p w:rsidR="00B43808" w:rsidRPr="00DD78AB" w:rsidRDefault="00B43808" w:rsidP="00DD78AB">
          <w:pPr>
            <w:autoSpaceDE w:val="0"/>
            <w:autoSpaceDN w:val="0"/>
            <w:adjustRightInd w:val="0"/>
            <w:spacing w:after="180" w:line="360" w:lineRule="auto"/>
            <w:jc w:val="both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Faça uma justificativa para a participação neste evento.</w:t>
          </w:r>
        </w:p>
      </w:sdtContent>
    </w:sdt>
    <w:permEnd w:id="1748061795"/>
    <w:p w:rsidR="00895BF8" w:rsidRPr="00DD78AB" w:rsidRDefault="00895BF8" w:rsidP="00DD78AB">
      <w:pPr>
        <w:autoSpaceDE w:val="0"/>
        <w:autoSpaceDN w:val="0"/>
        <w:adjustRightInd w:val="0"/>
        <w:spacing w:after="18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>PARTICIPANTE(S)*: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434"/>
        <w:gridCol w:w="1866"/>
        <w:gridCol w:w="2811"/>
      </w:tblGrid>
      <w:tr w:rsidR="00895BF8" w:rsidRPr="00DD78AB" w:rsidTr="00DD78AB">
        <w:trPr>
          <w:trHeight w:val="339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351744733" w:edGrp="everyone"/>
            <w:r w:rsidRPr="00DD78AB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8AB">
              <w:rPr>
                <w:rFonts w:ascii="Arial" w:hAnsi="Arial" w:cs="Arial"/>
                <w:b/>
                <w:sz w:val="20"/>
                <w:szCs w:val="20"/>
              </w:rPr>
              <w:t>Nº DE MATRÍCULA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8AB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895BF8" w:rsidRPr="00EC31BB" w:rsidTr="00DD78A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78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799392"/>
            <w:placeholder>
              <w:docPart w:val="ED7014B369E9430B895A97CE6A662B2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5BF8" w:rsidRPr="00DD78AB" w:rsidRDefault="00DD78AB" w:rsidP="00DD78A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pt-BR"/>
                  </w:rPr>
                </w:pPr>
                <w:r w:rsidRPr="00DD78AB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  <w:lang w:val="pt-BR"/>
                  </w:rPr>
                  <w:t>*nome do responsável pelo projeto</w:t>
                </w:r>
              </w:p>
            </w:tc>
          </w:sdtContent>
        </w:sdt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95BF8" w:rsidRPr="00DD78AB" w:rsidTr="00DD78A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95BF8" w:rsidRPr="00DD78AB" w:rsidTr="00DD78A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95BF8" w:rsidRPr="00DD78AB" w:rsidTr="00DD78A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95BF8" w:rsidRPr="00DD78AB" w:rsidTr="00DD78A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95BF8" w:rsidRPr="00DD78AB" w:rsidTr="00DD78A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95BF8" w:rsidRPr="00DD78AB" w:rsidTr="00DD78A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95BF8" w:rsidRPr="00DD78AB" w:rsidTr="00DD78A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95BF8" w:rsidRPr="00DD78AB" w:rsidTr="00DD78A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95BF8" w:rsidRPr="00DD78AB" w:rsidTr="00DD78A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 xml:space="preserve">10.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permEnd w:id="351744733"/>
    </w:tbl>
    <w:p w:rsidR="00895BF8" w:rsidRPr="00DD78AB" w:rsidRDefault="00895BF8" w:rsidP="00895B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F10826" w:rsidRPr="00DD78AB" w:rsidRDefault="00F10826" w:rsidP="00895B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803E37" w:rsidRDefault="00803E37" w:rsidP="00895B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74B19" w:rsidRDefault="00C74B19" w:rsidP="00895B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C74B19" w:rsidRDefault="00C74B19" w:rsidP="00C74B19">
      <w:pPr>
        <w:autoSpaceDE w:val="0"/>
        <w:autoSpaceDN w:val="0"/>
        <w:adjustRightInd w:val="0"/>
        <w:spacing w:before="36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895BF8" w:rsidRPr="00DD78AB" w:rsidRDefault="00895BF8" w:rsidP="00C74B19">
      <w:pPr>
        <w:autoSpaceDE w:val="0"/>
        <w:autoSpaceDN w:val="0"/>
        <w:adjustRightInd w:val="0"/>
        <w:spacing w:before="36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>ESTIMATIVA DE GASTO POR PESSOA*: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30"/>
      </w:tblGrid>
      <w:tr w:rsidR="00895BF8" w:rsidRPr="00DD78AB" w:rsidTr="00251E2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b/>
                <w:sz w:val="20"/>
                <w:szCs w:val="20"/>
                <w:lang w:val="pt-BR"/>
              </w:rPr>
              <w:t>TIPO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b/>
                <w:sz w:val="20"/>
                <w:szCs w:val="20"/>
                <w:lang w:val="pt-BR"/>
              </w:rPr>
              <w:t>VALOR</w:t>
            </w:r>
          </w:p>
        </w:tc>
      </w:tr>
      <w:tr w:rsidR="00895BF8" w:rsidRPr="00DD78AB" w:rsidTr="00251E2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>PASSAGEM</w:t>
            </w:r>
          </w:p>
        </w:tc>
        <w:permStart w:id="110822459" w:edGrp="everyone"/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5446CE" w:rsidP="00BE2C78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829869936"/>
                <w:placeholder>
                  <w:docPart w:val="A361A8A66C424A41BF4AC1BC6A8D464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B43808" w:rsidRPr="00DD78AB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  <w:lang w:val="pt-BR"/>
                  </w:rPr>
                  <w:t xml:space="preserve"> Gasto com passagem.</w:t>
                </w:r>
              </w:sdtContent>
            </w:sdt>
            <w:permEnd w:id="110822459"/>
          </w:p>
        </w:tc>
      </w:tr>
      <w:tr w:rsidR="00895BF8" w:rsidRPr="00DD78AB" w:rsidTr="00251E2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>HOSPEDAGEM</w:t>
            </w:r>
          </w:p>
        </w:tc>
        <w:permStart w:id="649005510" w:edGrp="everyone" w:displacedByCustomXml="next"/>
        <w:sdt>
          <w:sdtPr>
            <w:rPr>
              <w:rFonts w:ascii="Arial" w:hAnsi="Arial" w:cs="Arial"/>
              <w:sz w:val="20"/>
              <w:szCs w:val="20"/>
              <w:lang w:val="pt-BR"/>
            </w:rPr>
            <w:id w:val="617722819"/>
            <w:placeholder>
              <w:docPart w:val="A4268518FE3C46F594E9AF2B210AF59E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5BF8" w:rsidRPr="00DD78AB" w:rsidRDefault="00B43808" w:rsidP="00895BF8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pt-BR"/>
                  </w:rPr>
                </w:pPr>
                <w:r w:rsidRPr="00DD78AB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  <w:lang w:val="pt-BR"/>
                  </w:rPr>
                  <w:t xml:space="preserve"> Gasto com hospedagem.</w:t>
                </w:r>
              </w:p>
            </w:tc>
          </w:sdtContent>
        </w:sdt>
        <w:permEnd w:id="649005510" w:displacedByCustomXml="prev"/>
      </w:tr>
      <w:tr w:rsidR="00895BF8" w:rsidRPr="00DD78AB" w:rsidTr="00251E2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>INSCRIÇÃO</w:t>
            </w:r>
          </w:p>
        </w:tc>
        <w:permStart w:id="1250040364" w:edGrp="everyone"/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5446CE" w:rsidP="00BE2C78">
            <w:pPr>
              <w:tabs>
                <w:tab w:val="left" w:pos="45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170999867"/>
                <w:placeholder>
                  <w:docPart w:val="7976A7817F6A4D6ABC1CA7EB69DE1A1C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B43808" w:rsidRPr="00DD78AB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  <w:lang w:val="pt-BR"/>
                  </w:rPr>
                  <w:t xml:space="preserve"> Gasto com inscrição.</w:t>
                </w:r>
              </w:sdtContent>
            </w:sdt>
            <w:permEnd w:id="1250040364"/>
          </w:p>
        </w:tc>
      </w:tr>
      <w:tr w:rsidR="00895BF8" w:rsidRPr="00DD78AB" w:rsidTr="00251E2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>ALIMENTAÇÃO</w:t>
            </w:r>
          </w:p>
        </w:tc>
        <w:permStart w:id="475602489" w:edGrp="everyone"/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5446CE" w:rsidP="00BE2C78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260727524"/>
                <w:placeholder>
                  <w:docPart w:val="251246642B7B4F9396F6BD00B891108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B43808" w:rsidRPr="00DD78AB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  <w:lang w:val="pt-BR"/>
                  </w:rPr>
                  <w:t xml:space="preserve"> Gasto com alimentação.</w:t>
                </w:r>
              </w:sdtContent>
            </w:sdt>
            <w:permEnd w:id="475602489"/>
          </w:p>
        </w:tc>
      </w:tr>
      <w:tr w:rsidR="00895BF8" w:rsidRPr="00DD78AB" w:rsidTr="00251E2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sz w:val="20"/>
                <w:szCs w:val="20"/>
                <w:lang w:val="pt-BR"/>
              </w:rPr>
              <w:t>OUTROS</w:t>
            </w:r>
          </w:p>
        </w:tc>
        <w:permStart w:id="1632848479" w:edGrp="everyone"/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8" w:rsidRPr="00DD78AB" w:rsidRDefault="005446CE" w:rsidP="00BE2C78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1817383511"/>
                <w:placeholder>
                  <w:docPart w:val="0B1F20DCA52144F8B65D4E4BD5D88DD9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B43808" w:rsidRPr="00DD78AB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  <w:lang w:val="pt-BR"/>
                  </w:rPr>
                  <w:t xml:space="preserve"> Outros gastos.</w:t>
                </w:r>
              </w:sdtContent>
            </w:sdt>
            <w:permEnd w:id="1632848479"/>
          </w:p>
        </w:tc>
      </w:tr>
      <w:tr w:rsidR="00895BF8" w:rsidRPr="00EC31BB" w:rsidTr="00251E22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5BF8" w:rsidRPr="00DD78AB" w:rsidRDefault="00895BF8" w:rsidP="00895B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F8" w:rsidRPr="00DD78AB" w:rsidRDefault="00895BF8" w:rsidP="00B438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TOTAL: R$</w:t>
            </w:r>
            <w:r w:rsidR="00B43808" w:rsidRPr="00DD78A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ermStart w:id="2004380451" w:edGrp="everyone"/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45804231"/>
                <w:placeholder>
                  <w:docPart w:val="7C73C4249DE74E6C9D64859E931DD3E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B43808" w:rsidRPr="00DD78AB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  <w:lang w:val="pt-BR"/>
                  </w:rPr>
                  <w:t xml:space="preserve"> valor total com gasto por pessoa.</w:t>
                </w:r>
              </w:sdtContent>
            </w:sdt>
            <w:permEnd w:id="2004380451"/>
          </w:p>
        </w:tc>
      </w:tr>
    </w:tbl>
    <w:p w:rsidR="00895BF8" w:rsidRPr="00DD78AB" w:rsidRDefault="00895BF8" w:rsidP="00BC607F">
      <w:pPr>
        <w:autoSpaceDE w:val="0"/>
        <w:autoSpaceDN w:val="0"/>
        <w:adjustRightInd w:val="0"/>
        <w:jc w:val="both"/>
        <w:rPr>
          <w:rFonts w:ascii="Arial" w:hAnsi="Arial" w:cs="Arial"/>
          <w:color w:val="595959" w:themeColor="text1" w:themeTint="A6"/>
          <w:sz w:val="20"/>
          <w:szCs w:val="20"/>
          <w:lang w:val="pt-BR"/>
        </w:rPr>
      </w:pPr>
      <w:r w:rsidRPr="00DD78AB">
        <w:rPr>
          <w:rFonts w:ascii="Arial" w:hAnsi="Arial" w:cs="Arial"/>
          <w:color w:val="595959" w:themeColor="text1" w:themeTint="A6"/>
          <w:sz w:val="20"/>
          <w:szCs w:val="20"/>
          <w:lang w:val="pt-BR"/>
        </w:rPr>
        <w:t>*Considere, para a indicação do gasto com passagem e hospedagem, o menor valor da cotação levantada; a aprovação do auxílio não garante a cobertura total dos gastos com o evento.</w:t>
      </w:r>
    </w:p>
    <w:p w:rsidR="00895BF8" w:rsidRPr="00DD78AB" w:rsidRDefault="00895BF8" w:rsidP="00895B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895BF8" w:rsidRPr="00DD78AB" w:rsidRDefault="00895BF8" w:rsidP="00895B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>GASTO TOTAL:</w:t>
      </w:r>
      <w:r w:rsidRPr="00DD78AB">
        <w:rPr>
          <w:rFonts w:ascii="Arial" w:hAnsi="Arial" w:cs="Arial"/>
          <w:sz w:val="20"/>
          <w:szCs w:val="20"/>
          <w:lang w:val="pt-BR"/>
        </w:rPr>
        <w:t xml:space="preserve"> </w:t>
      </w:r>
      <w:r w:rsidRPr="00DD78AB">
        <w:rPr>
          <w:rFonts w:ascii="Arial" w:hAnsi="Arial" w:cs="Arial"/>
          <w:i/>
          <w:sz w:val="20"/>
          <w:szCs w:val="20"/>
          <w:lang w:val="pt-BR"/>
        </w:rPr>
        <w:t xml:space="preserve">(valor total por pessoa X nº de participantes) </w:t>
      </w:r>
      <w:r w:rsidRPr="00DD78AB">
        <w:rPr>
          <w:rFonts w:ascii="Arial" w:hAnsi="Arial" w:cs="Arial"/>
          <w:sz w:val="20"/>
          <w:szCs w:val="20"/>
          <w:lang w:val="pt-BR"/>
        </w:rPr>
        <w:t xml:space="preserve">= </w:t>
      </w:r>
      <w:r w:rsidRPr="00DD78AB">
        <w:rPr>
          <w:rFonts w:ascii="Arial" w:hAnsi="Arial" w:cs="Arial"/>
          <w:b/>
          <w:sz w:val="20"/>
          <w:szCs w:val="20"/>
          <w:lang w:val="pt-BR"/>
        </w:rPr>
        <w:t xml:space="preserve">R$ </w:t>
      </w:r>
      <w:permStart w:id="431228177" w:edGrp="everyone"/>
      <w:sdt>
        <w:sdtPr>
          <w:rPr>
            <w:rFonts w:ascii="Arial" w:hAnsi="Arial" w:cs="Arial"/>
            <w:sz w:val="20"/>
            <w:szCs w:val="20"/>
            <w:lang w:val="pt-BR"/>
          </w:rPr>
          <w:id w:val="1216465759"/>
          <w:placeholder>
            <w:docPart w:val="D3BF2C177A8D4D508D4CC999188DCA99"/>
          </w:placeholder>
          <w:showingPlcHdr/>
          <w:docPartList>
            <w:docPartGallery w:val="Quick Parts"/>
          </w:docPartList>
        </w:sdtPr>
        <w:sdtEndPr/>
        <w:sdtContent>
          <w:r w:rsidR="00B43808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Gasto total.</w:t>
          </w:r>
        </w:sdtContent>
      </w:sdt>
      <w:r w:rsidR="00B43808" w:rsidRPr="00DD78AB">
        <w:rPr>
          <w:rFonts w:ascii="Arial" w:hAnsi="Arial" w:cs="Arial"/>
          <w:sz w:val="20"/>
          <w:szCs w:val="20"/>
          <w:lang w:val="pt-BR"/>
        </w:rPr>
        <w:t xml:space="preserve"> </w:t>
      </w:r>
      <w:permEnd w:id="431228177"/>
      <w:r w:rsidRPr="00DD78A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78AB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="005446CE">
        <w:rPr>
          <w:rFonts w:ascii="Arial" w:hAnsi="Arial" w:cs="Arial"/>
          <w:sz w:val="20"/>
          <w:szCs w:val="20"/>
        </w:rPr>
      </w:r>
      <w:r w:rsidR="005446CE">
        <w:rPr>
          <w:rFonts w:ascii="Arial" w:hAnsi="Arial" w:cs="Arial"/>
          <w:sz w:val="20"/>
          <w:szCs w:val="20"/>
        </w:rPr>
        <w:fldChar w:fldCharType="separate"/>
      </w:r>
      <w:r w:rsidRPr="00DD78AB">
        <w:rPr>
          <w:rFonts w:ascii="Arial" w:hAnsi="Arial" w:cs="Arial"/>
          <w:sz w:val="20"/>
          <w:szCs w:val="20"/>
        </w:rPr>
        <w:fldChar w:fldCharType="end"/>
      </w:r>
    </w:p>
    <w:p w:rsidR="00BC607F" w:rsidRPr="00DD78AB" w:rsidRDefault="00BC607F" w:rsidP="00BC607F">
      <w:pPr>
        <w:spacing w:line="360" w:lineRule="auto"/>
        <w:rPr>
          <w:rFonts w:ascii="Arial" w:hAnsi="Arial" w:cs="Arial"/>
          <w:i/>
          <w:sz w:val="20"/>
          <w:szCs w:val="20"/>
          <w:lang w:val="pt-BR"/>
        </w:rPr>
      </w:pPr>
    </w:p>
    <w:permStart w:id="521488953" w:edGrp="everyone"/>
    <w:p w:rsidR="00895BF8" w:rsidRPr="00DD78AB" w:rsidRDefault="005446CE" w:rsidP="00BC607F">
      <w:pPr>
        <w:spacing w:line="360" w:lineRule="auto"/>
        <w:jc w:val="right"/>
        <w:rPr>
          <w:rFonts w:ascii="Arial" w:hAnsi="Arial" w:cs="Arial"/>
          <w:i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2060044047"/>
          <w:placeholder>
            <w:docPart w:val="F5501C878E0C48E89534FF3534A75161"/>
          </w:placeholder>
          <w:showingPlcHdr/>
          <w:docPartList>
            <w:docPartGallery w:val="Quick Parts"/>
          </w:docPartList>
        </w:sdtPr>
        <w:sdtEndPr/>
        <w:sdtContent>
          <w:r w:rsidR="00B43808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cidade.</w:t>
          </w:r>
        </w:sdtContent>
      </w:sdt>
      <w:proofErr w:type="gramStart"/>
      <w:r w:rsidR="00895BF8" w:rsidRPr="00DD78AB">
        <w:rPr>
          <w:rFonts w:ascii="Arial" w:hAnsi="Arial" w:cs="Arial"/>
          <w:i/>
          <w:sz w:val="20"/>
          <w:szCs w:val="20"/>
          <w:lang w:val="pt-BR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891613565"/>
          <w:placeholder>
            <w:docPart w:val="40556A7D720E4C55A46AF0593177DA24"/>
          </w:placeholder>
          <w:showingPlcHdr/>
          <w:docPartList>
            <w:docPartGallery w:val="Quick Parts"/>
          </w:docPartList>
        </w:sdtPr>
        <w:sdtEndPr/>
        <w:sdtContent>
          <w:r w:rsidR="00B43808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dia</w:t>
          </w:r>
          <w:proofErr w:type="gramEnd"/>
          <w:r w:rsidR="00B43808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.</w:t>
          </w:r>
        </w:sdtContent>
      </w:sdt>
      <w:permEnd w:id="521488953"/>
      <w:r w:rsidR="00B43808" w:rsidRPr="00DD78AB">
        <w:rPr>
          <w:rFonts w:ascii="Arial" w:hAnsi="Arial" w:cs="Arial"/>
          <w:i/>
          <w:sz w:val="20"/>
          <w:szCs w:val="20"/>
          <w:lang w:val="pt-BR"/>
        </w:rPr>
        <w:t xml:space="preserve"> d</w:t>
      </w:r>
      <w:r w:rsidR="00895BF8" w:rsidRPr="00DD78AB">
        <w:rPr>
          <w:rFonts w:ascii="Arial" w:hAnsi="Arial" w:cs="Arial"/>
          <w:i/>
          <w:sz w:val="20"/>
          <w:szCs w:val="20"/>
          <w:lang w:val="pt-BR"/>
        </w:rPr>
        <w:t>e</w:t>
      </w:r>
      <w:r w:rsidR="00B43808" w:rsidRPr="00DD78AB">
        <w:rPr>
          <w:rFonts w:ascii="Arial" w:hAnsi="Arial" w:cs="Arial"/>
          <w:i/>
          <w:sz w:val="20"/>
          <w:szCs w:val="20"/>
          <w:lang w:val="pt-BR"/>
        </w:rPr>
        <w:t xml:space="preserve"> </w:t>
      </w:r>
      <w:permStart w:id="1064576423" w:edGrp="everyone"/>
      <w:sdt>
        <w:sdtPr>
          <w:rPr>
            <w:rFonts w:ascii="Arial" w:hAnsi="Arial" w:cs="Arial"/>
            <w:sz w:val="20"/>
            <w:szCs w:val="20"/>
            <w:lang w:val="pt-BR"/>
          </w:rPr>
          <w:id w:val="-1352332107"/>
          <w:placeholder>
            <w:docPart w:val="016BA524F4F741C796FC87F3C263321D"/>
          </w:placeholder>
          <w:showingPlcHdr/>
          <w:docPartList>
            <w:docPartGallery w:val="Quick Parts"/>
          </w:docPartList>
        </w:sdtPr>
        <w:sdtEndPr/>
        <w:sdtContent>
          <w:r w:rsidR="00B43808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mês</w:t>
          </w:r>
        </w:sdtContent>
      </w:sdt>
      <w:r w:rsidR="00B43808" w:rsidRPr="00DD78AB">
        <w:rPr>
          <w:rFonts w:ascii="Arial" w:hAnsi="Arial" w:cs="Arial"/>
          <w:i/>
          <w:sz w:val="20"/>
          <w:szCs w:val="20"/>
          <w:lang w:val="pt-BR"/>
        </w:rPr>
        <w:t xml:space="preserve"> </w:t>
      </w:r>
      <w:r w:rsidR="00895BF8" w:rsidRPr="00DD78AB">
        <w:rPr>
          <w:rFonts w:ascii="Arial" w:hAnsi="Arial" w:cs="Arial"/>
          <w:i/>
          <w:sz w:val="20"/>
          <w:szCs w:val="20"/>
          <w:lang w:val="pt-BR"/>
        </w:rPr>
        <w:t xml:space="preserve"> </w:t>
      </w:r>
      <w:permEnd w:id="1064576423"/>
      <w:r w:rsidR="00895BF8" w:rsidRPr="00DD78AB">
        <w:rPr>
          <w:rFonts w:ascii="Arial" w:hAnsi="Arial" w:cs="Arial"/>
          <w:i/>
          <w:sz w:val="20"/>
          <w:szCs w:val="20"/>
          <w:lang w:val="pt-BR"/>
        </w:rPr>
        <w:t xml:space="preserve">de </w:t>
      </w:r>
      <w:permStart w:id="1457065959" w:edGrp="everyone"/>
      <w:sdt>
        <w:sdtPr>
          <w:rPr>
            <w:rFonts w:ascii="Arial" w:hAnsi="Arial" w:cs="Arial"/>
            <w:sz w:val="20"/>
            <w:szCs w:val="20"/>
            <w:lang w:val="pt-BR"/>
          </w:rPr>
          <w:id w:val="257947339"/>
          <w:placeholder>
            <w:docPart w:val="470854E50B834580900E7E4B1F52EEA1"/>
          </w:placeholder>
          <w:showingPlcHdr/>
          <w:docPartList>
            <w:docPartGallery w:val="Quick Parts"/>
          </w:docPartList>
        </w:sdtPr>
        <w:sdtEndPr/>
        <w:sdtContent>
          <w:r w:rsidR="00B43808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ano.</w:t>
          </w:r>
        </w:sdtContent>
      </w:sdt>
      <w:r w:rsidR="00895BF8" w:rsidRPr="00DD78AB">
        <w:rPr>
          <w:rFonts w:ascii="Arial" w:hAnsi="Arial" w:cs="Arial"/>
          <w:i/>
          <w:sz w:val="20"/>
          <w:szCs w:val="20"/>
          <w:lang w:val="pt-BR"/>
        </w:rPr>
        <w:t>.</w:t>
      </w:r>
    </w:p>
    <w:permEnd w:id="1457065959"/>
    <w:p w:rsidR="00F10826" w:rsidRPr="00DD78AB" w:rsidRDefault="00F10826" w:rsidP="00C74B19">
      <w:pPr>
        <w:spacing w:before="600" w:after="120" w:line="360" w:lineRule="auto"/>
        <w:jc w:val="center"/>
        <w:rPr>
          <w:rFonts w:ascii="Arial" w:hAnsi="Arial" w:cs="Arial"/>
          <w:i/>
          <w:sz w:val="20"/>
          <w:szCs w:val="20"/>
          <w:lang w:val="pt-BR"/>
        </w:rPr>
      </w:pPr>
      <w:r w:rsidRPr="00DD78AB">
        <w:rPr>
          <w:rFonts w:ascii="Arial" w:hAnsi="Arial" w:cs="Arial"/>
          <w:i/>
          <w:sz w:val="20"/>
          <w:szCs w:val="20"/>
          <w:lang w:val="pt-BR"/>
        </w:rPr>
        <w:t>____________________________________________</w:t>
      </w:r>
    </w:p>
    <w:p w:rsidR="00F10826" w:rsidRPr="00DD78AB" w:rsidRDefault="00BE2C78" w:rsidP="00F1082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>ASSINATURA DO RESPONSÁVEL PELO PROJETO</w:t>
      </w:r>
    </w:p>
    <w:p w:rsidR="00895BF8" w:rsidRPr="00DD78AB" w:rsidRDefault="00895BF8" w:rsidP="00C74B19">
      <w:pPr>
        <w:spacing w:before="600" w:after="120" w:line="360" w:lineRule="auto"/>
        <w:jc w:val="center"/>
        <w:rPr>
          <w:rFonts w:ascii="Arial" w:hAnsi="Arial" w:cs="Arial"/>
          <w:i/>
          <w:sz w:val="20"/>
          <w:szCs w:val="20"/>
          <w:lang w:val="pt-BR"/>
        </w:rPr>
      </w:pPr>
      <w:r w:rsidRPr="00DD78AB">
        <w:rPr>
          <w:rFonts w:ascii="Arial" w:hAnsi="Arial" w:cs="Arial"/>
          <w:i/>
          <w:sz w:val="20"/>
          <w:szCs w:val="20"/>
          <w:lang w:val="pt-BR"/>
        </w:rPr>
        <w:t>________________</w:t>
      </w:r>
      <w:r w:rsidR="00F10826" w:rsidRPr="00DD78AB">
        <w:rPr>
          <w:rFonts w:ascii="Arial" w:hAnsi="Arial" w:cs="Arial"/>
          <w:i/>
          <w:sz w:val="20"/>
          <w:szCs w:val="20"/>
          <w:lang w:val="pt-BR"/>
        </w:rPr>
        <w:t>__________</w:t>
      </w:r>
      <w:r w:rsidRPr="00DD78AB">
        <w:rPr>
          <w:rFonts w:ascii="Arial" w:hAnsi="Arial" w:cs="Arial"/>
          <w:i/>
          <w:sz w:val="20"/>
          <w:szCs w:val="20"/>
          <w:lang w:val="pt-BR"/>
        </w:rPr>
        <w:t>_________________</w:t>
      </w:r>
    </w:p>
    <w:p w:rsidR="00895BF8" w:rsidRPr="00DD78AB" w:rsidRDefault="00BE2C78" w:rsidP="00F1082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 xml:space="preserve">ASSINATURA DO </w:t>
      </w:r>
      <w:r w:rsidR="00895BF8" w:rsidRPr="00DD78AB">
        <w:rPr>
          <w:rFonts w:ascii="Arial" w:hAnsi="Arial" w:cs="Arial"/>
          <w:b/>
          <w:sz w:val="20"/>
          <w:szCs w:val="20"/>
          <w:lang w:val="pt-BR"/>
        </w:rPr>
        <w:t>DOCENTE QUE RECOMENDA A PARTICIPAÇÃO NO EVENTO</w:t>
      </w:r>
    </w:p>
    <w:p w:rsidR="00895BF8" w:rsidRPr="00DD78AB" w:rsidRDefault="00F10826" w:rsidP="00F10826">
      <w:pPr>
        <w:spacing w:line="360" w:lineRule="auto"/>
        <w:rPr>
          <w:rFonts w:ascii="Arial" w:hAnsi="Arial" w:cs="Arial"/>
          <w:b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>______</w:t>
      </w:r>
      <w:r w:rsidR="00895BF8" w:rsidRPr="00DD78AB">
        <w:rPr>
          <w:rFonts w:ascii="Arial" w:hAnsi="Arial" w:cs="Arial"/>
          <w:b/>
          <w:sz w:val="20"/>
          <w:szCs w:val="20"/>
          <w:lang w:val="pt-BR"/>
        </w:rPr>
        <w:t>_______________________________________________________________</w:t>
      </w:r>
      <w:r w:rsidRPr="00DD78AB">
        <w:rPr>
          <w:rFonts w:ascii="Arial" w:hAnsi="Arial" w:cs="Arial"/>
          <w:b/>
          <w:sz w:val="20"/>
          <w:szCs w:val="20"/>
          <w:lang w:val="pt-BR"/>
        </w:rPr>
        <w:t>_________</w:t>
      </w:r>
      <w:r w:rsidR="00907992">
        <w:rPr>
          <w:rFonts w:ascii="Arial" w:hAnsi="Arial" w:cs="Arial"/>
          <w:b/>
          <w:sz w:val="20"/>
          <w:szCs w:val="20"/>
          <w:lang w:val="pt-BR"/>
        </w:rPr>
        <w:t>________________</w:t>
      </w:r>
    </w:p>
    <w:p w:rsidR="00BC607F" w:rsidRDefault="00F10826" w:rsidP="00BC607F">
      <w:pPr>
        <w:spacing w:after="160" w:line="360" w:lineRule="auto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  <w:r w:rsidRPr="00DD78AB">
        <w:rPr>
          <w:rFonts w:ascii="Arial" w:hAnsi="Arial" w:cs="Arial"/>
          <w:b/>
          <w:i/>
          <w:sz w:val="20"/>
          <w:szCs w:val="20"/>
          <w:lang w:val="pt-BR"/>
        </w:rPr>
        <w:t>PARA USO EXLCUSIVO DA PROSIS</w:t>
      </w:r>
    </w:p>
    <w:p w:rsidR="00907992" w:rsidRDefault="00907992" w:rsidP="00BC607F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CHECK LIST – DOCUMENTOS ENTREGUES</w:t>
      </w:r>
    </w:p>
    <w:p w:rsidR="00907992" w:rsidRPr="00EC31BB" w:rsidRDefault="00907992" w:rsidP="00907992">
      <w:pPr>
        <w:spacing w:after="160" w:line="360" w:lineRule="auto"/>
        <w:rPr>
          <w:rFonts w:ascii="Arial" w:hAnsi="Arial" w:cs="Arial"/>
          <w:sz w:val="20"/>
          <w:szCs w:val="20"/>
          <w:lang w:val="pt-BR"/>
        </w:rPr>
      </w:pPr>
      <w:r w:rsidRPr="00DD78AB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5CBC9" wp14:editId="7267BF80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209550" cy="1714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992" w:rsidRPr="00907992" w:rsidRDefault="00907992" w:rsidP="0090799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5CBC9" id="Retângulo 7" o:spid="_x0000_s1026" style="position:absolute;margin-left:0;margin-top:25.25pt;width:16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" fillcolor="white [3201]" strokecolor="black [3200]" strokeweight="1.5pt">
                <v:textbox>
                  <w:txbxContent>
                    <w:p w:rsidR="00907992" w:rsidRPr="00907992" w:rsidRDefault="00907992" w:rsidP="00907992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DD78AB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A29C9" wp14:editId="3831C1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714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3ABB4" id="Retângulo 6" o:spid="_x0000_s1026" style="position:absolute;margin-left:0;margin-top:0;width:16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" fillcolor="white [3201]" strokecolor="black [3200]" strokeweight="1.5pt"/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pt-BR"/>
        </w:rPr>
        <w:t xml:space="preserve">       </w:t>
      </w:r>
      <w:r w:rsidR="00EC31BB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EC31BB">
        <w:rPr>
          <w:rFonts w:ascii="Arial" w:hAnsi="Arial" w:cs="Arial"/>
          <w:sz w:val="20"/>
          <w:szCs w:val="20"/>
          <w:lang w:val="pt-BR"/>
        </w:rPr>
        <w:t>O</w:t>
      </w:r>
      <w:r w:rsidR="00EC31BB" w:rsidRPr="00EC31BB">
        <w:rPr>
          <w:rFonts w:ascii="Arial" w:hAnsi="Arial" w:cs="Arial"/>
          <w:sz w:val="20"/>
          <w:szCs w:val="20"/>
          <w:lang w:val="pt-BR"/>
        </w:rPr>
        <w:t>fício de docente recomendando a participação no evento</w:t>
      </w:r>
    </w:p>
    <w:p w:rsidR="00FA2655" w:rsidRPr="00EC31BB" w:rsidRDefault="00907992" w:rsidP="00907992">
      <w:pPr>
        <w:spacing w:after="160" w:line="360" w:lineRule="auto"/>
        <w:rPr>
          <w:rFonts w:ascii="Arial" w:hAnsi="Arial" w:cs="Arial"/>
          <w:sz w:val="20"/>
          <w:szCs w:val="20"/>
          <w:lang w:val="pt-BR"/>
        </w:rPr>
      </w:pPr>
      <w:r w:rsidRPr="00EC31BB">
        <w:rPr>
          <w:rFonts w:ascii="Arial" w:hAnsi="Arial" w:cs="Arial"/>
          <w:sz w:val="20"/>
          <w:szCs w:val="20"/>
          <w:lang w:val="pt-BR"/>
        </w:rPr>
        <w:t xml:space="preserve">       </w:t>
      </w:r>
      <w:r w:rsidR="00EC31BB">
        <w:rPr>
          <w:rFonts w:ascii="Arial" w:hAnsi="Arial" w:cs="Arial"/>
          <w:sz w:val="20"/>
          <w:szCs w:val="20"/>
          <w:lang w:val="pt-BR"/>
        </w:rPr>
        <w:t xml:space="preserve"> C</w:t>
      </w:r>
      <w:r w:rsidR="00EC31BB" w:rsidRPr="00EC31BB">
        <w:rPr>
          <w:rFonts w:ascii="Arial" w:hAnsi="Arial" w:cs="Arial"/>
          <w:sz w:val="20"/>
          <w:szCs w:val="20"/>
          <w:lang w:val="pt-BR"/>
        </w:rPr>
        <w:t xml:space="preserve">onvite, </w:t>
      </w:r>
      <w:r w:rsidR="00EC31BB" w:rsidRPr="00EC31BB">
        <w:rPr>
          <w:rFonts w:ascii="Arial" w:hAnsi="Arial" w:cs="Arial"/>
          <w:i/>
          <w:sz w:val="20"/>
          <w:szCs w:val="20"/>
          <w:lang w:val="pt-BR"/>
        </w:rPr>
        <w:t xml:space="preserve">folder, </w:t>
      </w:r>
      <w:r w:rsidR="00EC31BB" w:rsidRPr="00EC31BB">
        <w:rPr>
          <w:rFonts w:ascii="Arial" w:hAnsi="Arial" w:cs="Arial"/>
          <w:sz w:val="20"/>
          <w:szCs w:val="20"/>
          <w:lang w:val="pt-BR"/>
        </w:rPr>
        <w:t>ou propaganda impressa do evento, com programação, data, local, descrição e indicação de sítio eletrônico do evento.</w:t>
      </w:r>
    </w:p>
    <w:p w:rsidR="00907992" w:rsidRPr="00EC31BB" w:rsidRDefault="00FA2655" w:rsidP="00907992">
      <w:pPr>
        <w:spacing w:after="160" w:line="360" w:lineRule="auto"/>
        <w:rPr>
          <w:rFonts w:ascii="Arial" w:hAnsi="Arial" w:cs="Arial"/>
          <w:sz w:val="20"/>
          <w:szCs w:val="20"/>
          <w:lang w:val="pt-BR"/>
        </w:rPr>
      </w:pPr>
      <w:r w:rsidRPr="00EC31BB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F7992" wp14:editId="39B7B1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714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DE7B7" id="Retângulo 8" o:spid="_x0000_s1026" style="position:absolute;margin-left:0;margin-top:0;width:16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" fillcolor="white [3201]" strokecolor="black [3200]" strokeweight="1.5pt"/>
            </w:pict>
          </mc:Fallback>
        </mc:AlternateContent>
      </w:r>
      <w:r w:rsidR="00EC31BB" w:rsidRPr="00EC31BB">
        <w:rPr>
          <w:rFonts w:ascii="Arial" w:hAnsi="Arial" w:cs="Arial"/>
          <w:sz w:val="20"/>
          <w:szCs w:val="20"/>
          <w:lang w:val="pt-BR"/>
        </w:rPr>
        <w:t xml:space="preserve">       </w:t>
      </w:r>
      <w:r w:rsidR="00EC31BB">
        <w:rPr>
          <w:rFonts w:ascii="Arial" w:hAnsi="Arial" w:cs="Arial"/>
          <w:sz w:val="20"/>
          <w:szCs w:val="20"/>
          <w:lang w:val="pt-BR"/>
        </w:rPr>
        <w:t xml:space="preserve"> C</w:t>
      </w:r>
      <w:r w:rsidR="00EC31BB" w:rsidRPr="00EC31BB">
        <w:rPr>
          <w:rFonts w:ascii="Arial" w:hAnsi="Arial" w:cs="Arial"/>
          <w:sz w:val="20"/>
          <w:szCs w:val="20"/>
          <w:lang w:val="pt-BR"/>
        </w:rPr>
        <w:t>omprovação de inscrição no evento.</w:t>
      </w:r>
    </w:p>
    <w:p w:rsidR="00FA2655" w:rsidRPr="00EC31BB" w:rsidRDefault="00FA2655" w:rsidP="00907992">
      <w:pPr>
        <w:spacing w:after="160" w:line="360" w:lineRule="auto"/>
        <w:rPr>
          <w:rFonts w:ascii="Arial" w:hAnsi="Arial" w:cs="Arial"/>
          <w:sz w:val="20"/>
          <w:szCs w:val="20"/>
          <w:lang w:val="pt-BR"/>
        </w:rPr>
      </w:pPr>
      <w:r w:rsidRPr="00EC31BB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D36C3" wp14:editId="427A9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714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C521E" id="Retângulo 9" o:spid="_x0000_s1026" style="position:absolute;margin-left:0;margin-top:0;width:16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" fillcolor="white [3201]" strokecolor="black [3200]" strokeweight="1.5pt"/>
            </w:pict>
          </mc:Fallback>
        </mc:AlternateContent>
      </w:r>
      <w:r w:rsidR="00EC31BB" w:rsidRPr="00EC31BB">
        <w:rPr>
          <w:rFonts w:ascii="Arial" w:hAnsi="Arial" w:cs="Arial"/>
          <w:sz w:val="20"/>
          <w:szCs w:val="20"/>
          <w:lang w:val="pt-BR"/>
        </w:rPr>
        <w:t xml:space="preserve">       </w:t>
      </w:r>
      <w:r w:rsidR="00EC31BB">
        <w:rPr>
          <w:rFonts w:ascii="Arial" w:hAnsi="Arial" w:cs="Arial"/>
          <w:sz w:val="20"/>
          <w:szCs w:val="20"/>
          <w:lang w:val="pt-BR"/>
        </w:rPr>
        <w:t xml:space="preserve"> </w:t>
      </w:r>
      <w:r w:rsidR="00EC31BB" w:rsidRPr="00EC31BB">
        <w:rPr>
          <w:rFonts w:ascii="Arial" w:hAnsi="Arial" w:cs="Arial"/>
          <w:sz w:val="20"/>
          <w:szCs w:val="20"/>
          <w:lang w:val="pt-BR"/>
        </w:rPr>
        <w:t>3 cotações recentes de hospedagem, passagens aéreas ou passagens terrestres, devendo priorizar sempre o transporte de menor valor.</w:t>
      </w:r>
    </w:p>
    <w:p w:rsidR="00FA2655" w:rsidRPr="00EC31BB" w:rsidRDefault="00FA2655" w:rsidP="00907992">
      <w:pPr>
        <w:spacing w:after="160" w:line="360" w:lineRule="auto"/>
        <w:rPr>
          <w:rFonts w:ascii="Arial" w:hAnsi="Arial" w:cs="Arial"/>
          <w:sz w:val="20"/>
          <w:szCs w:val="20"/>
          <w:lang w:val="pt-BR"/>
        </w:rPr>
      </w:pPr>
      <w:r w:rsidRPr="00EC31BB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79BCF" wp14:editId="2BA13A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7145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743B5" id="Retângulo 10" o:spid="_x0000_s1026" style="position:absolute;margin-left:0;margin-top:0;width:16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" fillcolor="white [3201]" strokecolor="black [3200]" strokeweight="1.5pt"/>
            </w:pict>
          </mc:Fallback>
        </mc:AlternateContent>
      </w:r>
      <w:r w:rsidR="00EC31BB" w:rsidRPr="00EC31BB">
        <w:rPr>
          <w:rFonts w:ascii="Arial" w:hAnsi="Arial" w:cs="Arial"/>
          <w:sz w:val="20"/>
          <w:szCs w:val="20"/>
          <w:lang w:val="pt-BR"/>
        </w:rPr>
        <w:t xml:space="preserve">       </w:t>
      </w:r>
      <w:r w:rsidR="00EC31BB">
        <w:rPr>
          <w:rFonts w:ascii="Arial" w:hAnsi="Arial" w:cs="Arial"/>
          <w:sz w:val="20"/>
          <w:szCs w:val="20"/>
          <w:lang w:val="pt-BR"/>
        </w:rPr>
        <w:t xml:space="preserve"> D</w:t>
      </w:r>
      <w:r w:rsidR="00EC31BB" w:rsidRPr="00EC31BB">
        <w:rPr>
          <w:rFonts w:ascii="Arial" w:hAnsi="Arial" w:cs="Arial"/>
          <w:sz w:val="20"/>
          <w:szCs w:val="20"/>
          <w:lang w:val="pt-BR"/>
        </w:rPr>
        <w:t>eclaração individual de concordância com os termos deste edital.</w:t>
      </w:r>
    </w:p>
    <w:p w:rsidR="00FA2655" w:rsidRPr="00EC31BB" w:rsidRDefault="00FA2655" w:rsidP="00D160C9">
      <w:pPr>
        <w:spacing w:after="360" w:line="360" w:lineRule="auto"/>
        <w:rPr>
          <w:rFonts w:ascii="Arial" w:hAnsi="Arial" w:cs="Arial"/>
          <w:sz w:val="20"/>
          <w:szCs w:val="20"/>
          <w:lang w:val="pt-BR"/>
        </w:rPr>
      </w:pPr>
      <w:r w:rsidRPr="00EC31BB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A51F7" wp14:editId="353754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7145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6C51D" id="Retângulo 11" o:spid="_x0000_s1026" style="position:absolute;margin-left:0;margin-top:0;width:16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" fillcolor="white [3201]" strokecolor="black [3200]" strokeweight="1.5pt"/>
            </w:pict>
          </mc:Fallback>
        </mc:AlternateContent>
      </w:r>
      <w:r w:rsidR="00EC31BB" w:rsidRPr="00EC31BB">
        <w:rPr>
          <w:rFonts w:ascii="Arial" w:hAnsi="Arial" w:cs="Arial"/>
          <w:sz w:val="20"/>
          <w:szCs w:val="20"/>
          <w:lang w:val="pt-BR"/>
        </w:rPr>
        <w:t xml:space="preserve">       </w:t>
      </w:r>
      <w:r w:rsidR="00EC31BB">
        <w:rPr>
          <w:rFonts w:ascii="Arial" w:hAnsi="Arial" w:cs="Arial"/>
          <w:sz w:val="20"/>
          <w:szCs w:val="20"/>
          <w:lang w:val="pt-BR"/>
        </w:rPr>
        <w:t xml:space="preserve"> D</w:t>
      </w:r>
      <w:r w:rsidR="00EC31BB" w:rsidRPr="00EC31BB">
        <w:rPr>
          <w:rFonts w:ascii="Arial" w:hAnsi="Arial" w:cs="Arial"/>
          <w:sz w:val="20"/>
          <w:szCs w:val="20"/>
          <w:lang w:val="pt-BR"/>
        </w:rPr>
        <w:t>eclaração de pais ou responsáveis autorizando a participação no evento (para alunos menores de 18 anos).</w:t>
      </w:r>
    </w:p>
    <w:p w:rsidR="00B2246C" w:rsidRPr="00EC31BB" w:rsidRDefault="00B2246C" w:rsidP="00B2246C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p w:rsidR="00D160C9" w:rsidRPr="00EC31BB" w:rsidRDefault="00D160C9" w:rsidP="00B2246C">
      <w:pPr>
        <w:spacing w:after="160" w:line="360" w:lineRule="auto"/>
        <w:rPr>
          <w:rFonts w:ascii="Arial" w:hAnsi="Arial" w:cs="Arial"/>
          <w:sz w:val="20"/>
          <w:szCs w:val="20"/>
          <w:lang w:val="pt-BR"/>
        </w:rPr>
      </w:pPr>
      <w:r w:rsidRPr="00EC31BB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8A341" wp14:editId="145BBA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714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886F0" id="Retângulo 12" o:spid="_x0000_s1026" style="position:absolute;margin-left:0;margin-top:0;width:16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" fillcolor="white [3201]" strokecolor="black [3200]" strokeweight="1.5pt"/>
            </w:pict>
          </mc:Fallback>
        </mc:AlternateContent>
      </w:r>
      <w:r w:rsidR="00EC31BB" w:rsidRPr="00EC31BB">
        <w:rPr>
          <w:rFonts w:ascii="Arial" w:hAnsi="Arial" w:cs="Arial"/>
          <w:sz w:val="20"/>
          <w:szCs w:val="20"/>
          <w:lang w:val="pt-BR"/>
        </w:rPr>
        <w:t xml:space="preserve">       </w:t>
      </w:r>
      <w:r w:rsidR="00EC31BB">
        <w:rPr>
          <w:rFonts w:ascii="Arial" w:hAnsi="Arial" w:cs="Arial"/>
          <w:sz w:val="20"/>
          <w:szCs w:val="20"/>
          <w:lang w:val="pt-BR"/>
        </w:rPr>
        <w:t xml:space="preserve"> D</w:t>
      </w:r>
      <w:r w:rsidR="00EC31BB" w:rsidRPr="00EC31BB">
        <w:rPr>
          <w:rFonts w:ascii="Arial" w:hAnsi="Arial" w:cs="Arial"/>
          <w:sz w:val="20"/>
          <w:szCs w:val="20"/>
          <w:lang w:val="pt-BR"/>
        </w:rPr>
        <w:t>ados bancários da conta corrente do solicitante.</w:t>
      </w:r>
    </w:p>
    <w:p w:rsidR="00D160C9" w:rsidRPr="00EC31BB" w:rsidRDefault="00D160C9" w:rsidP="00907992">
      <w:pPr>
        <w:spacing w:after="160" w:line="360" w:lineRule="auto"/>
        <w:rPr>
          <w:rFonts w:ascii="Arial" w:hAnsi="Arial" w:cs="Arial"/>
          <w:sz w:val="20"/>
          <w:szCs w:val="20"/>
          <w:lang w:val="pt-BR"/>
        </w:rPr>
      </w:pPr>
      <w:r w:rsidRPr="00EC31BB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0BD4" wp14:editId="1B8A80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71450"/>
                <wp:effectExtent l="0" t="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A5389" id="Retângulo 13" o:spid="_x0000_s1026" style="position:absolute;margin-left:0;margin-top:-.05pt;width:16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" fillcolor="white [3201]" strokecolor="black [3200]" strokeweight="1.5pt"/>
            </w:pict>
          </mc:Fallback>
        </mc:AlternateContent>
      </w:r>
      <w:r w:rsidR="00EC31BB" w:rsidRPr="00EC31BB">
        <w:rPr>
          <w:rFonts w:ascii="Arial" w:hAnsi="Arial" w:cs="Arial"/>
          <w:sz w:val="20"/>
          <w:szCs w:val="20"/>
          <w:lang w:val="pt-BR"/>
        </w:rPr>
        <w:t xml:space="preserve">       </w:t>
      </w:r>
      <w:r w:rsidR="00EC31BB">
        <w:rPr>
          <w:rFonts w:ascii="Arial" w:hAnsi="Arial" w:cs="Arial"/>
          <w:sz w:val="20"/>
          <w:szCs w:val="20"/>
          <w:lang w:val="pt-BR"/>
        </w:rPr>
        <w:t xml:space="preserve"> C</w:t>
      </w:r>
      <w:r w:rsidR="00EC31BB" w:rsidRPr="00EC31BB">
        <w:rPr>
          <w:rFonts w:ascii="Arial" w:hAnsi="Arial" w:cs="Arial"/>
          <w:sz w:val="20"/>
          <w:szCs w:val="20"/>
          <w:lang w:val="pt-BR"/>
        </w:rPr>
        <w:t>omprovante de matrícula.</w:t>
      </w:r>
    </w:p>
    <w:p w:rsidR="00907992" w:rsidRPr="00EC31BB" w:rsidRDefault="00907992" w:rsidP="00BC607F">
      <w:pPr>
        <w:spacing w:after="160" w:line="360" w:lineRule="auto"/>
        <w:jc w:val="center"/>
        <w:rPr>
          <w:rFonts w:ascii="Arial" w:hAnsi="Arial" w:cs="Arial"/>
          <w:i/>
          <w:sz w:val="20"/>
          <w:szCs w:val="20"/>
          <w:lang w:val="pt-BR"/>
        </w:rPr>
      </w:pPr>
    </w:p>
    <w:p w:rsidR="00895BF8" w:rsidRPr="00DD78AB" w:rsidRDefault="00895BF8" w:rsidP="00895BF8">
      <w:pPr>
        <w:spacing w:after="160" w:line="360" w:lineRule="auto"/>
        <w:rPr>
          <w:rFonts w:ascii="Arial" w:hAnsi="Arial" w:cs="Arial"/>
          <w:b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>PARECER</w:t>
      </w:r>
    </w:p>
    <w:p w:rsidR="00895BF8" w:rsidRPr="00DD78AB" w:rsidRDefault="00895BF8" w:rsidP="00895BF8">
      <w:pPr>
        <w:spacing w:after="240" w:line="360" w:lineRule="auto"/>
        <w:rPr>
          <w:rFonts w:ascii="Arial" w:hAnsi="Arial" w:cs="Arial"/>
          <w:sz w:val="20"/>
          <w:szCs w:val="20"/>
          <w:lang w:val="pt-BR"/>
        </w:rPr>
      </w:pPr>
      <w:r w:rsidRPr="00DD78AB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84352" wp14:editId="6CBB63DA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09550" cy="1714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46970" id="Retângulo 2" o:spid="_x0000_s1026" style="position:absolute;margin-left:2.25pt;margin-top:0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" fillcolor="white [3201]" strokecolor="black [3200]" strokeweight="1.5pt"/>
            </w:pict>
          </mc:Fallback>
        </mc:AlternateContent>
      </w:r>
      <w:r w:rsidRPr="00DD78AB">
        <w:rPr>
          <w:rFonts w:ascii="Arial" w:hAnsi="Arial" w:cs="Arial"/>
          <w:sz w:val="20"/>
          <w:szCs w:val="20"/>
          <w:lang w:val="pt-BR"/>
        </w:rPr>
        <w:t xml:space="preserve">        APROVADO</w:t>
      </w:r>
    </w:p>
    <w:p w:rsidR="00895BF8" w:rsidRPr="00DD78AB" w:rsidRDefault="00BC607F" w:rsidP="00895BF8">
      <w:pPr>
        <w:spacing w:after="240" w:line="360" w:lineRule="auto"/>
        <w:rPr>
          <w:rFonts w:ascii="Arial" w:hAnsi="Arial" w:cs="Arial"/>
          <w:sz w:val="20"/>
          <w:szCs w:val="20"/>
          <w:lang w:val="pt-BR"/>
        </w:rPr>
      </w:pPr>
      <w:r w:rsidRPr="00DD78AB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BA10E" wp14:editId="747E73BE">
                <wp:simplePos x="0" y="0"/>
                <wp:positionH relativeFrom="column">
                  <wp:posOffset>32385</wp:posOffset>
                </wp:positionH>
                <wp:positionV relativeFrom="paragraph">
                  <wp:posOffset>10160</wp:posOffset>
                </wp:positionV>
                <wp:extent cx="209550" cy="1714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26A22" id="Retângulo 1" o:spid="_x0000_s1026" style="position:absolute;margin-left:2.55pt;margin-top:.8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" fillcolor="white [3201]" strokecolor="black [3200]" strokeweight="1.5pt"/>
            </w:pict>
          </mc:Fallback>
        </mc:AlternateContent>
      </w:r>
      <w:r w:rsidR="00895BF8" w:rsidRPr="00DD78AB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6F433" wp14:editId="708345A8">
                <wp:simplePos x="0" y="0"/>
                <wp:positionH relativeFrom="column">
                  <wp:posOffset>28575</wp:posOffset>
                </wp:positionH>
                <wp:positionV relativeFrom="paragraph">
                  <wp:posOffset>323850</wp:posOffset>
                </wp:positionV>
                <wp:extent cx="209550" cy="1714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3B7DF" id="Retângulo 3" o:spid="_x0000_s1026" style="position:absolute;margin-left:2.25pt;margin-top:25.5pt;width:1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" fillcolor="white [3201]" strokecolor="black [3200]" strokeweight="1.5pt"/>
            </w:pict>
          </mc:Fallback>
        </mc:AlternateContent>
      </w:r>
      <w:r w:rsidR="00895BF8" w:rsidRPr="00DD78AB">
        <w:rPr>
          <w:rFonts w:ascii="Arial" w:hAnsi="Arial" w:cs="Arial"/>
          <w:sz w:val="20"/>
          <w:szCs w:val="20"/>
          <w:lang w:val="pt-BR"/>
        </w:rPr>
        <w:t xml:space="preserve">        APROVADO PARCIALMENTE</w:t>
      </w:r>
    </w:p>
    <w:p w:rsidR="00895BF8" w:rsidRDefault="00895BF8" w:rsidP="00895BF8">
      <w:pPr>
        <w:spacing w:after="160" w:line="360" w:lineRule="auto"/>
        <w:rPr>
          <w:rFonts w:ascii="Arial" w:hAnsi="Arial" w:cs="Arial"/>
          <w:sz w:val="20"/>
          <w:szCs w:val="20"/>
          <w:lang w:val="pt-BR"/>
        </w:rPr>
      </w:pPr>
      <w:r w:rsidRPr="00DD78AB">
        <w:rPr>
          <w:rFonts w:ascii="Arial" w:hAnsi="Arial" w:cs="Arial"/>
          <w:sz w:val="20"/>
          <w:szCs w:val="20"/>
          <w:lang w:val="pt-BR"/>
        </w:rPr>
        <w:t xml:space="preserve">        REPROVADO</w:t>
      </w:r>
    </w:p>
    <w:p w:rsidR="00803E37" w:rsidRDefault="00803E37" w:rsidP="00EC31BB">
      <w:pPr>
        <w:spacing w:line="360" w:lineRule="auto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B19">
        <w:rPr>
          <w:rFonts w:ascii="Arial" w:hAnsi="Arial" w:cs="Arial"/>
          <w:b/>
          <w:sz w:val="20"/>
          <w:szCs w:val="20"/>
          <w:lang w:val="pt-BR"/>
        </w:rPr>
        <w:t>________________________</w:t>
      </w:r>
    </w:p>
    <w:p w:rsidR="00B2246C" w:rsidRPr="00803E37" w:rsidRDefault="00B2246C" w:rsidP="00895BF8">
      <w:pPr>
        <w:spacing w:after="160" w:line="360" w:lineRule="auto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</w:r>
      <w:r>
        <w:rPr>
          <w:rFonts w:ascii="Arial" w:hAnsi="Arial" w:cs="Arial"/>
          <w:b/>
          <w:sz w:val="20"/>
          <w:szCs w:val="20"/>
          <w:lang w:val="pt-BR"/>
        </w:rPr>
        <w:softHyphen/>
        <w:t>______________________________________________________________________________________________</w:t>
      </w:r>
    </w:p>
    <w:p w:rsidR="00803E37" w:rsidRPr="00DD78AB" w:rsidRDefault="00803E37" w:rsidP="00895BF8">
      <w:pPr>
        <w:spacing w:after="160" w:line="360" w:lineRule="auto"/>
        <w:rPr>
          <w:rFonts w:ascii="Arial" w:hAnsi="Arial" w:cs="Arial"/>
          <w:sz w:val="20"/>
          <w:szCs w:val="20"/>
          <w:lang w:val="pt-BR"/>
        </w:rPr>
      </w:pPr>
    </w:p>
    <w:p w:rsidR="00895BF8" w:rsidRPr="00DD78AB" w:rsidRDefault="00F10826" w:rsidP="00895BF8">
      <w:pPr>
        <w:spacing w:after="160" w:line="360" w:lineRule="auto"/>
        <w:rPr>
          <w:rFonts w:ascii="Arial" w:hAnsi="Arial" w:cs="Arial"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>RESPONSÁVEL PELO PARECER:</w:t>
      </w:r>
      <w:r w:rsidRPr="00DD78AB">
        <w:rPr>
          <w:rFonts w:ascii="Arial" w:hAnsi="Arial" w:cs="Arial"/>
          <w:sz w:val="20"/>
          <w:szCs w:val="20"/>
          <w:lang w:val="pt-BR"/>
        </w:rPr>
        <w:t xml:space="preserve"> _________________________________________________</w:t>
      </w:r>
    </w:p>
    <w:sectPr w:rsidR="00895BF8" w:rsidRPr="00DD78AB" w:rsidSect="00803E37">
      <w:headerReference w:type="default" r:id="rId6"/>
      <w:footerReference w:type="default" r:id="rId7"/>
      <w:pgSz w:w="11906" w:h="16838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F8" w:rsidRDefault="00895BF8" w:rsidP="00895BF8">
      <w:r>
        <w:separator/>
      </w:r>
    </w:p>
  </w:endnote>
  <w:endnote w:type="continuationSeparator" w:id="0">
    <w:p w:rsidR="00895BF8" w:rsidRDefault="00895BF8" w:rsidP="0089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802598"/>
      <w:docPartObj>
        <w:docPartGallery w:val="Page Numbers (Bottom of Page)"/>
        <w:docPartUnique/>
      </w:docPartObj>
    </w:sdtPr>
    <w:sdtEndPr/>
    <w:sdtContent>
      <w:p w:rsidR="00895BF8" w:rsidRDefault="00895BF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CE" w:rsidRPr="005446CE">
          <w:rPr>
            <w:noProof/>
            <w:lang w:val="pt-BR"/>
          </w:rPr>
          <w:t>2</w:t>
        </w:r>
        <w:r>
          <w:fldChar w:fldCharType="end"/>
        </w:r>
      </w:p>
    </w:sdtContent>
  </w:sdt>
  <w:p w:rsidR="008D39F6" w:rsidRPr="001C7356" w:rsidRDefault="005446CE" w:rsidP="00DA3158">
    <w:pPr>
      <w:jc w:val="center"/>
      <w:rPr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F8" w:rsidRDefault="00895BF8" w:rsidP="00895BF8">
      <w:r>
        <w:separator/>
      </w:r>
    </w:p>
  </w:footnote>
  <w:footnote w:type="continuationSeparator" w:id="0">
    <w:p w:rsidR="00895BF8" w:rsidRDefault="00895BF8" w:rsidP="00895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F6" w:rsidRDefault="00BC607F" w:rsidP="00E00E5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 w:rsidRPr="009C27A3">
      <w:rPr>
        <w:b/>
        <w:noProof/>
        <w:color w:val="000000"/>
        <w:lang w:val="pt-BR" w:eastAsia="pt-BR"/>
      </w:rPr>
      <w:drawing>
        <wp:inline distT="0" distB="0" distL="0" distR="0" wp14:anchorId="4A38D2D3" wp14:editId="00FCB3CF">
          <wp:extent cx="762635" cy="801133"/>
          <wp:effectExtent l="25400" t="0" r="0" b="0"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9F6" w:rsidRDefault="00BC607F" w:rsidP="00E00E5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 w:rsidRPr="009C27A3">
      <w:rPr>
        <w:b/>
        <w:color w:val="000000"/>
        <w:lang w:val="pt-BR"/>
      </w:rPr>
      <w:t>MINISTÉRIO DA EDUCAÇÃO</w:t>
    </w:r>
  </w:p>
  <w:p w:rsidR="00D106C8" w:rsidRDefault="00BC607F" w:rsidP="00D106C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 w:rsidRPr="009C27A3">
      <w:rPr>
        <w:b/>
        <w:color w:val="000000"/>
        <w:lang w:val="pt-BR"/>
      </w:rPr>
      <w:t>UNIVERSIDADE FEDERAL DO SUL DA BAHIA</w:t>
    </w:r>
  </w:p>
  <w:p w:rsidR="008D39F6" w:rsidRPr="009C27A3" w:rsidRDefault="00BC607F" w:rsidP="00E00E5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>
      <w:rPr>
        <w:b/>
        <w:color w:val="000000"/>
        <w:lang w:val="pt-BR"/>
      </w:rPr>
      <w:t>Pró-Reitoria de Sustentabilidade e Integração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ipQiTBiInKF6A7NAw3Mf0FfUvwb1jjWOk1Qx5p2lJWHd4/9VQdNyHLfQwtVT5vzafXMAJ3XRvHTuE6wSa26hA==" w:salt="NQIZHsaJG8G7GHi6hnZF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F8"/>
    <w:rsid w:val="001556C5"/>
    <w:rsid w:val="0020053E"/>
    <w:rsid w:val="005446CE"/>
    <w:rsid w:val="00583162"/>
    <w:rsid w:val="005A60C7"/>
    <w:rsid w:val="005E0FB5"/>
    <w:rsid w:val="00803E37"/>
    <w:rsid w:val="00895BF8"/>
    <w:rsid w:val="00907992"/>
    <w:rsid w:val="009B05A9"/>
    <w:rsid w:val="00B2246C"/>
    <w:rsid w:val="00B43808"/>
    <w:rsid w:val="00BC607F"/>
    <w:rsid w:val="00BE2C78"/>
    <w:rsid w:val="00C459E9"/>
    <w:rsid w:val="00C74B19"/>
    <w:rsid w:val="00D160C9"/>
    <w:rsid w:val="00DD78AB"/>
    <w:rsid w:val="00E049EA"/>
    <w:rsid w:val="00EC31BB"/>
    <w:rsid w:val="00F10826"/>
    <w:rsid w:val="00F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0E27A-0EB6-4FAF-BBDA-F5A1556C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B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5B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95B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5B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155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CFEFB551AC4B74ABBF94D061348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21684-058D-46EE-A896-03ED6C3FB438}"/>
      </w:docPartPr>
      <w:docPartBody>
        <w:p w:rsidR="00FD607E" w:rsidRDefault="00FD607E" w:rsidP="00FD607E">
          <w:pPr>
            <w:pStyle w:val="2FCFEFB551AC4B74ABBF94D061348F534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dia</w:t>
          </w:r>
        </w:p>
      </w:docPartBody>
    </w:docPart>
    <w:docPart>
      <w:docPartPr>
        <w:name w:val="A4268518FE3C46F594E9AF2B210AF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DAACD-17CC-4079-A2F1-9A678584C1E8}"/>
      </w:docPartPr>
      <w:docPartBody>
        <w:p w:rsidR="00FD607E" w:rsidRDefault="00FD607E" w:rsidP="00FD607E">
          <w:pPr>
            <w:pStyle w:val="A4268518FE3C46F594E9AF2B210AF59E4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Gasto com hospedagem.</w:t>
          </w:r>
        </w:p>
      </w:docPartBody>
    </w:docPart>
    <w:docPart>
      <w:docPartPr>
        <w:name w:val="7976A7817F6A4D6ABC1CA7EB69DE1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77268-6EED-4EDB-AFDD-9FF331C89587}"/>
      </w:docPartPr>
      <w:docPartBody>
        <w:p w:rsidR="00FD607E" w:rsidRDefault="00FD607E" w:rsidP="00FD607E">
          <w:pPr>
            <w:pStyle w:val="7976A7817F6A4D6ABC1CA7EB69DE1A1C4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Gasto com inscrição.</w:t>
          </w:r>
        </w:p>
      </w:docPartBody>
    </w:docPart>
    <w:docPart>
      <w:docPartPr>
        <w:name w:val="251246642B7B4F9396F6BD00B8911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33330-AF94-4B97-AD3E-2B198D245F76}"/>
      </w:docPartPr>
      <w:docPartBody>
        <w:p w:rsidR="00FD607E" w:rsidRDefault="00FD607E" w:rsidP="00FD607E">
          <w:pPr>
            <w:pStyle w:val="251246642B7B4F9396F6BD00B891108D4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Gasto com alimentação.</w:t>
          </w:r>
        </w:p>
      </w:docPartBody>
    </w:docPart>
    <w:docPart>
      <w:docPartPr>
        <w:name w:val="0B1F20DCA52144F8B65D4E4BD5D88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1F2B9-A8A8-4607-8499-019FFC00A684}"/>
      </w:docPartPr>
      <w:docPartBody>
        <w:p w:rsidR="00FD607E" w:rsidRDefault="00FD607E" w:rsidP="00FD607E">
          <w:pPr>
            <w:pStyle w:val="0B1F20DCA52144F8B65D4E4BD5D88DD94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Outros gastos.</w:t>
          </w:r>
        </w:p>
      </w:docPartBody>
    </w:docPart>
    <w:docPart>
      <w:docPartPr>
        <w:name w:val="7C73C4249DE74E6C9D64859E931DD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12C27-1C15-4411-ABDB-5FE776CDFDEA}"/>
      </w:docPartPr>
      <w:docPartBody>
        <w:p w:rsidR="00FD607E" w:rsidRDefault="00FD607E" w:rsidP="00FD607E">
          <w:pPr>
            <w:pStyle w:val="7C73C4249DE74E6C9D64859E931DD3E54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valor total com gasto por pessoa.</w:t>
          </w:r>
        </w:p>
      </w:docPartBody>
    </w:docPart>
    <w:docPart>
      <w:docPartPr>
        <w:name w:val="D3BF2C177A8D4D508D4CC999188DC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7860B-DAE8-4BE4-A708-F47F831050D9}"/>
      </w:docPartPr>
      <w:docPartBody>
        <w:p w:rsidR="00FD607E" w:rsidRDefault="00FD607E" w:rsidP="00FD607E">
          <w:pPr>
            <w:pStyle w:val="D3BF2C177A8D4D508D4CC999188DCA994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Gasto total.</w:t>
          </w:r>
        </w:p>
      </w:docPartBody>
    </w:docPart>
    <w:docPart>
      <w:docPartPr>
        <w:name w:val="F5501C878E0C48E89534FF3534A75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151D1-FA99-4C20-B4A9-626BED87ADBD}"/>
      </w:docPartPr>
      <w:docPartBody>
        <w:p w:rsidR="00FD607E" w:rsidRDefault="00FD607E" w:rsidP="00FD607E">
          <w:pPr>
            <w:pStyle w:val="F5501C878E0C48E89534FF3534A751614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cidade.</w:t>
          </w:r>
        </w:p>
      </w:docPartBody>
    </w:docPart>
    <w:docPart>
      <w:docPartPr>
        <w:name w:val="40556A7D720E4C55A46AF0593177D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9FAB1-90BF-4E29-99D4-4D0819911EF2}"/>
      </w:docPartPr>
      <w:docPartBody>
        <w:p w:rsidR="00FD607E" w:rsidRDefault="00FD607E" w:rsidP="00FD607E">
          <w:pPr>
            <w:pStyle w:val="40556A7D720E4C55A46AF0593177DA244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dia.</w:t>
          </w:r>
        </w:p>
      </w:docPartBody>
    </w:docPart>
    <w:docPart>
      <w:docPartPr>
        <w:name w:val="016BA524F4F741C796FC87F3C2633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9F81E-91DF-4E7C-ABF4-EFAAA77F425B}"/>
      </w:docPartPr>
      <w:docPartBody>
        <w:p w:rsidR="00FD607E" w:rsidRDefault="00FD607E" w:rsidP="00FD607E">
          <w:pPr>
            <w:pStyle w:val="016BA524F4F741C796FC87F3C263321D4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mês</w:t>
          </w:r>
        </w:p>
      </w:docPartBody>
    </w:docPart>
    <w:docPart>
      <w:docPartPr>
        <w:name w:val="470854E50B834580900E7E4B1F52E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4CAB4-104E-495C-B5F8-1AE5F6576400}"/>
      </w:docPartPr>
      <w:docPartBody>
        <w:p w:rsidR="00FD607E" w:rsidRDefault="00FD607E" w:rsidP="00FD607E">
          <w:pPr>
            <w:pStyle w:val="470854E50B834580900E7E4B1F52EEA14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ano.</w:t>
          </w:r>
        </w:p>
      </w:docPartBody>
    </w:docPart>
    <w:docPart>
      <w:docPartPr>
        <w:name w:val="D62F6C608F2247E58B9ED8B3EF649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D12C3-E4BA-4350-A746-65C0FF62DBF4}"/>
      </w:docPartPr>
      <w:docPartBody>
        <w:p w:rsidR="00FD607E" w:rsidRDefault="00FD607E" w:rsidP="00FD607E">
          <w:pPr>
            <w:pStyle w:val="D62F6C608F2247E58B9ED8B3EF649C3B3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nome do evento.</w:t>
          </w:r>
        </w:p>
      </w:docPartBody>
    </w:docPart>
    <w:docPart>
      <w:docPartPr>
        <w:name w:val="DF024A75E821418FACFACDAE37645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EDCC4-0FA2-45BB-9FDB-C41A5F2D984C}"/>
      </w:docPartPr>
      <w:docPartBody>
        <w:p w:rsidR="00FD607E" w:rsidRDefault="00FD607E" w:rsidP="00FD607E">
          <w:pPr>
            <w:pStyle w:val="DF024A75E821418FACFACDAE37645C423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endereço completo do evento.</w:t>
          </w:r>
        </w:p>
      </w:docPartBody>
    </w:docPart>
    <w:docPart>
      <w:docPartPr>
        <w:name w:val="E646FCEB8EBA46598C3387D5C2CEC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B4580-BC6D-4317-921C-4D1AD02BBB65}"/>
      </w:docPartPr>
      <w:docPartBody>
        <w:p w:rsidR="00FD607E" w:rsidRDefault="00FD607E" w:rsidP="00FD607E">
          <w:pPr>
            <w:pStyle w:val="E646FCEB8EBA46598C3387D5C2CECDAE3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dia</w:t>
          </w:r>
        </w:p>
      </w:docPartBody>
    </w:docPart>
    <w:docPart>
      <w:docPartPr>
        <w:name w:val="FB67181FDDCB4AECB970DF6E84C50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692C3-9515-469D-B62C-1973E4F180E1}"/>
      </w:docPartPr>
      <w:docPartBody>
        <w:p w:rsidR="00FD607E" w:rsidRDefault="00FD607E" w:rsidP="00FD607E">
          <w:pPr>
            <w:pStyle w:val="FB67181FDDCB4AECB970DF6E84C502D23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mês</w:t>
          </w:r>
        </w:p>
      </w:docPartBody>
    </w:docPart>
    <w:docPart>
      <w:docPartPr>
        <w:name w:val="9D777A512C9948EF909D162C7C5B5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C80D2-493B-496A-9463-DA3267309031}"/>
      </w:docPartPr>
      <w:docPartBody>
        <w:p w:rsidR="00FD607E" w:rsidRDefault="00FD607E" w:rsidP="00FD607E">
          <w:pPr>
            <w:pStyle w:val="9D777A512C9948EF909D162C7C5B5C6F3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ano</w:t>
          </w:r>
        </w:p>
      </w:docPartBody>
    </w:docPart>
    <w:docPart>
      <w:docPartPr>
        <w:name w:val="819F813E04464ECF866188D0E2D64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07CC3-AE7B-4767-B4E3-D534C0949D0D}"/>
      </w:docPartPr>
      <w:docPartBody>
        <w:p w:rsidR="00FD607E" w:rsidRDefault="00FD607E" w:rsidP="00FD607E">
          <w:pPr>
            <w:pStyle w:val="819F813E04464ECF866188D0E2D647A23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nome do responsável pelo projeto.</w:t>
          </w:r>
        </w:p>
      </w:docPartBody>
    </w:docPart>
    <w:docPart>
      <w:docPartPr>
        <w:name w:val="0428D185553D4326B813157C9898A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B4DDE-0D09-4CD8-9614-C3BF4B8B8FC1}"/>
      </w:docPartPr>
      <w:docPartBody>
        <w:p w:rsidR="00FD607E" w:rsidRDefault="00FD607E" w:rsidP="00FD607E">
          <w:pPr>
            <w:pStyle w:val="0428D185553D4326B813157C9898ACF73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nome da entidade caso haja.</w:t>
          </w:r>
        </w:p>
      </w:docPartBody>
    </w:docPart>
    <w:docPart>
      <w:docPartPr>
        <w:name w:val="2BD3D1D5FF274B8C9EFEA59D8120B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9516-8D76-4332-8AC4-A2A339056F12}"/>
      </w:docPartPr>
      <w:docPartBody>
        <w:p w:rsidR="00FD607E" w:rsidRDefault="00FD607E" w:rsidP="00FD607E">
          <w:pPr>
            <w:pStyle w:val="2BD3D1D5FF274B8C9EFEA59D8120B9B63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Tema do evento.</w:t>
          </w:r>
        </w:p>
      </w:docPartBody>
    </w:docPart>
    <w:docPart>
      <w:docPartPr>
        <w:name w:val="ECD167D69FDD4011AD93E3DEB8018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E0D60-9767-4988-832E-A8FF7FFA6841}"/>
      </w:docPartPr>
      <w:docPartBody>
        <w:p w:rsidR="00FD607E" w:rsidRDefault="00FD607E" w:rsidP="00FD607E">
          <w:pPr>
            <w:pStyle w:val="ECD167D69FDD4011AD93E3DEB8018DB93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Faça uma justificativa para a participação neste evento.</w:t>
          </w:r>
        </w:p>
      </w:docPartBody>
    </w:docPart>
    <w:docPart>
      <w:docPartPr>
        <w:name w:val="A361A8A66C424A41BF4AC1BC6A8D4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91598-627B-4257-8E75-4A55BB895735}"/>
      </w:docPartPr>
      <w:docPartBody>
        <w:p w:rsidR="00FD607E" w:rsidRDefault="00FD607E" w:rsidP="00FD607E">
          <w:pPr>
            <w:pStyle w:val="A361A8A66C424A41BF4AC1BC6A8D464D3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Gasto com passagem.</w:t>
          </w:r>
        </w:p>
      </w:docPartBody>
    </w:docPart>
    <w:docPart>
      <w:docPartPr>
        <w:name w:val="79788453F39A4C6AAA19D59F07C4D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5F4AE-7282-49C9-9067-7C59F79ED83B}"/>
      </w:docPartPr>
      <w:docPartBody>
        <w:p w:rsidR="00062490" w:rsidRDefault="00FD607E" w:rsidP="00FD607E">
          <w:pPr>
            <w:pStyle w:val="79788453F39A4C6AAA19D59F07C4D3F82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nome da organizadora do evento.</w:t>
          </w:r>
        </w:p>
      </w:docPartBody>
    </w:docPart>
    <w:docPart>
      <w:docPartPr>
        <w:name w:val="ED7014B369E9430B895A97CE6A662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B1A10-AC43-4DA0-8527-773C9ABB841A}"/>
      </w:docPartPr>
      <w:docPartBody>
        <w:p w:rsidR="00062490" w:rsidRDefault="00FD607E" w:rsidP="00FD607E">
          <w:pPr>
            <w:pStyle w:val="ED7014B369E9430B895A97CE6A662B281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>*nome do responsável pelo projeto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9"/>
    <w:rsid w:val="00062490"/>
    <w:rsid w:val="00306F29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607E"/>
    <w:rPr>
      <w:color w:val="808080"/>
    </w:rPr>
  </w:style>
  <w:style w:type="paragraph" w:customStyle="1" w:styleId="2FCFEFB551AC4B74ABBF94D061348F53">
    <w:name w:val="2FCFEFB551AC4B74ABBF94D061348F53"/>
    <w:rsid w:val="00306F29"/>
  </w:style>
  <w:style w:type="paragraph" w:customStyle="1" w:styleId="A4268518FE3C46F594E9AF2B210AF59E">
    <w:name w:val="A4268518FE3C46F594E9AF2B210AF59E"/>
    <w:rsid w:val="00306F29"/>
  </w:style>
  <w:style w:type="paragraph" w:customStyle="1" w:styleId="7976A7817F6A4D6ABC1CA7EB69DE1A1C">
    <w:name w:val="7976A7817F6A4D6ABC1CA7EB69DE1A1C"/>
    <w:rsid w:val="00306F29"/>
  </w:style>
  <w:style w:type="paragraph" w:customStyle="1" w:styleId="251246642B7B4F9396F6BD00B891108D">
    <w:name w:val="251246642B7B4F9396F6BD00B891108D"/>
    <w:rsid w:val="00306F29"/>
  </w:style>
  <w:style w:type="paragraph" w:customStyle="1" w:styleId="0B1F20DCA52144F8B65D4E4BD5D88DD9">
    <w:name w:val="0B1F20DCA52144F8B65D4E4BD5D88DD9"/>
    <w:rsid w:val="00306F29"/>
  </w:style>
  <w:style w:type="paragraph" w:customStyle="1" w:styleId="7C73C4249DE74E6C9D64859E931DD3E5">
    <w:name w:val="7C73C4249DE74E6C9D64859E931DD3E5"/>
    <w:rsid w:val="00306F29"/>
  </w:style>
  <w:style w:type="paragraph" w:customStyle="1" w:styleId="D3BF2C177A8D4D508D4CC999188DCA99">
    <w:name w:val="D3BF2C177A8D4D508D4CC999188DCA99"/>
    <w:rsid w:val="00306F29"/>
  </w:style>
  <w:style w:type="paragraph" w:customStyle="1" w:styleId="F5501C878E0C48E89534FF3534A75161">
    <w:name w:val="F5501C878E0C48E89534FF3534A75161"/>
    <w:rsid w:val="00306F29"/>
  </w:style>
  <w:style w:type="paragraph" w:customStyle="1" w:styleId="40556A7D720E4C55A46AF0593177DA24">
    <w:name w:val="40556A7D720E4C55A46AF0593177DA24"/>
    <w:rsid w:val="00306F29"/>
  </w:style>
  <w:style w:type="paragraph" w:customStyle="1" w:styleId="016BA524F4F741C796FC87F3C263321D">
    <w:name w:val="016BA524F4F741C796FC87F3C263321D"/>
    <w:rsid w:val="00306F29"/>
  </w:style>
  <w:style w:type="paragraph" w:customStyle="1" w:styleId="470854E50B834580900E7E4B1F52EEA1">
    <w:name w:val="470854E50B834580900E7E4B1F52EEA1"/>
    <w:rsid w:val="00306F29"/>
  </w:style>
  <w:style w:type="paragraph" w:customStyle="1" w:styleId="D62F6C608F2247E58B9ED8B3EF649C3B">
    <w:name w:val="D62F6C608F2247E58B9ED8B3EF649C3B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24A75E821418FACFACDAE37645C42">
    <w:name w:val="DF024A75E821418FACFACDAE37645C42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46FCEB8EBA46598C3387D5C2CECDAE">
    <w:name w:val="E646FCEB8EBA46598C3387D5C2CECDAE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67181FDDCB4AECB970DF6E84C502D2">
    <w:name w:val="FB67181FDDCB4AECB970DF6E84C502D2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77A512C9948EF909D162C7C5B5C6F">
    <w:name w:val="9D777A512C9948EF909D162C7C5B5C6F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CFEFB551AC4B74ABBF94D061348F531">
    <w:name w:val="2FCFEFB551AC4B74ABBF94D061348F531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813E04464ECF866188D0E2D647A2">
    <w:name w:val="819F813E04464ECF866188D0E2D647A2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8D185553D4326B813157C9898ACF7">
    <w:name w:val="0428D185553D4326B813157C9898ACF7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3D1D5FF274B8C9EFEA59D8120B9B6">
    <w:name w:val="2BD3D1D5FF274B8C9EFEA59D8120B9B6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D167D69FDD4011AD93E3DEB8018DB9">
    <w:name w:val="ECD167D69FDD4011AD93E3DEB8018DB9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61A8A66C424A41BF4AC1BC6A8D464D">
    <w:name w:val="A361A8A66C424A41BF4AC1BC6A8D464D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268518FE3C46F594E9AF2B210AF59E1">
    <w:name w:val="A4268518FE3C46F594E9AF2B210AF59E1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76A7817F6A4D6ABC1CA7EB69DE1A1C1">
    <w:name w:val="7976A7817F6A4D6ABC1CA7EB69DE1A1C1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246642B7B4F9396F6BD00B891108D1">
    <w:name w:val="251246642B7B4F9396F6BD00B891108D1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1F20DCA52144F8B65D4E4BD5D88DD91">
    <w:name w:val="0B1F20DCA52144F8B65D4E4BD5D88DD91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73C4249DE74E6C9D64859E931DD3E51">
    <w:name w:val="7C73C4249DE74E6C9D64859E931DD3E51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F2C177A8D4D508D4CC999188DCA991">
    <w:name w:val="D3BF2C177A8D4D508D4CC999188DCA991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501C878E0C48E89534FF3534A751611">
    <w:name w:val="F5501C878E0C48E89534FF3534A751611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56A7D720E4C55A46AF0593177DA241">
    <w:name w:val="40556A7D720E4C55A46AF0593177DA241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6BA524F4F741C796FC87F3C263321D1">
    <w:name w:val="016BA524F4F741C796FC87F3C263321D1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0854E50B834580900E7E4B1F52EEA11">
    <w:name w:val="470854E50B834580900E7E4B1F52EEA11"/>
    <w:rsid w:val="003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2F6C608F2247E58B9ED8B3EF649C3B1">
    <w:name w:val="D62F6C608F2247E58B9ED8B3EF649C3B1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788453F39A4C6AAA19D59F07C4D3F8">
    <w:name w:val="79788453F39A4C6AAA19D59F07C4D3F8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24A75E821418FACFACDAE37645C421">
    <w:name w:val="DF024A75E821418FACFACDAE37645C421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46FCEB8EBA46598C3387D5C2CECDAE1">
    <w:name w:val="E646FCEB8EBA46598C3387D5C2CECDAE1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67181FDDCB4AECB970DF6E84C502D21">
    <w:name w:val="FB67181FDDCB4AECB970DF6E84C502D21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77A512C9948EF909D162C7C5B5C6F1">
    <w:name w:val="9D777A512C9948EF909D162C7C5B5C6F1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CFEFB551AC4B74ABBF94D061348F532">
    <w:name w:val="2FCFEFB551AC4B74ABBF94D061348F53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813E04464ECF866188D0E2D647A21">
    <w:name w:val="819F813E04464ECF866188D0E2D647A21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8D185553D4326B813157C9898ACF71">
    <w:name w:val="0428D185553D4326B813157C9898ACF71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3D1D5FF274B8C9EFEA59D8120B9B61">
    <w:name w:val="2BD3D1D5FF274B8C9EFEA59D8120B9B61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D167D69FDD4011AD93E3DEB8018DB91">
    <w:name w:val="ECD167D69FDD4011AD93E3DEB8018DB91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61A8A66C424A41BF4AC1BC6A8D464D1">
    <w:name w:val="A361A8A66C424A41BF4AC1BC6A8D464D1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268518FE3C46F594E9AF2B210AF59E2">
    <w:name w:val="A4268518FE3C46F594E9AF2B210AF59E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76A7817F6A4D6ABC1CA7EB69DE1A1C2">
    <w:name w:val="7976A7817F6A4D6ABC1CA7EB69DE1A1C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246642B7B4F9396F6BD00B891108D2">
    <w:name w:val="251246642B7B4F9396F6BD00B891108D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1F20DCA52144F8B65D4E4BD5D88DD92">
    <w:name w:val="0B1F20DCA52144F8B65D4E4BD5D88DD9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73C4249DE74E6C9D64859E931DD3E52">
    <w:name w:val="7C73C4249DE74E6C9D64859E931DD3E5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F2C177A8D4D508D4CC999188DCA992">
    <w:name w:val="D3BF2C177A8D4D508D4CC999188DCA99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501C878E0C48E89534FF3534A751612">
    <w:name w:val="F5501C878E0C48E89534FF3534A75161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56A7D720E4C55A46AF0593177DA242">
    <w:name w:val="40556A7D720E4C55A46AF0593177DA24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6BA524F4F741C796FC87F3C263321D2">
    <w:name w:val="016BA524F4F741C796FC87F3C263321D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0854E50B834580900E7E4B1F52EEA12">
    <w:name w:val="470854E50B834580900E7E4B1F52EEA1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2F6C608F2247E58B9ED8B3EF649C3B2">
    <w:name w:val="D62F6C608F2247E58B9ED8B3EF649C3B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788453F39A4C6AAA19D59F07C4D3F81">
    <w:name w:val="79788453F39A4C6AAA19D59F07C4D3F81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24A75E821418FACFACDAE37645C422">
    <w:name w:val="DF024A75E821418FACFACDAE37645C42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46FCEB8EBA46598C3387D5C2CECDAE2">
    <w:name w:val="E646FCEB8EBA46598C3387D5C2CECDAE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67181FDDCB4AECB970DF6E84C502D22">
    <w:name w:val="FB67181FDDCB4AECB970DF6E84C502D2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77A512C9948EF909D162C7C5B5C6F2">
    <w:name w:val="9D777A512C9948EF909D162C7C5B5C6F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CFEFB551AC4B74ABBF94D061348F533">
    <w:name w:val="2FCFEFB551AC4B74ABBF94D061348F53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813E04464ECF866188D0E2D647A22">
    <w:name w:val="819F813E04464ECF866188D0E2D647A2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8D185553D4326B813157C9898ACF72">
    <w:name w:val="0428D185553D4326B813157C9898ACF7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3D1D5FF274B8C9EFEA59D8120B9B62">
    <w:name w:val="2BD3D1D5FF274B8C9EFEA59D8120B9B6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D167D69FDD4011AD93E3DEB8018DB92">
    <w:name w:val="ECD167D69FDD4011AD93E3DEB8018DB9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7014B369E9430B895A97CE6A662B28">
    <w:name w:val="ED7014B369E9430B895A97CE6A662B28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61A8A66C424A41BF4AC1BC6A8D464D2">
    <w:name w:val="A361A8A66C424A41BF4AC1BC6A8D464D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268518FE3C46F594E9AF2B210AF59E3">
    <w:name w:val="A4268518FE3C46F594E9AF2B210AF59E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76A7817F6A4D6ABC1CA7EB69DE1A1C3">
    <w:name w:val="7976A7817F6A4D6ABC1CA7EB69DE1A1C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246642B7B4F9396F6BD00B891108D3">
    <w:name w:val="251246642B7B4F9396F6BD00B891108D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1F20DCA52144F8B65D4E4BD5D88DD93">
    <w:name w:val="0B1F20DCA52144F8B65D4E4BD5D88DD9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73C4249DE74E6C9D64859E931DD3E53">
    <w:name w:val="7C73C4249DE74E6C9D64859E931DD3E5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F2C177A8D4D508D4CC999188DCA993">
    <w:name w:val="D3BF2C177A8D4D508D4CC999188DCA99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501C878E0C48E89534FF3534A751613">
    <w:name w:val="F5501C878E0C48E89534FF3534A75161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56A7D720E4C55A46AF0593177DA243">
    <w:name w:val="40556A7D720E4C55A46AF0593177DA24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6BA524F4F741C796FC87F3C263321D3">
    <w:name w:val="016BA524F4F741C796FC87F3C263321D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0854E50B834580900E7E4B1F52EEA13">
    <w:name w:val="470854E50B834580900E7E4B1F52EEA1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2F6C608F2247E58B9ED8B3EF649C3B3">
    <w:name w:val="D62F6C608F2247E58B9ED8B3EF649C3B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788453F39A4C6AAA19D59F07C4D3F82">
    <w:name w:val="79788453F39A4C6AAA19D59F07C4D3F82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24A75E821418FACFACDAE37645C423">
    <w:name w:val="DF024A75E821418FACFACDAE37645C42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46FCEB8EBA46598C3387D5C2CECDAE3">
    <w:name w:val="E646FCEB8EBA46598C3387D5C2CECDAE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67181FDDCB4AECB970DF6E84C502D23">
    <w:name w:val="FB67181FDDCB4AECB970DF6E84C502D2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77A512C9948EF909D162C7C5B5C6F3">
    <w:name w:val="9D777A512C9948EF909D162C7C5B5C6F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CFEFB551AC4B74ABBF94D061348F534">
    <w:name w:val="2FCFEFB551AC4B74ABBF94D061348F534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813E04464ECF866188D0E2D647A23">
    <w:name w:val="819F813E04464ECF866188D0E2D647A2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8D185553D4326B813157C9898ACF73">
    <w:name w:val="0428D185553D4326B813157C9898ACF7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3D1D5FF274B8C9EFEA59D8120B9B63">
    <w:name w:val="2BD3D1D5FF274B8C9EFEA59D8120B9B6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D167D69FDD4011AD93E3DEB8018DB93">
    <w:name w:val="ECD167D69FDD4011AD93E3DEB8018DB9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7014B369E9430B895A97CE6A662B281">
    <w:name w:val="ED7014B369E9430B895A97CE6A662B281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61A8A66C424A41BF4AC1BC6A8D464D3">
    <w:name w:val="A361A8A66C424A41BF4AC1BC6A8D464D3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268518FE3C46F594E9AF2B210AF59E4">
    <w:name w:val="A4268518FE3C46F594E9AF2B210AF59E4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76A7817F6A4D6ABC1CA7EB69DE1A1C4">
    <w:name w:val="7976A7817F6A4D6ABC1CA7EB69DE1A1C4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246642B7B4F9396F6BD00B891108D4">
    <w:name w:val="251246642B7B4F9396F6BD00B891108D4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1F20DCA52144F8B65D4E4BD5D88DD94">
    <w:name w:val="0B1F20DCA52144F8B65D4E4BD5D88DD94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73C4249DE74E6C9D64859E931DD3E54">
    <w:name w:val="7C73C4249DE74E6C9D64859E931DD3E54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F2C177A8D4D508D4CC999188DCA994">
    <w:name w:val="D3BF2C177A8D4D508D4CC999188DCA994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501C878E0C48E89534FF3534A751614">
    <w:name w:val="F5501C878E0C48E89534FF3534A751614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56A7D720E4C55A46AF0593177DA244">
    <w:name w:val="40556A7D720E4C55A46AF0593177DA244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6BA524F4F741C796FC87F3C263321D4">
    <w:name w:val="016BA524F4F741C796FC87F3C263321D4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0854E50B834580900E7E4B1F52EEA14">
    <w:name w:val="470854E50B834580900E7E4B1F52EEA14"/>
    <w:rsid w:val="00F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458</Words>
  <Characters>2479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NEYMAR RICARDO SANTOS DA SILVA</cp:lastModifiedBy>
  <cp:revision>7</cp:revision>
  <dcterms:created xsi:type="dcterms:W3CDTF">2015-01-09T18:48:00Z</dcterms:created>
  <dcterms:modified xsi:type="dcterms:W3CDTF">2015-01-15T19:18:00Z</dcterms:modified>
</cp:coreProperties>
</file>