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F5" w:rsidRDefault="00C863F5" w:rsidP="00FB3DE2">
      <w:pPr>
        <w:tabs>
          <w:tab w:val="left" w:pos="3778"/>
        </w:tabs>
        <w:spacing w:after="60"/>
        <w:rPr>
          <w:rFonts w:ascii="Arial" w:hAnsi="Arial" w:cs="Arial"/>
          <w:b/>
        </w:rPr>
      </w:pPr>
      <w:r w:rsidRPr="00152FE0">
        <w:rPr>
          <w:rFonts w:ascii="Arial" w:hAnsi="Arial" w:cs="Arial"/>
          <w:b/>
        </w:rPr>
        <w:t>REQUERIMENTO DE INSCRIÇÃO - PROGRAMA BOLSA PERMANÊNCIA</w:t>
      </w:r>
      <w:r w:rsidR="00EE0A3E">
        <w:rPr>
          <w:rFonts w:ascii="Arial" w:hAnsi="Arial" w:cs="Arial"/>
          <w:b/>
        </w:rPr>
        <w:t>/</w:t>
      </w:r>
      <w:r w:rsidRPr="00152FE0">
        <w:rPr>
          <w:rFonts w:ascii="Arial" w:hAnsi="Arial" w:cs="Arial"/>
          <w:b/>
        </w:rPr>
        <w:t>MEC</w:t>
      </w:r>
    </w:p>
    <w:p w:rsidR="00E52C80" w:rsidRPr="00152FE0" w:rsidRDefault="00E52C80" w:rsidP="00B845CE">
      <w:pPr>
        <w:tabs>
          <w:tab w:val="left" w:pos="3778"/>
        </w:tabs>
        <w:spacing w:after="60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0667" w:type="dxa"/>
        <w:tblLayout w:type="fixed"/>
        <w:tblLook w:val="04A0" w:firstRow="1" w:lastRow="0" w:firstColumn="1" w:lastColumn="0" w:noHBand="0" w:noVBand="1"/>
      </w:tblPr>
      <w:tblGrid>
        <w:gridCol w:w="408"/>
        <w:gridCol w:w="407"/>
        <w:gridCol w:w="407"/>
        <w:gridCol w:w="408"/>
        <w:gridCol w:w="409"/>
        <w:gridCol w:w="410"/>
        <w:gridCol w:w="218"/>
        <w:gridCol w:w="163"/>
        <w:gridCol w:w="315"/>
        <w:gridCol w:w="470"/>
        <w:gridCol w:w="66"/>
        <w:gridCol w:w="409"/>
        <w:gridCol w:w="441"/>
        <w:gridCol w:w="142"/>
        <w:gridCol w:w="279"/>
        <w:gridCol w:w="380"/>
        <w:gridCol w:w="139"/>
        <w:gridCol w:w="12"/>
        <w:gridCol w:w="331"/>
        <w:gridCol w:w="91"/>
        <w:gridCol w:w="7"/>
        <w:gridCol w:w="315"/>
        <w:gridCol w:w="112"/>
        <w:gridCol w:w="30"/>
        <w:gridCol w:w="404"/>
        <w:gridCol w:w="11"/>
        <w:gridCol w:w="423"/>
        <w:gridCol w:w="434"/>
        <w:gridCol w:w="434"/>
        <w:gridCol w:w="434"/>
        <w:gridCol w:w="66"/>
        <w:gridCol w:w="368"/>
        <w:gridCol w:w="51"/>
        <w:gridCol w:w="222"/>
        <w:gridCol w:w="153"/>
        <w:gridCol w:w="37"/>
        <w:gridCol w:w="285"/>
        <w:gridCol w:w="124"/>
        <w:gridCol w:w="349"/>
        <w:gridCol w:w="60"/>
        <w:gridCol w:w="17"/>
        <w:gridCol w:w="408"/>
        <w:gridCol w:w="18"/>
      </w:tblGrid>
      <w:tr w:rsidR="00C863F5" w:rsidRPr="00152FE0" w:rsidTr="00D46C47">
        <w:trPr>
          <w:gridAfter w:val="1"/>
          <w:wAfter w:w="18" w:type="dxa"/>
          <w:trHeight w:val="274"/>
        </w:trPr>
        <w:tc>
          <w:tcPr>
            <w:tcW w:w="2667" w:type="dxa"/>
            <w:gridSpan w:val="7"/>
          </w:tcPr>
          <w:p w:rsidR="00C85068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Nome da/o Requerente:</w:t>
            </w:r>
          </w:p>
        </w:tc>
        <w:tc>
          <w:tcPr>
            <w:tcW w:w="478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4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</w:tr>
      <w:tr w:rsidR="00C863F5" w:rsidRPr="00152FE0" w:rsidTr="00D46C47">
        <w:trPr>
          <w:gridAfter w:val="1"/>
          <w:wAfter w:w="18" w:type="dxa"/>
          <w:trHeight w:val="274"/>
        </w:trPr>
        <w:tc>
          <w:tcPr>
            <w:tcW w:w="408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1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</w:tr>
      <w:tr w:rsidR="00C863F5" w:rsidRPr="00152FE0" w:rsidTr="00D46C47">
        <w:trPr>
          <w:trHeight w:val="277"/>
        </w:trPr>
        <w:tc>
          <w:tcPr>
            <w:tcW w:w="4531" w:type="dxa"/>
            <w:gridSpan w:val="13"/>
          </w:tcPr>
          <w:p w:rsidR="00C863F5" w:rsidRPr="00152FE0" w:rsidRDefault="00A63551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Campus/CUNI</w:t>
            </w:r>
            <w:r w:rsidR="00C863F5" w:rsidRPr="00152F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0" w:type="dxa"/>
            <w:gridSpan w:val="15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3026" w:type="dxa"/>
            <w:gridSpan w:val="15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Matrícula:</w:t>
            </w:r>
          </w:p>
        </w:tc>
      </w:tr>
      <w:tr w:rsidR="00C863F5" w:rsidRPr="00152FE0" w:rsidTr="00D46C47">
        <w:trPr>
          <w:trHeight w:val="268"/>
        </w:trPr>
        <w:tc>
          <w:tcPr>
            <w:tcW w:w="7207" w:type="dxa"/>
            <w:gridSpan w:val="27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3460" w:type="dxa"/>
            <w:gridSpan w:val="16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Bairro:</w:t>
            </w:r>
          </w:p>
        </w:tc>
      </w:tr>
      <w:tr w:rsidR="00C863F5" w:rsidRPr="00152FE0" w:rsidTr="00D46C47">
        <w:trPr>
          <w:trHeight w:val="271"/>
        </w:trPr>
        <w:tc>
          <w:tcPr>
            <w:tcW w:w="3681" w:type="dxa"/>
            <w:gridSpan w:val="11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 xml:space="preserve">Cidade:                                                                                                                                                         </w:t>
            </w:r>
          </w:p>
        </w:tc>
        <w:tc>
          <w:tcPr>
            <w:tcW w:w="3526" w:type="dxa"/>
            <w:gridSpan w:val="16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3460" w:type="dxa"/>
            <w:gridSpan w:val="16"/>
          </w:tcPr>
          <w:p w:rsidR="00C863F5" w:rsidRPr="00152FE0" w:rsidRDefault="00C863F5" w:rsidP="00A63551">
            <w:pPr>
              <w:jc w:val="both"/>
              <w:rPr>
                <w:rFonts w:ascii="Arial" w:hAnsi="Arial" w:cs="Arial"/>
              </w:rPr>
            </w:pPr>
            <w:r w:rsidRPr="00152FE0"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 w:rsidRPr="00152FE0">
              <w:rPr>
                <w:rFonts w:ascii="Arial" w:hAnsi="Arial" w:cs="Arial"/>
                <w:b/>
              </w:rPr>
              <w:t xml:space="preserve">( </w:t>
            </w:r>
            <w:r w:rsidR="00A63551" w:rsidRPr="00152FE0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A63551" w:rsidRPr="00152FE0">
              <w:rPr>
                <w:rFonts w:ascii="Arial" w:hAnsi="Arial" w:cs="Arial"/>
                <w:b/>
              </w:rPr>
              <w:t xml:space="preserve">   </w:t>
            </w:r>
            <w:r w:rsidRPr="00152FE0">
              <w:rPr>
                <w:rFonts w:ascii="Arial" w:hAnsi="Arial" w:cs="Arial"/>
                <w:b/>
              </w:rPr>
              <w:t>)</w:t>
            </w:r>
          </w:p>
        </w:tc>
      </w:tr>
      <w:tr w:rsidR="00C863F5" w:rsidRPr="00152FE0" w:rsidTr="00D46C47">
        <w:trPr>
          <w:trHeight w:val="276"/>
        </w:trPr>
        <w:tc>
          <w:tcPr>
            <w:tcW w:w="10667" w:type="dxa"/>
            <w:gridSpan w:val="4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  <w:b/>
              </w:rPr>
            </w:pPr>
            <w:r w:rsidRPr="00152FE0">
              <w:rPr>
                <w:rFonts w:ascii="Arial" w:hAnsi="Arial" w:cs="Arial"/>
                <w:b/>
              </w:rPr>
              <w:t>E</w:t>
            </w:r>
            <w:r w:rsidR="00A63551" w:rsidRPr="00152FE0">
              <w:rPr>
                <w:rFonts w:ascii="Arial" w:hAnsi="Arial" w:cs="Arial"/>
                <w:b/>
              </w:rPr>
              <w:t>-</w:t>
            </w:r>
            <w:r w:rsidRPr="00152FE0">
              <w:rPr>
                <w:rFonts w:ascii="Arial" w:hAnsi="Arial" w:cs="Arial"/>
                <w:b/>
              </w:rPr>
              <w:t>mail:</w:t>
            </w:r>
          </w:p>
        </w:tc>
      </w:tr>
      <w:tr w:rsidR="00C863F5" w:rsidRPr="00152FE0" w:rsidTr="00D46C47">
        <w:trPr>
          <w:trHeight w:val="134"/>
        </w:trPr>
        <w:tc>
          <w:tcPr>
            <w:tcW w:w="4673" w:type="dxa"/>
            <w:gridSpan w:val="14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  <w:r w:rsidRPr="00152FE0">
              <w:rPr>
                <w:rFonts w:ascii="Arial" w:hAnsi="Arial" w:cs="Arial"/>
                <w:b/>
              </w:rPr>
              <w:t xml:space="preserve">RG:                                                                            </w:t>
            </w:r>
          </w:p>
        </w:tc>
        <w:tc>
          <w:tcPr>
            <w:tcW w:w="798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  <w:r w:rsidRPr="00152FE0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434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  <w:r w:rsidRPr="00152FE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426" w:type="dxa"/>
            <w:gridSpan w:val="3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</w:tcPr>
          <w:p w:rsidR="00C863F5" w:rsidRPr="00152FE0" w:rsidRDefault="00C863F5" w:rsidP="007703F4">
            <w:pPr>
              <w:jc w:val="both"/>
              <w:rPr>
                <w:rFonts w:ascii="Arial" w:hAnsi="Arial" w:cs="Arial"/>
              </w:rPr>
            </w:pPr>
          </w:p>
        </w:tc>
      </w:tr>
    </w:tbl>
    <w:p w:rsidR="00C863F5" w:rsidRDefault="00C863F5" w:rsidP="00C8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068" w:rsidRPr="00C85068" w:rsidRDefault="00C85068" w:rsidP="00C863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C85068" w:rsidRPr="00C85068" w:rsidTr="00152FE0">
        <w:trPr>
          <w:trHeight w:val="196"/>
        </w:trPr>
        <w:tc>
          <w:tcPr>
            <w:tcW w:w="10773" w:type="dxa"/>
            <w:shd w:val="clear" w:color="auto" w:fill="D9E2F3" w:themeFill="accent5" w:themeFillTint="33"/>
            <w:vAlign w:val="center"/>
          </w:tcPr>
          <w:p w:rsidR="00C85068" w:rsidRPr="00C85068" w:rsidRDefault="00C85068" w:rsidP="005C678E">
            <w:pPr>
              <w:jc w:val="center"/>
              <w:rPr>
                <w:rFonts w:ascii="Arial" w:hAnsi="Arial" w:cs="Arial"/>
                <w:b/>
              </w:rPr>
            </w:pPr>
            <w:r w:rsidRPr="00C85068">
              <w:rPr>
                <w:rFonts w:ascii="Arial" w:hAnsi="Arial" w:cs="Arial"/>
                <w:b/>
              </w:rPr>
              <w:t xml:space="preserve">CHECK LIST DOS DOCUMENTOS APRESENTADOS </w:t>
            </w:r>
          </w:p>
        </w:tc>
      </w:tr>
      <w:tr w:rsidR="00C85068" w:rsidRPr="00C85068" w:rsidTr="00C85068">
        <w:trPr>
          <w:trHeight w:val="3179"/>
        </w:trPr>
        <w:tc>
          <w:tcPr>
            <w:tcW w:w="10773" w:type="dxa"/>
            <w:vMerge w:val="restart"/>
          </w:tcPr>
          <w:p w:rsidR="00C85068" w:rsidRPr="00FB3DE2" w:rsidRDefault="00FB3DE2" w:rsidP="00C85068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FB3DE2" w:rsidRPr="00FB3DE2" w:rsidRDefault="00FB3DE2" w:rsidP="00C850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2">
              <w:rPr>
                <w:rFonts w:ascii="Arial" w:hAnsi="Arial" w:cs="Arial"/>
              </w:rPr>
              <w:t xml:space="preserve">   </w:t>
            </w:r>
            <w:r w:rsidRPr="00FB3DE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5681E13" wp14:editId="46569A1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33DC7" id="Retângulo 13" o:spid="_x0000_s1026" style="position:absolute;margin-left:-.55pt;margin-top:.95pt;width:9.5pt;height:8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romQIAAIYFAAAOAAAAZHJzL2Uyb0RvYy54bWysVM1u2zAMvg/YOwi6r7azpuuMOkXQosOA&#10;og3aDj2rshQbkEVNUuJkj7NX2YuNkmwn6IodhvkgiyL58Z8Xl7tOka2wrgVd0eIkp0RoDnWr1xX9&#10;9nTz4ZwS55mumQItKroXjl4u3r+76E0pZtCAqoUlCKJd2ZuKNt6bMsscb0TH3AkYoZEpwXbMI2nX&#10;WW1Zj+idymZ5fpb1YGtjgQvn8PU6Meki4kspuL+X0glPVEXRNx9PG8+XcGaLC1auLTNNywc32D94&#10;0bFWo9EJ6pp5Rja2/QOqa7kFB9KfcOgykLLlIsaA0RT5q2geG2ZEjAWT48yUJvf/YPnddmVJW2Pt&#10;PlKiWYc1ehD+10+93igg+IgZ6o0rUfDRrOxAObyGcHfSduGPgZBdzOp+yqrYecLxsZjlZ3PMPUdW&#10;kZ/Pz+cBMzsoG+v8FwEdCZeKWixazCXb3jqfREeRYEvDTasUvrNS6XA6UG0d3iIROkdcKUu2DGvu&#10;d8Vg7UgKbQfNLMSVIok3v1cioT4IiTlB32fRkdiNB0zGudC+SKyG1SKZmuf4jcZGL2KgSiNgQJbo&#10;5IQ9AIySCWTETmEP8kFVxGaelPO/OZaUJ41oGbSflLtWg30LQGFUg+UkPyYppSZk6QXqPXaMhTRK&#10;zvCbFst2y5xfMYuzg5XGfeDv8ZAK+orCcKOkAfvjrfcgjy2NXEp6nMWKuu8bZgUl6qvGZv9cnJ6G&#10;4Y3E6fzTDAl7zHk55uhNdwVY+gI3j+HxGuS9Gq/SQveMa2MZrCKLaY62K8q9HYkrn3YELh4ulsso&#10;hgNrmL/Vj4YH8JDV0JZPu2dmzdC7Hpv+Dsa5ZeWrFk6yQVPDcuNBtrG/D3kd8o3DHhtnWExhmxzT&#10;UeqwPhe/AQAA//8DAFBLAwQUAAYACAAAACEAwOfQadsAAAAGAQAADwAAAGRycy9kb3ducmV2Lnht&#10;bEyOzU7DMBCE70i8g7VIXKrWCQd+QpwKgUA9ICQKHLht4iUOjddR7Lbh7dmc4LSandHMV64n36sD&#10;jbELbCBfZaCIm2A7bg28vz0ur0HFhGyxD0wGfijCujo9KbGw4civdNimVkkJxwINuJSGQuvYOPIY&#10;V2EgFu8rjB6TyLHVdsSjlPteX2TZpfbYsSw4HOjeUbPb7r2Bz82U2u/8KT3vcPGx2Li6eXmojTk/&#10;m+5uQSWa0l8YZnxBh0qY6rBnG1VvYJnnkpT/DajZvpJbzzIDXZX6P371CwAA//8DAFBLAQItABQA&#10;BgAIAAAAIQC2gziS/gAAAOEBAAATAAAAAAAAAAAAAAAAAAAAAABbQ29udGVudF9UeXBlc10ueG1s&#10;UEsBAi0AFAAGAAgAAAAhADj9If/WAAAAlAEAAAsAAAAAAAAAAAAAAAAALwEAAF9yZWxzLy5yZWxz&#10;UEsBAi0AFAAGAAgAAAAhAOWTCuiZAgAAhgUAAA4AAAAAAAAAAAAAAAAALgIAAGRycy9lMm9Eb2Mu&#10;eG1sUEsBAi0AFAAGAAgAAAAhAMDn0Gn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FB3DE2">
              <w:rPr>
                <w:rFonts w:ascii="Arial" w:hAnsi="Arial" w:cs="Arial"/>
              </w:rPr>
              <w:t xml:space="preserve"> </w:t>
            </w:r>
            <w:proofErr w:type="spellStart"/>
            <w:r w:rsidR="00EE0A3E">
              <w:rPr>
                <w:rFonts w:ascii="Arial" w:hAnsi="Arial" w:cs="Arial"/>
                <w:sz w:val="20"/>
                <w:szCs w:val="20"/>
              </w:rPr>
              <w:t>Auto</w:t>
            </w:r>
            <w:r w:rsidR="00C85068" w:rsidRPr="00FB3DE2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="00C85068" w:rsidRPr="00FB3DE2">
              <w:rPr>
                <w:rFonts w:ascii="Arial" w:hAnsi="Arial" w:cs="Arial"/>
                <w:sz w:val="20"/>
                <w:szCs w:val="20"/>
              </w:rPr>
              <w:t xml:space="preserve"> do candidato</w:t>
            </w:r>
            <w:r w:rsidR="00EE0A3E">
              <w:rPr>
                <w:rFonts w:ascii="Arial" w:hAnsi="Arial" w:cs="Arial"/>
                <w:sz w:val="20"/>
                <w:szCs w:val="20"/>
              </w:rPr>
              <w:t xml:space="preserve"> ou candidata de pertencimento étnico</w:t>
            </w:r>
            <w:r w:rsidR="00C85068" w:rsidRPr="00FB3D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3DE2" w:rsidRPr="00FB3DE2" w:rsidRDefault="00FB3DE2" w:rsidP="00C850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3DE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681E13" wp14:editId="46569A1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89B9A" id="Retângulo 12" o:spid="_x0000_s1026" style="position:absolute;margin-left:-.55pt;margin-top:.95pt;width:9.5pt;height:8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y9mAIAAIYFAAAOAAAAZHJzL2Uyb0RvYy54bWysVF9P2zAQf5+072D5fSSpKIOIFFUgpkkI&#10;EGXi2Th2E8nxebbbtPs4+yr7YjvbSVoxtIdpeXB8vrvf/b/Lq12nyFZY14KuaHGSUyI0h7rV64p+&#10;e779dE6J80zXTIEWFd0LR68WHz9c9qYUM2hA1cISBNGu7E1FG+9NmWWON6Jj7gSM0MiUYDvmkbTr&#10;rLasR/ROZbM8P8t6sLWxwIVz+HqTmHQR8aUU3D9I6YQnqqLom4+njedrOLPFJSvXlpmm5YMb7B+8&#10;6Fir0egEdcM8Ixvb/gHVtdyCA+lPOHQZSNlyEWPAaIr8TTSrhhkRY8HkODOlyf0/WH6/fbSkrbF2&#10;M0o067BGT8L/+qnXGwUEHzFDvXElCq7Mox0oh9cQ7k7aLvwxELKLWd1PWRU7Tzg+FrP8bI6558gq&#10;8vP5+TxgZgdlY53/IqAj4VJRi0WLuWTbO+eT6CgSbGm4bZXCd1YqHU4Hqq3DWyRC54hrZcmWYc39&#10;rhisHUmh7aCZhbhSJPHm90ok1CchMSfo+yw6ErvxgMk4F9oXidWwWiRT8xy/0djoRQxUaQQMyBKd&#10;nLAHgFEygYzYKexBPqiK2MyTcv43x5LypBEtg/aTctdqsO8BKIxqsJzkxySl1IQsvUK9x46xkEbJ&#10;GX7bYtnumPOPzOLsYKVxH/gHPKSCvqIw3ChpwP547z3IY0sjl5IeZ7Gi7vuGWUGJ+qqx2S+K09Mw&#10;vJE4nX+eIWGPOa/HHL3prgFLX+DmMTxeg7xX41Va6F5wbSyDVWQxzdF2Rbm3I3Ht047AxcPFchnF&#10;cGAN83d6ZXgAD1kNbfm8e2HWDL3rsenvYZxbVr5p4SQbNDUsNx5kG/v7kNch3zjssXGGxRS2yTEd&#10;pQ7rc/EbAAD//wMAUEsDBBQABgAIAAAAIQDA59Bp2wAAAAYBAAAPAAAAZHJzL2Rvd25yZXYueG1s&#10;TI7NTsMwEITvSLyDtUhcqtYJB35CnAqBQD0gJAocuG3iJQ6N11HstuHt2ZzgtJqd0cxXriffqwON&#10;sQtsIF9loIibYDtuDby/PS6vQcWEbLEPTAZ+KMK6Oj0psbDhyK902KZWSQnHAg24lIZC69g48hhX&#10;YSAW7yuMHpPIsdV2xKOU+15fZNml9tixLDgc6N5Rs9vuvYHPzZTa7/wpPe9w8bHYuLp5eaiNOT+b&#10;7m5BJZrSXxhmfEGHSpjqsGcbVW9gmeeSlP8NqNm+klvPMgNdlfo/fvULAAD//wMAUEsBAi0AFAAG&#10;AAgAAAAhALaDOJL+AAAA4QEAABMAAAAAAAAAAAAAAAAAAAAAAFtDb250ZW50X1R5cGVzXS54bWxQ&#10;SwECLQAUAAYACAAAACEAOP0h/9YAAACUAQAACwAAAAAAAAAAAAAAAAAvAQAAX3JlbHMvLnJlbHNQ&#10;SwECLQAUAAYACAAAACEAH/McvZgCAACGBQAADgAAAAAAAAAAAAAAAAAuAgAAZHJzL2Uyb0RvYy54&#10;bWxQSwECLQAUAAYACAAAACEAwOfQad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FB3D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5068" w:rsidRPr="00FB3DE2">
              <w:rPr>
                <w:rFonts w:ascii="Arial" w:hAnsi="Arial" w:cs="Arial"/>
                <w:sz w:val="20"/>
                <w:szCs w:val="20"/>
              </w:rPr>
              <w:t>Declaração de sua respectiva comunidade sobre sua condição de pertencimento étnico, assinada por pelo menos 3 (três) lideranças reconhecidas;</w:t>
            </w:r>
          </w:p>
          <w:p w:rsidR="00FB3DE2" w:rsidRPr="00FB3DE2" w:rsidRDefault="00FB3DE2" w:rsidP="00C850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681E13" wp14:editId="46569A1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19670" id="Retângulo 4" o:spid="_x0000_s1026" style="position:absolute;margin-left:-.55pt;margin-top:.95pt;width:9.5pt;height:8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1amQIAAIQFAAAOAAAAZHJzL2Uyb0RvYy54bWysVMFu2zAMvQ/YPwi6r7aDpGuNOkXQosOA&#10;oi3aDj2rshQbkEVNUuJkn7Nf2Y+Nkmwn6IodhvkgSyL5SD6RvLjcdYpshXUt6IoWJzklQnOoW72u&#10;6Lfnm09nlDjPdM0UaFHRvXD0cvnxw0VvSjGDBlQtLEEQ7creVLTx3pRZ5ngjOuZOwAiNQgm2Yx6P&#10;dp3VlvWI3qlsluenWQ+2Nha4cA5vr5OQLiO+lIL7eymd8ERVFGPzcbVxfQ1rtrxg5doy07R8CIP9&#10;QxQdazU6naCumWdkY9s/oLqWW3Ag/QmHLgMpWy5iDphNkb/J5qlhRsRckBxnJprc/4Pld9sHS9q6&#10;onNKNOvwiR6F//VTrzcKyDzw0xtXotqTebDDyeE2JLuTtgt/TIPsIqf7iVOx84TjZTHLTxfIPEdR&#10;kZ8tzhYBMzsYG+v8FwEdCZuKWnyyyCTb3jqfVEeV4EvDTasU3rNS6bA6UG0d7uIh1I24UpZsGb64&#10;3xWDtyMt9B0ss5BXyiTu/F6JhPooJDKCsc9iILEWD5iMc6F9kUQNq0VytcjxG52NUcRElUbAgCwx&#10;yAl7ABg1E8iIndIe9IOpiKU8Ged/CywZTxbRM2g/GXetBvsegMKsBs9JfyQpURNYeoV6j/ViITWS&#10;M/ymxWe7Zc4/MIudgy+N08Df4yIV9BWFYUdJA/bHe/dBHwsapZT02IkVdd83zApK1FeNpX5ezOeh&#10;deNhvvg8w4M9lrweS/SmuwJ8+gLnjuFxG/S9GrfSQveCQ2MVvKKIaY6+K8q9HQ9XPk0IHDtcrFZR&#10;DdvVMH+rnwwP4IHVUJbPuxdmzVC7Hov+DsauZeWbEk66wVLDauNBtrG+D7wOfGOrx8IZxlKYJcfn&#10;qHUYnsvfAAAA//8DAFBLAwQUAAYACAAAACEAwOfQadsAAAAGAQAADwAAAGRycy9kb3ducmV2Lnht&#10;bEyOzU7DMBCE70i8g7VIXKrWCQd+QpwKgUA9ICQKHLht4iUOjddR7Lbh7dmc4LSandHMV64n36sD&#10;jbELbCBfZaCIm2A7bg28vz0ur0HFhGyxD0wGfijCujo9KbGw4civdNimVkkJxwINuJSGQuvYOPIY&#10;V2EgFu8rjB6TyLHVdsSjlPteX2TZpfbYsSw4HOjeUbPb7r2Bz82U2u/8KT3vcPGx2Li6eXmojTk/&#10;m+5uQSWa0l8YZnxBh0qY6rBnG1VvYJnnkpT/DajZvpJbzzIDXZX6P371CwAA//8DAFBLAQItABQA&#10;BgAIAAAAIQC2gziS/gAAAOEBAAATAAAAAAAAAAAAAAAAAAAAAABbQ29udGVudF9UeXBlc10ueG1s&#10;UEsBAi0AFAAGAAgAAAAhADj9If/WAAAAlAEAAAsAAAAAAAAAAAAAAAAALwEAAF9yZWxzLy5yZWxz&#10;UEsBAi0AFAAGAAgAAAAhAKzUnVqZAgAAhAUAAA4AAAAAAAAAAAAAAAAALgIAAGRycy9lMm9Eb2Mu&#10;eG1sUEsBAi0AFAAGAAgAAAAhAMDn0Gn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FB3DE2">
              <w:rPr>
                <w:rFonts w:ascii="Arial" w:hAnsi="Arial" w:cs="Arial"/>
                <w:sz w:val="20"/>
                <w:szCs w:val="20"/>
              </w:rPr>
              <w:t xml:space="preserve">      D</w:t>
            </w:r>
            <w:r w:rsidR="00C85068" w:rsidRPr="00FB3DE2">
              <w:rPr>
                <w:rFonts w:ascii="Arial" w:hAnsi="Arial" w:cs="Arial"/>
                <w:sz w:val="20"/>
                <w:szCs w:val="20"/>
              </w:rPr>
              <w:t xml:space="preserve">eclaração da Fundação Nacional do Índio (Funai) que o estudante indígena reside em comunidade indígena ou comprovante de residência em comunidade indígena; </w:t>
            </w:r>
          </w:p>
          <w:p w:rsidR="00C85068" w:rsidRPr="00FB3DE2" w:rsidRDefault="00FB3DE2" w:rsidP="00C850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681E13" wp14:editId="46569A1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3DE2" w:rsidRDefault="00FB3DE2" w:rsidP="00FB3DE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81E13" id="Retângulo 10" o:spid="_x0000_s1026" style="position:absolute;left:0;text-align:left;margin-left:-.55pt;margin-top:.95pt;width:9.5pt;height:8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FBnwIAAJEFAAAOAAAAZHJzL2Uyb0RvYy54bWysVM1u2zAMvg/YOwi6r7aDpmuNOkXQosOA&#10;oi3aDj0rshQbkEVNUmJnj7NX2YuNkuwk6IodhvkgkyL58UckL6+GTpGtsK4FXdHiJKdEaA51q9cV&#10;/fZy++mcEueZrpkCLSq6E45eLT5+uOxNKWbQgKqFJQiiXdmbijbemzLLHG9Ex9wJGKFRKMF2zCNr&#10;11ltWY/oncpmeX6W9WBrY4EL5/D2JgnpIuJLKbh/kNIJT1RFMTYfTxvPVTizxSUr15aZpuVjGOwf&#10;ouhYq9HpHuqGeUY2tv0Dqmu5BQfSn3DoMpCy5SLmgNkU+ZtsnhtmRMwFi+PMvkzu/8Hy++2jJW2N&#10;b4fl0azDN3oS/tdPvd4oIHiJFeqNK1Hx2TzakXNIhnQHabvwx0TIEKu621dVDJ5wvCxm+dkcwTmK&#10;ivx8fj4PmNnB2FjnvwjoSCAqavHRYi3Z9s75pDqpBF8ablul8J6VSofTgWrrcBeZ0DniWlmyZfjm&#10;fihGb0da6DtYZiGvlEmk/E6JhPokJNYEY5/FQGI3HjAZ50L7IokaVovkap7jNzmbooiJKo2AAVli&#10;kHvsEWDSTCATdkp71A+mIjbz3jj/W2DJeG8RPYP2e+Ou1WDfA1CY1eg56U9FSqUJVfLDakCVQK6g&#10;3mHzWEhT5Qy/bfEF75jzj8ziGOGj42rwD3hIBX1FYaQoacD+eO8+6GN3o5SSHseyou77hllBifqq&#10;se8vitPTMMeROZ1/niFjjyWrY4nedNeAXVDgEjI8kkHfq4mUFrpX3CDL4BVFTHP0XVHu7cRc+7Qu&#10;cAdxsVxGNZxdw/ydfjY8gIcChw59GV6ZNWMbe+z/e5hGmJVvujnpBksNy40H2cZWP9R1LD3Ofeyh&#10;cUeFxXLMR63DJl38BgAA//8DAFBLAwQUAAYACAAAACEAwOfQadsAAAAGAQAADwAAAGRycy9kb3du&#10;cmV2LnhtbEyOzU7DMBCE70i8g7VIXKrWCQd+QpwKgUA9ICQKHLht4iUOjddR7Lbh7dmc4LSandHM&#10;V64n36sDjbELbCBfZaCIm2A7bg28vz0ur0HFhGyxD0wGfijCujo9KbGw4civdNimVkkJxwINuJSG&#10;QuvYOPIYV2EgFu8rjB6TyLHVdsSjlPteX2TZpfbYsSw4HOjeUbPb7r2Bz82U2u/8KT3vcPGx2Li6&#10;eXmojTk/m+5uQSWa0l8YZnxBh0qY6rBnG1VvYJnnkpT/DajZvpJbzzIDXZX6P371CwAA//8DAFBL&#10;AQItABQABgAIAAAAIQC2gziS/gAAAOEBAAATAAAAAAAAAAAAAAAAAAAAAABbQ29udGVudF9UeXBl&#10;c10ueG1sUEsBAi0AFAAGAAgAAAAhADj9If/WAAAAlAEAAAsAAAAAAAAAAAAAAAAALwEAAF9yZWxz&#10;Ly5yZWxzUEsBAi0AFAAGAAgAAAAhAD0GYUGfAgAAkQUAAA4AAAAAAAAAAAAAAAAALgIAAGRycy9l&#10;Mm9Eb2MueG1sUEsBAi0AFAAGAAgAAAAhAMDn0GnbAAAABgEAAA8AAAAAAAAAAAAAAAAA+QQAAGRy&#10;cy9kb3ducmV2LnhtbFBLBQYAAAAABAAEAPMAAAABBgAAAAA=&#10;" filled="f" strokecolor="black [3213]" strokeweight="1pt">
                      <v:textbox>
                        <w:txbxContent>
                          <w:p w:rsidR="00FB3DE2" w:rsidRDefault="00FB3DE2" w:rsidP="00FB3D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3D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5068" w:rsidRPr="00FB3DE2">
              <w:rPr>
                <w:rFonts w:ascii="Arial" w:hAnsi="Arial" w:cs="Arial"/>
                <w:sz w:val="20"/>
                <w:szCs w:val="20"/>
              </w:rPr>
              <w:t>Declaração da Fundação Cultural Palmares que o estudante quilombola reside em comunidade remanescente de quilombo ou comprovante de residência em comunidade quilombola</w:t>
            </w:r>
            <w:r w:rsidR="007B3FE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3DE2" w:rsidRPr="00FB3DE2" w:rsidRDefault="00FB3DE2" w:rsidP="00C850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3DE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5681E13" wp14:editId="46569A1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4C26" id="Retângulo 9" o:spid="_x0000_s1026" style="position:absolute;margin-left:-.55pt;margin-top:.95pt;width:9.5pt;height: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P6mQIAAIQFAAAOAAAAZHJzL2Uyb0RvYy54bWysVMFu2zAMvQ/YPwi6r7aDpmuMOkXQosOA&#10;oi3aDj2rshQbkEVNUuJkn7Nf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gtKNOvwiR6F//VTrzcKyCLw0xtXotqTebDDyeE2JLuTtgt/TIPsIqf7iVOx84TjZTHLz+bIPEdR&#10;kZ/Pz+cBMzsYG+v8FwEdCZuKWnyyyCTb3jqfVEeV4EvDTasU3rNS6bA6UG0d7uIh1I24UpZsGb64&#10;3xWDtyMt9B0ss5BXyiTu/F6JhPooJDKCsc9iILEWD5iMc6F9kUQNq0VyNc/xG52NUcRElUbAgCwx&#10;yAl7ABg1E8iIndIe9IOpiKU8Ged/CywZTxbRM2g/GXetBvsegMKsBs9JfyQpURNYeoV6j/ViITWS&#10;M/ymxWe7Zc4/MIudgy+N08Df4yIV9BWFYUdJA/bHe/dBHwsapZT02IkVdd83zApK1FeNpb4oTk9D&#10;68bD6fzzDA/2WPJ6LNGb7grw6QucO4bHbdD3atxKC90LDo1V8Ioipjn6rij3djxc+TQhcOxwsVpF&#10;NWxXw/ytfjI8gAdWQ1k+716YNUPteiz6Oxi7lpVvSjjpBksNq40H2cb6PvA68I2tHgtnGEthlhyf&#10;o9ZheC5/AwAA//8DAFBLAwQUAAYACAAAACEAwOfQadsAAAAGAQAADwAAAGRycy9kb3ducmV2Lnht&#10;bEyOzU7DMBCE70i8g7VIXKrWCQd+QpwKgUA9ICQKHLht4iUOjddR7Lbh7dmc4LSandHMV64n36sD&#10;jbELbCBfZaCIm2A7bg28vz0ur0HFhGyxD0wGfijCujo9KbGw4civdNimVkkJxwINuJSGQuvYOPIY&#10;V2EgFu8rjB6TyLHVdsSjlPteX2TZpfbYsSw4HOjeUbPb7r2Bz82U2u/8KT3vcPGx2Li6eXmojTk/&#10;m+5uQSWa0l8YZnxBh0qY6rBnG1VvYJnnkpT/DajZvpJbzzIDXZX6P371CwAA//8DAFBLAQItABQA&#10;BgAIAAAAIQC2gziS/gAAAOEBAAATAAAAAAAAAAAAAAAAAAAAAABbQ29udGVudF9UeXBlc10ueG1s&#10;UEsBAi0AFAAGAAgAAAAhADj9If/WAAAAlAEAAAsAAAAAAAAAAAAAAAAALwEAAF9yZWxzLy5yZWxz&#10;UEsBAi0AFAAGAAgAAAAhAA0Sg/qZAgAAhAUAAA4AAAAAAAAAAAAAAAAALgIAAGRycy9lMm9Eb2Mu&#10;eG1sUEsBAi0AFAAGAAgAAAAhAMDn0Gn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FB3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A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DE2">
              <w:rPr>
                <w:rFonts w:ascii="Arial" w:hAnsi="Arial" w:cs="Arial"/>
                <w:sz w:val="20"/>
                <w:szCs w:val="20"/>
              </w:rPr>
              <w:t>RG e CPF</w:t>
            </w:r>
            <w:r w:rsidR="007B3FE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85068" w:rsidRPr="00FB3DE2" w:rsidRDefault="00FB3DE2" w:rsidP="00FB3DE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B3DE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5681E13" wp14:editId="46569A1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6C79" id="Retângulo 8" o:spid="_x0000_s1026" style="position:absolute;margin-left:-.55pt;margin-top:.95pt;width:9.5pt;height: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GclwIAAIQFAAAOAAAAZHJzL2Uyb0RvYy54bWysVF9P2zAQf5+072D5fSSpKCsRKapATJMQ&#10;IGDi2Th2E8nxebbbtPs4+yr7YjvbSVoxtIdpeXB8vrvf/b+Ly12nyFZY14KuaHGSUyI0h7rV64p+&#10;e775tKDEeaZrpkCLiu6Fo5fLjx8uelOKGTSgamEJgmhX9qaijfemzDLHG9ExdwJGaGRKsB3zSNp1&#10;VlvWI3qnslmen2U92NpY4MI5fL1OTLqM+FIK7u+ldMITVVH0zcfTxvM1nNnygpVry0zT8sEN9g9e&#10;dKzVaHSCumaekY1t/4DqWm7BgfQnHLoMpGy5iDFgNEX+JpqnhhkRY8HkODOlyf0/WH63fbCkrSuK&#10;hdKswxI9Cv/rp15vFJBFyE9vXIliT+bBDpTDawh2J20X/hgG2cWc7qecip0nHB+LWX42x8xzZBX5&#10;Yr6YB8zsoGys818EdCRcKmqxZDGTbHvrfBIdRYItDTetUvjOSqXD6UC1dXiLROgbcaUs2TKsuN8V&#10;g7UjKbQdNLMQV4ok3vxeiYT6KCRmBH2fRUdiLx4wGedC+yKxGlaLZGqe4zcaG72IgSqNgAFZopMT&#10;9gAwSiaQETuFPcgHVRFbeVLO/+ZYUp40omXQflLuWg32PQCFUQ2Wk/yYpJSakKVXqPfYLxbSIDnD&#10;b1os2y1z/oFZnBysNG4Df4+HVNBXFIYbJQ3YH++9B3lsaORS0uMkVtR93zArKFFfNbb6eXF6GkY3&#10;EqfzzzMk7DHn9ZijN90VYOkL3DuGx2uQ92q8SgvdCy6NVbCKLKY52q4o93YkrnzaELh2uFitohiO&#10;q2H+Vj8ZHsBDVkNbPu9emDVD73ps+jsYp5aVb1o4yQZNDauNB9nG/j7kdcg3jnpsnGEthV1yTEep&#10;w/Jc/gYAAP//AwBQSwMEFAAGAAgAAAAhAMDn0GnbAAAABgEAAA8AAABkcnMvZG93bnJldi54bWxM&#10;js1OwzAQhO9IvIO1SFyq1gkHfkKcCoFAPSAkChy4beIlDo3XUey24e3ZnOC0mp3RzFeuJ9+rA42x&#10;C2wgX2WgiJtgO24NvL89Lq9BxYRssQ9MBn4owro6PSmxsOHIr3TYplZJCccCDbiUhkLr2DjyGFdh&#10;IBbvK4wek8ix1XbEo5T7Xl9k2aX22LEsOBzo3lGz2+69gc/NlNrv/Ck973Dxsdi4unl5qI05P5vu&#10;bkElmtJfGGZ8QYdKmOqwZxtVb2CZ55KU/w2o2b6SW88yA12V+j9+9QsAAP//AwBQSwECLQAUAAYA&#10;CAAAACEAtoM4kv4AAADhAQAAEwAAAAAAAAAAAAAAAAAAAAAAW0NvbnRlbnRfVHlwZXNdLnhtbFBL&#10;AQItABQABgAIAAAAIQA4/SH/1gAAAJQBAAALAAAAAAAAAAAAAAAAAC8BAABfcmVscy8ucmVsc1BL&#10;AQItABQABgAIAAAAIQDXp9GclwIAAIQFAAAOAAAAAAAAAAAAAAAAAC4CAABkcnMvZTJvRG9jLnht&#10;bFBLAQItABQABgAIAAAAIQDA59Bp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 w:rsidR="00EE0A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DE2">
              <w:rPr>
                <w:rFonts w:ascii="Arial" w:hAnsi="Arial" w:cs="Arial"/>
                <w:sz w:val="20"/>
                <w:szCs w:val="20"/>
              </w:rPr>
              <w:t>Comprovante de matrícula</w:t>
            </w:r>
            <w:r w:rsidR="007B3FE4">
              <w:rPr>
                <w:rFonts w:ascii="Arial" w:hAnsi="Arial" w:cs="Arial"/>
                <w:sz w:val="20"/>
                <w:szCs w:val="20"/>
              </w:rPr>
              <w:t>;</w:t>
            </w:r>
            <w:r w:rsidRPr="00FB3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DE2" w:rsidRPr="00FB3DE2" w:rsidRDefault="00FB3DE2" w:rsidP="00FB3DE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D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3DE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96463B" wp14:editId="6D1124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437C" id="Retângulo 14" o:spid="_x0000_s1026" style="position:absolute;margin-left:-.55pt;margin-top:.95pt;width:9.5pt;height:8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iYmAIAAIYFAAAOAAAAZHJzL2Uyb0RvYy54bWysVF9P2zAQf5+072D5fSSpWgYRKapATJMQ&#10;IGDi2Th2E8nxebbbtPs4+yr7YjvbSVoxtIdpeXB8vrvf/b+Ly12nyFZY14KuaHGSUyI0h7rV64p+&#10;e775dEaJ80zXTIEWFd0LRy+XHz9c9KYUM2hA1cISBNGu7E1FG+9NmWWON6Jj7gSM0MiUYDvmkbTr&#10;rLasR/ROZbM8P816sLWxwIVz+HqdmHQZ8aUU3N9L6YQnqqLom4+njedrOLPlBSvXlpmm5YMb7B+8&#10;6Fir0egEdc08Ixvb/gHVtdyCA+lPOHQZSNlyEWPAaIr8TTRPDTMixoLJcWZKk/t/sPxu+2BJW2Pt&#10;5pRo1mGNHoX/9VOvNwoIPmKGeuNKFHwyD3agHF5DuDtpu/DHQMguZnU/ZVXsPOH4WMzy0wXmniOr&#10;yM8WZ4uAmR2UjXX+i4COhEtFLRYt5pJtb51PoqNIsKXhplUK31mpdDgdqLYOb5EInSOulCVbhjX3&#10;u2KwdiSFtoNmFuJKkcSb3yuRUB+FxJyg77PoSOzGAybjXGhfJFbDapFMLXL8RmOjFzFQpREwIEt0&#10;csIeAEbJBDJip7AH+aAqYjNPyvnfHEvKk0a0DNpPyl2rwb4HoDCqwXKSH5OUUhOy9Ar1HjvGQhol&#10;Z/hNi2W7Zc4/MIuzg5XGfeDv8ZAK+orCcKOkAfvjvfcgjy2NXEp6nMWKuu8bZgUl6qvGZj8v5vMw&#10;vJGYLz7PkLDHnNdjjt50V4ClL3DzGB6vQd6r8SotdC+4NlbBKrKY5mi7otzbkbjyaUfg4uFitYpi&#10;OLCG+Vv9ZHgAD1kNbfm8e2HWDL3rsenvYJxbVr5p4SQbNDWsNh5kG/v7kNch3zjssXGGxRS2yTEd&#10;pQ7rc/kbAAD//wMAUEsDBBQABgAIAAAAIQDA59Bp2wAAAAYBAAAPAAAAZHJzL2Rvd25yZXYueG1s&#10;TI7NTsMwEITvSLyDtUhcqtYJB35CnAqBQD0gJAocuG3iJQ6N11HstuHt2ZzgtJqd0cxXriffqwON&#10;sQtsIF9loIibYDtuDby/PS6vQcWEbLEPTAZ+KMK6Oj0psbDhyK902KZWSQnHAg24lIZC69g48hhX&#10;YSAW7yuMHpPIsdV2xKOU+15fZNml9tixLDgc6N5Rs9vuvYHPzZTa7/wpPe9w8bHYuLp5eaiNOT+b&#10;7m5BJZrSXxhmfEGHSpjqsGcbVW9gmeeSlP8NqNm+klvPMgNdlfo/fvULAAD//wMAUEsBAi0AFAAG&#10;AAgAAAAhALaDOJL+AAAA4QEAABMAAAAAAAAAAAAAAAAAAAAAAFtDb250ZW50X1R5cGVzXS54bWxQ&#10;SwECLQAUAAYACAAAACEAOP0h/9YAAACUAQAACwAAAAAAAAAAAAAAAAAvAQAAX3JlbHMvLnJlbHNQ&#10;SwECLQAUAAYACAAAACEAQrcYmJgCAACGBQAADgAAAAAAAAAAAAAAAAAuAgAAZHJzL2Uyb0RvYy54&#10;bWxQSwECLQAUAAYACAAAACEAwOfQad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FB3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Comprovante de residência</w:t>
            </w:r>
            <w:r w:rsidR="007B3FE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;</w:t>
            </w:r>
            <w:bookmarkStart w:id="0" w:name="_GoBack"/>
            <w:bookmarkEnd w:id="0"/>
          </w:p>
          <w:p w:rsidR="00FB3DE2" w:rsidRPr="00FB3DE2" w:rsidRDefault="00FB3DE2" w:rsidP="00FB3DE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FB3D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3DE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D0A63C" wp14:editId="6F8625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20650" cy="108585"/>
                      <wp:effectExtent l="0" t="0" r="12700" b="2476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001AA" id="Retângulo 15" o:spid="_x0000_s1026" style="position:absolute;margin-left:-.55pt;margin-top:.95pt;width:9.5pt;height:8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7NmwIAAIYFAAAOAAAAZHJzL2Uyb0RvYy54bWysVM1u2zAMvg/YOwi6r7aDpuuCOkXQosOA&#10;oivaDj2rshQLkERNUuJkj7NX2YuNkn8SdMUOw3JwRJH8SH6keHG5M5pshQ8KbE2rk5ISYTk0yq5r&#10;+u3p5sM5JSEy2zANVtR0LwK9XL5/d9G5hZhBC7oRniCIDYvO1bSN0S2KIvBWGBZOwAmLSgnesIii&#10;XxeNZx2iG13MyvKs6MA3zgMXIeDtda+ky4wvpeDxq5RBRKJrirnF/PX5+5K+xfKCLdaeuVbxIQ32&#10;D1kYpiwGnaCuWWRk49UfUEZxDwFkPOFgCpBScZFrwGqq8lU1jy1zIteC5AQ30RT+Hyy/2957ohrs&#10;3ZwSywz26EHEXz/teqOB4CUy1LmwQMNHd+8HKeAxlbuT3qR/LITsMqv7iVWxi4TjZTUrz+bIPUdV&#10;VZ7PzzNmcXB2PsTPAgxJh5p6bFrmkm1vQ8SAaDqapFgWbpTWuXHaposAWjXpLgtpcsSV9mTLsOdx&#10;V6UKEOLICqXkWaS6+kryKe61SBDaPgiJnGDus5xInsYDJuNc2Fj1qpY1og81L/E3BhuzyKEzYEKW&#10;mOSEPQCMlj3IiN3nPNgnV5GHeXIu/5ZY7zx55Mhg4+RslAX/FoDGqobIvf1IUk9NYukFmj1OjIf+&#10;KQXHbxS27ZaFeM88vh3sNO6D+BU/UkNXUxhOlLTgf7x1n+xxpFFLSYdvsabh+4Z5QYn+YnHYP1Wn&#10;p+nxZuF0/nGGgj/WvBxr7MZcAba+ws3jeD4m+6jHo/RgnnFtrFJUVDHLMXZNefSjcBX7HYGLh4vV&#10;Kpvhg3Us3tpHxxN4YjWN5dPumXk3zG7Eob+D8d2yxasR7m2Tp4XVJoJUeb4PvA5842PPgzMsprRN&#10;juVsdVify98AAAD//wMAUEsDBBQABgAIAAAAIQDA59Bp2wAAAAYBAAAPAAAAZHJzL2Rvd25yZXYu&#10;eG1sTI7NTsMwEITvSLyDtUhcqtYJB35CnAqBQD0gJAocuG3iJQ6N11HstuHt2ZzgtJqd0cxXriff&#10;qwONsQtsIF9loIibYDtuDby/PS6vQcWEbLEPTAZ+KMK6Oj0psbDhyK902KZWSQnHAg24lIZC69g4&#10;8hhXYSAW7yuMHpPIsdV2xKOU+15fZNml9tixLDgc6N5Rs9vuvYHPzZTa7/wpPe9w8bHYuLp5eaiN&#10;OT+b7m5BJZrSXxhmfEGHSpjqsGcbVW9gmeeSlP8NqNm+klvPMgNdlfo/fvULAAD//wMAUEsBAi0A&#10;FAAGAAgAAAAhALaDOJL+AAAA4QEAABMAAAAAAAAAAAAAAAAAAAAAAFtDb250ZW50X1R5cGVzXS54&#10;bWxQSwECLQAUAAYACAAAACEAOP0h/9YAAACUAQAACwAAAAAAAAAAAAAAAAAvAQAAX3JlbHMvLnJl&#10;bHNQSwECLQAUAAYACAAAACEAuNcOzZsCAACGBQAADgAAAAAAAAAAAAAAAAAuAgAAZHJzL2Uyb0Rv&#10;Yy54bWxQSwECLQAUAAYACAAAACEAwOfQadsAAAAG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FB3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Termo de Compromisso do B</w:t>
            </w:r>
            <w:r w:rsidR="001125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olsista devidamente assinado (o </w:t>
            </w:r>
            <w:r w:rsidRPr="00FB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mesmo enviado ao MEC);</w:t>
            </w:r>
          </w:p>
        </w:tc>
      </w:tr>
      <w:tr w:rsidR="00C85068" w:rsidRPr="00C85068" w:rsidTr="00C85068">
        <w:trPr>
          <w:trHeight w:val="505"/>
        </w:trPr>
        <w:tc>
          <w:tcPr>
            <w:tcW w:w="10773" w:type="dxa"/>
            <w:vMerge/>
          </w:tcPr>
          <w:p w:rsidR="00C85068" w:rsidRPr="00C85068" w:rsidRDefault="00C85068" w:rsidP="00B176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068" w:rsidRPr="00C85068" w:rsidTr="00C85068">
        <w:trPr>
          <w:trHeight w:val="253"/>
        </w:trPr>
        <w:tc>
          <w:tcPr>
            <w:tcW w:w="10773" w:type="dxa"/>
            <w:vMerge/>
          </w:tcPr>
          <w:p w:rsidR="00C85068" w:rsidRPr="00C85068" w:rsidRDefault="00C85068" w:rsidP="00B176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068" w:rsidRPr="00C85068" w:rsidTr="00C85068">
        <w:trPr>
          <w:trHeight w:val="253"/>
        </w:trPr>
        <w:tc>
          <w:tcPr>
            <w:tcW w:w="10773" w:type="dxa"/>
            <w:vMerge/>
          </w:tcPr>
          <w:p w:rsidR="00C85068" w:rsidRPr="00C85068" w:rsidRDefault="00C85068" w:rsidP="00B176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068" w:rsidRPr="00C85068" w:rsidTr="00FB3DE2">
        <w:trPr>
          <w:trHeight w:val="291"/>
        </w:trPr>
        <w:tc>
          <w:tcPr>
            <w:tcW w:w="10773" w:type="dxa"/>
            <w:vMerge/>
            <w:tcBorders>
              <w:bottom w:val="single" w:sz="4" w:space="0" w:color="auto"/>
            </w:tcBorders>
          </w:tcPr>
          <w:p w:rsidR="00C85068" w:rsidRPr="00C85068" w:rsidRDefault="00C85068" w:rsidP="00B1765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85068" w:rsidRDefault="00C85068" w:rsidP="00C85068">
      <w:pPr>
        <w:spacing w:before="120" w:after="0"/>
        <w:rPr>
          <w:b/>
        </w:rPr>
      </w:pPr>
    </w:p>
    <w:p w:rsidR="00C863F5" w:rsidRPr="00C85068" w:rsidRDefault="00C863F5" w:rsidP="00C85068">
      <w:pPr>
        <w:spacing w:before="120" w:after="0" w:line="360" w:lineRule="auto"/>
        <w:ind w:left="-851"/>
        <w:rPr>
          <w:rFonts w:ascii="Arial" w:hAnsi="Arial" w:cs="Arial"/>
        </w:rPr>
      </w:pPr>
      <w:r w:rsidRPr="00C85068">
        <w:rPr>
          <w:rFonts w:ascii="Arial" w:hAnsi="Arial" w:cs="Arial"/>
          <w:b/>
        </w:rPr>
        <w:t>Entregue em:</w:t>
      </w:r>
      <w:r w:rsidRPr="00C85068">
        <w:rPr>
          <w:rFonts w:ascii="Arial" w:hAnsi="Arial" w:cs="Arial"/>
        </w:rPr>
        <w:t xml:space="preserve"> _____ /_____ /______              </w:t>
      </w:r>
    </w:p>
    <w:p w:rsidR="00C863F5" w:rsidRDefault="00C863F5" w:rsidP="00C85068">
      <w:pPr>
        <w:spacing w:before="80" w:after="0" w:line="360" w:lineRule="auto"/>
        <w:ind w:left="-851" w:right="-709"/>
        <w:rPr>
          <w:rFonts w:ascii="Arial" w:hAnsi="Arial" w:cs="Arial"/>
        </w:rPr>
      </w:pPr>
      <w:r w:rsidRPr="00C85068">
        <w:rPr>
          <w:rFonts w:ascii="Arial" w:hAnsi="Arial" w:cs="Arial"/>
          <w:b/>
        </w:rPr>
        <w:t xml:space="preserve">Assinatura da/o Requerente: </w:t>
      </w:r>
      <w:r w:rsidR="00C85068">
        <w:rPr>
          <w:rFonts w:ascii="Arial" w:hAnsi="Arial" w:cs="Arial"/>
        </w:rPr>
        <w:t>______________</w:t>
      </w:r>
      <w:r w:rsidRPr="00C85068">
        <w:rPr>
          <w:rFonts w:ascii="Arial" w:hAnsi="Arial" w:cs="Arial"/>
        </w:rPr>
        <w:t xml:space="preserve">___________________________________________ </w:t>
      </w:r>
      <w:r w:rsidR="009B1A3D" w:rsidRPr="00C85068">
        <w:rPr>
          <w:rFonts w:ascii="Arial" w:hAnsi="Arial" w:cs="Arial"/>
        </w:rPr>
        <w:tab/>
      </w:r>
    </w:p>
    <w:p w:rsidR="00C85068" w:rsidRDefault="00C85068" w:rsidP="00FB3DE2">
      <w:pPr>
        <w:spacing w:before="80" w:after="0"/>
        <w:ind w:right="-709"/>
        <w:rPr>
          <w:rFonts w:ascii="Arial" w:hAnsi="Arial" w:cs="Arial"/>
        </w:rPr>
      </w:pPr>
    </w:p>
    <w:p w:rsidR="00C85068" w:rsidRDefault="00C85068" w:rsidP="00C85068">
      <w:pPr>
        <w:spacing w:before="80" w:after="0"/>
        <w:ind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C85068" w:rsidRPr="00C85068" w:rsidRDefault="00C85068" w:rsidP="009D78A1">
      <w:pPr>
        <w:spacing w:before="80" w:after="0"/>
        <w:ind w:left="-851" w:right="-709"/>
        <w:rPr>
          <w:rFonts w:ascii="Arial" w:hAnsi="Arial" w:cs="Arial"/>
        </w:rPr>
      </w:pPr>
    </w:p>
    <w:p w:rsidR="004D29BD" w:rsidRPr="00FB3DE2" w:rsidRDefault="00CF3BBB" w:rsidP="00FB3DE2">
      <w:pPr>
        <w:spacing w:before="80" w:after="0"/>
        <w:ind w:left="-851" w:right="-709"/>
        <w:jc w:val="center"/>
        <w:rPr>
          <w:rFonts w:ascii="Arial" w:hAnsi="Arial" w:cs="Arial"/>
          <w:b/>
        </w:rPr>
      </w:pPr>
      <w:r w:rsidRPr="00FB3DE2">
        <w:rPr>
          <w:rFonts w:ascii="Arial" w:hAnsi="Arial" w:cs="Arial"/>
          <w:b/>
        </w:rPr>
        <w:t>COMPROVANTE DE INSCRIÇÃO</w:t>
      </w:r>
      <w:r w:rsidR="00E53AB9" w:rsidRPr="00FB3DE2">
        <w:rPr>
          <w:rFonts w:ascii="Arial" w:hAnsi="Arial" w:cs="Arial"/>
          <w:b/>
        </w:rPr>
        <w:t xml:space="preserve"> NO</w:t>
      </w:r>
      <w:r w:rsidRPr="00FB3DE2">
        <w:rPr>
          <w:rFonts w:ascii="Arial" w:hAnsi="Arial" w:cs="Arial"/>
          <w:b/>
        </w:rPr>
        <w:t xml:space="preserve"> </w:t>
      </w:r>
      <w:r w:rsidR="004D29BD" w:rsidRPr="00FB3DE2">
        <w:rPr>
          <w:rFonts w:ascii="Arial" w:hAnsi="Arial" w:cs="Arial"/>
          <w:b/>
        </w:rPr>
        <w:t>PROGRAMA BOLSA PERMANÊNCIA - MEC</w:t>
      </w:r>
    </w:p>
    <w:p w:rsidR="00C85068" w:rsidRPr="00FB3DE2" w:rsidRDefault="00C85068" w:rsidP="00FB3DE2">
      <w:pPr>
        <w:spacing w:before="80" w:after="0" w:line="360" w:lineRule="auto"/>
        <w:ind w:left="-851" w:right="-709"/>
        <w:jc w:val="center"/>
        <w:rPr>
          <w:rFonts w:ascii="Arial" w:hAnsi="Arial" w:cs="Arial"/>
          <w:b/>
        </w:rPr>
      </w:pPr>
    </w:p>
    <w:p w:rsidR="00CF3BBB" w:rsidRPr="00C85068" w:rsidRDefault="00CF3BBB" w:rsidP="00FB3DE2">
      <w:pPr>
        <w:spacing w:before="80" w:after="0" w:line="480" w:lineRule="auto"/>
        <w:ind w:left="-851" w:right="-709"/>
        <w:rPr>
          <w:rFonts w:ascii="Arial" w:hAnsi="Arial" w:cs="Arial"/>
        </w:rPr>
      </w:pPr>
      <w:r w:rsidRPr="00C85068">
        <w:rPr>
          <w:rFonts w:ascii="Arial" w:hAnsi="Arial" w:cs="Arial"/>
        </w:rPr>
        <w:t>Data da entrega: _____ /_____ /_____</w:t>
      </w:r>
    </w:p>
    <w:p w:rsidR="00CF3BBB" w:rsidRPr="00C85068" w:rsidRDefault="00CF3BBB" w:rsidP="00FB3DE2">
      <w:pPr>
        <w:spacing w:before="80" w:after="0" w:line="480" w:lineRule="auto"/>
        <w:ind w:left="-851" w:right="-709"/>
        <w:rPr>
          <w:rFonts w:ascii="Arial" w:hAnsi="Arial" w:cs="Arial"/>
        </w:rPr>
      </w:pPr>
      <w:r w:rsidRPr="00C85068">
        <w:rPr>
          <w:rFonts w:ascii="Arial" w:hAnsi="Arial" w:cs="Arial"/>
        </w:rPr>
        <w:t>Nome da/o requerente</w:t>
      </w:r>
      <w:r w:rsidR="00C85068">
        <w:rPr>
          <w:rFonts w:ascii="Arial" w:hAnsi="Arial" w:cs="Arial"/>
        </w:rPr>
        <w:t>: ____________</w:t>
      </w:r>
      <w:r w:rsidRPr="00C85068">
        <w:rPr>
          <w:rFonts w:ascii="Arial" w:hAnsi="Arial" w:cs="Arial"/>
        </w:rPr>
        <w:t>__________________________________________________</w:t>
      </w:r>
    </w:p>
    <w:p w:rsidR="00CF3BBB" w:rsidRPr="00C85068" w:rsidRDefault="004D29BD" w:rsidP="00FB3DE2">
      <w:pPr>
        <w:spacing w:before="80" w:after="0" w:line="480" w:lineRule="auto"/>
        <w:ind w:left="-851" w:right="-709"/>
        <w:rPr>
          <w:rFonts w:ascii="Arial" w:hAnsi="Arial" w:cs="Arial"/>
        </w:rPr>
      </w:pPr>
      <w:r w:rsidRPr="00C85068">
        <w:rPr>
          <w:rFonts w:ascii="Arial" w:hAnsi="Arial" w:cs="Arial"/>
        </w:rPr>
        <w:t xml:space="preserve">Ass. </w:t>
      </w:r>
      <w:proofErr w:type="gramStart"/>
      <w:r w:rsidRPr="00C85068">
        <w:rPr>
          <w:rFonts w:ascii="Arial" w:hAnsi="Arial" w:cs="Arial"/>
        </w:rPr>
        <w:t>do(</w:t>
      </w:r>
      <w:proofErr w:type="gramEnd"/>
      <w:r w:rsidRPr="00C85068">
        <w:rPr>
          <w:rFonts w:ascii="Arial" w:hAnsi="Arial" w:cs="Arial"/>
        </w:rPr>
        <w:t>a)</w:t>
      </w:r>
      <w:r w:rsidR="00CF3BBB" w:rsidRPr="00C85068">
        <w:rPr>
          <w:rFonts w:ascii="Arial" w:hAnsi="Arial" w:cs="Arial"/>
        </w:rPr>
        <w:t xml:space="preserve"> servidor(a) da UFSB: __________________________________________________</w:t>
      </w:r>
      <w:r w:rsidR="00EE0A3E">
        <w:rPr>
          <w:rFonts w:ascii="Arial" w:hAnsi="Arial" w:cs="Arial"/>
        </w:rPr>
        <w:t>_____</w:t>
      </w:r>
    </w:p>
    <w:sectPr w:rsidR="00CF3BBB" w:rsidRPr="00C85068" w:rsidSect="00A63551">
      <w:headerReference w:type="default" r:id="rId8"/>
      <w:pgSz w:w="11906" w:h="16838"/>
      <w:pgMar w:top="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E2" w:rsidRDefault="00FB3DE2" w:rsidP="00FB3DE2">
      <w:pPr>
        <w:spacing w:after="0" w:line="240" w:lineRule="auto"/>
      </w:pPr>
      <w:r>
        <w:separator/>
      </w:r>
    </w:p>
  </w:endnote>
  <w:endnote w:type="continuationSeparator" w:id="0">
    <w:p w:rsidR="00FB3DE2" w:rsidRDefault="00FB3DE2" w:rsidP="00F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E2" w:rsidRDefault="00FB3DE2" w:rsidP="00FB3DE2">
      <w:pPr>
        <w:spacing w:after="0" w:line="240" w:lineRule="auto"/>
      </w:pPr>
      <w:r>
        <w:separator/>
      </w:r>
    </w:p>
  </w:footnote>
  <w:footnote w:type="continuationSeparator" w:id="0">
    <w:p w:rsidR="00FB3DE2" w:rsidRDefault="00FB3DE2" w:rsidP="00FB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E2" w:rsidRPr="00FB3DE2" w:rsidRDefault="00FB3DE2" w:rsidP="00FB3DE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FB3DE2">
      <w:rPr>
        <w:rFonts w:ascii="Bookman Old Style" w:hAnsi="Bookman Old Style"/>
        <w:b/>
        <w:noProof/>
        <w:color w:val="003366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AD35A5" wp14:editId="3CEFAE6B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704850" cy="899160"/>
          <wp:effectExtent l="0" t="0" r="0" b="0"/>
          <wp:wrapSquare wrapText="bothSides"/>
          <wp:docPr id="3" name="Imagem 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7" cy="90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DE2">
      <w:rPr>
        <w:rFonts w:ascii="Bookman Old Style" w:hAnsi="Bookman Old Style"/>
        <w:b/>
        <w:color w:val="003366"/>
        <w:sz w:val="20"/>
        <w:szCs w:val="20"/>
      </w:rPr>
      <w:t>GOVERNO FEDERAL</w:t>
    </w:r>
  </w:p>
  <w:p w:rsidR="00FB3DE2" w:rsidRPr="00FB3DE2" w:rsidRDefault="00FB3DE2" w:rsidP="00FB3DE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FB3DE2">
      <w:rPr>
        <w:rFonts w:ascii="Bookman Old Style" w:hAnsi="Bookman Old Style"/>
        <w:b/>
        <w:color w:val="003366"/>
        <w:sz w:val="20"/>
        <w:szCs w:val="20"/>
      </w:rPr>
      <w:t>MINISTÉRIO DA EDUCAÇÃO</w:t>
    </w:r>
  </w:p>
  <w:p w:rsidR="00FB3DE2" w:rsidRPr="00FB3DE2" w:rsidRDefault="00FB3DE2" w:rsidP="00FB3DE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FB3DE2">
      <w:rPr>
        <w:rFonts w:ascii="Bookman Old Style" w:hAnsi="Bookman Old Style"/>
        <w:b/>
        <w:color w:val="003366"/>
        <w:sz w:val="20"/>
        <w:szCs w:val="20"/>
      </w:rPr>
      <w:t>UNIVERSIDADE FEDERAL DO SUL DA BAHIA</w:t>
    </w:r>
  </w:p>
  <w:p w:rsidR="00FB3DE2" w:rsidRPr="00FB3DE2" w:rsidRDefault="00FB3DE2" w:rsidP="00FB3DE2">
    <w:pPr>
      <w:pStyle w:val="Cabealho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FB3DE2">
      <w:rPr>
        <w:rFonts w:ascii="Bookman Old Style" w:hAnsi="Bookman Old Style"/>
        <w:b/>
        <w:color w:val="003366"/>
        <w:sz w:val="20"/>
        <w:szCs w:val="20"/>
      </w:rPr>
      <w:t>PRÓ-REITORIA DE SUSTENTABILIDADE E INTEGRAÇÃO SOCIAL</w:t>
    </w:r>
  </w:p>
  <w:p w:rsidR="00FB3DE2" w:rsidRDefault="00FB3DE2">
    <w:pPr>
      <w:pStyle w:val="Cabealho"/>
    </w:pPr>
  </w:p>
  <w:p w:rsidR="00FB3DE2" w:rsidRDefault="00FB3D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9DB"/>
    <w:multiLevelType w:val="hybridMultilevel"/>
    <w:tmpl w:val="C23C08A6"/>
    <w:lvl w:ilvl="0" w:tplc="801880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53736"/>
    <w:multiLevelType w:val="hybridMultilevel"/>
    <w:tmpl w:val="8A64BF16"/>
    <w:lvl w:ilvl="0" w:tplc="801880A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0F1E4E"/>
    <w:multiLevelType w:val="multilevel"/>
    <w:tmpl w:val="959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F5"/>
    <w:rsid w:val="000A74D2"/>
    <w:rsid w:val="001125EF"/>
    <w:rsid w:val="00152FE0"/>
    <w:rsid w:val="002466B5"/>
    <w:rsid w:val="004D29BD"/>
    <w:rsid w:val="00530A18"/>
    <w:rsid w:val="005C678E"/>
    <w:rsid w:val="007B3FE4"/>
    <w:rsid w:val="009B1A3D"/>
    <w:rsid w:val="009D78A1"/>
    <w:rsid w:val="00A5689F"/>
    <w:rsid w:val="00A63551"/>
    <w:rsid w:val="00B1765A"/>
    <w:rsid w:val="00B845CE"/>
    <w:rsid w:val="00C85068"/>
    <w:rsid w:val="00C863F5"/>
    <w:rsid w:val="00CF3BBB"/>
    <w:rsid w:val="00CF3F6A"/>
    <w:rsid w:val="00D46C47"/>
    <w:rsid w:val="00E52C80"/>
    <w:rsid w:val="00E53AB9"/>
    <w:rsid w:val="00EE0A3E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EE87-8FC1-4187-B36F-1A755A3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C863F5"/>
    <w:rPr>
      <w:color w:val="0000FF"/>
      <w:u w:val="single"/>
    </w:rPr>
  </w:style>
  <w:style w:type="character" w:customStyle="1" w:styleId="apple-converted-space">
    <w:name w:val="apple-converted-space"/>
    <w:rsid w:val="00C863F5"/>
  </w:style>
  <w:style w:type="paragraph" w:styleId="PargrafodaLista">
    <w:name w:val="List Paragraph"/>
    <w:basedOn w:val="Normal"/>
    <w:uiPriority w:val="34"/>
    <w:qFormat/>
    <w:rsid w:val="005C67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B3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DE2"/>
  </w:style>
  <w:style w:type="paragraph" w:styleId="Rodap">
    <w:name w:val="footer"/>
    <w:basedOn w:val="Normal"/>
    <w:link w:val="RodapChar"/>
    <w:uiPriority w:val="99"/>
    <w:unhideWhenUsed/>
    <w:rsid w:val="00FB3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E2"/>
  </w:style>
  <w:style w:type="character" w:styleId="nfase">
    <w:name w:val="Emphasis"/>
    <w:basedOn w:val="Fontepargpadro"/>
    <w:uiPriority w:val="20"/>
    <w:qFormat/>
    <w:rsid w:val="00FB3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EFF9-DE63-4193-8537-BCE729D7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VINICIUS SIMAS MOREIRA NERI</cp:lastModifiedBy>
  <cp:revision>11</cp:revision>
  <cp:lastPrinted>2014-12-09T12:36:00Z</cp:lastPrinted>
  <dcterms:created xsi:type="dcterms:W3CDTF">2014-12-05T14:55:00Z</dcterms:created>
  <dcterms:modified xsi:type="dcterms:W3CDTF">2015-06-15T15:03:00Z</dcterms:modified>
</cp:coreProperties>
</file>