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0C" w:rsidRPr="008E6062" w:rsidRDefault="00D9594B" w:rsidP="008E6062">
      <w:pPr>
        <w:spacing w:after="0" w:line="240" w:lineRule="auto"/>
        <w:jc w:val="center"/>
        <w:rPr>
          <w:rStyle w:val="nfase"/>
          <w:b/>
          <w:i w:val="0"/>
          <w:sz w:val="28"/>
          <w:szCs w:val="28"/>
        </w:rPr>
      </w:pPr>
      <w:r w:rsidRPr="008E6062">
        <w:rPr>
          <w:rStyle w:val="nfase"/>
          <w:b/>
          <w:i w:val="0"/>
          <w:sz w:val="28"/>
          <w:szCs w:val="28"/>
        </w:rPr>
        <w:t xml:space="preserve">Modelo para o Plano de Atividades </w:t>
      </w:r>
    </w:p>
    <w:p w:rsidR="00A66CB7" w:rsidRPr="008E6062" w:rsidRDefault="008E6062" w:rsidP="008E6062">
      <w:pPr>
        <w:spacing w:after="0" w:line="240" w:lineRule="auto"/>
        <w:jc w:val="center"/>
        <w:rPr>
          <w:rStyle w:val="nfase"/>
          <w:b/>
          <w:i w:val="0"/>
          <w:sz w:val="28"/>
          <w:szCs w:val="28"/>
        </w:rPr>
      </w:pPr>
      <w:r w:rsidRPr="008E6062">
        <w:rPr>
          <w:rStyle w:val="nfase"/>
          <w:b/>
          <w:i w:val="0"/>
          <w:sz w:val="28"/>
          <w:szCs w:val="28"/>
        </w:rPr>
        <w:t xml:space="preserve">Associado </w:t>
      </w:r>
      <w:r w:rsidR="00D9594B" w:rsidRPr="008E6062">
        <w:rPr>
          <w:rStyle w:val="nfase"/>
          <w:b/>
          <w:i w:val="0"/>
          <w:sz w:val="28"/>
          <w:szCs w:val="28"/>
        </w:rPr>
        <w:t>à Bolsa de Apoio à Permanência</w:t>
      </w:r>
    </w:p>
    <w:p w:rsidR="00D9594B" w:rsidRDefault="00D9594B" w:rsidP="00D9594B">
      <w:pPr>
        <w:jc w:val="center"/>
        <w:rPr>
          <w:b/>
          <w:sz w:val="24"/>
          <w:szCs w:val="24"/>
        </w:rPr>
      </w:pPr>
    </w:p>
    <w:p w:rsidR="00D9594B" w:rsidRPr="007B3A0C" w:rsidRDefault="00D9594B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B3A0C">
        <w:rPr>
          <w:b/>
          <w:color w:val="0070C0"/>
          <w:sz w:val="24"/>
          <w:szCs w:val="24"/>
        </w:rPr>
        <w:t>Dados de Identificação do Projeto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D9594B" w:rsidTr="00F83AAF">
        <w:tc>
          <w:tcPr>
            <w:tcW w:w="2836" w:type="dxa"/>
          </w:tcPr>
          <w:p w:rsidR="00D9594B" w:rsidRPr="007B3A0C" w:rsidRDefault="00D9594B" w:rsidP="00D9594B">
            <w:pPr>
              <w:rPr>
                <w:sz w:val="20"/>
                <w:szCs w:val="20"/>
              </w:rPr>
            </w:pPr>
            <w:permStart w:id="525755042" w:edGrp="everyone" w:colFirst="1" w:colLast="1"/>
            <w:r w:rsidRPr="007B3A0C">
              <w:rPr>
                <w:sz w:val="20"/>
                <w:szCs w:val="20"/>
              </w:rPr>
              <w:t>Campus / CUNI</w:t>
            </w:r>
          </w:p>
        </w:tc>
        <w:sdt>
          <w:sdtPr>
            <w:rPr>
              <w:b/>
              <w:sz w:val="24"/>
              <w:szCs w:val="24"/>
            </w:rPr>
            <w:id w:val="1234977475"/>
            <w:placeholder>
              <w:docPart w:val="F96C32AFEDC64C119A602D26B0C2B5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D9594B" w:rsidRDefault="00976AE2" w:rsidP="00976AE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Campus/CUNI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D9594B" w:rsidTr="00F83AAF">
        <w:tc>
          <w:tcPr>
            <w:tcW w:w="2836" w:type="dxa"/>
          </w:tcPr>
          <w:p w:rsidR="00D9594B" w:rsidRPr="007B3A0C" w:rsidRDefault="00D9594B" w:rsidP="000674E1">
            <w:pPr>
              <w:rPr>
                <w:sz w:val="20"/>
                <w:szCs w:val="20"/>
              </w:rPr>
            </w:pPr>
            <w:permStart w:id="525885063" w:edGrp="everyone" w:colFirst="1" w:colLast="1"/>
            <w:permEnd w:id="525755042"/>
            <w:r w:rsidRPr="007B3A0C">
              <w:rPr>
                <w:sz w:val="20"/>
                <w:szCs w:val="20"/>
              </w:rPr>
              <w:t xml:space="preserve">Nome do </w:t>
            </w:r>
            <w:r w:rsidR="000674E1">
              <w:rPr>
                <w:sz w:val="20"/>
                <w:szCs w:val="20"/>
              </w:rPr>
              <w:t>p</w:t>
            </w:r>
            <w:r w:rsidRPr="007B3A0C">
              <w:rPr>
                <w:sz w:val="20"/>
                <w:szCs w:val="20"/>
              </w:rPr>
              <w:t>rojeto</w:t>
            </w:r>
          </w:p>
        </w:tc>
        <w:tc>
          <w:tcPr>
            <w:tcW w:w="7087" w:type="dxa"/>
          </w:tcPr>
          <w:sdt>
            <w:sdtPr>
              <w:rPr>
                <w:b/>
                <w:sz w:val="24"/>
                <w:szCs w:val="24"/>
              </w:rPr>
              <w:id w:val="1587797183"/>
              <w:placeholder>
                <w:docPart w:val="5F3DA5D09EB64B469BE14AA20AF9169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9594B" w:rsidRDefault="00B47487" w:rsidP="00976AE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 nome do Projet</w:t>
                </w:r>
                <w:r w:rsidR="00976AE2" w:rsidRPr="00D73D23">
                  <w:rPr>
                    <w:rStyle w:val="TextodoEspaoReservado"/>
                  </w:rPr>
                  <w:t>o</w:t>
                </w:r>
                <w:r>
                  <w:rPr>
                    <w:rStyle w:val="TextodoEspaoReservado"/>
                  </w:rPr>
                  <w:t xml:space="preserve"> aqui</w:t>
                </w:r>
                <w:r w:rsidR="00976AE2" w:rsidRPr="00D73D23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D9594B" w:rsidTr="00F83AAF">
        <w:tc>
          <w:tcPr>
            <w:tcW w:w="2836" w:type="dxa"/>
          </w:tcPr>
          <w:p w:rsidR="00D9594B" w:rsidRPr="007B3A0C" w:rsidRDefault="000674E1" w:rsidP="00D9594B">
            <w:pPr>
              <w:rPr>
                <w:sz w:val="20"/>
                <w:szCs w:val="20"/>
              </w:rPr>
            </w:pPr>
            <w:permStart w:id="41038237" w:edGrp="everyone" w:colFirst="1" w:colLast="1"/>
            <w:permEnd w:id="525885063"/>
            <w:r>
              <w:rPr>
                <w:sz w:val="20"/>
                <w:szCs w:val="20"/>
              </w:rPr>
              <w:t>Nome do/a e</w:t>
            </w:r>
            <w:r w:rsidR="00D9594B" w:rsidRPr="007B3A0C">
              <w:rPr>
                <w:sz w:val="20"/>
                <w:szCs w:val="20"/>
              </w:rPr>
              <w:t>studante</w:t>
            </w:r>
          </w:p>
        </w:tc>
        <w:sdt>
          <w:sdtPr>
            <w:rPr>
              <w:b/>
              <w:sz w:val="24"/>
              <w:szCs w:val="24"/>
            </w:rPr>
            <w:id w:val="1025142706"/>
            <w:placeholder>
              <w:docPart w:val="2870BC7938D846B480181F83DBECDA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D9594B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 nome d</w:t>
                </w:r>
                <w:r w:rsidRPr="00D73D23">
                  <w:rPr>
                    <w:rStyle w:val="TextodoEspaoReservado"/>
                  </w:rPr>
                  <w:t>o</w:t>
                </w:r>
                <w:r>
                  <w:rPr>
                    <w:rStyle w:val="TextodoEspaoReservado"/>
                  </w:rPr>
                  <w:t>(a) estudante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F83AAF" w:rsidTr="00F83AAF">
        <w:tc>
          <w:tcPr>
            <w:tcW w:w="2836" w:type="dxa"/>
          </w:tcPr>
          <w:p w:rsidR="00F83AAF" w:rsidRDefault="00F83AAF" w:rsidP="00D9594B">
            <w:pPr>
              <w:rPr>
                <w:sz w:val="20"/>
                <w:szCs w:val="20"/>
              </w:rPr>
            </w:pPr>
            <w:permStart w:id="1457093782" w:edGrp="everyone" w:colFirst="1" w:colLast="1"/>
            <w:permEnd w:id="41038237"/>
            <w:r>
              <w:rPr>
                <w:sz w:val="20"/>
                <w:szCs w:val="20"/>
              </w:rPr>
              <w:t>Nº Matrícula</w:t>
            </w:r>
          </w:p>
        </w:tc>
        <w:sdt>
          <w:sdtPr>
            <w:rPr>
              <w:b/>
              <w:sz w:val="24"/>
              <w:szCs w:val="24"/>
            </w:rPr>
            <w:id w:val="2104373147"/>
            <w:placeholder>
              <w:docPart w:val="73AAC279A5374F31AA3723CC0ED1F6E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F83AAF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 nº de matrícula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D9594B" w:rsidTr="00F83AAF">
        <w:tc>
          <w:tcPr>
            <w:tcW w:w="2836" w:type="dxa"/>
          </w:tcPr>
          <w:p w:rsidR="00D9594B" w:rsidRPr="007B3A0C" w:rsidRDefault="00D9594B" w:rsidP="00D9594B">
            <w:pPr>
              <w:rPr>
                <w:sz w:val="20"/>
                <w:szCs w:val="20"/>
              </w:rPr>
            </w:pPr>
            <w:permStart w:id="1255409412" w:edGrp="everyone" w:colFirst="1" w:colLast="1"/>
            <w:permEnd w:id="1457093782"/>
            <w:r w:rsidRPr="007B3A0C">
              <w:rPr>
                <w:sz w:val="20"/>
                <w:szCs w:val="20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-2044049349"/>
            <w:placeholder>
              <w:docPart w:val="0455DA17089346C286CAC5E38C7DFF6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D9594B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e-mail do(a) estudante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D9594B" w:rsidTr="00F83AAF">
        <w:tc>
          <w:tcPr>
            <w:tcW w:w="2836" w:type="dxa"/>
          </w:tcPr>
          <w:p w:rsidR="00D9594B" w:rsidRPr="007B3A0C" w:rsidRDefault="00D9594B" w:rsidP="00D9594B">
            <w:pPr>
              <w:rPr>
                <w:sz w:val="20"/>
                <w:szCs w:val="20"/>
              </w:rPr>
            </w:pPr>
            <w:permStart w:id="333805239" w:edGrp="everyone" w:colFirst="1" w:colLast="1"/>
            <w:permEnd w:id="1255409412"/>
            <w:r w:rsidRPr="007B3A0C">
              <w:rPr>
                <w:sz w:val="20"/>
                <w:szCs w:val="20"/>
              </w:rPr>
              <w:t>Telefone</w:t>
            </w:r>
            <w:r w:rsidR="00F83AAF">
              <w:rPr>
                <w:sz w:val="20"/>
                <w:szCs w:val="20"/>
              </w:rPr>
              <w:t>s</w:t>
            </w:r>
          </w:p>
        </w:tc>
        <w:sdt>
          <w:sdtPr>
            <w:rPr>
              <w:b/>
              <w:sz w:val="24"/>
              <w:szCs w:val="24"/>
            </w:rPr>
            <w:id w:val="-31503074"/>
            <w:placeholder>
              <w:docPart w:val="AFED0B0C7526455AA7FEB33A1671F92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D9594B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telefone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B3A0C" w:rsidTr="00F83AAF">
        <w:tc>
          <w:tcPr>
            <w:tcW w:w="2836" w:type="dxa"/>
          </w:tcPr>
          <w:p w:rsidR="007B3A0C" w:rsidRPr="007B3A0C" w:rsidRDefault="007B3A0C" w:rsidP="00BC4E8A">
            <w:pPr>
              <w:rPr>
                <w:sz w:val="20"/>
                <w:szCs w:val="20"/>
              </w:rPr>
            </w:pPr>
            <w:permStart w:id="1293573941" w:edGrp="everyone" w:colFirst="1" w:colLast="1"/>
            <w:permEnd w:id="333805239"/>
            <w:r w:rsidRPr="007B3A0C">
              <w:rPr>
                <w:sz w:val="20"/>
                <w:szCs w:val="20"/>
              </w:rPr>
              <w:t xml:space="preserve">Nome do docente ou técnico-administrativo </w:t>
            </w:r>
            <w:r w:rsidR="00BC4E8A">
              <w:rPr>
                <w:sz w:val="20"/>
                <w:szCs w:val="20"/>
              </w:rPr>
              <w:t>corr</w:t>
            </w:r>
            <w:r w:rsidRPr="007B3A0C">
              <w:rPr>
                <w:sz w:val="20"/>
                <w:szCs w:val="20"/>
              </w:rPr>
              <w:t xml:space="preserve">esponsável </w:t>
            </w:r>
          </w:p>
        </w:tc>
        <w:sdt>
          <w:sdtPr>
            <w:rPr>
              <w:b/>
              <w:sz w:val="24"/>
              <w:szCs w:val="24"/>
            </w:rPr>
            <w:id w:val="-1915221869"/>
            <w:placeholder>
              <w:docPart w:val="BFAD22EFB2694A7BB25FB951301320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7B3A0C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 nome do docente/técnico-adm. Corresponsável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B3A0C" w:rsidTr="00F83AAF">
        <w:tc>
          <w:tcPr>
            <w:tcW w:w="2836" w:type="dxa"/>
          </w:tcPr>
          <w:p w:rsidR="007B3A0C" w:rsidRPr="007B3A0C" w:rsidRDefault="007B3A0C" w:rsidP="00D9594B">
            <w:pPr>
              <w:rPr>
                <w:sz w:val="20"/>
                <w:szCs w:val="20"/>
              </w:rPr>
            </w:pPr>
            <w:permStart w:id="657133786" w:edGrp="everyone" w:colFirst="1" w:colLast="1"/>
            <w:permEnd w:id="1293573941"/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-120839861"/>
            <w:placeholder>
              <w:docPart w:val="940F48ED90994CE59C000795F78A7CB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7B3A0C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 e-mail do docente/técnico adm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B3A0C" w:rsidTr="00F83AAF">
        <w:tc>
          <w:tcPr>
            <w:tcW w:w="2836" w:type="dxa"/>
          </w:tcPr>
          <w:p w:rsidR="007B3A0C" w:rsidRPr="007B3A0C" w:rsidRDefault="007B3A0C" w:rsidP="00D9594B">
            <w:pPr>
              <w:rPr>
                <w:sz w:val="20"/>
                <w:szCs w:val="20"/>
              </w:rPr>
            </w:pPr>
            <w:permStart w:id="28853779" w:edGrp="everyone" w:colFirst="1" w:colLast="1"/>
            <w:permEnd w:id="657133786"/>
            <w:r>
              <w:rPr>
                <w:sz w:val="20"/>
                <w:szCs w:val="20"/>
              </w:rPr>
              <w:t>Telefone</w:t>
            </w:r>
          </w:p>
        </w:tc>
        <w:sdt>
          <w:sdtPr>
            <w:rPr>
              <w:b/>
              <w:sz w:val="24"/>
              <w:szCs w:val="24"/>
            </w:rPr>
            <w:id w:val="-1999184457"/>
            <w:placeholder>
              <w:docPart w:val="3E38663691B749568D9C8DE3FC4E5CB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87" w:type="dxa"/>
              </w:tcPr>
              <w:p w:rsidR="007B3A0C" w:rsidRDefault="00B47487" w:rsidP="00B4748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número do telefone do docente/técnico-adm</w:t>
                </w:r>
                <w:r w:rsidRPr="00D73D23">
                  <w:rPr>
                    <w:rStyle w:val="TextodoEspaoReservado"/>
                  </w:rPr>
                  <w:t>.</w:t>
                </w:r>
              </w:p>
            </w:tc>
          </w:sdtContent>
        </w:sdt>
      </w:tr>
      <w:permEnd w:id="28853779"/>
    </w:tbl>
    <w:p w:rsidR="00D9594B" w:rsidRDefault="00D9594B" w:rsidP="00D9594B">
      <w:pPr>
        <w:jc w:val="center"/>
        <w:rPr>
          <w:b/>
          <w:sz w:val="24"/>
          <w:szCs w:val="24"/>
        </w:rPr>
      </w:pPr>
    </w:p>
    <w:p w:rsidR="00D9594B" w:rsidRDefault="00D9594B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B3A0C">
        <w:rPr>
          <w:b/>
          <w:color w:val="0070C0"/>
          <w:sz w:val="24"/>
          <w:szCs w:val="24"/>
        </w:rPr>
        <w:t>Justificativa</w:t>
      </w:r>
    </w:p>
    <w:p w:rsidR="00BC4E8A" w:rsidRDefault="00BC4E8A" w:rsidP="00BC4E8A">
      <w:pPr>
        <w:pStyle w:val="PargrafodaLista"/>
        <w:rPr>
          <w:b/>
          <w:color w:val="0070C0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B3A0C" w:rsidTr="007B3A0C">
        <w:tc>
          <w:tcPr>
            <w:tcW w:w="9923" w:type="dxa"/>
          </w:tcPr>
          <w:p w:rsidR="007B3A0C" w:rsidRPr="002E5D1C" w:rsidRDefault="002E5D1C" w:rsidP="0019463E">
            <w:pPr>
              <w:pStyle w:val="PargrafodaLista"/>
              <w:ind w:left="0"/>
              <w:rPr>
                <w:sz w:val="20"/>
                <w:szCs w:val="20"/>
              </w:rPr>
            </w:pPr>
            <w:r w:rsidRPr="002E5D1C">
              <w:rPr>
                <w:sz w:val="20"/>
                <w:szCs w:val="20"/>
              </w:rPr>
              <w:t>O porquê do projeto: qual a m</w:t>
            </w:r>
            <w:r w:rsidR="007B3A0C" w:rsidRPr="002E5D1C">
              <w:rPr>
                <w:sz w:val="20"/>
                <w:szCs w:val="20"/>
              </w:rPr>
              <w:t>otivação para realizar o projeto</w:t>
            </w:r>
            <w:r w:rsidR="0019463E">
              <w:rPr>
                <w:sz w:val="20"/>
                <w:szCs w:val="20"/>
              </w:rPr>
              <w:t>?</w:t>
            </w:r>
            <w:r w:rsidR="007B3A0C" w:rsidRPr="002E5D1C">
              <w:rPr>
                <w:sz w:val="20"/>
                <w:szCs w:val="20"/>
              </w:rPr>
              <w:t xml:space="preserve"> </w:t>
            </w:r>
            <w:r w:rsidR="0019463E">
              <w:rPr>
                <w:sz w:val="20"/>
                <w:szCs w:val="20"/>
              </w:rPr>
              <w:t>Q</w:t>
            </w:r>
            <w:r w:rsidRPr="002E5D1C">
              <w:rPr>
                <w:sz w:val="20"/>
                <w:szCs w:val="20"/>
              </w:rPr>
              <w:t xml:space="preserve">ual o </w:t>
            </w:r>
            <w:r w:rsidR="007B3A0C" w:rsidRPr="002E5D1C">
              <w:rPr>
                <w:sz w:val="20"/>
                <w:szCs w:val="20"/>
              </w:rPr>
              <w:t>diagnóstico da situação</w:t>
            </w:r>
            <w:r w:rsidR="0019463E">
              <w:rPr>
                <w:sz w:val="20"/>
                <w:szCs w:val="20"/>
              </w:rPr>
              <w:t>? P</w:t>
            </w:r>
            <w:r w:rsidR="007B3A0C" w:rsidRPr="002E5D1C">
              <w:rPr>
                <w:sz w:val="20"/>
                <w:szCs w:val="20"/>
              </w:rPr>
              <w:t xml:space="preserve">orque </w:t>
            </w:r>
            <w:r w:rsidRPr="002E5D1C">
              <w:rPr>
                <w:sz w:val="20"/>
                <w:szCs w:val="20"/>
              </w:rPr>
              <w:t>é</w:t>
            </w:r>
            <w:r w:rsidR="007B3A0C" w:rsidRPr="002E5D1C">
              <w:rPr>
                <w:sz w:val="20"/>
                <w:szCs w:val="20"/>
              </w:rPr>
              <w:t xml:space="preserve"> necessári</w:t>
            </w:r>
            <w:r w:rsidRPr="002E5D1C">
              <w:rPr>
                <w:sz w:val="20"/>
                <w:szCs w:val="20"/>
              </w:rPr>
              <w:t>a</w:t>
            </w:r>
            <w:r w:rsidR="007B3A0C" w:rsidRPr="002E5D1C">
              <w:rPr>
                <w:sz w:val="20"/>
                <w:szCs w:val="20"/>
              </w:rPr>
              <w:t xml:space="preserve"> e/ou oportun</w:t>
            </w:r>
            <w:r w:rsidRPr="002E5D1C">
              <w:rPr>
                <w:sz w:val="20"/>
                <w:szCs w:val="20"/>
              </w:rPr>
              <w:t>a a proposta</w:t>
            </w:r>
            <w:r w:rsidR="007B3A0C" w:rsidRPr="002E5D1C">
              <w:rPr>
                <w:sz w:val="20"/>
                <w:szCs w:val="20"/>
              </w:rPr>
              <w:t>?</w:t>
            </w:r>
          </w:p>
        </w:tc>
      </w:tr>
      <w:tr w:rsidR="007B3A0C" w:rsidTr="007B3A0C">
        <w:tc>
          <w:tcPr>
            <w:tcW w:w="9923" w:type="dxa"/>
          </w:tcPr>
          <w:permStart w:id="1427906123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-63873052"/>
              <w:placeholder>
                <w:docPart w:val="702DF494142F4E1F8008D7E14EA6441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7B3A0C" w:rsidRDefault="00B47487" w:rsidP="007B3A0C">
                <w:pPr>
                  <w:pStyle w:val="PargrafodaLista"/>
                  <w:ind w:left="0"/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Faça a justificativa aqui</w:t>
                </w:r>
                <w:r w:rsidR="00F517ED" w:rsidRPr="00D73D23">
                  <w:rPr>
                    <w:rStyle w:val="TextodoEspaoReservado"/>
                  </w:rPr>
                  <w:t>.</w:t>
                </w:r>
              </w:p>
            </w:sdtContent>
          </w:sdt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B3A0C" w:rsidRDefault="007B3A0C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7B3A0C">
            <w:pPr>
              <w:pStyle w:val="PargrafodaLista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permEnd w:id="1427906123"/>
    </w:tbl>
    <w:p w:rsidR="007B3A0C" w:rsidRDefault="007B3A0C" w:rsidP="007B3A0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Objetivos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B3A0C" w:rsidRPr="007B3A0C" w:rsidTr="004566EA">
        <w:tc>
          <w:tcPr>
            <w:tcW w:w="9923" w:type="dxa"/>
          </w:tcPr>
          <w:p w:rsidR="007B3A0C" w:rsidRPr="002E5D1C" w:rsidRDefault="002E5D1C" w:rsidP="00A94942">
            <w:pPr>
              <w:rPr>
                <w:color w:val="0070C0"/>
                <w:sz w:val="20"/>
                <w:szCs w:val="20"/>
              </w:rPr>
            </w:pPr>
            <w:r w:rsidRPr="002E5D1C">
              <w:rPr>
                <w:sz w:val="20"/>
                <w:szCs w:val="20"/>
              </w:rPr>
              <w:t xml:space="preserve">Para que vai ser realizado o projeto? O que pretende alcançar? Pode ser escrito </w:t>
            </w:r>
            <w:r w:rsidR="0019463E">
              <w:rPr>
                <w:sz w:val="20"/>
                <w:szCs w:val="20"/>
              </w:rPr>
              <w:t xml:space="preserve">apenas </w:t>
            </w:r>
            <w:r w:rsidRPr="002E5D1C">
              <w:rPr>
                <w:sz w:val="20"/>
                <w:szCs w:val="20"/>
              </w:rPr>
              <w:t xml:space="preserve">como um objetivo geral ou </w:t>
            </w:r>
            <w:r w:rsidR="0019463E">
              <w:rPr>
                <w:sz w:val="20"/>
                <w:szCs w:val="20"/>
              </w:rPr>
              <w:t xml:space="preserve">um objetivo geral acompanhado por </w:t>
            </w:r>
            <w:r w:rsidRPr="002E5D1C">
              <w:rPr>
                <w:sz w:val="20"/>
                <w:szCs w:val="20"/>
              </w:rPr>
              <w:t>objetivos específicos e cada objetivo indica uma ação (expresso por um verbo) que está relacionad</w:t>
            </w:r>
            <w:r w:rsidR="00A94942">
              <w:rPr>
                <w:sz w:val="20"/>
                <w:szCs w:val="20"/>
              </w:rPr>
              <w:t>a</w:t>
            </w:r>
            <w:r w:rsidRPr="002E5D1C">
              <w:rPr>
                <w:sz w:val="20"/>
                <w:szCs w:val="20"/>
              </w:rPr>
              <w:t xml:space="preserve"> com os resultados esperados.</w:t>
            </w:r>
          </w:p>
        </w:tc>
      </w:tr>
      <w:tr w:rsidR="007B3A0C" w:rsidRPr="007B3A0C" w:rsidTr="004566EA">
        <w:tc>
          <w:tcPr>
            <w:tcW w:w="9923" w:type="dxa"/>
          </w:tcPr>
          <w:permStart w:id="76097484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-348177779"/>
              <w:placeholder>
                <w:docPart w:val="FAEFDB291B7B47A28F5E297644C5906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7B3A0C" w:rsidRPr="00B47487" w:rsidRDefault="00B47487" w:rsidP="00B47487">
                <w:pPr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os objetivos aqui</w:t>
                </w:r>
                <w:r w:rsidRPr="00D73D23">
                  <w:rPr>
                    <w:rStyle w:val="TextodoEspaoReservado"/>
                  </w:rPr>
                  <w:t>.</w:t>
                </w:r>
              </w:p>
            </w:sdtContent>
          </w:sdt>
          <w:p w:rsidR="007B3A0C" w:rsidRDefault="007B3A0C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C652FF" w:rsidRDefault="00C652FF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C652FF" w:rsidRDefault="00C652FF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Pr="007B3A0C" w:rsidRDefault="00BC4E8A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7B3A0C" w:rsidRPr="007B3A0C" w:rsidRDefault="007B3A0C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7B3A0C" w:rsidRPr="008E6062" w:rsidRDefault="007B3A0C" w:rsidP="008E6062">
            <w:pPr>
              <w:rPr>
                <w:b/>
                <w:color w:val="0070C0"/>
                <w:sz w:val="24"/>
                <w:szCs w:val="24"/>
              </w:rPr>
            </w:pPr>
          </w:p>
          <w:p w:rsidR="007B3A0C" w:rsidRPr="007B3A0C" w:rsidRDefault="007B3A0C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7B3A0C" w:rsidRPr="007B3A0C" w:rsidRDefault="007B3A0C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7B3A0C" w:rsidRPr="007B3A0C" w:rsidRDefault="007B3A0C" w:rsidP="007B3A0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permEnd w:id="76097484"/>
    </w:tbl>
    <w:p w:rsidR="007B3A0C" w:rsidRDefault="007B3A0C" w:rsidP="007B3A0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Público Beneficiado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2E5D1C" w:rsidRPr="002E5D1C" w:rsidTr="004566EA">
        <w:tc>
          <w:tcPr>
            <w:tcW w:w="9923" w:type="dxa"/>
          </w:tcPr>
          <w:p w:rsidR="002E5D1C" w:rsidRPr="002E5D1C" w:rsidRDefault="002E5D1C" w:rsidP="00BC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Quem será o público beneficiado pelo projeto?</w:t>
            </w:r>
            <w:r w:rsidR="008E6062">
              <w:rPr>
                <w:sz w:val="20"/>
                <w:szCs w:val="20"/>
              </w:rPr>
              <w:t xml:space="preserve"> </w:t>
            </w:r>
            <w:r w:rsidR="0019463E">
              <w:rPr>
                <w:sz w:val="20"/>
                <w:szCs w:val="20"/>
              </w:rPr>
              <w:t>Pode ser você mesmo ou outras pessoas. Caso seja você</w:t>
            </w:r>
            <w:r w:rsidR="00BC4E8A">
              <w:rPr>
                <w:sz w:val="20"/>
                <w:szCs w:val="20"/>
              </w:rPr>
              <w:t>,</w:t>
            </w:r>
            <w:r w:rsidR="0019463E">
              <w:rPr>
                <w:sz w:val="20"/>
                <w:szCs w:val="20"/>
              </w:rPr>
              <w:t xml:space="preserve"> descreva alguma</w:t>
            </w:r>
            <w:r w:rsidR="00BC4E8A">
              <w:rPr>
                <w:sz w:val="20"/>
                <w:szCs w:val="20"/>
              </w:rPr>
              <w:t>(s)</w:t>
            </w:r>
            <w:r w:rsidR="0019463E">
              <w:rPr>
                <w:sz w:val="20"/>
                <w:szCs w:val="20"/>
              </w:rPr>
              <w:t xml:space="preserve"> característica</w:t>
            </w:r>
            <w:r w:rsidR="00BC4E8A">
              <w:rPr>
                <w:sz w:val="20"/>
                <w:szCs w:val="20"/>
              </w:rPr>
              <w:t>(s) que se relacionam aos objetivos do projeto. Se for direcionado para outras pessoas, q</w:t>
            </w:r>
            <w:r w:rsidR="008E6062">
              <w:rPr>
                <w:sz w:val="20"/>
                <w:szCs w:val="20"/>
              </w:rPr>
              <w:t>ual o perfil</w:t>
            </w:r>
            <w:r w:rsidR="0019463E">
              <w:rPr>
                <w:sz w:val="20"/>
                <w:szCs w:val="20"/>
              </w:rPr>
              <w:t xml:space="preserve"> dessas pessoas</w:t>
            </w:r>
            <w:r w:rsidR="008E6062">
              <w:rPr>
                <w:sz w:val="20"/>
                <w:szCs w:val="20"/>
              </w:rPr>
              <w:t>?</w:t>
            </w:r>
          </w:p>
        </w:tc>
      </w:tr>
      <w:tr w:rsidR="002E5D1C" w:rsidRPr="002E5D1C" w:rsidTr="002E5D1C">
        <w:trPr>
          <w:trHeight w:val="1708"/>
        </w:trPr>
        <w:tc>
          <w:tcPr>
            <w:tcW w:w="9923" w:type="dxa"/>
          </w:tcPr>
          <w:permStart w:id="1145984343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2006086265"/>
              <w:placeholder>
                <w:docPart w:val="5E80AD682E6E48BB9EA169B90EAEBC1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2E5D1C" w:rsidRDefault="00B47487" w:rsidP="002E5D1C">
                <w:pPr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Descreva qual o público beneficiado por este projeto</w:t>
                </w:r>
                <w:r w:rsidRPr="00D73D23">
                  <w:rPr>
                    <w:rStyle w:val="TextodoEspaoReservado"/>
                  </w:rPr>
                  <w:t>.</w:t>
                </w:r>
              </w:p>
            </w:sdtContent>
          </w:sdt>
          <w:p w:rsidR="00BC4E8A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rPr>
                <w:b/>
                <w:color w:val="0070C0"/>
                <w:sz w:val="24"/>
                <w:szCs w:val="24"/>
              </w:rPr>
            </w:pPr>
          </w:p>
          <w:p w:rsidR="00BC4E8A" w:rsidRPr="002E5D1C" w:rsidRDefault="00BC4E8A" w:rsidP="002E5D1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1145984343"/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Descrição da Metodologia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2E5D1C" w:rsidRPr="002E5D1C" w:rsidTr="004566EA">
        <w:tc>
          <w:tcPr>
            <w:tcW w:w="9923" w:type="dxa"/>
          </w:tcPr>
          <w:p w:rsidR="002E5D1C" w:rsidRPr="008E6062" w:rsidRDefault="008E6062" w:rsidP="00BC4E8A">
            <w:pPr>
              <w:rPr>
                <w:color w:val="0070C0"/>
                <w:sz w:val="20"/>
                <w:szCs w:val="20"/>
              </w:rPr>
            </w:pPr>
            <w:r w:rsidRPr="008E6062">
              <w:rPr>
                <w:sz w:val="20"/>
                <w:szCs w:val="20"/>
              </w:rPr>
              <w:t xml:space="preserve">Quais </w:t>
            </w:r>
            <w:r w:rsidR="00BC4E8A">
              <w:rPr>
                <w:sz w:val="20"/>
                <w:szCs w:val="20"/>
              </w:rPr>
              <w:t xml:space="preserve">serão as ações e </w:t>
            </w:r>
            <w:r w:rsidRPr="008E6062">
              <w:rPr>
                <w:sz w:val="20"/>
                <w:szCs w:val="20"/>
              </w:rPr>
              <w:t xml:space="preserve">como serão desenvolvidas </w:t>
            </w:r>
            <w:r>
              <w:rPr>
                <w:sz w:val="20"/>
                <w:szCs w:val="20"/>
              </w:rPr>
              <w:t>para atingir os objetivos propostos?</w:t>
            </w:r>
            <w:r w:rsidRPr="008E6062">
              <w:rPr>
                <w:sz w:val="20"/>
                <w:szCs w:val="20"/>
              </w:rPr>
              <w:t xml:space="preserve"> </w:t>
            </w:r>
            <w:r w:rsidR="00BC4E8A">
              <w:rPr>
                <w:sz w:val="20"/>
                <w:szCs w:val="20"/>
              </w:rPr>
              <w:t>Qual o caminho a ser percorrido?</w:t>
            </w:r>
          </w:p>
        </w:tc>
      </w:tr>
      <w:tr w:rsidR="002E5D1C" w:rsidRPr="002E5D1C" w:rsidTr="004566EA">
        <w:tc>
          <w:tcPr>
            <w:tcW w:w="9923" w:type="dxa"/>
          </w:tcPr>
          <w:permStart w:id="82710191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-1923935717"/>
              <w:placeholder>
                <w:docPart w:val="2D91BEC6D0D7491EA023974FDB299917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2E5D1C" w:rsidRPr="00B47487" w:rsidRDefault="00B47487" w:rsidP="00B47487">
                <w:pPr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Faça a descriçã</w:t>
                </w:r>
                <w:r w:rsidRPr="00D73D23">
                  <w:rPr>
                    <w:rStyle w:val="TextodoEspaoReservado"/>
                  </w:rPr>
                  <w:t>o</w:t>
                </w:r>
                <w:r>
                  <w:rPr>
                    <w:rStyle w:val="TextodoEspaoReservado"/>
                  </w:rPr>
                  <w:t xml:space="preserve"> da metodologia aqui</w:t>
                </w:r>
                <w:r w:rsidRPr="00D73D23">
                  <w:rPr>
                    <w:rStyle w:val="TextodoEspaoReservado"/>
                  </w:rPr>
                  <w:t>.</w:t>
                </w:r>
              </w:p>
            </w:sdtContent>
          </w:sdt>
          <w:p w:rsidR="002E5D1C" w:rsidRPr="002E5D1C" w:rsidRDefault="002E5D1C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2E5D1C" w:rsidRDefault="002E5D1C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8E6062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BC4E8A" w:rsidRDefault="00BC4E8A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Pr="002E5D1C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2E5D1C" w:rsidRPr="008E6062" w:rsidRDefault="002E5D1C" w:rsidP="008E6062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82710191"/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Resultados esperados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2E5D1C" w:rsidRPr="002E5D1C" w:rsidTr="004566EA">
        <w:tc>
          <w:tcPr>
            <w:tcW w:w="9923" w:type="dxa"/>
          </w:tcPr>
          <w:p w:rsidR="002E5D1C" w:rsidRPr="008E6062" w:rsidRDefault="008E6062" w:rsidP="008E6062">
            <w:pPr>
              <w:rPr>
                <w:color w:val="0070C0"/>
                <w:sz w:val="20"/>
                <w:szCs w:val="20"/>
              </w:rPr>
            </w:pPr>
            <w:r w:rsidRPr="008E6062">
              <w:rPr>
                <w:sz w:val="20"/>
                <w:szCs w:val="20"/>
              </w:rPr>
              <w:t xml:space="preserve">Quais são os resultados esperados? Qual o impacto </w:t>
            </w:r>
            <w:r>
              <w:rPr>
                <w:sz w:val="20"/>
                <w:szCs w:val="20"/>
              </w:rPr>
              <w:t xml:space="preserve">e a repercussão </w:t>
            </w:r>
            <w:r w:rsidRPr="008E6062">
              <w:rPr>
                <w:sz w:val="20"/>
                <w:szCs w:val="20"/>
              </w:rPr>
              <w:t>do projeto</w:t>
            </w:r>
            <w:r>
              <w:rPr>
                <w:sz w:val="20"/>
                <w:szCs w:val="20"/>
              </w:rPr>
              <w:t xml:space="preserve"> para o público a ser beneficiado</w:t>
            </w:r>
            <w:r w:rsidRPr="008E6062">
              <w:rPr>
                <w:sz w:val="20"/>
                <w:szCs w:val="20"/>
              </w:rPr>
              <w:t>?</w:t>
            </w:r>
          </w:p>
        </w:tc>
      </w:tr>
      <w:tr w:rsidR="002E5D1C" w:rsidRPr="002E5D1C" w:rsidTr="004566EA">
        <w:tc>
          <w:tcPr>
            <w:tcW w:w="9923" w:type="dxa"/>
          </w:tcPr>
          <w:permStart w:id="564736794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1800643544"/>
              <w:placeholder>
                <w:docPart w:val="39555A8423F745FB8905B8B375CFF19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2E5D1C" w:rsidRPr="00B47487" w:rsidRDefault="00B47487" w:rsidP="00B47487">
                <w:pPr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Descreva quais resultad</w:t>
                </w:r>
                <w:r w:rsidRPr="00D73D23">
                  <w:rPr>
                    <w:rStyle w:val="TextodoEspaoReservado"/>
                  </w:rPr>
                  <w:t>o</w:t>
                </w:r>
                <w:r>
                  <w:rPr>
                    <w:rStyle w:val="TextodoEspaoReservado"/>
                  </w:rPr>
                  <w:t>s esperados</w:t>
                </w:r>
                <w:r w:rsidRPr="00D73D23">
                  <w:rPr>
                    <w:rStyle w:val="TextodoEspaoReservado"/>
                  </w:rPr>
                  <w:t>.</w:t>
                </w:r>
              </w:p>
            </w:sdtContent>
          </w:sdt>
          <w:p w:rsidR="002E5D1C" w:rsidRPr="00B47487" w:rsidRDefault="002E5D1C" w:rsidP="00B47487">
            <w:pPr>
              <w:rPr>
                <w:b/>
                <w:color w:val="0070C0"/>
                <w:sz w:val="24"/>
                <w:szCs w:val="24"/>
              </w:rPr>
            </w:pPr>
          </w:p>
          <w:p w:rsidR="008E6062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8E6062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8E6062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Pr="002E5D1C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2E5D1C" w:rsidRPr="008E6062" w:rsidRDefault="002E5D1C" w:rsidP="008E6062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564736794"/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0674E1" w:rsidRDefault="000674E1" w:rsidP="002E5D1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Parcerias, colaboradores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2E5D1C" w:rsidRPr="002E5D1C" w:rsidTr="004566EA">
        <w:tc>
          <w:tcPr>
            <w:tcW w:w="9923" w:type="dxa"/>
          </w:tcPr>
          <w:p w:rsidR="002E5D1C" w:rsidRPr="008E6062" w:rsidRDefault="008E6062" w:rsidP="008E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Quais são as organizações, empresas ou pessoas que irão apoiar o projeto? Qual será a contribuição de cada um?</w:t>
            </w:r>
          </w:p>
        </w:tc>
      </w:tr>
      <w:tr w:rsidR="002E5D1C" w:rsidRPr="002E5D1C" w:rsidTr="004566EA">
        <w:tc>
          <w:tcPr>
            <w:tcW w:w="9923" w:type="dxa"/>
          </w:tcPr>
          <w:permStart w:id="706479925" w:edGrp="everyone" w:colFirst="0" w:colLast="0" w:displacedByCustomXml="next"/>
          <w:sdt>
            <w:sdtPr>
              <w:rPr>
                <w:b/>
                <w:color w:val="0070C0"/>
                <w:sz w:val="24"/>
                <w:szCs w:val="24"/>
              </w:rPr>
              <w:id w:val="-1033489612"/>
              <w:placeholder>
                <w:docPart w:val="7192F6AD7C424245B8E0E4C6EBA2C0A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2E5D1C" w:rsidRPr="00B47487" w:rsidRDefault="00B47487" w:rsidP="00B47487">
                <w:pPr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Descreva quais os parceiros/colaboradores que irão apoiar este projet</w:t>
                </w:r>
                <w:r w:rsidRPr="00D73D23">
                  <w:rPr>
                    <w:rStyle w:val="TextodoEspaoReservado"/>
                  </w:rPr>
                  <w:t>o.</w:t>
                </w:r>
              </w:p>
            </w:sdtContent>
          </w:sdt>
          <w:p w:rsidR="002E5D1C" w:rsidRPr="002E5D1C" w:rsidRDefault="002E5D1C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2E5D1C" w:rsidRDefault="002E5D1C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0674E1" w:rsidRDefault="000674E1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8E6062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8E6062" w:rsidRPr="002E5D1C" w:rsidRDefault="008E6062" w:rsidP="002E5D1C">
            <w:pPr>
              <w:pStyle w:val="PargrafodaLista"/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</w:p>
          <w:p w:rsidR="002E5D1C" w:rsidRPr="008E6062" w:rsidRDefault="002E5D1C" w:rsidP="008E6062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706479925"/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Recursos</w:t>
      </w:r>
    </w:p>
    <w:tbl>
      <w:tblPr>
        <w:tblStyle w:val="Tabelacomgrade"/>
        <w:tblW w:w="5841" w:type="pct"/>
        <w:tblInd w:w="-714" w:type="dxa"/>
        <w:tblLook w:val="04A0" w:firstRow="1" w:lastRow="0" w:firstColumn="1" w:lastColumn="0" w:noHBand="0" w:noVBand="1"/>
      </w:tblPr>
      <w:tblGrid>
        <w:gridCol w:w="3595"/>
        <w:gridCol w:w="1893"/>
        <w:gridCol w:w="2167"/>
        <w:gridCol w:w="2268"/>
      </w:tblGrid>
      <w:tr w:rsidR="002E5D1C" w:rsidRPr="002E5D1C" w:rsidTr="000D6472">
        <w:tc>
          <w:tcPr>
            <w:tcW w:w="5000" w:type="pct"/>
            <w:gridSpan w:val="4"/>
          </w:tcPr>
          <w:p w:rsidR="00FE2DBE" w:rsidRDefault="00FE2DBE" w:rsidP="00FE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os m</w:t>
            </w:r>
            <w:r w:rsidR="008E6062" w:rsidRPr="008E6062">
              <w:rPr>
                <w:sz w:val="20"/>
                <w:szCs w:val="20"/>
              </w:rPr>
              <w:t>ateriais nece</w:t>
            </w:r>
            <w:r>
              <w:rPr>
                <w:sz w:val="20"/>
                <w:szCs w:val="20"/>
              </w:rPr>
              <w:t xml:space="preserve">ssários à realização do projeto. </w:t>
            </w:r>
          </w:p>
          <w:p w:rsidR="002E5D1C" w:rsidRPr="008E6062" w:rsidRDefault="000674E1" w:rsidP="000674E1">
            <w:pPr>
              <w:rPr>
                <w:color w:val="0070C0"/>
                <w:sz w:val="20"/>
                <w:szCs w:val="20"/>
              </w:rPr>
            </w:pPr>
            <w:r w:rsidRPr="000674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 recursos</w:t>
            </w:r>
            <w:r w:rsidRPr="000674E1">
              <w:rPr>
                <w:sz w:val="20"/>
                <w:szCs w:val="20"/>
              </w:rPr>
              <w:t xml:space="preserve"> materia</w:t>
            </w:r>
            <w:r>
              <w:rPr>
                <w:sz w:val="20"/>
                <w:szCs w:val="20"/>
              </w:rPr>
              <w:t>is</w:t>
            </w:r>
            <w:r w:rsidRPr="000674E1">
              <w:rPr>
                <w:sz w:val="20"/>
                <w:szCs w:val="20"/>
              </w:rPr>
              <w:t xml:space="preserve"> pode</w:t>
            </w:r>
            <w:r>
              <w:rPr>
                <w:sz w:val="20"/>
                <w:szCs w:val="20"/>
              </w:rPr>
              <w:t>m</w:t>
            </w:r>
            <w:r w:rsidRPr="000674E1">
              <w:rPr>
                <w:sz w:val="20"/>
                <w:szCs w:val="20"/>
              </w:rPr>
              <w:t xml:space="preserve"> ser </w:t>
            </w:r>
            <w:r>
              <w:rPr>
                <w:sz w:val="20"/>
                <w:szCs w:val="20"/>
              </w:rPr>
              <w:t xml:space="preserve">doados ou </w:t>
            </w:r>
            <w:r w:rsidRPr="000674E1">
              <w:rPr>
                <w:sz w:val="20"/>
                <w:szCs w:val="20"/>
              </w:rPr>
              <w:t>emprestado</w:t>
            </w:r>
            <w:r w:rsidR="00A94942">
              <w:rPr>
                <w:sz w:val="20"/>
                <w:szCs w:val="20"/>
              </w:rPr>
              <w:t>s</w:t>
            </w:r>
            <w:r w:rsidRPr="00067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ao projeto</w:t>
            </w:r>
            <w:r w:rsidRPr="000674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E2DBE">
              <w:rPr>
                <w:sz w:val="20"/>
                <w:szCs w:val="20"/>
              </w:rPr>
              <w:t xml:space="preserve">A fonte dos recursos pode ser uma organização parceira; um colaborador externo voluntário ou o próprio estudante; </w:t>
            </w:r>
            <w:r w:rsidR="00A94942">
              <w:rPr>
                <w:sz w:val="20"/>
                <w:szCs w:val="20"/>
              </w:rPr>
              <w:t xml:space="preserve">pode-se tratar de </w:t>
            </w:r>
            <w:r w:rsidR="00FE2DBE">
              <w:rPr>
                <w:sz w:val="20"/>
                <w:szCs w:val="20"/>
              </w:rPr>
              <w:t>um material previsto em um p</w:t>
            </w:r>
            <w:r w:rsidR="00FE2DBE" w:rsidRPr="00FE2DBE">
              <w:rPr>
                <w:sz w:val="20"/>
                <w:szCs w:val="20"/>
              </w:rPr>
              <w:t>rojeto de extensão ou de pesquisa da UFSB</w:t>
            </w:r>
            <w:r w:rsidR="00FE2D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em </w:t>
            </w:r>
            <w:r w:rsidR="00FE2DBE">
              <w:rPr>
                <w:sz w:val="20"/>
                <w:szCs w:val="20"/>
              </w:rPr>
              <w:t xml:space="preserve">um evento; </w:t>
            </w:r>
            <w:r w:rsidR="003172EF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de um</w:t>
            </w:r>
            <w:r w:rsidR="00FE2DBE">
              <w:rPr>
                <w:sz w:val="20"/>
                <w:szCs w:val="20"/>
              </w:rPr>
              <w:t xml:space="preserve"> setor da instituição, onde irá realizar o projeto. </w:t>
            </w:r>
          </w:p>
        </w:tc>
      </w:tr>
      <w:tr w:rsidR="008E6062" w:rsidRPr="002E5D1C" w:rsidTr="000674E1">
        <w:trPr>
          <w:trHeight w:val="571"/>
        </w:trPr>
        <w:tc>
          <w:tcPr>
            <w:tcW w:w="1811" w:type="pct"/>
            <w:shd w:val="clear" w:color="auto" w:fill="DEEAF6" w:themeFill="accent1" w:themeFillTint="33"/>
          </w:tcPr>
          <w:p w:rsidR="000674E1" w:rsidRDefault="000674E1" w:rsidP="000D6472">
            <w:pPr>
              <w:pStyle w:val="PargrafodaLista"/>
              <w:rPr>
                <w:b/>
                <w:sz w:val="20"/>
                <w:szCs w:val="20"/>
              </w:rPr>
            </w:pPr>
          </w:p>
          <w:p w:rsidR="008E6062" w:rsidRPr="008E6062" w:rsidRDefault="008E6062" w:rsidP="000D6472">
            <w:pPr>
              <w:pStyle w:val="PargrafodaLista"/>
              <w:rPr>
                <w:b/>
                <w:sz w:val="20"/>
                <w:szCs w:val="20"/>
              </w:rPr>
            </w:pPr>
            <w:r w:rsidRPr="008E6062">
              <w:rPr>
                <w:b/>
                <w:sz w:val="20"/>
                <w:szCs w:val="20"/>
              </w:rPr>
              <w:t>Tipo de material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:rsidR="000674E1" w:rsidRDefault="000674E1" w:rsidP="000D6472">
            <w:pPr>
              <w:pStyle w:val="PargrafodaLista"/>
              <w:rPr>
                <w:b/>
                <w:sz w:val="20"/>
                <w:szCs w:val="20"/>
              </w:rPr>
            </w:pPr>
          </w:p>
          <w:p w:rsidR="008E6062" w:rsidRPr="008E6062" w:rsidRDefault="008E6062" w:rsidP="000D6472">
            <w:pPr>
              <w:pStyle w:val="PargrafodaLi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092" w:type="pct"/>
            <w:shd w:val="clear" w:color="auto" w:fill="DEEAF6" w:themeFill="accent1" w:themeFillTint="33"/>
          </w:tcPr>
          <w:p w:rsidR="000674E1" w:rsidRDefault="000674E1" w:rsidP="000D6472">
            <w:pPr>
              <w:jc w:val="center"/>
              <w:rPr>
                <w:b/>
                <w:sz w:val="20"/>
                <w:szCs w:val="20"/>
              </w:rPr>
            </w:pPr>
          </w:p>
          <w:p w:rsidR="008E6062" w:rsidRPr="008E6062" w:rsidRDefault="000D6472" w:rsidP="000D6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43" w:type="pct"/>
            <w:shd w:val="clear" w:color="auto" w:fill="DEEAF6" w:themeFill="accent1" w:themeFillTint="33"/>
          </w:tcPr>
          <w:p w:rsidR="000674E1" w:rsidRDefault="000674E1" w:rsidP="000D6472">
            <w:pPr>
              <w:pStyle w:val="PargrafodaLista"/>
              <w:spacing w:after="160" w:line="259" w:lineRule="auto"/>
              <w:rPr>
                <w:b/>
                <w:sz w:val="20"/>
                <w:szCs w:val="20"/>
              </w:rPr>
            </w:pPr>
          </w:p>
          <w:p w:rsidR="008E6062" w:rsidRPr="008E6062" w:rsidRDefault="000D6472" w:rsidP="000D6472">
            <w:pPr>
              <w:pStyle w:val="PargrafodaLista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8E6062" w:rsidRPr="002E5D1C" w:rsidTr="00FE2DBE">
        <w:trPr>
          <w:trHeight w:val="365"/>
        </w:trPr>
        <w:tc>
          <w:tcPr>
            <w:tcW w:w="1811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  <w:permStart w:id="173087675" w:edGrp="everyone"/>
          </w:p>
        </w:tc>
        <w:tc>
          <w:tcPr>
            <w:tcW w:w="954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8E6062" w:rsidRPr="002E5D1C" w:rsidTr="00FE2DBE">
        <w:trPr>
          <w:trHeight w:val="365"/>
        </w:trPr>
        <w:tc>
          <w:tcPr>
            <w:tcW w:w="1811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8E6062" w:rsidRPr="002E5D1C" w:rsidTr="00FE2DBE">
        <w:trPr>
          <w:trHeight w:val="365"/>
        </w:trPr>
        <w:tc>
          <w:tcPr>
            <w:tcW w:w="1811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8E6062" w:rsidRPr="002E5D1C" w:rsidTr="00FE2DBE">
        <w:trPr>
          <w:trHeight w:val="365"/>
        </w:trPr>
        <w:tc>
          <w:tcPr>
            <w:tcW w:w="1811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8E6062" w:rsidRPr="002E5D1C" w:rsidTr="00FE2DBE">
        <w:trPr>
          <w:trHeight w:val="365"/>
        </w:trPr>
        <w:tc>
          <w:tcPr>
            <w:tcW w:w="1811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8E6062" w:rsidRPr="008E6062" w:rsidRDefault="008E6062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FE2DBE">
        <w:trPr>
          <w:trHeight w:val="365"/>
        </w:trPr>
        <w:tc>
          <w:tcPr>
            <w:tcW w:w="1811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tr w:rsidR="000674E1" w:rsidRPr="002E5D1C" w:rsidTr="000674E1">
        <w:trPr>
          <w:trHeight w:val="365"/>
        </w:trPr>
        <w:tc>
          <w:tcPr>
            <w:tcW w:w="1811" w:type="pct"/>
            <w:shd w:val="clear" w:color="auto" w:fill="DEEAF6" w:themeFill="accent1" w:themeFillTint="33"/>
          </w:tcPr>
          <w:p w:rsidR="000674E1" w:rsidRDefault="000674E1" w:rsidP="000674E1">
            <w:pPr>
              <w:pStyle w:val="PargrafodaLista"/>
              <w:jc w:val="right"/>
              <w:rPr>
                <w:b/>
                <w:sz w:val="20"/>
                <w:szCs w:val="20"/>
              </w:rPr>
            </w:pPr>
            <w:permStart w:id="1734829512" w:edGrp="everyone" w:colFirst="1" w:colLast="1"/>
            <w:permStart w:id="652813922" w:edGrp="everyone" w:colFirst="2" w:colLast="2"/>
            <w:permStart w:id="1873835899" w:edGrp="everyone" w:colFirst="3" w:colLast="3"/>
            <w:permEnd w:id="173087675"/>
          </w:p>
          <w:p w:rsidR="000674E1" w:rsidRPr="008E6062" w:rsidRDefault="000674E1" w:rsidP="000674E1">
            <w:pPr>
              <w:pStyle w:val="PargrafodaLista"/>
              <w:jc w:val="right"/>
              <w:rPr>
                <w:b/>
                <w:sz w:val="20"/>
                <w:szCs w:val="20"/>
              </w:rPr>
            </w:pPr>
            <w:r w:rsidRPr="000674E1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shd w:val="clear" w:color="auto" w:fill="DEEAF6" w:themeFill="accent1" w:themeFillTint="33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DEEAF6" w:themeFill="accent1" w:themeFillTint="33"/>
          </w:tcPr>
          <w:p w:rsidR="000674E1" w:rsidRPr="008E6062" w:rsidRDefault="000674E1" w:rsidP="002E5D1C">
            <w:pPr>
              <w:pStyle w:val="PargrafodaLista"/>
              <w:rPr>
                <w:b/>
                <w:sz w:val="20"/>
                <w:szCs w:val="20"/>
              </w:rPr>
            </w:pPr>
          </w:p>
        </w:tc>
      </w:tr>
      <w:permEnd w:id="1734829512"/>
      <w:permEnd w:id="652813922"/>
      <w:permEnd w:id="1873835899"/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0674E1" w:rsidRDefault="000674E1" w:rsidP="002E5D1C">
      <w:pPr>
        <w:pStyle w:val="PargrafodaLista"/>
        <w:rPr>
          <w:b/>
          <w:color w:val="0070C0"/>
          <w:sz w:val="24"/>
          <w:szCs w:val="24"/>
        </w:rPr>
        <w:sectPr w:rsidR="000674E1" w:rsidSect="008E6062">
          <w:pgSz w:w="11906" w:h="16838"/>
          <w:pgMar w:top="851" w:right="1701" w:bottom="851" w:left="1701" w:header="708" w:footer="708" w:gutter="0"/>
          <w:cols w:space="708"/>
          <w:docGrid w:linePitch="360"/>
        </w:sectPr>
      </w:pPr>
    </w:p>
    <w:p w:rsidR="007B3A0C" w:rsidRDefault="007B3A0C" w:rsidP="00D9594B">
      <w:pPr>
        <w:pStyle w:val="PargrafodaLista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Cronograma</w:t>
      </w:r>
    </w:p>
    <w:p w:rsidR="000674E1" w:rsidRDefault="000674E1" w:rsidP="000674E1">
      <w:pPr>
        <w:pStyle w:val="PargrafodaLista"/>
        <w:rPr>
          <w:b/>
          <w:color w:val="0070C0"/>
          <w:sz w:val="24"/>
          <w:szCs w:val="24"/>
        </w:rPr>
      </w:pPr>
    </w:p>
    <w:tbl>
      <w:tblPr>
        <w:tblStyle w:val="Tabelacomgrade"/>
        <w:tblW w:w="14265" w:type="dxa"/>
        <w:tblInd w:w="421" w:type="dxa"/>
        <w:tblLook w:val="04A0" w:firstRow="1" w:lastRow="0" w:firstColumn="1" w:lastColumn="0" w:noHBand="0" w:noVBand="1"/>
      </w:tblPr>
      <w:tblGrid>
        <w:gridCol w:w="7282"/>
        <w:gridCol w:w="567"/>
        <w:gridCol w:w="567"/>
        <w:gridCol w:w="709"/>
        <w:gridCol w:w="567"/>
        <w:gridCol w:w="567"/>
        <w:gridCol w:w="567"/>
        <w:gridCol w:w="534"/>
        <w:gridCol w:w="600"/>
        <w:gridCol w:w="523"/>
        <w:gridCol w:w="581"/>
        <w:gridCol w:w="602"/>
        <w:gridCol w:w="599"/>
      </w:tblGrid>
      <w:tr w:rsidR="000D6472" w:rsidTr="007B688D">
        <w:tc>
          <w:tcPr>
            <w:tcW w:w="7282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sz w:val="20"/>
                <w:szCs w:val="20"/>
              </w:rPr>
            </w:pPr>
            <w:r w:rsidRPr="000D6472">
              <w:rPr>
                <w:b/>
                <w:sz w:val="20"/>
                <w:szCs w:val="20"/>
              </w:rPr>
              <w:t>Ações</w:t>
            </w:r>
          </w:p>
        </w:tc>
        <w:tc>
          <w:tcPr>
            <w:tcW w:w="567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FEV</w:t>
            </w:r>
          </w:p>
        </w:tc>
        <w:tc>
          <w:tcPr>
            <w:tcW w:w="709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ABR</w:t>
            </w:r>
          </w:p>
        </w:tc>
        <w:tc>
          <w:tcPr>
            <w:tcW w:w="567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MAI</w:t>
            </w:r>
          </w:p>
        </w:tc>
        <w:tc>
          <w:tcPr>
            <w:tcW w:w="567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JUN</w:t>
            </w:r>
          </w:p>
        </w:tc>
        <w:tc>
          <w:tcPr>
            <w:tcW w:w="534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JUL</w:t>
            </w:r>
          </w:p>
        </w:tc>
        <w:tc>
          <w:tcPr>
            <w:tcW w:w="600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AGO</w:t>
            </w:r>
          </w:p>
        </w:tc>
        <w:tc>
          <w:tcPr>
            <w:tcW w:w="523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SET</w:t>
            </w:r>
          </w:p>
        </w:tc>
        <w:tc>
          <w:tcPr>
            <w:tcW w:w="581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OUT</w:t>
            </w:r>
          </w:p>
        </w:tc>
        <w:tc>
          <w:tcPr>
            <w:tcW w:w="602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NOV</w:t>
            </w:r>
          </w:p>
        </w:tc>
        <w:tc>
          <w:tcPr>
            <w:tcW w:w="599" w:type="dxa"/>
          </w:tcPr>
          <w:p w:rsidR="000D6472" w:rsidRPr="000D6472" w:rsidRDefault="000D6472" w:rsidP="002E5D1C">
            <w:pPr>
              <w:pStyle w:val="PargrafodaLista"/>
              <w:ind w:left="0"/>
              <w:rPr>
                <w:b/>
                <w:color w:val="C00000"/>
                <w:sz w:val="20"/>
                <w:szCs w:val="20"/>
              </w:rPr>
            </w:pPr>
            <w:r w:rsidRPr="000D6472">
              <w:rPr>
                <w:b/>
                <w:color w:val="C00000"/>
                <w:sz w:val="20"/>
                <w:szCs w:val="20"/>
              </w:rPr>
              <w:t>DEZ</w:t>
            </w:r>
          </w:p>
        </w:tc>
      </w:tr>
      <w:tr w:rsidR="000D6472" w:rsidTr="007B688D">
        <w:tc>
          <w:tcPr>
            <w:tcW w:w="7282" w:type="dxa"/>
          </w:tcPr>
          <w:p w:rsidR="000D6472" w:rsidRPr="00CA486F" w:rsidRDefault="000D6472" w:rsidP="002E5D1C">
            <w:pPr>
              <w:pStyle w:val="PargrafodaLista"/>
              <w:ind w:left="0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Planejamento</w:t>
            </w: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D6472" w:rsidTr="007B688D">
        <w:tc>
          <w:tcPr>
            <w:tcW w:w="7282" w:type="dxa"/>
          </w:tcPr>
          <w:p w:rsidR="000D6472" w:rsidRPr="00CA486F" w:rsidRDefault="000D6472" w:rsidP="002E5D1C">
            <w:pPr>
              <w:pStyle w:val="PargrafodaLista"/>
              <w:ind w:left="0"/>
              <w:rPr>
                <w:sz w:val="20"/>
                <w:szCs w:val="20"/>
              </w:rPr>
            </w:pPr>
            <w:permStart w:id="1081411091" w:edGrp="everyone"/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4E8A" w:rsidTr="007B688D">
        <w:tc>
          <w:tcPr>
            <w:tcW w:w="7282" w:type="dxa"/>
          </w:tcPr>
          <w:p w:rsidR="00BC4E8A" w:rsidRPr="00CA486F" w:rsidRDefault="00BC4E8A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4E8A" w:rsidTr="007B688D">
        <w:tc>
          <w:tcPr>
            <w:tcW w:w="7282" w:type="dxa"/>
          </w:tcPr>
          <w:p w:rsidR="00BC4E8A" w:rsidRPr="00CA486F" w:rsidRDefault="00BC4E8A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4E8A" w:rsidTr="007B688D">
        <w:tc>
          <w:tcPr>
            <w:tcW w:w="7282" w:type="dxa"/>
          </w:tcPr>
          <w:p w:rsidR="00BC4E8A" w:rsidRPr="00CA486F" w:rsidRDefault="00BC4E8A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permEnd w:id="1081411091"/>
      <w:tr w:rsidR="000D6472" w:rsidTr="007B688D">
        <w:tc>
          <w:tcPr>
            <w:tcW w:w="7282" w:type="dxa"/>
          </w:tcPr>
          <w:p w:rsidR="000D6472" w:rsidRPr="00CA486F" w:rsidRDefault="00CA486F" w:rsidP="002E5D1C">
            <w:pPr>
              <w:pStyle w:val="PargrafodaLista"/>
              <w:ind w:left="0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Relatório Parcial</w:t>
            </w: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CA486F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D6472" w:rsidTr="007B688D">
        <w:tc>
          <w:tcPr>
            <w:tcW w:w="7282" w:type="dxa"/>
          </w:tcPr>
          <w:p w:rsidR="000D6472" w:rsidRPr="00CA486F" w:rsidRDefault="000D6472" w:rsidP="002E5D1C">
            <w:pPr>
              <w:pStyle w:val="PargrafodaLista"/>
              <w:ind w:left="0"/>
              <w:rPr>
                <w:sz w:val="20"/>
                <w:szCs w:val="20"/>
              </w:rPr>
            </w:pPr>
            <w:permStart w:id="1615625339" w:edGrp="everyone"/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4E8A" w:rsidTr="007B688D">
        <w:tc>
          <w:tcPr>
            <w:tcW w:w="7282" w:type="dxa"/>
          </w:tcPr>
          <w:p w:rsidR="00BC4E8A" w:rsidRPr="00CA486F" w:rsidRDefault="00BC4E8A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688D" w:rsidTr="007B688D">
        <w:tc>
          <w:tcPr>
            <w:tcW w:w="7282" w:type="dxa"/>
          </w:tcPr>
          <w:p w:rsidR="007B688D" w:rsidRPr="00CA486F" w:rsidRDefault="007B688D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B688D" w:rsidRPr="00CA486F" w:rsidRDefault="007B688D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4E8A" w:rsidTr="007B688D">
        <w:tc>
          <w:tcPr>
            <w:tcW w:w="7282" w:type="dxa"/>
          </w:tcPr>
          <w:p w:rsidR="00BC4E8A" w:rsidRPr="00CA486F" w:rsidRDefault="00BC4E8A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4E8A" w:rsidRPr="00CA486F" w:rsidRDefault="00BC4E8A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D6472" w:rsidTr="007B688D">
        <w:tc>
          <w:tcPr>
            <w:tcW w:w="7282" w:type="dxa"/>
          </w:tcPr>
          <w:p w:rsidR="000D6472" w:rsidRPr="00CA486F" w:rsidRDefault="000D6472" w:rsidP="002E5D1C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permEnd w:id="1615625339"/>
      <w:tr w:rsidR="000D6472" w:rsidTr="007B688D">
        <w:tc>
          <w:tcPr>
            <w:tcW w:w="7282" w:type="dxa"/>
          </w:tcPr>
          <w:p w:rsidR="000D6472" w:rsidRPr="00CA486F" w:rsidRDefault="000D6472" w:rsidP="002E5D1C">
            <w:pPr>
              <w:pStyle w:val="PargrafodaLista"/>
              <w:ind w:left="0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Apresentação/Relatório Final</w:t>
            </w: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D6472" w:rsidRPr="00CA486F" w:rsidRDefault="000D6472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D6472" w:rsidRPr="00CA486F" w:rsidRDefault="00CA486F" w:rsidP="00CA48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CA486F">
              <w:rPr>
                <w:sz w:val="20"/>
                <w:szCs w:val="20"/>
              </w:rPr>
              <w:t>X</w:t>
            </w:r>
          </w:p>
        </w:tc>
      </w:tr>
    </w:tbl>
    <w:p w:rsidR="002E5D1C" w:rsidRDefault="002E5D1C" w:rsidP="002E5D1C">
      <w:pPr>
        <w:pStyle w:val="PargrafodaLista"/>
        <w:rPr>
          <w:b/>
          <w:color w:val="0070C0"/>
          <w:sz w:val="24"/>
          <w:szCs w:val="24"/>
        </w:rPr>
      </w:pPr>
    </w:p>
    <w:p w:rsidR="00F517ED" w:rsidRDefault="00F517ED" w:rsidP="002E5D1C">
      <w:pPr>
        <w:pStyle w:val="PargrafodaLista"/>
        <w:rPr>
          <w:b/>
          <w:color w:val="0070C0"/>
          <w:sz w:val="24"/>
          <w:szCs w:val="24"/>
        </w:rPr>
      </w:pPr>
    </w:p>
    <w:p w:rsidR="00FE2DBE" w:rsidRDefault="007B688D" w:rsidP="002E5D1C">
      <w:pPr>
        <w:pStyle w:val="PargrafodaLista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Local</w:t>
      </w:r>
      <w:r w:rsidR="00E86D84">
        <w:rPr>
          <w:b/>
          <w:color w:val="0070C0"/>
          <w:sz w:val="24"/>
          <w:szCs w:val="24"/>
        </w:rPr>
        <w:t xml:space="preserve">    </w:t>
      </w:r>
      <w:sdt>
        <w:sdtPr>
          <w:rPr>
            <w:b/>
            <w:color w:val="0070C0"/>
            <w:sz w:val="24"/>
            <w:szCs w:val="24"/>
          </w:rPr>
          <w:id w:val="1807898219"/>
          <w:placeholder>
            <w:docPart w:val="F73B8917A02A40C5BAAAB1D683575E0F"/>
          </w:placeholder>
          <w:showingPlcHdr/>
          <w:docPartList>
            <w:docPartGallery w:val="Quick Parts"/>
          </w:docPartList>
        </w:sdtPr>
        <w:sdtEndPr/>
        <w:sdtContent>
          <w:permStart w:id="1656953649" w:edGrp="everyone"/>
          <w:r w:rsidR="00E86D84">
            <w:rPr>
              <w:rStyle w:val="TextodoEspaoReservado"/>
            </w:rPr>
            <w:t xml:space="preserve"> Insira o local</w:t>
          </w:r>
          <w:r w:rsidR="00E86D84" w:rsidRPr="00D73D23">
            <w:rPr>
              <w:rStyle w:val="TextodoEspaoReservado"/>
            </w:rPr>
            <w:t>.</w:t>
          </w:r>
          <w:permEnd w:id="1656953649"/>
        </w:sdtContent>
      </w:sdt>
      <w:r w:rsidR="00E86D84">
        <w:rPr>
          <w:b/>
          <w:color w:val="0070C0"/>
          <w:sz w:val="24"/>
          <w:szCs w:val="24"/>
        </w:rPr>
        <w:t xml:space="preserve">    </w:t>
      </w:r>
      <w:r>
        <w:rPr>
          <w:b/>
          <w:color w:val="0070C0"/>
          <w:sz w:val="24"/>
          <w:szCs w:val="24"/>
        </w:rPr>
        <w:t>Data</w:t>
      </w:r>
      <w:r w:rsidR="00E86D84">
        <w:rPr>
          <w:b/>
          <w:color w:val="0070C0"/>
          <w:sz w:val="24"/>
          <w:szCs w:val="24"/>
        </w:rPr>
        <w:t xml:space="preserve"> </w:t>
      </w:r>
      <w:sdt>
        <w:sdtPr>
          <w:rPr>
            <w:b/>
            <w:color w:val="0070C0"/>
            <w:sz w:val="24"/>
            <w:szCs w:val="24"/>
          </w:rPr>
          <w:id w:val="-1333292306"/>
          <w:placeholder>
            <w:docPart w:val="11673A976D63422B93E19F3583A38831"/>
          </w:placeholder>
          <w:showingPlcHdr/>
          <w:docPartList>
            <w:docPartGallery w:val="Quick Parts"/>
          </w:docPartList>
        </w:sdtPr>
        <w:sdtEndPr/>
        <w:sdtContent>
          <w:permStart w:id="1534338389" w:edGrp="everyone"/>
          <w:r w:rsidR="00E86D84">
            <w:rPr>
              <w:rStyle w:val="TextodoEspaoReservado"/>
            </w:rPr>
            <w:t>dia</w:t>
          </w:r>
          <w:permEnd w:id="1534338389"/>
        </w:sdtContent>
      </w:sdt>
      <w:r>
        <w:rPr>
          <w:b/>
          <w:color w:val="0070C0"/>
          <w:sz w:val="24"/>
          <w:szCs w:val="24"/>
        </w:rPr>
        <w:t xml:space="preserve"> </w:t>
      </w:r>
      <w:r w:rsidR="00E86D84">
        <w:rPr>
          <w:b/>
          <w:color w:val="0070C0"/>
          <w:sz w:val="24"/>
          <w:szCs w:val="24"/>
        </w:rPr>
        <w:t>/</w:t>
      </w:r>
      <w:sdt>
        <w:sdtPr>
          <w:rPr>
            <w:b/>
            <w:color w:val="0070C0"/>
            <w:sz w:val="24"/>
            <w:szCs w:val="24"/>
          </w:rPr>
          <w:id w:val="348997205"/>
          <w:placeholder>
            <w:docPart w:val="EEABC748D55A49CEBBEE3831F703FCEE"/>
          </w:placeholder>
          <w:showingPlcHdr/>
          <w:docPartList>
            <w:docPartGallery w:val="Quick Parts"/>
          </w:docPartList>
        </w:sdtPr>
        <w:sdtEndPr/>
        <w:sdtContent>
          <w:permStart w:id="126625820" w:edGrp="everyone"/>
          <w:r w:rsidR="00E86D84">
            <w:rPr>
              <w:rStyle w:val="TextodoEspaoReservado"/>
            </w:rPr>
            <w:t>mês</w:t>
          </w:r>
          <w:permEnd w:id="126625820"/>
        </w:sdtContent>
      </w:sdt>
      <w:r w:rsidR="00E86D84">
        <w:rPr>
          <w:b/>
          <w:color w:val="0070C0"/>
          <w:sz w:val="24"/>
          <w:szCs w:val="24"/>
        </w:rPr>
        <w:t>/</w:t>
      </w:r>
      <w:sdt>
        <w:sdtPr>
          <w:rPr>
            <w:b/>
            <w:color w:val="0070C0"/>
            <w:sz w:val="24"/>
            <w:szCs w:val="24"/>
          </w:rPr>
          <w:id w:val="1884132504"/>
          <w:placeholder>
            <w:docPart w:val="098DC1C58A524A8AADCB9C72EDA15611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permStart w:id="1339109540" w:edGrp="everyone"/>
          <w:r w:rsidR="00E86D84">
            <w:rPr>
              <w:rStyle w:val="TextodoEspaoReservado"/>
            </w:rPr>
            <w:t>ano</w:t>
          </w:r>
          <w:r w:rsidR="00E86D84" w:rsidRPr="00D73D23">
            <w:rPr>
              <w:rStyle w:val="TextodoEspaoReservado"/>
            </w:rPr>
            <w:t>.</w:t>
          </w:r>
          <w:bookmarkEnd w:id="0"/>
          <w:permEnd w:id="1339109540"/>
        </w:sdtContent>
      </w:sdt>
    </w:p>
    <w:p w:rsidR="007B688D" w:rsidRDefault="007B688D" w:rsidP="002E5D1C">
      <w:pPr>
        <w:pStyle w:val="PargrafodaLista"/>
        <w:rPr>
          <w:b/>
          <w:color w:val="0070C0"/>
          <w:sz w:val="24"/>
          <w:szCs w:val="24"/>
        </w:rPr>
      </w:pPr>
    </w:p>
    <w:sectPr w:rsidR="007B688D" w:rsidSect="000674E1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Nnfl8lD+o4DKDHxzd5XXiqetVX62MnXY8+XMj0QkfAHOo3U7ErJVhRYfn2b2mu5IgvX9+mvRcoclcXmwD8zQ==" w:salt="ESKpEAUQMkWGJNxpnHH4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0"/>
    <w:rsid w:val="000674E1"/>
    <w:rsid w:val="000A1F0E"/>
    <w:rsid w:val="000B2660"/>
    <w:rsid w:val="000D6472"/>
    <w:rsid w:val="0018253E"/>
    <w:rsid w:val="0019463E"/>
    <w:rsid w:val="002E5D1C"/>
    <w:rsid w:val="00306E8A"/>
    <w:rsid w:val="003172EF"/>
    <w:rsid w:val="007B3A0C"/>
    <w:rsid w:val="007B688D"/>
    <w:rsid w:val="008E520E"/>
    <w:rsid w:val="008E6062"/>
    <w:rsid w:val="009424C5"/>
    <w:rsid w:val="00976AE2"/>
    <w:rsid w:val="009A463A"/>
    <w:rsid w:val="00A94942"/>
    <w:rsid w:val="00B47487"/>
    <w:rsid w:val="00BC4E8A"/>
    <w:rsid w:val="00C652FF"/>
    <w:rsid w:val="00CA486F"/>
    <w:rsid w:val="00D9594B"/>
    <w:rsid w:val="00E5118F"/>
    <w:rsid w:val="00E86D84"/>
    <w:rsid w:val="00F30C66"/>
    <w:rsid w:val="00F517ED"/>
    <w:rsid w:val="00F83AAF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288B-C6E8-4507-9C5A-4AAE85F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1C"/>
  </w:style>
  <w:style w:type="paragraph" w:styleId="Ttulo1">
    <w:name w:val="heading 1"/>
    <w:basedOn w:val="Normal"/>
    <w:next w:val="Normal"/>
    <w:link w:val="Ttulo1Char"/>
    <w:uiPriority w:val="9"/>
    <w:qFormat/>
    <w:rsid w:val="00D95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5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59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59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59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59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959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959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959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94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95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Intensa">
    <w:name w:val="Intense Emphasis"/>
    <w:basedOn w:val="Fontepargpadro"/>
    <w:uiPriority w:val="21"/>
    <w:qFormat/>
    <w:rsid w:val="00D9594B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959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95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59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9594B"/>
    <w:rPr>
      <w:i/>
      <w:iCs/>
      <w:color w:val="5B9BD5" w:themeColor="accent1"/>
    </w:rPr>
  </w:style>
  <w:style w:type="character" w:styleId="TtulodoLivro">
    <w:name w:val="Book Title"/>
    <w:basedOn w:val="Fontepargpadro"/>
    <w:uiPriority w:val="33"/>
    <w:qFormat/>
    <w:rsid w:val="00D9594B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D9594B"/>
    <w:rPr>
      <w:b/>
      <w:bCs/>
      <w:smallCaps/>
      <w:color w:val="5B9BD5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D9594B"/>
    <w:rPr>
      <w:smallCaps/>
      <w:color w:val="5A5A5A" w:themeColor="text1" w:themeTint="A5"/>
    </w:rPr>
  </w:style>
  <w:style w:type="paragraph" w:styleId="SemEspaamento">
    <w:name w:val="No Spacing"/>
    <w:uiPriority w:val="1"/>
    <w:qFormat/>
    <w:rsid w:val="00D9594B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95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59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959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D959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D959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959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959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959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59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9594B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9594B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9594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F51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6C32AFEDC64C119A602D26B0C2B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399E3-840C-4A35-BEBE-A44600BF71F5}"/>
      </w:docPartPr>
      <w:docPartBody>
        <w:p w:rsidR="00D8693F" w:rsidRDefault="00364B47" w:rsidP="00364B47">
          <w:pPr>
            <w:pStyle w:val="F96C32AFEDC64C119A602D26B0C2B50A2"/>
          </w:pPr>
          <w:r>
            <w:rPr>
              <w:rStyle w:val="TextodoEspaoReservado"/>
            </w:rPr>
            <w:t>Digite aqui o Campus/CUNI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702DF494142F4E1F8008D7E14EA64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9F632-576F-4420-9AEE-BDDDEB931780}"/>
      </w:docPartPr>
      <w:docPartBody>
        <w:p w:rsidR="00D8693F" w:rsidRDefault="00364B47" w:rsidP="00364B47">
          <w:pPr>
            <w:pStyle w:val="702DF494142F4E1F8008D7E14EA644102"/>
          </w:pPr>
          <w:r>
            <w:rPr>
              <w:rStyle w:val="TextodoEspaoReservado"/>
            </w:rPr>
            <w:t>Faça a justificativa aqui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5F3DA5D09EB64B469BE14AA20AF91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26E4B-1DEE-427B-821E-4B4A3AB6C6C9}"/>
      </w:docPartPr>
      <w:docPartBody>
        <w:p w:rsidR="00D8693F" w:rsidRDefault="00364B47" w:rsidP="00364B47">
          <w:pPr>
            <w:pStyle w:val="5F3DA5D09EB64B469BE14AA20AF916901"/>
          </w:pPr>
          <w:r>
            <w:rPr>
              <w:rStyle w:val="TextodoEspaoReservado"/>
            </w:rPr>
            <w:t>Digite o nome do Projet</w:t>
          </w:r>
          <w:r w:rsidRPr="00D73D23">
            <w:rPr>
              <w:rStyle w:val="TextodoEspaoReservado"/>
            </w:rPr>
            <w:t>o</w:t>
          </w:r>
          <w:r>
            <w:rPr>
              <w:rStyle w:val="TextodoEspaoReservado"/>
            </w:rPr>
            <w:t xml:space="preserve"> aqui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2870BC7938D846B480181F83DBECD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A25F2-AD9E-4ED8-9D82-8FB4470C33D4}"/>
      </w:docPartPr>
      <w:docPartBody>
        <w:p w:rsidR="00D8693F" w:rsidRDefault="00364B47" w:rsidP="00364B47">
          <w:pPr>
            <w:pStyle w:val="2870BC7938D846B480181F83DBECDA8F1"/>
          </w:pPr>
          <w:r>
            <w:rPr>
              <w:rStyle w:val="TextodoEspaoReservado"/>
            </w:rPr>
            <w:t>Digite o nome d</w:t>
          </w:r>
          <w:r w:rsidRPr="00D73D23">
            <w:rPr>
              <w:rStyle w:val="TextodoEspaoReservado"/>
            </w:rPr>
            <w:t>o</w:t>
          </w:r>
          <w:r>
            <w:rPr>
              <w:rStyle w:val="TextodoEspaoReservado"/>
            </w:rPr>
            <w:t>(a) estudante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73AAC279A5374F31AA3723CC0ED1F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DD8AF-E8B0-48D7-B49C-A59E062883DA}"/>
      </w:docPartPr>
      <w:docPartBody>
        <w:p w:rsidR="00D8693F" w:rsidRDefault="00364B47" w:rsidP="00364B47">
          <w:pPr>
            <w:pStyle w:val="73AAC279A5374F31AA3723CC0ED1F6EF1"/>
          </w:pPr>
          <w:r>
            <w:rPr>
              <w:rStyle w:val="TextodoEspaoReservado"/>
            </w:rPr>
            <w:t>Digite o nº de matrícula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0455DA17089346C286CAC5E38C7DF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396A5-1EE7-48D9-85F6-084E21E33E0B}"/>
      </w:docPartPr>
      <w:docPartBody>
        <w:p w:rsidR="00D8693F" w:rsidRDefault="00364B47" w:rsidP="00364B47">
          <w:pPr>
            <w:pStyle w:val="0455DA17089346C286CAC5E38C7DFF6B1"/>
          </w:pPr>
          <w:r>
            <w:rPr>
              <w:rStyle w:val="TextodoEspaoReservado"/>
            </w:rPr>
            <w:t>Digite aqui o e-mail do(a) estudante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AFED0B0C7526455AA7FEB33A1671F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AFAAA-D8CE-43FA-B6EE-2FC0E9C6CEDC}"/>
      </w:docPartPr>
      <w:docPartBody>
        <w:p w:rsidR="00D8693F" w:rsidRDefault="00364B47" w:rsidP="00364B47">
          <w:pPr>
            <w:pStyle w:val="AFED0B0C7526455AA7FEB33A1671F9231"/>
          </w:pPr>
          <w:r>
            <w:rPr>
              <w:rStyle w:val="TextodoEspaoReservado"/>
            </w:rPr>
            <w:t>Digite aqui telefone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BFAD22EFB2694A7BB25FB95130132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9252-902D-4C94-8C1F-9361C8BFF84B}"/>
      </w:docPartPr>
      <w:docPartBody>
        <w:p w:rsidR="00D8693F" w:rsidRDefault="00364B47" w:rsidP="00364B47">
          <w:pPr>
            <w:pStyle w:val="BFAD22EFB2694A7BB25FB951301320181"/>
          </w:pPr>
          <w:r>
            <w:rPr>
              <w:rStyle w:val="TextodoEspaoReservado"/>
            </w:rPr>
            <w:t>Digite o nome do docente/técnico-adm. Corresponsável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940F48ED90994CE59C000795F78A7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3FB0D-586A-42A2-9C52-80C6ECE30017}"/>
      </w:docPartPr>
      <w:docPartBody>
        <w:p w:rsidR="00D8693F" w:rsidRDefault="00364B47" w:rsidP="00364B47">
          <w:pPr>
            <w:pStyle w:val="940F48ED90994CE59C000795F78A7CBB1"/>
          </w:pPr>
          <w:r>
            <w:rPr>
              <w:rStyle w:val="TextodoEspaoReservado"/>
            </w:rPr>
            <w:t>Digite o e-mail do docente/técnico adm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3E38663691B749568D9C8DE3FC4E5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176D8-CEDF-484D-B05A-01365C52701D}"/>
      </w:docPartPr>
      <w:docPartBody>
        <w:p w:rsidR="00D8693F" w:rsidRDefault="00364B47" w:rsidP="00364B47">
          <w:pPr>
            <w:pStyle w:val="3E38663691B749568D9C8DE3FC4E5CBE1"/>
          </w:pPr>
          <w:r>
            <w:rPr>
              <w:rStyle w:val="TextodoEspaoReservado"/>
            </w:rPr>
            <w:t>Digite aqui o número do telefone do docente/técnico-adm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FAEFDB291B7B47A28F5E297644C59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EB89C-77CC-44C0-B1B9-DCA46B405E2F}"/>
      </w:docPartPr>
      <w:docPartBody>
        <w:p w:rsidR="00D8693F" w:rsidRDefault="00364B47" w:rsidP="00364B47">
          <w:pPr>
            <w:pStyle w:val="FAEFDB291B7B47A28F5E297644C590681"/>
          </w:pPr>
          <w:r>
            <w:rPr>
              <w:rStyle w:val="TextodoEspaoReservado"/>
            </w:rPr>
            <w:t>Digite os objetivos aqui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5E80AD682E6E48BB9EA169B90EAEB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85C9-3669-4157-9B95-6AB74D44C9D6}"/>
      </w:docPartPr>
      <w:docPartBody>
        <w:p w:rsidR="00D8693F" w:rsidRDefault="00364B47" w:rsidP="00364B47">
          <w:pPr>
            <w:pStyle w:val="5E80AD682E6E48BB9EA169B90EAEBC1E1"/>
          </w:pPr>
          <w:r>
            <w:rPr>
              <w:rStyle w:val="TextodoEspaoReservado"/>
            </w:rPr>
            <w:t>Descreva qual o público beneficiado por este projeto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2D91BEC6D0D7491EA023974FDB299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1811C-2B2A-41EF-AB08-A5EF3E65805C}"/>
      </w:docPartPr>
      <w:docPartBody>
        <w:p w:rsidR="00D8693F" w:rsidRDefault="00364B47" w:rsidP="00364B47">
          <w:pPr>
            <w:pStyle w:val="2D91BEC6D0D7491EA023974FDB2999171"/>
          </w:pPr>
          <w:r>
            <w:rPr>
              <w:rStyle w:val="TextodoEspaoReservado"/>
            </w:rPr>
            <w:t>Faça a descriçã</w:t>
          </w:r>
          <w:r w:rsidRPr="00D73D23">
            <w:rPr>
              <w:rStyle w:val="TextodoEspaoReservado"/>
            </w:rPr>
            <w:t>o</w:t>
          </w:r>
          <w:r>
            <w:rPr>
              <w:rStyle w:val="TextodoEspaoReservado"/>
            </w:rPr>
            <w:t xml:space="preserve"> da metodologia aqui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39555A8423F745FB8905B8B375CFF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FD6C4-AB41-4E94-84B4-EE1B343F761D}"/>
      </w:docPartPr>
      <w:docPartBody>
        <w:p w:rsidR="00D8693F" w:rsidRDefault="00364B47" w:rsidP="00364B47">
          <w:pPr>
            <w:pStyle w:val="39555A8423F745FB8905B8B375CFF19F1"/>
          </w:pPr>
          <w:r>
            <w:rPr>
              <w:rStyle w:val="TextodoEspaoReservado"/>
            </w:rPr>
            <w:t>Descreva quais resultad</w:t>
          </w:r>
          <w:r w:rsidRPr="00D73D23">
            <w:rPr>
              <w:rStyle w:val="TextodoEspaoReservado"/>
            </w:rPr>
            <w:t>o</w:t>
          </w:r>
          <w:r>
            <w:rPr>
              <w:rStyle w:val="TextodoEspaoReservado"/>
            </w:rPr>
            <w:t>s esperados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7192F6AD7C424245B8E0E4C6EBA2C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F7CD0-6361-4D8B-9870-3B1EC39481E7}"/>
      </w:docPartPr>
      <w:docPartBody>
        <w:p w:rsidR="00D8693F" w:rsidRDefault="00364B47" w:rsidP="00364B47">
          <w:pPr>
            <w:pStyle w:val="7192F6AD7C424245B8E0E4C6EBA2C0A61"/>
          </w:pPr>
          <w:r>
            <w:rPr>
              <w:rStyle w:val="TextodoEspaoReservado"/>
            </w:rPr>
            <w:t>Descreva quais os parceiros/colaboradores que irão apoiar este projet</w:t>
          </w:r>
          <w:r w:rsidRPr="00D73D23">
            <w:rPr>
              <w:rStyle w:val="TextodoEspaoReservado"/>
            </w:rPr>
            <w:t>o.</w:t>
          </w:r>
        </w:p>
      </w:docPartBody>
    </w:docPart>
    <w:docPart>
      <w:docPartPr>
        <w:name w:val="F73B8917A02A40C5BAAAB1D683575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95E8F-B69B-4D4C-A1B1-D819CA71577E}"/>
      </w:docPartPr>
      <w:docPartBody>
        <w:p w:rsidR="00D8693F" w:rsidRDefault="00364B47" w:rsidP="00364B47">
          <w:pPr>
            <w:pStyle w:val="F73B8917A02A40C5BAAAB1D683575E0F"/>
          </w:pPr>
          <w:r>
            <w:rPr>
              <w:rStyle w:val="TextodoEspaoReservado"/>
            </w:rPr>
            <w:t xml:space="preserve"> Insira o local</w:t>
          </w:r>
          <w:r w:rsidRPr="00D73D23">
            <w:rPr>
              <w:rStyle w:val="TextodoEspaoReservado"/>
            </w:rPr>
            <w:t>.</w:t>
          </w:r>
        </w:p>
      </w:docPartBody>
    </w:docPart>
    <w:docPart>
      <w:docPartPr>
        <w:name w:val="11673A976D63422B93E19F3583A38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4300D-0AA3-4FE8-BA0D-DCF20DD7D532}"/>
      </w:docPartPr>
      <w:docPartBody>
        <w:p w:rsidR="00D8693F" w:rsidRDefault="00364B47" w:rsidP="00364B47">
          <w:pPr>
            <w:pStyle w:val="11673A976D63422B93E19F3583A38831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EEABC748D55A49CEBBEE3831F703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FDFCE-02D9-45EB-8FD9-B80D241B890E}"/>
      </w:docPartPr>
      <w:docPartBody>
        <w:p w:rsidR="00D8693F" w:rsidRDefault="00364B47" w:rsidP="00364B47">
          <w:pPr>
            <w:pStyle w:val="EEABC748D55A49CEBBEE3831F703FCEE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098DC1C58A524A8AADCB9C72EDA15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4994B-4A77-4E15-A7BD-75F69CF99B00}"/>
      </w:docPartPr>
      <w:docPartBody>
        <w:p w:rsidR="00D8693F" w:rsidRDefault="00364B47" w:rsidP="00364B47">
          <w:pPr>
            <w:pStyle w:val="098DC1C58A524A8AADCB9C72EDA15611"/>
          </w:pPr>
          <w:r>
            <w:rPr>
              <w:rStyle w:val="TextodoEspaoReservado"/>
            </w:rPr>
            <w:t>ano</w:t>
          </w:r>
          <w:r w:rsidRPr="00D73D23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4"/>
    <w:rsid w:val="00236AF3"/>
    <w:rsid w:val="00364B47"/>
    <w:rsid w:val="007B6FD5"/>
    <w:rsid w:val="00853926"/>
    <w:rsid w:val="00934C51"/>
    <w:rsid w:val="00BE4C04"/>
    <w:rsid w:val="00D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4B47"/>
    <w:rPr>
      <w:color w:val="808080"/>
    </w:rPr>
  </w:style>
  <w:style w:type="paragraph" w:customStyle="1" w:styleId="F96C32AFEDC64C119A602D26B0C2B50A">
    <w:name w:val="F96C32AFEDC64C119A602D26B0C2B50A"/>
    <w:rsid w:val="00364B47"/>
    <w:rPr>
      <w:rFonts w:eastAsiaTheme="minorHAnsi"/>
      <w:lang w:eastAsia="en-US"/>
    </w:rPr>
  </w:style>
  <w:style w:type="paragraph" w:customStyle="1" w:styleId="702DF494142F4E1F8008D7E14EA64410">
    <w:name w:val="702DF494142F4E1F8008D7E14EA64410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F96C32AFEDC64C119A602D26B0C2B50A1">
    <w:name w:val="F96C32AFEDC64C119A602D26B0C2B50A1"/>
    <w:rsid w:val="00364B47"/>
    <w:rPr>
      <w:rFonts w:eastAsiaTheme="minorHAnsi"/>
      <w:lang w:eastAsia="en-US"/>
    </w:rPr>
  </w:style>
  <w:style w:type="paragraph" w:customStyle="1" w:styleId="5F3DA5D09EB64B469BE14AA20AF91690">
    <w:name w:val="5F3DA5D09EB64B469BE14AA20AF91690"/>
    <w:rsid w:val="00364B47"/>
    <w:rPr>
      <w:rFonts w:eastAsiaTheme="minorHAnsi"/>
      <w:lang w:eastAsia="en-US"/>
    </w:rPr>
  </w:style>
  <w:style w:type="paragraph" w:customStyle="1" w:styleId="2870BC7938D846B480181F83DBECDA8F">
    <w:name w:val="2870BC7938D846B480181F83DBECDA8F"/>
    <w:rsid w:val="00364B47"/>
    <w:rPr>
      <w:rFonts w:eastAsiaTheme="minorHAnsi"/>
      <w:lang w:eastAsia="en-US"/>
    </w:rPr>
  </w:style>
  <w:style w:type="paragraph" w:customStyle="1" w:styleId="73AAC279A5374F31AA3723CC0ED1F6EF">
    <w:name w:val="73AAC279A5374F31AA3723CC0ED1F6EF"/>
    <w:rsid w:val="00364B47"/>
    <w:rPr>
      <w:rFonts w:eastAsiaTheme="minorHAnsi"/>
      <w:lang w:eastAsia="en-US"/>
    </w:rPr>
  </w:style>
  <w:style w:type="paragraph" w:customStyle="1" w:styleId="0455DA17089346C286CAC5E38C7DFF6B">
    <w:name w:val="0455DA17089346C286CAC5E38C7DFF6B"/>
    <w:rsid w:val="00364B47"/>
    <w:rPr>
      <w:rFonts w:eastAsiaTheme="minorHAnsi"/>
      <w:lang w:eastAsia="en-US"/>
    </w:rPr>
  </w:style>
  <w:style w:type="paragraph" w:customStyle="1" w:styleId="AFED0B0C7526455AA7FEB33A1671F923">
    <w:name w:val="AFED0B0C7526455AA7FEB33A1671F923"/>
    <w:rsid w:val="00364B47"/>
    <w:rPr>
      <w:rFonts w:eastAsiaTheme="minorHAnsi"/>
      <w:lang w:eastAsia="en-US"/>
    </w:rPr>
  </w:style>
  <w:style w:type="paragraph" w:customStyle="1" w:styleId="BFAD22EFB2694A7BB25FB95130132018">
    <w:name w:val="BFAD22EFB2694A7BB25FB95130132018"/>
    <w:rsid w:val="00364B47"/>
    <w:rPr>
      <w:rFonts w:eastAsiaTheme="minorHAnsi"/>
      <w:lang w:eastAsia="en-US"/>
    </w:rPr>
  </w:style>
  <w:style w:type="paragraph" w:customStyle="1" w:styleId="940F48ED90994CE59C000795F78A7CBB">
    <w:name w:val="940F48ED90994CE59C000795F78A7CBB"/>
    <w:rsid w:val="00364B47"/>
    <w:rPr>
      <w:rFonts w:eastAsiaTheme="minorHAnsi"/>
      <w:lang w:eastAsia="en-US"/>
    </w:rPr>
  </w:style>
  <w:style w:type="paragraph" w:customStyle="1" w:styleId="3E38663691B749568D9C8DE3FC4E5CBE">
    <w:name w:val="3E38663691B749568D9C8DE3FC4E5CBE"/>
    <w:rsid w:val="00364B47"/>
    <w:rPr>
      <w:rFonts w:eastAsiaTheme="minorHAnsi"/>
      <w:lang w:eastAsia="en-US"/>
    </w:rPr>
  </w:style>
  <w:style w:type="paragraph" w:customStyle="1" w:styleId="702DF494142F4E1F8008D7E14EA644101">
    <w:name w:val="702DF494142F4E1F8008D7E14EA644101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FAEFDB291B7B47A28F5E297644C59068">
    <w:name w:val="FAEFDB291B7B47A28F5E297644C59068"/>
    <w:rsid w:val="00364B47"/>
    <w:rPr>
      <w:rFonts w:eastAsiaTheme="minorHAnsi"/>
      <w:lang w:eastAsia="en-US"/>
    </w:rPr>
  </w:style>
  <w:style w:type="paragraph" w:customStyle="1" w:styleId="5E80AD682E6E48BB9EA169B90EAEBC1E">
    <w:name w:val="5E80AD682E6E48BB9EA169B90EAEBC1E"/>
    <w:rsid w:val="00364B47"/>
    <w:rPr>
      <w:rFonts w:eastAsiaTheme="minorHAnsi"/>
      <w:lang w:eastAsia="en-US"/>
    </w:rPr>
  </w:style>
  <w:style w:type="paragraph" w:customStyle="1" w:styleId="2D91BEC6D0D7491EA023974FDB299917">
    <w:name w:val="2D91BEC6D0D7491EA023974FDB299917"/>
    <w:rsid w:val="00364B47"/>
    <w:rPr>
      <w:rFonts w:eastAsiaTheme="minorHAnsi"/>
      <w:lang w:eastAsia="en-US"/>
    </w:rPr>
  </w:style>
  <w:style w:type="paragraph" w:customStyle="1" w:styleId="39555A8423F745FB8905B8B375CFF19F">
    <w:name w:val="39555A8423F745FB8905B8B375CFF19F"/>
    <w:rsid w:val="00364B47"/>
    <w:rPr>
      <w:rFonts w:eastAsiaTheme="minorHAnsi"/>
      <w:lang w:eastAsia="en-US"/>
    </w:rPr>
  </w:style>
  <w:style w:type="paragraph" w:customStyle="1" w:styleId="7192F6AD7C424245B8E0E4C6EBA2C0A6">
    <w:name w:val="7192F6AD7C424245B8E0E4C6EBA2C0A6"/>
    <w:rsid w:val="00364B47"/>
    <w:rPr>
      <w:rFonts w:eastAsiaTheme="minorHAnsi"/>
      <w:lang w:eastAsia="en-US"/>
    </w:rPr>
  </w:style>
  <w:style w:type="paragraph" w:customStyle="1" w:styleId="F96C32AFEDC64C119A602D26B0C2B50A2">
    <w:name w:val="F96C32AFEDC64C119A602D26B0C2B50A2"/>
    <w:rsid w:val="00364B47"/>
    <w:rPr>
      <w:rFonts w:eastAsiaTheme="minorHAnsi"/>
      <w:lang w:eastAsia="en-US"/>
    </w:rPr>
  </w:style>
  <w:style w:type="paragraph" w:customStyle="1" w:styleId="5F3DA5D09EB64B469BE14AA20AF916901">
    <w:name w:val="5F3DA5D09EB64B469BE14AA20AF916901"/>
    <w:rsid w:val="00364B47"/>
    <w:rPr>
      <w:rFonts w:eastAsiaTheme="minorHAnsi"/>
      <w:lang w:eastAsia="en-US"/>
    </w:rPr>
  </w:style>
  <w:style w:type="paragraph" w:customStyle="1" w:styleId="2870BC7938D846B480181F83DBECDA8F1">
    <w:name w:val="2870BC7938D846B480181F83DBECDA8F1"/>
    <w:rsid w:val="00364B47"/>
    <w:rPr>
      <w:rFonts w:eastAsiaTheme="minorHAnsi"/>
      <w:lang w:eastAsia="en-US"/>
    </w:rPr>
  </w:style>
  <w:style w:type="paragraph" w:customStyle="1" w:styleId="73AAC279A5374F31AA3723CC0ED1F6EF1">
    <w:name w:val="73AAC279A5374F31AA3723CC0ED1F6EF1"/>
    <w:rsid w:val="00364B47"/>
    <w:rPr>
      <w:rFonts w:eastAsiaTheme="minorHAnsi"/>
      <w:lang w:eastAsia="en-US"/>
    </w:rPr>
  </w:style>
  <w:style w:type="paragraph" w:customStyle="1" w:styleId="0455DA17089346C286CAC5E38C7DFF6B1">
    <w:name w:val="0455DA17089346C286CAC5E38C7DFF6B1"/>
    <w:rsid w:val="00364B47"/>
    <w:rPr>
      <w:rFonts w:eastAsiaTheme="minorHAnsi"/>
      <w:lang w:eastAsia="en-US"/>
    </w:rPr>
  </w:style>
  <w:style w:type="paragraph" w:customStyle="1" w:styleId="AFED0B0C7526455AA7FEB33A1671F9231">
    <w:name w:val="AFED0B0C7526455AA7FEB33A1671F9231"/>
    <w:rsid w:val="00364B47"/>
    <w:rPr>
      <w:rFonts w:eastAsiaTheme="minorHAnsi"/>
      <w:lang w:eastAsia="en-US"/>
    </w:rPr>
  </w:style>
  <w:style w:type="paragraph" w:customStyle="1" w:styleId="BFAD22EFB2694A7BB25FB951301320181">
    <w:name w:val="BFAD22EFB2694A7BB25FB951301320181"/>
    <w:rsid w:val="00364B47"/>
    <w:rPr>
      <w:rFonts w:eastAsiaTheme="minorHAnsi"/>
      <w:lang w:eastAsia="en-US"/>
    </w:rPr>
  </w:style>
  <w:style w:type="paragraph" w:customStyle="1" w:styleId="940F48ED90994CE59C000795F78A7CBB1">
    <w:name w:val="940F48ED90994CE59C000795F78A7CBB1"/>
    <w:rsid w:val="00364B47"/>
    <w:rPr>
      <w:rFonts w:eastAsiaTheme="minorHAnsi"/>
      <w:lang w:eastAsia="en-US"/>
    </w:rPr>
  </w:style>
  <w:style w:type="paragraph" w:customStyle="1" w:styleId="3E38663691B749568D9C8DE3FC4E5CBE1">
    <w:name w:val="3E38663691B749568D9C8DE3FC4E5CBE1"/>
    <w:rsid w:val="00364B47"/>
    <w:rPr>
      <w:rFonts w:eastAsiaTheme="minorHAnsi"/>
      <w:lang w:eastAsia="en-US"/>
    </w:rPr>
  </w:style>
  <w:style w:type="paragraph" w:customStyle="1" w:styleId="702DF494142F4E1F8008D7E14EA644102">
    <w:name w:val="702DF494142F4E1F8008D7E14EA644102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FAEFDB291B7B47A28F5E297644C590681">
    <w:name w:val="FAEFDB291B7B47A28F5E297644C590681"/>
    <w:rsid w:val="00364B47"/>
    <w:rPr>
      <w:rFonts w:eastAsiaTheme="minorHAnsi"/>
      <w:lang w:eastAsia="en-US"/>
    </w:rPr>
  </w:style>
  <w:style w:type="paragraph" w:customStyle="1" w:styleId="5E80AD682E6E48BB9EA169B90EAEBC1E1">
    <w:name w:val="5E80AD682E6E48BB9EA169B90EAEBC1E1"/>
    <w:rsid w:val="00364B47"/>
    <w:rPr>
      <w:rFonts w:eastAsiaTheme="minorHAnsi"/>
      <w:lang w:eastAsia="en-US"/>
    </w:rPr>
  </w:style>
  <w:style w:type="paragraph" w:customStyle="1" w:styleId="2D91BEC6D0D7491EA023974FDB2999171">
    <w:name w:val="2D91BEC6D0D7491EA023974FDB2999171"/>
    <w:rsid w:val="00364B47"/>
    <w:rPr>
      <w:rFonts w:eastAsiaTheme="minorHAnsi"/>
      <w:lang w:eastAsia="en-US"/>
    </w:rPr>
  </w:style>
  <w:style w:type="paragraph" w:customStyle="1" w:styleId="39555A8423F745FB8905B8B375CFF19F1">
    <w:name w:val="39555A8423F745FB8905B8B375CFF19F1"/>
    <w:rsid w:val="00364B47"/>
    <w:rPr>
      <w:rFonts w:eastAsiaTheme="minorHAnsi"/>
      <w:lang w:eastAsia="en-US"/>
    </w:rPr>
  </w:style>
  <w:style w:type="paragraph" w:customStyle="1" w:styleId="7192F6AD7C424245B8E0E4C6EBA2C0A61">
    <w:name w:val="7192F6AD7C424245B8E0E4C6EBA2C0A61"/>
    <w:rsid w:val="00364B47"/>
    <w:rPr>
      <w:rFonts w:eastAsiaTheme="minorHAnsi"/>
      <w:lang w:eastAsia="en-US"/>
    </w:rPr>
  </w:style>
  <w:style w:type="paragraph" w:customStyle="1" w:styleId="F73B8917A02A40C5BAAAB1D683575E0F">
    <w:name w:val="F73B8917A02A40C5BAAAB1D683575E0F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11673A976D63422B93E19F3583A38831">
    <w:name w:val="11673A976D63422B93E19F3583A38831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EEABC748D55A49CEBBEE3831F703FCEE">
    <w:name w:val="EEABC748D55A49CEBBEE3831F703FCEE"/>
    <w:rsid w:val="00364B47"/>
    <w:pPr>
      <w:ind w:left="720"/>
      <w:contextualSpacing/>
    </w:pPr>
    <w:rPr>
      <w:rFonts w:eastAsiaTheme="minorHAnsi"/>
      <w:lang w:eastAsia="en-US"/>
    </w:rPr>
  </w:style>
  <w:style w:type="paragraph" w:customStyle="1" w:styleId="098DC1C58A524A8AADCB9C72EDA15611">
    <w:name w:val="098DC1C58A524A8AADCB9C72EDA15611"/>
    <w:rsid w:val="00364B4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NICOLLIER</dc:creator>
  <cp:keywords/>
  <dc:description/>
  <cp:lastModifiedBy>NEYMAR RICARDO SANTOS DA SILVA</cp:lastModifiedBy>
  <cp:revision>3</cp:revision>
  <cp:lastPrinted>2015-01-19T19:29:00Z</cp:lastPrinted>
  <dcterms:created xsi:type="dcterms:W3CDTF">2015-01-26T13:02:00Z</dcterms:created>
  <dcterms:modified xsi:type="dcterms:W3CDTF">2015-02-04T17:13:00Z</dcterms:modified>
</cp:coreProperties>
</file>