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5A307" w14:textId="0A9D078D" w:rsidR="00A72834" w:rsidRPr="00A23FD0" w:rsidRDefault="00A72834">
      <w:pPr>
        <w:pageBreakBefore/>
        <w:ind w:left="-284" w:right="-568"/>
        <w:jc w:val="center"/>
        <w:rPr>
          <w:sz w:val="22"/>
          <w:szCs w:val="22"/>
        </w:rPr>
      </w:pPr>
    </w:p>
    <w:p w14:paraId="6F6C2878" w14:textId="77777777" w:rsidR="00A72834" w:rsidRPr="00A23FD0" w:rsidRDefault="00444F9D">
      <w:pPr>
        <w:jc w:val="center"/>
        <w:rPr>
          <w:rFonts w:ascii="Franklin Gothic Book" w:hAnsi="Franklin Gothic Book" w:cs="Arial"/>
          <w:b/>
          <w:color w:val="002878"/>
          <w:sz w:val="22"/>
          <w:szCs w:val="22"/>
          <w:lang w:val="pt-BR"/>
        </w:rPr>
      </w:pPr>
      <w:r w:rsidRPr="00A23FD0">
        <w:rPr>
          <w:rFonts w:ascii="Franklin Gothic Book" w:hAnsi="Franklin Gothic Book" w:cs="Arial"/>
          <w:b/>
          <w:color w:val="002878"/>
          <w:sz w:val="22"/>
          <w:szCs w:val="22"/>
          <w:lang w:val="pt-BR"/>
        </w:rPr>
        <w:t>PRO REITORIA DE GESTÃO ACADÊMICA</w:t>
      </w:r>
    </w:p>
    <w:p w14:paraId="23597723" w14:textId="77777777" w:rsidR="00A72834" w:rsidRPr="00A23FD0" w:rsidRDefault="00444F9D">
      <w:pPr>
        <w:jc w:val="center"/>
        <w:rPr>
          <w:rFonts w:ascii="Franklin Gothic Book" w:hAnsi="Franklin Gothic Book" w:cs="Arial"/>
          <w:b/>
          <w:color w:val="002878"/>
          <w:sz w:val="22"/>
          <w:szCs w:val="22"/>
          <w:lang w:val="pt-BR"/>
        </w:rPr>
      </w:pPr>
      <w:r w:rsidRPr="00A23FD0">
        <w:rPr>
          <w:rFonts w:ascii="Franklin Gothic Book" w:hAnsi="Franklin Gothic Book" w:cs="Arial"/>
          <w:b/>
          <w:color w:val="002878"/>
          <w:sz w:val="22"/>
          <w:szCs w:val="22"/>
          <w:lang w:val="pt-BR"/>
        </w:rPr>
        <w:t>DIRETORIA DE PESQUISA CRIAÇÃO E INOVAÇÃO</w:t>
      </w:r>
    </w:p>
    <w:p w14:paraId="3A3C30CA" w14:textId="77777777" w:rsidR="00A72834" w:rsidRPr="00A23FD0" w:rsidRDefault="00A72834">
      <w:pPr>
        <w:jc w:val="center"/>
        <w:rPr>
          <w:rFonts w:ascii="Franklin Gothic Book" w:hAnsi="Franklin Gothic Book" w:cs="Arial"/>
          <w:b/>
          <w:color w:val="002878"/>
          <w:sz w:val="22"/>
          <w:szCs w:val="22"/>
          <w:lang w:val="pt-BR"/>
        </w:rPr>
      </w:pPr>
    </w:p>
    <w:p w14:paraId="32287C44" w14:textId="419AC7F7" w:rsidR="00A72834" w:rsidRPr="00A23FD0" w:rsidRDefault="00A72834">
      <w:pPr>
        <w:jc w:val="center"/>
        <w:rPr>
          <w:rFonts w:ascii="Franklin Gothic Book" w:hAnsi="Franklin Gothic Book" w:cs="Arial"/>
          <w:b/>
          <w:color w:val="000000"/>
          <w:sz w:val="22"/>
          <w:szCs w:val="22"/>
          <w:lang w:val="pt-BR" w:eastAsia="pt-BR"/>
        </w:rPr>
      </w:pPr>
      <w:bookmarkStart w:id="0" w:name="_GoBack"/>
      <w:bookmarkEnd w:id="0"/>
    </w:p>
    <w:p w14:paraId="56341019" w14:textId="77777777" w:rsidR="00A72834" w:rsidRPr="00A23FD0" w:rsidRDefault="00053835">
      <w:pPr>
        <w:rPr>
          <w:rFonts w:ascii="Franklin Gothic Book" w:hAnsi="Franklin Gothic Book" w:cs="Arial"/>
          <w:b/>
          <w:sz w:val="22"/>
          <w:szCs w:val="22"/>
        </w:rPr>
      </w:pPr>
      <w:r w:rsidRPr="00A23FD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FF77BC1" wp14:editId="14537C99">
                <wp:simplePos x="0" y="0"/>
                <wp:positionH relativeFrom="column">
                  <wp:posOffset>-114300</wp:posOffset>
                </wp:positionH>
                <wp:positionV relativeFrom="paragraph">
                  <wp:posOffset>132080</wp:posOffset>
                </wp:positionV>
                <wp:extent cx="5600700" cy="306705"/>
                <wp:effectExtent l="0" t="5080" r="0" b="5715"/>
                <wp:wrapNone/>
                <wp:docPr id="3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06705"/>
                        </a:xfrm>
                        <a:prstGeom prst="rect">
                          <a:avLst/>
                        </a:prstGeom>
                        <a:solidFill>
                          <a:srgbClr val="0028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B2FB8" w14:textId="77777777" w:rsidR="00A23FD0" w:rsidRDefault="00A23FD0">
                            <w:pPr>
                              <w:pStyle w:val="Contedodoquadro"/>
                              <w:tabs>
                                <w:tab w:val="left" w:pos="342"/>
                              </w:tabs>
                              <w:ind w:right="2"/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FFFFFF"/>
                                <w:sz w:val="32"/>
                              </w:rPr>
                              <w:t>PROJETO DO/A PROPONENTE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-8.95pt;margin-top:10.4pt;width:441pt;height:24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" fillcolor="#002878" stroked="f" strokeweight="0">
                <v:textbox>
                  <w:txbxContent>
                    <w:p w14:paraId="1F4B2FB8" w14:textId="77777777" w:rsidR="00A23FD0" w:rsidRDefault="00A23FD0">
                      <w:pPr>
                        <w:pStyle w:val="Contedodoquadro"/>
                        <w:tabs>
                          <w:tab w:val="left" w:pos="342"/>
                        </w:tabs>
                        <w:ind w:right="2"/>
                        <w:jc w:val="center"/>
                        <w:rPr>
                          <w:rFonts w:ascii="Franklin Gothic Book" w:hAnsi="Franklin Gothic Book"/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color w:val="FFFFFF"/>
                          <w:sz w:val="32"/>
                        </w:rPr>
                        <w:t>PROJETO DO/A PROPONENTE</w:t>
                      </w:r>
                    </w:p>
                  </w:txbxContent>
                </v:textbox>
              </v:rect>
            </w:pict>
          </mc:Fallback>
        </mc:AlternateContent>
      </w:r>
    </w:p>
    <w:p w14:paraId="265A6F4B" w14:textId="77777777" w:rsidR="00A72834" w:rsidRPr="00A23FD0" w:rsidRDefault="00A72834">
      <w:pPr>
        <w:rPr>
          <w:rFonts w:ascii="Franklin Gothic Book" w:hAnsi="Franklin Gothic Book" w:cs="Arial"/>
          <w:b/>
          <w:sz w:val="22"/>
          <w:szCs w:val="22"/>
          <w:lang w:val="pt-BR" w:eastAsia="pt-BR"/>
        </w:rPr>
      </w:pPr>
    </w:p>
    <w:p w14:paraId="766C4C69" w14:textId="77777777" w:rsidR="00A72834" w:rsidRPr="00A23FD0" w:rsidRDefault="00A72834">
      <w:pPr>
        <w:rPr>
          <w:rFonts w:ascii="Franklin Gothic Book" w:hAnsi="Franklin Gothic Book" w:cs="Arial"/>
          <w:sz w:val="22"/>
          <w:szCs w:val="22"/>
          <w:lang w:val="pt-BR" w:eastAsia="pt-BR"/>
        </w:rPr>
      </w:pPr>
    </w:p>
    <w:p w14:paraId="33BC52E1" w14:textId="77777777" w:rsidR="00A72834" w:rsidRPr="00A23FD0" w:rsidRDefault="00A72834">
      <w:pPr>
        <w:rPr>
          <w:rFonts w:ascii="Franklin Gothic Book" w:hAnsi="Franklin Gothic Book" w:cs="Arial"/>
          <w:b/>
          <w:sz w:val="22"/>
          <w:szCs w:val="22"/>
          <w:lang w:val="pt-BR"/>
        </w:rPr>
      </w:pPr>
    </w:p>
    <w:p w14:paraId="5AC44998" w14:textId="77777777" w:rsidR="00A72834" w:rsidRPr="00A23FD0" w:rsidRDefault="00A72834">
      <w:pPr>
        <w:rPr>
          <w:rFonts w:ascii="Franklin Gothic Book" w:hAnsi="Franklin Gothic Book" w:cs="Arial"/>
          <w:b/>
          <w:sz w:val="22"/>
          <w:szCs w:val="22"/>
          <w:lang w:val="pt-BR"/>
        </w:rPr>
      </w:pPr>
    </w:p>
    <w:p w14:paraId="37482D7A" w14:textId="77777777" w:rsidR="00A72834" w:rsidRPr="00A23FD0" w:rsidRDefault="00053835">
      <w:pPr>
        <w:jc w:val="right"/>
        <w:rPr>
          <w:rFonts w:ascii="Franklin Gothic Book" w:hAnsi="Franklin Gothic Book" w:cs="Arial"/>
          <w:b/>
          <w:sz w:val="22"/>
          <w:szCs w:val="22"/>
          <w:lang w:val="pt-BR"/>
        </w:rPr>
      </w:pPr>
      <w:r w:rsidRPr="00A23FD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1DFB91F" wp14:editId="5ECDB54C">
                <wp:simplePos x="0" y="0"/>
                <wp:positionH relativeFrom="column">
                  <wp:posOffset>-113665</wp:posOffset>
                </wp:positionH>
                <wp:positionV relativeFrom="paragraph">
                  <wp:posOffset>24130</wp:posOffset>
                </wp:positionV>
                <wp:extent cx="5600700" cy="571500"/>
                <wp:effectExtent l="635" t="0" r="12065" b="13970"/>
                <wp:wrapNone/>
                <wp:docPr id="3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4480F" w14:textId="77777777" w:rsidR="00A23FD0" w:rsidRDefault="00A23FD0">
                            <w:pPr>
                              <w:pStyle w:val="Contedodoquadro"/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 xml:space="preserve">PROPONENTE:      </w:t>
                            </w:r>
                          </w:p>
                          <w:p w14:paraId="0B9D1B27" w14:textId="77777777" w:rsidR="00A23FD0" w:rsidRDefault="00A23FD0">
                            <w:pPr>
                              <w:pStyle w:val="Contedodoquadro"/>
                            </w:pPr>
                          </w:p>
                          <w:p w14:paraId="25276762" w14:textId="77777777" w:rsidR="00A23FD0" w:rsidRDefault="00A23FD0">
                            <w:pPr>
                              <w:pStyle w:val="Contedodoquadro"/>
                            </w:pPr>
                          </w:p>
                          <w:p w14:paraId="73B5E7A0" w14:textId="77777777" w:rsidR="00A23FD0" w:rsidRDefault="00A23FD0">
                            <w:pPr>
                              <w:pStyle w:val="Contedodoquadr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7" style="position:absolute;left:0;text-align:left;margin-left:-8.9pt;margin-top:1.9pt;width:441pt;height: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" strokeweight="0">
                <v:textbox>
                  <w:txbxContent>
                    <w:p w14:paraId="1894480F" w14:textId="77777777" w:rsidR="00A23FD0" w:rsidRDefault="00A23FD0">
                      <w:pPr>
                        <w:pStyle w:val="Contedodoquadro"/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 xml:space="preserve">PROPONENTE:      </w:t>
                      </w:r>
                    </w:p>
                    <w:p w14:paraId="0B9D1B27" w14:textId="77777777" w:rsidR="00A23FD0" w:rsidRDefault="00A23FD0">
                      <w:pPr>
                        <w:pStyle w:val="Contedodoquadro"/>
                      </w:pPr>
                    </w:p>
                    <w:p w14:paraId="25276762" w14:textId="77777777" w:rsidR="00A23FD0" w:rsidRDefault="00A23FD0">
                      <w:pPr>
                        <w:pStyle w:val="Contedodoquadro"/>
                      </w:pPr>
                    </w:p>
                    <w:p w14:paraId="73B5E7A0" w14:textId="77777777" w:rsidR="00A23FD0" w:rsidRDefault="00A23FD0">
                      <w:pPr>
                        <w:pStyle w:val="Contedodoquadr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67057251" w14:textId="77777777" w:rsidR="00A72834" w:rsidRPr="00A23FD0" w:rsidRDefault="00A72834">
      <w:pPr>
        <w:jc w:val="right"/>
        <w:rPr>
          <w:rFonts w:ascii="Franklin Gothic Book" w:hAnsi="Franklin Gothic Book" w:cs="Arial"/>
          <w:b/>
          <w:sz w:val="22"/>
          <w:szCs w:val="22"/>
          <w:lang w:val="pt-BR"/>
        </w:rPr>
      </w:pPr>
    </w:p>
    <w:p w14:paraId="56FF74D3" w14:textId="77777777" w:rsidR="00A72834" w:rsidRPr="00A23FD0" w:rsidRDefault="00A72834">
      <w:pPr>
        <w:jc w:val="right"/>
        <w:rPr>
          <w:rFonts w:ascii="Franklin Gothic Book" w:hAnsi="Franklin Gothic Book" w:cs="Arial"/>
          <w:b/>
          <w:sz w:val="22"/>
          <w:szCs w:val="22"/>
          <w:lang w:val="pt-BR"/>
        </w:rPr>
      </w:pPr>
    </w:p>
    <w:p w14:paraId="2131B5F8" w14:textId="77777777" w:rsidR="00A72834" w:rsidRPr="00A23FD0" w:rsidRDefault="00A72834">
      <w:pPr>
        <w:jc w:val="right"/>
        <w:rPr>
          <w:rFonts w:ascii="Franklin Gothic Book" w:hAnsi="Franklin Gothic Book" w:cs="Arial"/>
          <w:b/>
          <w:sz w:val="22"/>
          <w:szCs w:val="22"/>
          <w:lang w:val="pt-BR"/>
        </w:rPr>
      </w:pPr>
    </w:p>
    <w:p w14:paraId="0B1EB37A" w14:textId="77777777" w:rsidR="00A72834" w:rsidRPr="00A23FD0" w:rsidRDefault="00A72834">
      <w:pPr>
        <w:jc w:val="right"/>
        <w:rPr>
          <w:rFonts w:ascii="Franklin Gothic Book" w:hAnsi="Franklin Gothic Book" w:cs="Arial"/>
          <w:b/>
          <w:sz w:val="22"/>
          <w:szCs w:val="22"/>
          <w:lang w:val="pt-BR"/>
        </w:rPr>
      </w:pPr>
    </w:p>
    <w:p w14:paraId="33D814A1" w14:textId="77777777" w:rsidR="00A72834" w:rsidRPr="00A23FD0" w:rsidRDefault="00053835">
      <w:pPr>
        <w:jc w:val="right"/>
        <w:rPr>
          <w:rFonts w:ascii="Arial" w:hAnsi="Arial" w:cs="Arial"/>
          <w:b/>
          <w:sz w:val="22"/>
          <w:szCs w:val="22"/>
          <w:lang w:val="pt-BR"/>
        </w:rPr>
      </w:pPr>
      <w:r w:rsidRPr="00A23FD0">
        <w:rPr>
          <w:noProof/>
          <w:sz w:val="22"/>
          <w:szCs w:val="22"/>
        </w:rPr>
        <mc:AlternateContent>
          <mc:Choice Requires="wps">
            <w:drawing>
              <wp:anchor distT="72390" distB="72390" distL="114935" distR="114935" simplePos="0" relativeHeight="251644416" behindDoc="0" locked="0" layoutInCell="1" allowOverlap="1" wp14:anchorId="14B1190D" wp14:editId="691AC589">
                <wp:simplePos x="0" y="0"/>
                <wp:positionH relativeFrom="column">
                  <wp:posOffset>-113665</wp:posOffset>
                </wp:positionH>
                <wp:positionV relativeFrom="paragraph">
                  <wp:posOffset>24130</wp:posOffset>
                </wp:positionV>
                <wp:extent cx="5598795" cy="569595"/>
                <wp:effectExtent l="635" t="0" r="13970" b="15875"/>
                <wp:wrapNone/>
                <wp:docPr id="3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879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F2B5E" w14:textId="77777777" w:rsidR="00A23FD0" w:rsidRDefault="00A23FD0">
                            <w:pPr>
                              <w:pStyle w:val="Contedodoquadr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  <w:t>ENDEREÇO ELETRÔNICO DO CURRÍCULO ATUALIZADO, NA PLATAFORMA LATTES, DO/A PROPONENTE:</w:t>
                            </w:r>
                          </w:p>
                          <w:p w14:paraId="50DF9701" w14:textId="77777777" w:rsidR="00A23FD0" w:rsidRDefault="00A23FD0">
                            <w:pPr>
                              <w:pStyle w:val="Contedodoquadro"/>
                              <w:rPr>
                                <w:lang w:val="pt-BR"/>
                              </w:rPr>
                            </w:pPr>
                          </w:p>
                          <w:p w14:paraId="2CB0E3E5" w14:textId="77777777" w:rsidR="00A23FD0" w:rsidRDefault="00A23FD0">
                            <w:pPr>
                              <w:pStyle w:val="Contedodoquadro"/>
                              <w:rPr>
                                <w:rFonts w:eastAsia="Times New Roman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pt-BR"/>
                              </w:rPr>
                              <w:t xml:space="preserve">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8" style="position:absolute;left:0;text-align:left;margin-left:-8.9pt;margin-top:1.9pt;width:440.85pt;height:44.85pt;z-index:251644416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" strokeweight="0">
                <v:textbox>
                  <w:txbxContent>
                    <w:p w14:paraId="716F2B5E" w14:textId="77777777" w:rsidR="00A23FD0" w:rsidRDefault="00A23FD0">
                      <w:pPr>
                        <w:pStyle w:val="Contedodoquadr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pt-BR"/>
                        </w:rPr>
                        <w:t>ENDEREÇO ELETRÔNICO DO CURRÍCULO ATUALIZADO, NA PLATAFORMA LATTES, DO/A PROPONENTE:</w:t>
                      </w:r>
                    </w:p>
                    <w:p w14:paraId="50DF9701" w14:textId="77777777" w:rsidR="00A23FD0" w:rsidRDefault="00A23FD0">
                      <w:pPr>
                        <w:pStyle w:val="Contedodoquadro"/>
                        <w:rPr>
                          <w:lang w:val="pt-BR"/>
                        </w:rPr>
                      </w:pPr>
                    </w:p>
                    <w:p w14:paraId="2CB0E3E5" w14:textId="77777777" w:rsidR="00A23FD0" w:rsidRDefault="00A23FD0">
                      <w:pPr>
                        <w:pStyle w:val="Contedodoquadro"/>
                        <w:rPr>
                          <w:rFonts w:eastAsia="Times New Roman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eastAsia="Times New Roman"/>
                          <w:sz w:val="22"/>
                          <w:szCs w:val="22"/>
                          <w:lang w:val="pt-BR"/>
                        </w:rPr>
                        <w:t xml:space="preserve">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039C3F01" w14:textId="77777777" w:rsidR="00A72834" w:rsidRPr="00A23FD0" w:rsidRDefault="00A72834">
      <w:pPr>
        <w:jc w:val="right"/>
        <w:rPr>
          <w:rFonts w:ascii="Arial" w:hAnsi="Arial" w:cs="Arial"/>
          <w:b/>
          <w:sz w:val="22"/>
          <w:szCs w:val="22"/>
          <w:lang w:val="pt-BR"/>
        </w:rPr>
      </w:pPr>
    </w:p>
    <w:p w14:paraId="1C29CD07" w14:textId="77777777" w:rsidR="00A72834" w:rsidRPr="00A23FD0" w:rsidRDefault="00A72834">
      <w:pPr>
        <w:jc w:val="right"/>
        <w:rPr>
          <w:rFonts w:ascii="Arial" w:hAnsi="Arial" w:cs="Arial"/>
          <w:b/>
          <w:sz w:val="22"/>
          <w:szCs w:val="22"/>
          <w:lang w:val="pt-BR"/>
        </w:rPr>
      </w:pPr>
    </w:p>
    <w:p w14:paraId="0AAB39D9" w14:textId="77777777" w:rsidR="00A72834" w:rsidRPr="00A23FD0" w:rsidRDefault="00A72834">
      <w:pPr>
        <w:jc w:val="right"/>
        <w:rPr>
          <w:rFonts w:ascii="Arial" w:hAnsi="Arial" w:cs="Arial"/>
          <w:b/>
          <w:sz w:val="22"/>
          <w:szCs w:val="22"/>
          <w:lang w:val="pt-BR"/>
        </w:rPr>
      </w:pPr>
    </w:p>
    <w:p w14:paraId="65D6E510" w14:textId="77777777" w:rsidR="00A72834" w:rsidRPr="00A23FD0" w:rsidRDefault="00053835">
      <w:pPr>
        <w:jc w:val="right"/>
        <w:rPr>
          <w:rFonts w:ascii="Arial" w:hAnsi="Arial" w:cs="Arial"/>
          <w:b/>
          <w:sz w:val="22"/>
          <w:szCs w:val="22"/>
          <w:lang w:val="pt-BR"/>
        </w:rPr>
      </w:pPr>
      <w:r w:rsidRPr="00A23FD0">
        <w:rPr>
          <w:noProof/>
          <w:sz w:val="22"/>
          <w:szCs w:val="22"/>
        </w:rPr>
        <mc:AlternateContent>
          <mc:Choice Requires="wps">
            <w:drawing>
              <wp:anchor distT="72390" distB="72390" distL="114935" distR="114935" simplePos="0" relativeHeight="251645440" behindDoc="0" locked="0" layoutInCell="1" allowOverlap="1" wp14:anchorId="4319135A" wp14:editId="340843D4">
                <wp:simplePos x="0" y="0"/>
                <wp:positionH relativeFrom="column">
                  <wp:posOffset>-113665</wp:posOffset>
                </wp:positionH>
                <wp:positionV relativeFrom="paragraph">
                  <wp:posOffset>125730</wp:posOffset>
                </wp:positionV>
                <wp:extent cx="5598795" cy="311785"/>
                <wp:effectExtent l="635" t="0" r="13970" b="6985"/>
                <wp:wrapNone/>
                <wp:docPr id="3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879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A0806" w14:textId="77777777" w:rsidR="00A23FD0" w:rsidRPr="00F051AD" w:rsidRDefault="00A23FD0">
                            <w:pPr>
                              <w:pStyle w:val="Contedodoquadro"/>
                              <w:ind w:left="-142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F051AD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  <w:t>TÍTULO DO PROJETO DE PCI:</w:t>
                            </w:r>
                            <w:r w:rsidRPr="00F051AD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9" style="position:absolute;left:0;text-align:left;margin-left:-8.9pt;margin-top:9.9pt;width:440.85pt;height:24.55pt;z-index:251645440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" strokeweight="0">
                <v:textbox>
                  <w:txbxContent>
                    <w:p w14:paraId="063A0806" w14:textId="77777777" w:rsidR="00A23FD0" w:rsidRPr="00F051AD" w:rsidRDefault="00A23FD0">
                      <w:pPr>
                        <w:pStyle w:val="Contedodoquadro"/>
                        <w:ind w:left="-142"/>
                        <w:jc w:val="both"/>
                        <w:rPr>
                          <w:b/>
                          <w:sz w:val="20"/>
                          <w:szCs w:val="20"/>
                          <w:lang w:val="pt-BR"/>
                        </w:rPr>
                      </w:pPr>
                      <w:r w:rsidRPr="00F051AD">
                        <w:rPr>
                          <w:rFonts w:eastAsia="Times New Roman"/>
                          <w:b/>
                          <w:sz w:val="20"/>
                          <w:szCs w:val="20"/>
                          <w:lang w:val="pt-BR"/>
                        </w:rPr>
                        <w:t xml:space="preserve">  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pt-BR"/>
                        </w:rPr>
                        <w:t>TÍTULO DO PROJETO DE PCI:</w:t>
                      </w:r>
                      <w:r w:rsidRPr="00F051AD">
                        <w:rPr>
                          <w:b/>
                          <w:sz w:val="20"/>
                          <w:szCs w:val="20"/>
                          <w:lang w:val="pt-BR"/>
                        </w:rPr>
                        <w:t xml:space="preserve">       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001E8F9A" w14:textId="77777777" w:rsidR="00A72834" w:rsidRPr="00A23FD0" w:rsidRDefault="00A72834">
      <w:pPr>
        <w:jc w:val="right"/>
        <w:rPr>
          <w:rFonts w:ascii="Franklin Gothic Book" w:hAnsi="Franklin Gothic Book" w:cs="Arial"/>
          <w:b/>
          <w:sz w:val="22"/>
          <w:szCs w:val="22"/>
          <w:lang w:val="pt-BR"/>
        </w:rPr>
      </w:pPr>
    </w:p>
    <w:p w14:paraId="2F77B2EE" w14:textId="77777777" w:rsidR="00A72834" w:rsidRPr="00A23FD0" w:rsidRDefault="00A72834">
      <w:pPr>
        <w:jc w:val="right"/>
        <w:rPr>
          <w:rFonts w:ascii="Franklin Gothic Book" w:hAnsi="Franklin Gothic Book" w:cs="Arial"/>
          <w:b/>
          <w:sz w:val="22"/>
          <w:szCs w:val="22"/>
          <w:lang w:val="pt-BR"/>
        </w:rPr>
      </w:pPr>
    </w:p>
    <w:p w14:paraId="1E181FD8" w14:textId="77777777" w:rsidR="00A72834" w:rsidRPr="00A23FD0" w:rsidRDefault="00A72834">
      <w:pPr>
        <w:jc w:val="right"/>
        <w:rPr>
          <w:rFonts w:ascii="Franklin Gothic Book" w:hAnsi="Franklin Gothic Book" w:cs="Arial"/>
          <w:b/>
          <w:sz w:val="22"/>
          <w:szCs w:val="22"/>
          <w:lang w:val="pt-BR"/>
        </w:rPr>
      </w:pPr>
    </w:p>
    <w:p w14:paraId="1E8A58FE" w14:textId="77777777" w:rsidR="00A72834" w:rsidRPr="00A23FD0" w:rsidRDefault="00053835">
      <w:pPr>
        <w:rPr>
          <w:rFonts w:ascii="Franklin Gothic Book" w:hAnsi="Franklin Gothic Book" w:cs="Arial"/>
          <w:b/>
          <w:sz w:val="22"/>
          <w:szCs w:val="22"/>
          <w:lang w:val="pt-BR"/>
        </w:rPr>
      </w:pPr>
      <w:r w:rsidRPr="00A23FD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C1EF794" wp14:editId="0B0CC142">
                <wp:simplePos x="0" y="0"/>
                <wp:positionH relativeFrom="column">
                  <wp:posOffset>-114300</wp:posOffset>
                </wp:positionH>
                <wp:positionV relativeFrom="paragraph">
                  <wp:posOffset>113030</wp:posOffset>
                </wp:positionV>
                <wp:extent cx="5600700" cy="571500"/>
                <wp:effectExtent l="0" t="0" r="12700" b="13970"/>
                <wp:wrapNone/>
                <wp:docPr id="3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AC6F5" w14:textId="77777777" w:rsidR="00A23FD0" w:rsidRDefault="00A23FD0">
                            <w:pPr>
                              <w:pStyle w:val="Contedodoquadro"/>
                              <w:ind w:left="-142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   MODALIDADE DA PROPOSTA:   (  ) Recém-doutor/a com até 5 anos de diplomado/a</w:t>
                            </w:r>
                          </w:p>
                          <w:p w14:paraId="1DBF655F" w14:textId="77777777" w:rsidR="00A23FD0" w:rsidRDefault="00A23FD0">
                            <w:pPr>
                              <w:pStyle w:val="Contedodoquadro"/>
                              <w:ind w:left="-142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52A0A21C" w14:textId="77777777" w:rsidR="00A23FD0" w:rsidRDefault="00A23FD0">
                            <w:pPr>
                              <w:pStyle w:val="Contedodoquadro"/>
                              <w:ind w:left="-142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(  )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Lívre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concorrência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0" style="position:absolute;margin-left:-8.95pt;margin-top:8.9pt;width:441pt;height: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" strokeweight="0">
                <v:textbox>
                  <w:txbxContent>
                    <w:p w14:paraId="264AC6F5" w14:textId="77777777" w:rsidR="00A23FD0" w:rsidRDefault="00A23FD0">
                      <w:pPr>
                        <w:pStyle w:val="Contedodoquadro"/>
                        <w:ind w:left="-142"/>
                        <w:jc w:val="both"/>
                        <w:rPr>
                          <w:rFonts w:ascii="Arial" w:hAnsi="Arial"/>
                          <w:b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  <w:lang w:val="pt-BR"/>
                        </w:rPr>
                        <w:t xml:space="preserve">   MODALIDADE DA PROPOSTA:   (  ) Recém-doutor/a com até 5 anos de diplomado/a</w:t>
                      </w:r>
                    </w:p>
                    <w:p w14:paraId="1DBF655F" w14:textId="77777777" w:rsidR="00A23FD0" w:rsidRDefault="00A23FD0">
                      <w:pPr>
                        <w:pStyle w:val="Contedodoquadro"/>
                        <w:ind w:left="-142"/>
                        <w:jc w:val="both"/>
                        <w:rPr>
                          <w:rFonts w:ascii="Arial" w:hAnsi="Arial"/>
                          <w:b/>
                          <w:sz w:val="20"/>
                          <w:szCs w:val="20"/>
                          <w:lang w:val="pt-BR"/>
                        </w:rPr>
                      </w:pPr>
                    </w:p>
                    <w:p w14:paraId="52A0A21C" w14:textId="77777777" w:rsidR="00A23FD0" w:rsidRDefault="00A23FD0">
                      <w:pPr>
                        <w:pStyle w:val="Contedodoquadro"/>
                        <w:ind w:left="-142"/>
                        <w:jc w:val="both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  <w:lang w:val="pt-BR"/>
                        </w:rPr>
                        <w:t xml:space="preserve">                                                          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(  )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Lívre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concorrência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3C84D29A" w14:textId="77777777" w:rsidR="00A72834" w:rsidRPr="00A23FD0" w:rsidRDefault="00A72834">
      <w:pPr>
        <w:jc w:val="right"/>
        <w:rPr>
          <w:rFonts w:ascii="Franklin Gothic Book" w:hAnsi="Franklin Gothic Book" w:cs="Arial"/>
          <w:b/>
          <w:sz w:val="22"/>
          <w:szCs w:val="22"/>
          <w:lang w:val="pt-BR"/>
        </w:rPr>
      </w:pPr>
    </w:p>
    <w:p w14:paraId="4E903EFA" w14:textId="77777777" w:rsidR="00A72834" w:rsidRPr="00A23FD0" w:rsidRDefault="00A72834">
      <w:pPr>
        <w:jc w:val="right"/>
        <w:rPr>
          <w:rFonts w:ascii="Franklin Gothic Book" w:hAnsi="Franklin Gothic Book" w:cs="Arial"/>
          <w:b/>
          <w:sz w:val="22"/>
          <w:szCs w:val="22"/>
          <w:lang w:val="pt-BR"/>
        </w:rPr>
      </w:pPr>
    </w:p>
    <w:p w14:paraId="0ECCDF48" w14:textId="77777777" w:rsidR="00A72834" w:rsidRPr="00A23FD0" w:rsidRDefault="00A72834">
      <w:pPr>
        <w:jc w:val="right"/>
        <w:rPr>
          <w:rFonts w:ascii="Franklin Gothic Book" w:hAnsi="Franklin Gothic Book" w:cs="Arial"/>
          <w:b/>
          <w:sz w:val="22"/>
          <w:szCs w:val="22"/>
          <w:lang w:val="pt-BR"/>
        </w:rPr>
      </w:pPr>
    </w:p>
    <w:p w14:paraId="649E7431" w14:textId="77777777" w:rsidR="00A72834" w:rsidRPr="00A23FD0" w:rsidRDefault="00A72834">
      <w:pPr>
        <w:jc w:val="right"/>
        <w:rPr>
          <w:rFonts w:ascii="Franklin Gothic Book" w:hAnsi="Franklin Gothic Book" w:cs="Arial"/>
          <w:b/>
          <w:sz w:val="22"/>
          <w:szCs w:val="22"/>
          <w:lang w:val="pt-BR"/>
        </w:rPr>
      </w:pPr>
    </w:p>
    <w:p w14:paraId="2DDC6DFE" w14:textId="77777777" w:rsidR="00A72834" w:rsidRPr="00A23FD0" w:rsidRDefault="00A72834">
      <w:pPr>
        <w:jc w:val="right"/>
        <w:rPr>
          <w:rFonts w:ascii="Franklin Gothic Book" w:hAnsi="Franklin Gothic Book" w:cs="Arial"/>
          <w:b/>
          <w:sz w:val="22"/>
          <w:szCs w:val="22"/>
          <w:lang w:val="pt-BR"/>
        </w:rPr>
      </w:pPr>
    </w:p>
    <w:tbl>
      <w:tblPr>
        <w:tblW w:w="0" w:type="auto"/>
        <w:tblInd w:w="-167" w:type="dxa"/>
        <w:tblBorders>
          <w:top w:val="threeDEmboss" w:sz="6" w:space="0" w:color="000001"/>
          <w:left w:val="threeDEmboss" w:sz="6" w:space="0" w:color="000001"/>
          <w:bottom w:val="nil"/>
          <w:right w:val="threeDEmboss" w:sz="6" w:space="0" w:color="000001"/>
          <w:insideH w:val="nil"/>
          <w:insideV w:val="threeDEmboss" w:sz="6" w:space="0" w:color="000001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294"/>
        <w:gridCol w:w="286"/>
        <w:gridCol w:w="2565"/>
        <w:gridCol w:w="295"/>
        <w:gridCol w:w="2651"/>
        <w:gridCol w:w="323"/>
        <w:gridCol w:w="15"/>
        <w:gridCol w:w="2373"/>
      </w:tblGrid>
      <w:tr w:rsidR="00A72834" w:rsidRPr="00A23FD0" w14:paraId="1BCE4D1C" w14:textId="77777777" w:rsidTr="00053835">
        <w:tc>
          <w:tcPr>
            <w:tcW w:w="8802" w:type="dxa"/>
            <w:gridSpan w:val="8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14:paraId="7C747C37" w14:textId="77777777" w:rsidR="00A72834" w:rsidRPr="00A23FD0" w:rsidRDefault="00444F9D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</w:rPr>
              <w:t>ÁREA DE CONHECIMENTO [</w:t>
            </w:r>
            <w:proofErr w:type="spellStart"/>
            <w:r w:rsidRPr="00A23FD0">
              <w:rPr>
                <w:rFonts w:ascii="Franklin Gothic Book" w:hAnsi="Franklin Gothic Book" w:cs="Arial"/>
                <w:b/>
                <w:sz w:val="22"/>
                <w:szCs w:val="22"/>
              </w:rPr>
              <w:t>CNPq</w:t>
            </w:r>
            <w:proofErr w:type="spellEnd"/>
            <w:r w:rsidRPr="00A23FD0">
              <w:rPr>
                <w:rFonts w:ascii="Franklin Gothic Book" w:hAnsi="Franklin Gothic Book" w:cs="Arial"/>
                <w:b/>
                <w:sz w:val="22"/>
                <w:szCs w:val="22"/>
              </w:rPr>
              <w:t>]</w:t>
            </w:r>
          </w:p>
        </w:tc>
      </w:tr>
      <w:tr w:rsidR="00A72834" w:rsidRPr="00A23FD0" w14:paraId="08626042" w14:textId="77777777" w:rsidTr="00053835">
        <w:tc>
          <w:tcPr>
            <w:tcW w:w="8802" w:type="dxa"/>
            <w:gridSpan w:val="8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14:paraId="5470D9DA" w14:textId="77777777" w:rsidR="00A72834" w:rsidRPr="00A23FD0" w:rsidRDefault="00A72834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221137DE" w14:textId="77777777" w:rsidTr="00053835">
        <w:tc>
          <w:tcPr>
            <w:tcW w:w="8802" w:type="dxa"/>
            <w:gridSpan w:val="8"/>
            <w:tcBorders>
              <w:top w:val="nil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14:paraId="41137235" w14:textId="77777777" w:rsidR="00A72834" w:rsidRPr="00A23FD0" w:rsidRDefault="00A72834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426E9F1D" w14:textId="77777777" w:rsidTr="00053835">
        <w:tc>
          <w:tcPr>
            <w:tcW w:w="294" w:type="dxa"/>
            <w:tcBorders>
              <w:top w:val="nil"/>
              <w:left w:val="threeDEmboss" w:sz="6" w:space="0" w:color="000001"/>
              <w:bottom w:val="nil"/>
              <w:right w:val="nil"/>
            </w:tcBorders>
            <w:shd w:val="clear" w:color="auto" w:fill="FFFFFF"/>
            <w:tcMar>
              <w:left w:w="-15" w:type="dxa"/>
            </w:tcMar>
          </w:tcPr>
          <w:p w14:paraId="0999069C" w14:textId="77777777" w:rsidR="00A72834" w:rsidRPr="00A23FD0" w:rsidRDefault="00A72834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tcMar>
              <w:left w:w="63" w:type="dxa"/>
            </w:tcMar>
          </w:tcPr>
          <w:p w14:paraId="4E9F42AC" w14:textId="77777777" w:rsidR="00A72834" w:rsidRPr="00A23FD0" w:rsidRDefault="00A72834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14:paraId="4ECD9C92" w14:textId="77777777" w:rsidR="00A72834" w:rsidRPr="00A23FD0" w:rsidRDefault="00444F9D">
            <w:pPr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  <w:lang w:val="pt-BR"/>
              </w:rPr>
              <w:t>Ciências Exatas e da Terra</w:t>
            </w: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tcMar>
              <w:left w:w="63" w:type="dxa"/>
            </w:tcMar>
          </w:tcPr>
          <w:p w14:paraId="40FC6FF2" w14:textId="77777777" w:rsidR="00A72834" w:rsidRPr="00A23FD0" w:rsidRDefault="00A72834">
            <w:pPr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</w:tc>
        <w:tc>
          <w:tcPr>
            <w:tcW w:w="265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14:paraId="2F5F67C3" w14:textId="77777777" w:rsidR="00A72834" w:rsidRPr="00A23FD0" w:rsidRDefault="00444F9D">
            <w:pPr>
              <w:rPr>
                <w:rFonts w:ascii="Franklin Gothic Book" w:hAnsi="Franklin Gothic Book" w:cs="Arial"/>
                <w:sz w:val="22"/>
                <w:szCs w:val="22"/>
              </w:rPr>
            </w:pPr>
            <w:proofErr w:type="spellStart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Ciências</w:t>
            </w:r>
            <w:proofErr w:type="spellEnd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proofErr w:type="spellStart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Biológicas</w:t>
            </w:r>
            <w:proofErr w:type="spellEnd"/>
          </w:p>
        </w:tc>
        <w:tc>
          <w:tcPr>
            <w:tcW w:w="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tcMar>
              <w:left w:w="63" w:type="dxa"/>
            </w:tcMar>
          </w:tcPr>
          <w:p w14:paraId="7A1C7D4D" w14:textId="77777777" w:rsidR="00A72834" w:rsidRPr="00A23FD0" w:rsidRDefault="00444F9D">
            <w:pPr>
              <w:rPr>
                <w:rFonts w:ascii="Franklin Gothic Book" w:eastAsia="Arial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eastAsia="Arial" w:hAnsi="Franklin Gothic Book" w:cs="Arial"/>
                <w:sz w:val="22"/>
                <w:szCs w:val="22"/>
              </w:rPr>
              <w:t xml:space="preserve"> </w:t>
            </w:r>
          </w:p>
        </w:tc>
        <w:tc>
          <w:tcPr>
            <w:tcW w:w="2388" w:type="dxa"/>
            <w:gridSpan w:val="2"/>
            <w:tcBorders>
              <w:top w:val="nil"/>
              <w:left w:val="single" w:sz="4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14:paraId="31FFEE88" w14:textId="77777777" w:rsidR="00A72834" w:rsidRPr="00A23FD0" w:rsidRDefault="00444F9D">
            <w:pPr>
              <w:rPr>
                <w:rFonts w:ascii="Franklin Gothic Book" w:hAnsi="Franklin Gothic Book" w:cs="Arial"/>
                <w:sz w:val="22"/>
                <w:szCs w:val="22"/>
              </w:rPr>
            </w:pPr>
            <w:proofErr w:type="spellStart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Engenharias</w:t>
            </w:r>
            <w:proofErr w:type="spellEnd"/>
          </w:p>
        </w:tc>
      </w:tr>
      <w:tr w:rsidR="00A72834" w:rsidRPr="00A23FD0" w14:paraId="720A20CC" w14:textId="77777777" w:rsidTr="00053835">
        <w:tc>
          <w:tcPr>
            <w:tcW w:w="8802" w:type="dxa"/>
            <w:gridSpan w:val="8"/>
            <w:tcBorders>
              <w:top w:val="nil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14:paraId="28DAEEDB" w14:textId="77777777" w:rsidR="00A72834" w:rsidRPr="00A23FD0" w:rsidRDefault="00A72834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5C50277F" w14:textId="77777777" w:rsidTr="00053835">
        <w:trPr>
          <w:trHeight w:val="242"/>
        </w:trPr>
        <w:tc>
          <w:tcPr>
            <w:tcW w:w="294" w:type="dxa"/>
            <w:tcBorders>
              <w:top w:val="nil"/>
              <w:left w:val="threeDEmboss" w:sz="6" w:space="0" w:color="000001"/>
              <w:bottom w:val="nil"/>
              <w:right w:val="nil"/>
            </w:tcBorders>
            <w:shd w:val="clear" w:color="auto" w:fill="FFFFFF"/>
            <w:tcMar>
              <w:left w:w="-15" w:type="dxa"/>
            </w:tcMar>
          </w:tcPr>
          <w:p w14:paraId="099918C4" w14:textId="77777777" w:rsidR="00A72834" w:rsidRPr="00A23FD0" w:rsidRDefault="00A72834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tcMar>
              <w:left w:w="63" w:type="dxa"/>
            </w:tcMar>
          </w:tcPr>
          <w:p w14:paraId="5157C4FC" w14:textId="77777777" w:rsidR="00A72834" w:rsidRPr="00A23FD0" w:rsidRDefault="00A72834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14:paraId="2F2CD0B7" w14:textId="77777777" w:rsidR="00A72834" w:rsidRPr="00A23FD0" w:rsidRDefault="00444F9D">
            <w:pPr>
              <w:rPr>
                <w:rFonts w:ascii="Franklin Gothic Book" w:hAnsi="Franklin Gothic Book" w:cs="Arial"/>
                <w:sz w:val="22"/>
                <w:szCs w:val="22"/>
              </w:rPr>
            </w:pPr>
            <w:proofErr w:type="spellStart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Ciências</w:t>
            </w:r>
            <w:proofErr w:type="spellEnd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 xml:space="preserve"> da </w:t>
            </w:r>
            <w:proofErr w:type="spellStart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Saúde</w:t>
            </w:r>
            <w:proofErr w:type="spellEnd"/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tcMar>
              <w:left w:w="63" w:type="dxa"/>
            </w:tcMar>
          </w:tcPr>
          <w:p w14:paraId="654FB5CC" w14:textId="77777777" w:rsidR="00A72834" w:rsidRPr="00A23FD0" w:rsidRDefault="00A72834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14:paraId="3DFE5197" w14:textId="77777777" w:rsidR="00A72834" w:rsidRPr="00A23FD0" w:rsidRDefault="00444F9D">
            <w:pPr>
              <w:rPr>
                <w:rFonts w:ascii="Franklin Gothic Book" w:hAnsi="Franklin Gothic Book" w:cs="Arial"/>
                <w:sz w:val="22"/>
                <w:szCs w:val="22"/>
              </w:rPr>
            </w:pPr>
            <w:proofErr w:type="spellStart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Ciências</w:t>
            </w:r>
            <w:proofErr w:type="spellEnd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proofErr w:type="spellStart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Agrárias</w:t>
            </w:r>
            <w:proofErr w:type="spellEnd"/>
          </w:p>
        </w:tc>
        <w:tc>
          <w:tcPr>
            <w:tcW w:w="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tcMar>
              <w:left w:w="63" w:type="dxa"/>
            </w:tcMar>
          </w:tcPr>
          <w:p w14:paraId="608CD8B5" w14:textId="77777777" w:rsidR="00A72834" w:rsidRPr="00A23FD0" w:rsidRDefault="00444F9D">
            <w:pPr>
              <w:rPr>
                <w:rFonts w:ascii="Franklin Gothic Book" w:eastAsia="Arial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eastAsia="Arial" w:hAnsi="Franklin Gothic Book" w:cs="Arial"/>
                <w:sz w:val="22"/>
                <w:szCs w:val="22"/>
              </w:rPr>
              <w:t xml:space="preserve"> </w:t>
            </w:r>
          </w:p>
        </w:tc>
        <w:tc>
          <w:tcPr>
            <w:tcW w:w="2388" w:type="dxa"/>
            <w:gridSpan w:val="2"/>
            <w:tcBorders>
              <w:top w:val="nil"/>
              <w:left w:val="single" w:sz="4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14:paraId="16628334" w14:textId="77777777" w:rsidR="00A72834" w:rsidRPr="00A23FD0" w:rsidRDefault="00444F9D">
            <w:pPr>
              <w:rPr>
                <w:rFonts w:ascii="Franklin Gothic Book" w:hAnsi="Franklin Gothic Book" w:cs="Arial"/>
                <w:sz w:val="22"/>
                <w:szCs w:val="22"/>
              </w:rPr>
            </w:pPr>
            <w:proofErr w:type="spellStart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Ciências</w:t>
            </w:r>
            <w:proofErr w:type="spellEnd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proofErr w:type="spellStart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Sociais</w:t>
            </w:r>
            <w:proofErr w:type="spellEnd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proofErr w:type="spellStart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Aplicadas</w:t>
            </w:r>
            <w:proofErr w:type="spellEnd"/>
          </w:p>
        </w:tc>
      </w:tr>
      <w:tr w:rsidR="00A72834" w:rsidRPr="00A23FD0" w14:paraId="762DD337" w14:textId="77777777" w:rsidTr="00053835">
        <w:tc>
          <w:tcPr>
            <w:tcW w:w="8802" w:type="dxa"/>
            <w:gridSpan w:val="8"/>
            <w:tcBorders>
              <w:top w:val="nil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14:paraId="0A082987" w14:textId="77777777" w:rsidR="00A72834" w:rsidRPr="00A23FD0" w:rsidRDefault="00A72834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15DAA648" w14:textId="77777777" w:rsidTr="00053835">
        <w:tc>
          <w:tcPr>
            <w:tcW w:w="294" w:type="dxa"/>
            <w:tcBorders>
              <w:top w:val="nil"/>
              <w:left w:val="threeDEmboss" w:sz="6" w:space="0" w:color="000001"/>
              <w:bottom w:val="nil"/>
              <w:right w:val="nil"/>
            </w:tcBorders>
            <w:shd w:val="clear" w:color="auto" w:fill="FFFFFF"/>
            <w:tcMar>
              <w:left w:w="-15" w:type="dxa"/>
            </w:tcMar>
          </w:tcPr>
          <w:p w14:paraId="570CE781" w14:textId="77777777" w:rsidR="00A72834" w:rsidRPr="00A23FD0" w:rsidRDefault="00A72834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tcMar>
              <w:left w:w="63" w:type="dxa"/>
            </w:tcMar>
          </w:tcPr>
          <w:p w14:paraId="251A29E4" w14:textId="77777777" w:rsidR="00A72834" w:rsidRPr="00A23FD0" w:rsidRDefault="00A72834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14:paraId="77C5C420" w14:textId="77777777" w:rsidR="00A72834" w:rsidRPr="00A23FD0" w:rsidRDefault="00444F9D">
            <w:pPr>
              <w:rPr>
                <w:rFonts w:ascii="Franklin Gothic Book" w:hAnsi="Franklin Gothic Book" w:cs="Arial"/>
                <w:sz w:val="22"/>
                <w:szCs w:val="22"/>
              </w:rPr>
            </w:pPr>
            <w:proofErr w:type="spellStart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Ciências</w:t>
            </w:r>
            <w:proofErr w:type="spellEnd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proofErr w:type="spellStart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Humanas</w:t>
            </w:r>
            <w:proofErr w:type="spellEnd"/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tcMar>
              <w:left w:w="63" w:type="dxa"/>
            </w:tcMar>
          </w:tcPr>
          <w:p w14:paraId="7901F795" w14:textId="77777777" w:rsidR="00A72834" w:rsidRPr="00A23FD0" w:rsidRDefault="00A72834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14:paraId="5B8407FD" w14:textId="77777777" w:rsidR="00A72834" w:rsidRPr="00A23FD0" w:rsidRDefault="00444F9D">
            <w:pPr>
              <w:rPr>
                <w:rFonts w:ascii="Franklin Gothic Book" w:hAnsi="Franklin Gothic Book" w:cs="Arial"/>
                <w:sz w:val="22"/>
                <w:szCs w:val="22"/>
              </w:rPr>
            </w:pPr>
            <w:proofErr w:type="spellStart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Linguísticas</w:t>
            </w:r>
            <w:proofErr w:type="spellEnd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 xml:space="preserve">, </w:t>
            </w:r>
            <w:proofErr w:type="spellStart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Letras</w:t>
            </w:r>
            <w:proofErr w:type="spellEnd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 xml:space="preserve"> e </w:t>
            </w:r>
            <w:proofErr w:type="spellStart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Artes</w:t>
            </w:r>
            <w:proofErr w:type="spellEnd"/>
          </w:p>
        </w:tc>
        <w:tc>
          <w:tcPr>
            <w:tcW w:w="3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tcMar>
              <w:left w:w="63" w:type="dxa"/>
            </w:tcMar>
          </w:tcPr>
          <w:p w14:paraId="73334E4C" w14:textId="77777777" w:rsidR="00A72834" w:rsidRPr="00A23FD0" w:rsidRDefault="00A72834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14:paraId="124FAE33" w14:textId="77777777" w:rsidR="00A72834" w:rsidRPr="00A23FD0" w:rsidRDefault="00444F9D">
            <w:pPr>
              <w:ind w:left="-2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Outros</w:t>
            </w:r>
          </w:p>
        </w:tc>
      </w:tr>
      <w:tr w:rsidR="00A72834" w:rsidRPr="00A23FD0" w14:paraId="6221CD3B" w14:textId="77777777" w:rsidTr="00053835">
        <w:trPr>
          <w:trHeight w:val="70"/>
        </w:trPr>
        <w:tc>
          <w:tcPr>
            <w:tcW w:w="8802" w:type="dxa"/>
            <w:gridSpan w:val="8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14:paraId="0029E423" w14:textId="77777777" w:rsidR="00A72834" w:rsidRPr="00A23FD0" w:rsidRDefault="00A72834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F051AD" w14:paraId="23154675" w14:textId="77777777" w:rsidTr="00053835">
        <w:trPr>
          <w:trHeight w:val="70"/>
        </w:trPr>
        <w:tc>
          <w:tcPr>
            <w:tcW w:w="8802" w:type="dxa"/>
            <w:gridSpan w:val="8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14:paraId="45CB4B51" w14:textId="77777777" w:rsidR="00A72834" w:rsidRPr="00A23FD0" w:rsidRDefault="00444F9D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 xml:space="preserve">SUB-ÁREA DE CONHECIMENTO [CNPq. Consulte tabela: </w:t>
            </w:r>
            <w:hyperlink r:id="rId9">
              <w:r w:rsidRPr="00A23FD0">
                <w:rPr>
                  <w:rStyle w:val="LinkdaInternet"/>
                  <w:rFonts w:ascii="Franklin Gothic Book" w:hAnsi="Franklin Gothic Book" w:cs="Arial"/>
                  <w:sz w:val="22"/>
                  <w:szCs w:val="22"/>
                </w:rPr>
                <w:t>http://www.cnpq.br/documents/10157/186158/TabeladeAreasdoConhecimento.pdf</w:t>
              </w:r>
            </w:hyperlink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>]</w:t>
            </w:r>
          </w:p>
        </w:tc>
      </w:tr>
      <w:tr w:rsidR="00A72834" w:rsidRPr="00F051AD" w14:paraId="6F235364" w14:textId="77777777" w:rsidTr="00053835">
        <w:tc>
          <w:tcPr>
            <w:tcW w:w="8802" w:type="dxa"/>
            <w:gridSpan w:val="8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14:paraId="023CBCCA" w14:textId="77777777" w:rsidR="00A72834" w:rsidRPr="00A23FD0" w:rsidRDefault="00A72834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</w:p>
        </w:tc>
      </w:tr>
      <w:tr w:rsidR="00A72834" w:rsidRPr="00F051AD" w14:paraId="5FDC5F79" w14:textId="77777777" w:rsidTr="00053835">
        <w:tc>
          <w:tcPr>
            <w:tcW w:w="8802" w:type="dxa"/>
            <w:gridSpan w:val="8"/>
            <w:tcBorders>
              <w:top w:val="nil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14:paraId="39432482" w14:textId="77777777" w:rsidR="00A72834" w:rsidRPr="00A23FD0" w:rsidRDefault="00A72834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</w:p>
        </w:tc>
      </w:tr>
      <w:tr w:rsidR="00A72834" w:rsidRPr="00F051AD" w14:paraId="68EEA637" w14:textId="77777777" w:rsidTr="00053835">
        <w:tc>
          <w:tcPr>
            <w:tcW w:w="8802" w:type="dxa"/>
            <w:gridSpan w:val="8"/>
            <w:tcBorders>
              <w:top w:val="nil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14:paraId="24479367" w14:textId="77777777" w:rsidR="00A72834" w:rsidRPr="00A23FD0" w:rsidRDefault="00A72834">
            <w:pPr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</w:tc>
      </w:tr>
      <w:tr w:rsidR="00A72834" w:rsidRPr="00F051AD" w14:paraId="03C03D59" w14:textId="77777777" w:rsidTr="00053835">
        <w:trPr>
          <w:trHeight w:val="80"/>
        </w:trPr>
        <w:tc>
          <w:tcPr>
            <w:tcW w:w="8802" w:type="dxa"/>
            <w:gridSpan w:val="8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14:paraId="266B76FB" w14:textId="77777777" w:rsidR="00A72834" w:rsidRPr="00A23FD0" w:rsidRDefault="00A72834">
            <w:pPr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</w:tc>
      </w:tr>
    </w:tbl>
    <w:p w14:paraId="00FE41B9" w14:textId="77777777" w:rsidR="00A72834" w:rsidRPr="00A23FD0" w:rsidRDefault="00A72834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Franklin Gothic Book" w:hAnsi="Franklin Gothic Book" w:cs="Arial"/>
          <w:sz w:val="22"/>
          <w:szCs w:val="22"/>
          <w:lang w:val="pt-BR"/>
        </w:rPr>
      </w:pPr>
    </w:p>
    <w:p w14:paraId="352C0723" w14:textId="77777777" w:rsidR="00A72834" w:rsidRPr="00A23FD0" w:rsidRDefault="00A72834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Franklin Gothic Book" w:hAnsi="Franklin Gothic Book" w:cs="Arial"/>
          <w:b/>
          <w:sz w:val="22"/>
          <w:szCs w:val="22"/>
          <w:lang w:val="pt-BR"/>
        </w:rPr>
      </w:pPr>
    </w:p>
    <w:tbl>
      <w:tblPr>
        <w:tblW w:w="0" w:type="auto"/>
        <w:tblInd w:w="-167" w:type="dxa"/>
        <w:tblBorders>
          <w:top w:val="threeDEmboss" w:sz="6" w:space="0" w:color="000001"/>
          <w:left w:val="threeDEmboss" w:sz="6" w:space="0" w:color="000001"/>
          <w:bottom w:val="nil"/>
          <w:right w:val="threeDEmboss" w:sz="6" w:space="0" w:color="000001"/>
          <w:insideH w:val="nil"/>
          <w:insideV w:val="threeDEmboss" w:sz="6" w:space="0" w:color="000001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8802"/>
      </w:tblGrid>
      <w:tr w:rsidR="00A72834" w:rsidRPr="00A23FD0" w14:paraId="086DB963" w14:textId="77777777">
        <w:tc>
          <w:tcPr>
            <w:tcW w:w="9236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14:paraId="751A94A4" w14:textId="77777777" w:rsidR="00A72834" w:rsidRPr="00A23FD0" w:rsidRDefault="00444F9D" w:rsidP="006E6C20">
            <w:pPr>
              <w:keepNext/>
              <w:keepLines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</w:rPr>
              <w:lastRenderedPageBreak/>
              <w:t>1 RESUMO</w:t>
            </w:r>
          </w:p>
          <w:p w14:paraId="17C5557F" w14:textId="77777777" w:rsidR="00A72834" w:rsidRPr="00A23FD0" w:rsidRDefault="00A72834" w:rsidP="006E6C20">
            <w:pPr>
              <w:keepNext/>
              <w:keepLines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</w:tr>
      <w:tr w:rsidR="00A72834" w:rsidRPr="00A23FD0" w14:paraId="34464329" w14:textId="77777777">
        <w:tc>
          <w:tcPr>
            <w:tcW w:w="9236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14:paraId="746DD30B" w14:textId="77777777" w:rsidR="00A72834" w:rsidRPr="00A23FD0" w:rsidRDefault="00A72834" w:rsidP="006E6C20">
            <w:pPr>
              <w:keepNext/>
              <w:keepLines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</w:tr>
      <w:tr w:rsidR="00A72834" w:rsidRPr="00A23FD0" w14:paraId="273A4371" w14:textId="77777777">
        <w:trPr>
          <w:trHeight w:val="2838"/>
        </w:trPr>
        <w:tc>
          <w:tcPr>
            <w:tcW w:w="9236" w:type="dxa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14:paraId="068B409C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013A0452" w14:textId="77777777" w:rsidR="00A72834" w:rsidRPr="00A23FD0" w:rsidRDefault="00A72834">
      <w:pPr>
        <w:rPr>
          <w:rFonts w:ascii="Franklin Gothic Book" w:hAnsi="Franklin Gothic Book" w:cs="Arial"/>
          <w:sz w:val="22"/>
          <w:szCs w:val="22"/>
          <w:lang w:val="pt-BR"/>
        </w:rPr>
      </w:pPr>
    </w:p>
    <w:tbl>
      <w:tblPr>
        <w:tblW w:w="0" w:type="auto"/>
        <w:tblInd w:w="-167" w:type="dxa"/>
        <w:tblBorders>
          <w:top w:val="threeDEmboss" w:sz="6" w:space="0" w:color="000001"/>
          <w:left w:val="threeDEmboss" w:sz="6" w:space="0" w:color="000001"/>
          <w:bottom w:val="nil"/>
          <w:right w:val="threeDEmboss" w:sz="6" w:space="0" w:color="000001"/>
          <w:insideH w:val="nil"/>
          <w:insideV w:val="threeDEmboss" w:sz="6" w:space="0" w:color="000001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8802"/>
      </w:tblGrid>
      <w:tr w:rsidR="00A72834" w:rsidRPr="00F051AD" w14:paraId="6FE6B320" w14:textId="77777777">
        <w:tc>
          <w:tcPr>
            <w:tcW w:w="9250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14:paraId="29C46F18" w14:textId="77777777" w:rsidR="00A72834" w:rsidRPr="00A23FD0" w:rsidRDefault="00444F9D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>2 PALAVRAS CHAVE (Até cinco palavras e elas não devem estar contidas no título)</w:t>
            </w:r>
          </w:p>
        </w:tc>
      </w:tr>
      <w:tr w:rsidR="00A72834" w:rsidRPr="00F051AD" w14:paraId="4CA0B83C" w14:textId="77777777">
        <w:tc>
          <w:tcPr>
            <w:tcW w:w="9250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14:paraId="0072BBF1" w14:textId="77777777" w:rsidR="00A72834" w:rsidRPr="00A23FD0" w:rsidRDefault="00A72834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</w:p>
        </w:tc>
      </w:tr>
      <w:tr w:rsidR="00A72834" w:rsidRPr="00F051AD" w14:paraId="496E8434" w14:textId="77777777">
        <w:trPr>
          <w:trHeight w:val="411"/>
        </w:trPr>
        <w:tc>
          <w:tcPr>
            <w:tcW w:w="9250" w:type="dxa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14:paraId="4CC8ABAA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</w:tc>
      </w:tr>
    </w:tbl>
    <w:p w14:paraId="2FD2AADD" w14:textId="77777777" w:rsidR="00A72834" w:rsidRPr="00A23FD0" w:rsidRDefault="00A72834">
      <w:pPr>
        <w:rPr>
          <w:rFonts w:ascii="Franklin Gothic Book" w:hAnsi="Franklin Gothic Book" w:cs="Arial"/>
          <w:sz w:val="22"/>
          <w:szCs w:val="22"/>
          <w:lang w:val="pt-BR"/>
        </w:rPr>
      </w:pPr>
    </w:p>
    <w:tbl>
      <w:tblPr>
        <w:tblW w:w="0" w:type="auto"/>
        <w:tblInd w:w="-167" w:type="dxa"/>
        <w:tblBorders>
          <w:top w:val="threeDEmboss" w:sz="6" w:space="0" w:color="000001"/>
          <w:left w:val="threeDEmboss" w:sz="6" w:space="0" w:color="000001"/>
          <w:bottom w:val="nil"/>
          <w:right w:val="threeDEmboss" w:sz="6" w:space="0" w:color="000001"/>
          <w:insideH w:val="nil"/>
          <w:insideV w:val="threeDEmboss" w:sz="6" w:space="0" w:color="000001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8802"/>
      </w:tblGrid>
      <w:tr w:rsidR="00A72834" w:rsidRPr="00A23FD0" w14:paraId="10E12053" w14:textId="77777777">
        <w:tc>
          <w:tcPr>
            <w:tcW w:w="9250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14:paraId="3FF1B04F" w14:textId="77777777" w:rsidR="00A72834" w:rsidRPr="00A23FD0" w:rsidRDefault="00444F9D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</w:rPr>
              <w:t>3 INTRODUÇÃO</w:t>
            </w:r>
          </w:p>
          <w:p w14:paraId="3605A03D" w14:textId="77777777" w:rsidR="00A72834" w:rsidRPr="00A23FD0" w:rsidRDefault="00A72834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</w:tr>
      <w:tr w:rsidR="00A72834" w:rsidRPr="00A23FD0" w14:paraId="0641ED7D" w14:textId="77777777">
        <w:tc>
          <w:tcPr>
            <w:tcW w:w="9250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14:paraId="27A1D3AA" w14:textId="77777777" w:rsidR="00A72834" w:rsidRPr="00A23FD0" w:rsidRDefault="00A72834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</w:tr>
      <w:tr w:rsidR="00A72834" w:rsidRPr="00A23FD0" w14:paraId="6C507683" w14:textId="77777777">
        <w:trPr>
          <w:trHeight w:val="1171"/>
        </w:trPr>
        <w:tc>
          <w:tcPr>
            <w:tcW w:w="9250" w:type="dxa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14:paraId="2A4087E3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08A9E124" w14:textId="77777777" w:rsidR="00A72834" w:rsidRPr="00A23FD0" w:rsidRDefault="00444F9D">
            <w:pPr>
              <w:jc w:val="center"/>
              <w:rPr>
                <w:rFonts w:ascii="Franklin Gothic Book" w:eastAsia="Arial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eastAsia="Arial" w:hAnsi="Franklin Gothic Book" w:cs="Arial"/>
                <w:sz w:val="22"/>
                <w:szCs w:val="22"/>
              </w:rPr>
              <w:t xml:space="preserve"> </w:t>
            </w:r>
          </w:p>
          <w:p w14:paraId="782ED51A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37B23B09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4B8F9406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5E2E7628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3777BD6A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07AA6008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2E32C230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65DF7FF1" w14:textId="77777777" w:rsidR="00A72834" w:rsidRPr="00A23FD0" w:rsidRDefault="00A72834">
      <w:pPr>
        <w:rPr>
          <w:rFonts w:ascii="Franklin Gothic Book" w:hAnsi="Franklin Gothic Book" w:cs="Arial"/>
          <w:sz w:val="22"/>
          <w:szCs w:val="22"/>
        </w:rPr>
      </w:pPr>
    </w:p>
    <w:tbl>
      <w:tblPr>
        <w:tblW w:w="0" w:type="auto"/>
        <w:tblInd w:w="-167" w:type="dxa"/>
        <w:tblBorders>
          <w:top w:val="threeDEmboss" w:sz="6" w:space="0" w:color="000001"/>
          <w:left w:val="threeDEmboss" w:sz="6" w:space="0" w:color="000001"/>
          <w:bottom w:val="nil"/>
          <w:right w:val="threeDEmboss" w:sz="6" w:space="0" w:color="000001"/>
          <w:insideH w:val="nil"/>
          <w:insideV w:val="threeDEmboss" w:sz="6" w:space="0" w:color="000001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8802"/>
      </w:tblGrid>
      <w:tr w:rsidR="00A72834" w:rsidRPr="00A23FD0" w14:paraId="3C915CDD" w14:textId="77777777">
        <w:tc>
          <w:tcPr>
            <w:tcW w:w="9250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14:paraId="4A3C203C" w14:textId="77777777" w:rsidR="00A72834" w:rsidRPr="00A23FD0" w:rsidRDefault="00444F9D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</w:rPr>
              <w:t>4 OBJETIVO GERAL</w:t>
            </w:r>
          </w:p>
          <w:p w14:paraId="7FAD75E9" w14:textId="77777777" w:rsidR="00A72834" w:rsidRPr="00A23FD0" w:rsidRDefault="00A72834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</w:tr>
      <w:tr w:rsidR="00A72834" w:rsidRPr="00A23FD0" w14:paraId="4D8894FE" w14:textId="77777777">
        <w:tc>
          <w:tcPr>
            <w:tcW w:w="9250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14:paraId="2FA44F72" w14:textId="77777777" w:rsidR="00A72834" w:rsidRPr="00A23FD0" w:rsidRDefault="00A72834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</w:tr>
      <w:tr w:rsidR="00A72834" w:rsidRPr="00A23FD0" w14:paraId="0EC9006A" w14:textId="77777777">
        <w:trPr>
          <w:trHeight w:val="1171"/>
        </w:trPr>
        <w:tc>
          <w:tcPr>
            <w:tcW w:w="9250" w:type="dxa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14:paraId="0BC8A02E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2AB5B843" w14:textId="77777777" w:rsidR="00A72834" w:rsidRPr="00A23FD0" w:rsidRDefault="00444F9D">
            <w:pPr>
              <w:jc w:val="center"/>
              <w:rPr>
                <w:rFonts w:ascii="Franklin Gothic Book" w:eastAsia="Arial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eastAsia="Arial" w:hAnsi="Franklin Gothic Book" w:cs="Arial"/>
                <w:sz w:val="22"/>
                <w:szCs w:val="22"/>
              </w:rPr>
              <w:t xml:space="preserve"> </w:t>
            </w:r>
          </w:p>
          <w:p w14:paraId="186ABAFC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51940474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367BA4BE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406BD541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03E0FC5A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693DC516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01BEC645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50219097" w14:textId="77777777" w:rsidR="00A72834" w:rsidRPr="00A23FD0" w:rsidRDefault="00A72834">
      <w:pPr>
        <w:rPr>
          <w:rFonts w:ascii="Franklin Gothic Book" w:hAnsi="Franklin Gothic Book" w:cs="Arial"/>
          <w:sz w:val="22"/>
          <w:szCs w:val="22"/>
        </w:rPr>
      </w:pPr>
    </w:p>
    <w:p w14:paraId="32B4D689" w14:textId="77777777" w:rsidR="00A72834" w:rsidRPr="00A23FD0" w:rsidRDefault="00A72834">
      <w:pPr>
        <w:suppressAutoHyphens w:val="0"/>
        <w:rPr>
          <w:rFonts w:ascii="Franklin Gothic Book" w:hAnsi="Franklin Gothic Book" w:cs="Arial"/>
          <w:sz w:val="22"/>
          <w:szCs w:val="22"/>
        </w:rPr>
      </w:pPr>
    </w:p>
    <w:p w14:paraId="5E970BE7" w14:textId="77777777" w:rsidR="00A72834" w:rsidRPr="00A23FD0" w:rsidRDefault="00A72834">
      <w:pPr>
        <w:pageBreakBefore/>
        <w:rPr>
          <w:rFonts w:ascii="Franklin Gothic Book" w:hAnsi="Franklin Gothic Book" w:cs="Arial"/>
          <w:sz w:val="22"/>
          <w:szCs w:val="22"/>
        </w:rPr>
      </w:pPr>
    </w:p>
    <w:tbl>
      <w:tblPr>
        <w:tblW w:w="0" w:type="auto"/>
        <w:tblInd w:w="-167" w:type="dxa"/>
        <w:tblBorders>
          <w:top w:val="threeDEmboss" w:sz="6" w:space="0" w:color="000001"/>
          <w:left w:val="threeDEmboss" w:sz="6" w:space="0" w:color="000001"/>
          <w:bottom w:val="nil"/>
          <w:right w:val="threeDEmboss" w:sz="6" w:space="0" w:color="000001"/>
          <w:insideH w:val="nil"/>
          <w:insideV w:val="threeDEmboss" w:sz="6" w:space="0" w:color="000001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8802"/>
      </w:tblGrid>
      <w:tr w:rsidR="00A72834" w:rsidRPr="00A23FD0" w14:paraId="3A005452" w14:textId="77777777">
        <w:trPr>
          <w:cantSplit/>
        </w:trPr>
        <w:tc>
          <w:tcPr>
            <w:tcW w:w="9250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14:paraId="63B0775B" w14:textId="77777777" w:rsidR="00A72834" w:rsidRPr="00A23FD0" w:rsidRDefault="00444F9D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</w:rPr>
              <w:t>5 OBJETIVOS ESPECÍFICOS</w:t>
            </w:r>
          </w:p>
          <w:p w14:paraId="03DFC11E" w14:textId="77777777" w:rsidR="00A72834" w:rsidRPr="00A23FD0" w:rsidRDefault="00A72834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</w:tr>
      <w:tr w:rsidR="00A72834" w:rsidRPr="00A23FD0" w14:paraId="21740C09" w14:textId="77777777">
        <w:trPr>
          <w:cantSplit/>
        </w:trPr>
        <w:tc>
          <w:tcPr>
            <w:tcW w:w="9250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14:paraId="39AF9F03" w14:textId="77777777" w:rsidR="00A72834" w:rsidRPr="00A23FD0" w:rsidRDefault="00A72834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</w:tr>
      <w:tr w:rsidR="00A72834" w:rsidRPr="00A23FD0" w14:paraId="07CEE63B" w14:textId="77777777">
        <w:trPr>
          <w:cantSplit/>
          <w:trHeight w:val="1171"/>
        </w:trPr>
        <w:tc>
          <w:tcPr>
            <w:tcW w:w="9250" w:type="dxa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14:paraId="7BFE75DB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6BFC426D" w14:textId="77777777" w:rsidR="00A72834" w:rsidRPr="00A23FD0" w:rsidRDefault="00444F9D">
            <w:pPr>
              <w:jc w:val="center"/>
              <w:rPr>
                <w:rFonts w:ascii="Franklin Gothic Book" w:eastAsia="Arial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eastAsia="Arial" w:hAnsi="Franklin Gothic Book" w:cs="Arial"/>
                <w:sz w:val="22"/>
                <w:szCs w:val="22"/>
              </w:rPr>
              <w:t xml:space="preserve"> </w:t>
            </w:r>
          </w:p>
          <w:p w14:paraId="478D30C8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0E9532C4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0CC92EF8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1D1BA88D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491DF580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1D6005E5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27631637" w14:textId="77777777" w:rsidR="00A72834" w:rsidRPr="00A23FD0" w:rsidRDefault="00A72834">
      <w:pPr>
        <w:rPr>
          <w:rFonts w:ascii="Franklin Gothic Book" w:hAnsi="Franklin Gothic Book" w:cs="Arial"/>
          <w:sz w:val="22"/>
          <w:szCs w:val="22"/>
        </w:rPr>
      </w:pPr>
    </w:p>
    <w:p w14:paraId="1F57F8F9" w14:textId="77777777" w:rsidR="00A72834" w:rsidRPr="00A23FD0" w:rsidRDefault="00A72834">
      <w:pPr>
        <w:rPr>
          <w:rFonts w:ascii="Franklin Gothic Book" w:hAnsi="Franklin Gothic Book" w:cs="Arial"/>
          <w:sz w:val="22"/>
          <w:szCs w:val="22"/>
        </w:rPr>
      </w:pPr>
    </w:p>
    <w:tbl>
      <w:tblPr>
        <w:tblW w:w="0" w:type="auto"/>
        <w:tblInd w:w="-167" w:type="dxa"/>
        <w:tblBorders>
          <w:top w:val="threeDEmboss" w:sz="6" w:space="0" w:color="000001"/>
          <w:left w:val="threeDEmboss" w:sz="6" w:space="0" w:color="000001"/>
          <w:bottom w:val="nil"/>
          <w:right w:val="threeDEmboss" w:sz="6" w:space="0" w:color="000001"/>
          <w:insideH w:val="nil"/>
          <w:insideV w:val="threeDEmboss" w:sz="6" w:space="0" w:color="000001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8802"/>
      </w:tblGrid>
      <w:tr w:rsidR="00A72834" w:rsidRPr="00A23FD0" w14:paraId="03E278DB" w14:textId="77777777">
        <w:tc>
          <w:tcPr>
            <w:tcW w:w="9250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14:paraId="0CF73CC1" w14:textId="77777777" w:rsidR="00A72834" w:rsidRPr="00A23FD0" w:rsidRDefault="00444F9D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</w:rPr>
              <w:t>6 JUSTIFICATIVAS</w:t>
            </w:r>
          </w:p>
        </w:tc>
      </w:tr>
      <w:tr w:rsidR="00A72834" w:rsidRPr="00A23FD0" w14:paraId="0361B815" w14:textId="77777777">
        <w:trPr>
          <w:trHeight w:val="80"/>
        </w:trPr>
        <w:tc>
          <w:tcPr>
            <w:tcW w:w="9250" w:type="dxa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  <w:vAlign w:val="center"/>
          </w:tcPr>
          <w:p w14:paraId="22431AA4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64A97E33" w14:textId="77777777">
        <w:trPr>
          <w:trHeight w:val="936"/>
        </w:trPr>
        <w:tc>
          <w:tcPr>
            <w:tcW w:w="9250" w:type="dxa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14:paraId="56DFC170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610CCE49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4352B63D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57261554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6B0D292E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72F1B89A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3E43E58E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4DCA4AEE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555B6063" w14:textId="77777777" w:rsidR="00A72834" w:rsidRPr="00A23FD0" w:rsidRDefault="00A72834">
      <w:pPr>
        <w:ind w:left="-142"/>
        <w:rPr>
          <w:rFonts w:ascii="Franklin Gothic Book" w:hAnsi="Franklin Gothic Book" w:cs="Arial"/>
          <w:sz w:val="22"/>
          <w:szCs w:val="22"/>
        </w:rPr>
      </w:pPr>
    </w:p>
    <w:p w14:paraId="2D8DAB74" w14:textId="77777777" w:rsidR="00A72834" w:rsidRPr="00A23FD0" w:rsidRDefault="00A72834">
      <w:pPr>
        <w:rPr>
          <w:rFonts w:ascii="Franklin Gothic Book" w:hAnsi="Franklin Gothic Book" w:cs="Arial"/>
          <w:sz w:val="22"/>
          <w:szCs w:val="22"/>
        </w:rPr>
      </w:pPr>
    </w:p>
    <w:tbl>
      <w:tblPr>
        <w:tblW w:w="0" w:type="auto"/>
        <w:tblInd w:w="-167" w:type="dxa"/>
        <w:tblBorders>
          <w:top w:val="threeDEmboss" w:sz="6" w:space="0" w:color="000001"/>
          <w:left w:val="threeDEmboss" w:sz="6" w:space="0" w:color="000001"/>
          <w:bottom w:val="nil"/>
          <w:right w:val="threeDEmboss" w:sz="6" w:space="0" w:color="000001"/>
          <w:insideH w:val="nil"/>
          <w:insideV w:val="threeDEmboss" w:sz="6" w:space="0" w:color="000001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8802"/>
      </w:tblGrid>
      <w:tr w:rsidR="00A72834" w:rsidRPr="00A23FD0" w14:paraId="61562D45" w14:textId="77777777">
        <w:tc>
          <w:tcPr>
            <w:tcW w:w="9250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14:paraId="2EF753CA" w14:textId="77777777" w:rsidR="00A72834" w:rsidRPr="00A23FD0" w:rsidRDefault="00444F9D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</w:rPr>
              <w:t>7 REFERENCIAL TEÓRICO</w:t>
            </w:r>
          </w:p>
        </w:tc>
      </w:tr>
      <w:tr w:rsidR="00A72834" w:rsidRPr="00A23FD0" w14:paraId="0459070A" w14:textId="77777777">
        <w:trPr>
          <w:trHeight w:val="80"/>
        </w:trPr>
        <w:tc>
          <w:tcPr>
            <w:tcW w:w="9250" w:type="dxa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  <w:vAlign w:val="center"/>
          </w:tcPr>
          <w:p w14:paraId="42139572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51319DF0" w14:textId="77777777">
        <w:trPr>
          <w:trHeight w:val="936"/>
        </w:trPr>
        <w:tc>
          <w:tcPr>
            <w:tcW w:w="9250" w:type="dxa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14:paraId="666FCF31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6A6C6C5B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5C85CBEE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13ED4061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0FCB97B1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10871B99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2A3A7C33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20BB6C2C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7784E4BD" w14:textId="77777777" w:rsidR="00A72834" w:rsidRPr="00A23FD0" w:rsidRDefault="00A72834">
      <w:pPr>
        <w:ind w:left="-142"/>
        <w:rPr>
          <w:rFonts w:ascii="Franklin Gothic Book" w:hAnsi="Franklin Gothic Book" w:cs="Arial"/>
          <w:sz w:val="22"/>
          <w:szCs w:val="22"/>
        </w:rPr>
      </w:pPr>
    </w:p>
    <w:p w14:paraId="40481DB9" w14:textId="77777777" w:rsidR="00A72834" w:rsidRPr="00A23FD0" w:rsidRDefault="00A72834">
      <w:pPr>
        <w:rPr>
          <w:rFonts w:ascii="Franklin Gothic Book" w:hAnsi="Franklin Gothic Book" w:cs="Arial"/>
          <w:sz w:val="22"/>
          <w:szCs w:val="22"/>
        </w:rPr>
      </w:pPr>
    </w:p>
    <w:tbl>
      <w:tblPr>
        <w:tblW w:w="0" w:type="auto"/>
        <w:tblInd w:w="-167" w:type="dxa"/>
        <w:tblBorders>
          <w:top w:val="threeDEmboss" w:sz="6" w:space="0" w:color="000001"/>
          <w:left w:val="threeDEmboss" w:sz="6" w:space="0" w:color="000001"/>
          <w:bottom w:val="nil"/>
          <w:right w:val="threeDEmboss" w:sz="6" w:space="0" w:color="000001"/>
          <w:insideH w:val="nil"/>
          <w:insideV w:val="threeDEmboss" w:sz="6" w:space="0" w:color="000001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8802"/>
      </w:tblGrid>
      <w:tr w:rsidR="00A72834" w:rsidRPr="00A23FD0" w14:paraId="5583A29A" w14:textId="77777777">
        <w:tc>
          <w:tcPr>
            <w:tcW w:w="9250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14:paraId="29A90DD0" w14:textId="77777777" w:rsidR="00A72834" w:rsidRPr="00A23FD0" w:rsidRDefault="00444F9D">
            <w:pPr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8 MATERIAIS E MÉTODOS (METODOLOGIA)</w:t>
            </w:r>
          </w:p>
        </w:tc>
      </w:tr>
      <w:tr w:rsidR="00A72834" w:rsidRPr="00A23FD0" w14:paraId="7FA4A14E" w14:textId="77777777">
        <w:trPr>
          <w:trHeight w:val="102"/>
        </w:trPr>
        <w:tc>
          <w:tcPr>
            <w:tcW w:w="9250" w:type="dxa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  <w:vAlign w:val="center"/>
          </w:tcPr>
          <w:p w14:paraId="3601D712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7FC613F6" w14:textId="77777777">
        <w:trPr>
          <w:trHeight w:val="1431"/>
        </w:trPr>
        <w:tc>
          <w:tcPr>
            <w:tcW w:w="9250" w:type="dxa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14:paraId="69CD3062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6CF8C7F0" w14:textId="77777777" w:rsidR="00A72834" w:rsidRPr="00A23FD0" w:rsidRDefault="00A72834">
      <w:pPr>
        <w:rPr>
          <w:rFonts w:ascii="Franklin Gothic Book" w:hAnsi="Franklin Gothic Book" w:cs="Arial"/>
          <w:sz w:val="22"/>
          <w:szCs w:val="22"/>
        </w:rPr>
      </w:pPr>
    </w:p>
    <w:p w14:paraId="1F1B40E5" w14:textId="77777777" w:rsidR="00A72834" w:rsidRPr="00A23FD0" w:rsidRDefault="00A72834">
      <w:pPr>
        <w:rPr>
          <w:rFonts w:ascii="Franklin Gothic Book" w:hAnsi="Franklin Gothic Book" w:cs="Arial"/>
          <w:sz w:val="22"/>
          <w:szCs w:val="22"/>
        </w:rPr>
      </w:pPr>
    </w:p>
    <w:p w14:paraId="73954AA9" w14:textId="77777777" w:rsidR="00A72834" w:rsidRPr="00A23FD0" w:rsidRDefault="00A72834">
      <w:pPr>
        <w:suppressAutoHyphens w:val="0"/>
        <w:rPr>
          <w:rFonts w:ascii="Franklin Gothic Book" w:hAnsi="Franklin Gothic Book" w:cs="Arial"/>
          <w:sz w:val="22"/>
          <w:szCs w:val="22"/>
        </w:rPr>
      </w:pPr>
    </w:p>
    <w:p w14:paraId="415E1B72" w14:textId="77777777" w:rsidR="00A72834" w:rsidRPr="00A23FD0" w:rsidRDefault="00A72834">
      <w:pPr>
        <w:pageBreakBefore/>
        <w:rPr>
          <w:rFonts w:ascii="Franklin Gothic Book" w:hAnsi="Franklin Gothic Book" w:cs="Arial"/>
          <w:sz w:val="22"/>
          <w:szCs w:val="22"/>
        </w:rPr>
      </w:pPr>
    </w:p>
    <w:tbl>
      <w:tblPr>
        <w:tblW w:w="0" w:type="auto"/>
        <w:tblInd w:w="-167" w:type="dxa"/>
        <w:tblBorders>
          <w:top w:val="threeDEmboss" w:sz="6" w:space="0" w:color="000001"/>
          <w:left w:val="threeDEmboss" w:sz="6" w:space="0" w:color="000001"/>
          <w:bottom w:val="nil"/>
          <w:right w:val="threeDEmboss" w:sz="6" w:space="0" w:color="000001"/>
          <w:insideH w:val="nil"/>
          <w:insideV w:val="threeDEmboss" w:sz="6" w:space="0" w:color="000001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8802"/>
      </w:tblGrid>
      <w:tr w:rsidR="00A72834" w:rsidRPr="00F051AD" w14:paraId="5A8CFAE7" w14:textId="77777777">
        <w:tc>
          <w:tcPr>
            <w:tcW w:w="9250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14:paraId="524FCD8A" w14:textId="77777777" w:rsidR="00A72834" w:rsidRPr="00A23FD0" w:rsidRDefault="00444F9D">
            <w:pPr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  <w:lang w:val="pt-BR"/>
              </w:rPr>
              <w:t>9 INCERTEZAS PARA EXEQUIBILIDADE DA PROPOSTA E AÇÕES PARA A SUA MINIMIZAÇÃO</w:t>
            </w:r>
          </w:p>
        </w:tc>
      </w:tr>
      <w:tr w:rsidR="00A72834" w:rsidRPr="00F051AD" w14:paraId="3AC1A43C" w14:textId="77777777">
        <w:tc>
          <w:tcPr>
            <w:tcW w:w="9250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14:paraId="6D824C9A" w14:textId="77777777" w:rsidR="00A72834" w:rsidRPr="00A23FD0" w:rsidRDefault="00A72834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</w:p>
        </w:tc>
      </w:tr>
      <w:tr w:rsidR="00A72834" w:rsidRPr="00F051AD" w14:paraId="23922419" w14:textId="77777777">
        <w:trPr>
          <w:trHeight w:val="1112"/>
        </w:trPr>
        <w:tc>
          <w:tcPr>
            <w:tcW w:w="9250" w:type="dxa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14:paraId="31C6680A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</w:tc>
      </w:tr>
    </w:tbl>
    <w:p w14:paraId="387F8C1A" w14:textId="77777777" w:rsidR="00A72834" w:rsidRPr="00A23FD0" w:rsidRDefault="00A72834">
      <w:pPr>
        <w:tabs>
          <w:tab w:val="left" w:pos="1586"/>
          <w:tab w:val="left" w:pos="3315"/>
          <w:tab w:val="left" w:pos="5050"/>
          <w:tab w:val="left" w:pos="7763"/>
        </w:tabs>
        <w:ind w:left="-34"/>
        <w:rPr>
          <w:rFonts w:ascii="Franklin Gothic Book" w:hAnsi="Franklin Gothic Book" w:cs="Arial"/>
          <w:b/>
          <w:sz w:val="22"/>
          <w:szCs w:val="22"/>
          <w:lang w:val="pt-BR"/>
        </w:rPr>
      </w:pPr>
    </w:p>
    <w:p w14:paraId="102EA40E" w14:textId="77777777" w:rsidR="00A72834" w:rsidRPr="00A23FD0" w:rsidRDefault="00A72834">
      <w:pPr>
        <w:ind w:left="-142"/>
        <w:rPr>
          <w:rFonts w:ascii="Franklin Gothic Book" w:hAnsi="Franklin Gothic Book" w:cs="Arial"/>
          <w:sz w:val="22"/>
          <w:szCs w:val="22"/>
          <w:lang w:val="pt-BR"/>
        </w:rPr>
      </w:pPr>
    </w:p>
    <w:tbl>
      <w:tblPr>
        <w:tblW w:w="0" w:type="auto"/>
        <w:tblInd w:w="-167" w:type="dxa"/>
        <w:tblBorders>
          <w:top w:val="threeDEmboss" w:sz="6" w:space="0" w:color="000001"/>
          <w:left w:val="threeDEmboss" w:sz="6" w:space="0" w:color="000001"/>
          <w:bottom w:val="nil"/>
          <w:right w:val="threeDEmboss" w:sz="6" w:space="0" w:color="000001"/>
          <w:insideH w:val="nil"/>
          <w:insideV w:val="threeDEmboss" w:sz="6" w:space="0" w:color="000001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8802"/>
      </w:tblGrid>
      <w:tr w:rsidR="00A72834" w:rsidRPr="00F051AD" w14:paraId="7B72F3BF" w14:textId="77777777">
        <w:tc>
          <w:tcPr>
            <w:tcW w:w="9250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14:paraId="6858620F" w14:textId="77777777" w:rsidR="00A72834" w:rsidRPr="00A23FD0" w:rsidRDefault="00444F9D">
            <w:pPr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  <w:lang w:val="pt-BR"/>
              </w:rPr>
              <w:t>10 METAS - INDICADORES (Quantidade ou qualidade almejada)</w:t>
            </w:r>
          </w:p>
          <w:p w14:paraId="21B6C366" w14:textId="77777777" w:rsidR="00A72834" w:rsidRPr="00A23FD0" w:rsidRDefault="00A72834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</w:p>
        </w:tc>
      </w:tr>
      <w:tr w:rsidR="00A72834" w:rsidRPr="00F051AD" w14:paraId="3DE5E7A4" w14:textId="77777777">
        <w:tc>
          <w:tcPr>
            <w:tcW w:w="9250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14:paraId="03FDE279" w14:textId="77777777" w:rsidR="00A72834" w:rsidRPr="00A23FD0" w:rsidRDefault="00A72834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</w:p>
        </w:tc>
      </w:tr>
      <w:tr w:rsidR="00A72834" w:rsidRPr="00F051AD" w14:paraId="33587966" w14:textId="77777777">
        <w:trPr>
          <w:trHeight w:val="1477"/>
        </w:trPr>
        <w:tc>
          <w:tcPr>
            <w:tcW w:w="9250" w:type="dxa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14:paraId="37F45472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</w:tc>
      </w:tr>
    </w:tbl>
    <w:p w14:paraId="64360BAE" w14:textId="77777777" w:rsidR="00A72834" w:rsidRPr="00A23FD0" w:rsidRDefault="00A72834">
      <w:pPr>
        <w:rPr>
          <w:rFonts w:ascii="Franklin Gothic Book" w:hAnsi="Franklin Gothic Book" w:cs="Arial"/>
          <w:sz w:val="22"/>
          <w:szCs w:val="22"/>
          <w:lang w:val="pt-BR"/>
        </w:rPr>
      </w:pPr>
    </w:p>
    <w:p w14:paraId="086AF2F2" w14:textId="77777777" w:rsidR="00A72834" w:rsidRPr="00A23FD0" w:rsidRDefault="00A72834">
      <w:pPr>
        <w:rPr>
          <w:rFonts w:ascii="Franklin Gothic Book" w:hAnsi="Franklin Gothic Book" w:cs="Arial"/>
          <w:sz w:val="22"/>
          <w:szCs w:val="22"/>
          <w:lang w:val="pt-BR"/>
        </w:rPr>
      </w:pP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754"/>
      </w:tblGrid>
      <w:tr w:rsidR="00A72834" w:rsidRPr="00F051AD" w14:paraId="620E8A05" w14:textId="77777777">
        <w:trPr>
          <w:trHeight w:val="274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09F6F480" w14:textId="77777777" w:rsidR="00A72834" w:rsidRPr="00A23FD0" w:rsidRDefault="00444F9D">
            <w:pPr>
              <w:pStyle w:val="Corpo"/>
              <w:tabs>
                <w:tab w:val="left" w:pos="1410"/>
              </w:tabs>
              <w:spacing w:after="120" w:line="360" w:lineRule="auto"/>
              <w:ind w:left="0" w:right="0" w:firstLine="0"/>
              <w:rPr>
                <w:rFonts w:ascii="Franklin Gothic Book" w:hAnsi="Franklin Gothic Book" w:cs="Arial"/>
                <w:b/>
                <w:color w:val="FFFFFF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b/>
                <w:color w:val="FFFFFF"/>
                <w:sz w:val="22"/>
                <w:szCs w:val="22"/>
              </w:rPr>
              <w:t>11 Cronograma quadrimestral de execução física</w:t>
            </w:r>
          </w:p>
        </w:tc>
      </w:tr>
    </w:tbl>
    <w:p w14:paraId="62D1D282" w14:textId="77777777" w:rsidR="00A72834" w:rsidRPr="00A23FD0" w:rsidRDefault="00A72834">
      <w:pPr>
        <w:rPr>
          <w:rFonts w:ascii="Franklin Gothic Book" w:hAnsi="Franklin Gothic Book" w:cs="Arial"/>
          <w:b/>
          <w:bCs/>
          <w:sz w:val="22"/>
          <w:szCs w:val="22"/>
          <w:lang w:val="pt-BR"/>
        </w:rPr>
      </w:pPr>
    </w:p>
    <w:p w14:paraId="2685A643" w14:textId="77777777" w:rsidR="00A72834" w:rsidRPr="00A23FD0" w:rsidRDefault="00444F9D">
      <w:pPr>
        <w:rPr>
          <w:rFonts w:ascii="Franklin Gothic Book" w:hAnsi="Franklin Gothic Book" w:cs="Arial"/>
          <w:b/>
          <w:bCs/>
          <w:sz w:val="22"/>
          <w:szCs w:val="22"/>
        </w:rPr>
      </w:pPr>
      <w:r w:rsidRPr="00A23FD0">
        <w:rPr>
          <w:rFonts w:ascii="Franklin Gothic Book" w:hAnsi="Franklin Gothic Book" w:cs="Arial"/>
          <w:b/>
          <w:bCs/>
          <w:sz w:val="22"/>
          <w:szCs w:val="22"/>
        </w:rPr>
        <w:t>ANO I</w:t>
      </w:r>
    </w:p>
    <w:tbl>
      <w:tblPr>
        <w:tblW w:w="0" w:type="auto"/>
        <w:tblInd w:w="-162" w:type="dxa"/>
        <w:tblBorders>
          <w:top w:val="threeDEmboss" w:sz="6" w:space="0" w:color="000001"/>
          <w:left w:val="threeDEmboss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-15" w:type="dxa"/>
          <w:right w:w="70" w:type="dxa"/>
        </w:tblCellMar>
        <w:tblLook w:val="04A0" w:firstRow="1" w:lastRow="0" w:firstColumn="1" w:lastColumn="0" w:noHBand="0" w:noVBand="1"/>
      </w:tblPr>
      <w:tblGrid>
        <w:gridCol w:w="4824"/>
        <w:gridCol w:w="1066"/>
        <w:gridCol w:w="941"/>
        <w:gridCol w:w="945"/>
        <w:gridCol w:w="983"/>
      </w:tblGrid>
      <w:tr w:rsidR="00A72834" w:rsidRPr="00A23FD0" w14:paraId="1EAFB27A" w14:textId="77777777">
        <w:trPr>
          <w:cantSplit/>
          <w:trHeight w:val="270"/>
        </w:trPr>
        <w:tc>
          <w:tcPr>
            <w:tcW w:w="5051" w:type="dxa"/>
            <w:vMerge w:val="restart"/>
            <w:tcBorders>
              <w:top w:val="threeDEmboss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DBE5F1"/>
            <w:tcMar>
              <w:left w:w="-15" w:type="dxa"/>
            </w:tcMar>
            <w:vAlign w:val="center"/>
          </w:tcPr>
          <w:p w14:paraId="7048146E" w14:textId="77777777" w:rsidR="00A72834" w:rsidRPr="00A23FD0" w:rsidRDefault="00444F9D">
            <w:pPr>
              <w:spacing w:before="120" w:after="120"/>
              <w:ind w:left="720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4151" w:type="dxa"/>
            <w:gridSpan w:val="4"/>
            <w:tcBorders>
              <w:top w:val="threeDEmboss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DBE5F1"/>
            <w:tcMar>
              <w:left w:w="-1" w:type="dxa"/>
            </w:tcMar>
            <w:vAlign w:val="center"/>
          </w:tcPr>
          <w:p w14:paraId="1844B3BA" w14:textId="1B3E6A8B" w:rsidR="00A72834" w:rsidRPr="00A23FD0" w:rsidRDefault="00DA2B60">
            <w:pPr>
              <w:spacing w:after="160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TRI</w:t>
            </w:r>
            <w:r w:rsidR="00444F9D" w:rsidRPr="00A23FD0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MESTRE</w:t>
            </w:r>
          </w:p>
        </w:tc>
      </w:tr>
      <w:tr w:rsidR="00A72834" w:rsidRPr="00A23FD0" w14:paraId="2CCB85C6" w14:textId="77777777">
        <w:trPr>
          <w:cantSplit/>
        </w:trPr>
        <w:tc>
          <w:tcPr>
            <w:tcW w:w="5051" w:type="dxa"/>
            <w:vMerge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DBE5F1"/>
            <w:tcMar>
              <w:left w:w="-15" w:type="dxa"/>
            </w:tcMar>
            <w:vAlign w:val="center"/>
          </w:tcPr>
          <w:p w14:paraId="555EA5DF" w14:textId="77777777" w:rsidR="00A72834" w:rsidRPr="00A23FD0" w:rsidRDefault="00A72834">
            <w:pPr>
              <w:spacing w:before="120" w:after="12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BE5F1"/>
            <w:tcMar>
              <w:left w:w="-1" w:type="dxa"/>
            </w:tcMar>
            <w:vAlign w:val="center"/>
          </w:tcPr>
          <w:p w14:paraId="2B0E34A7" w14:textId="77777777" w:rsidR="00A72834" w:rsidRPr="00A23FD0" w:rsidRDefault="00444F9D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 xml:space="preserve">I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BE5F1"/>
            <w:tcMar>
              <w:left w:w="-1" w:type="dxa"/>
            </w:tcMar>
            <w:vAlign w:val="center"/>
          </w:tcPr>
          <w:p w14:paraId="5B06BFEF" w14:textId="77777777" w:rsidR="00A72834" w:rsidRPr="00A23FD0" w:rsidRDefault="00444F9D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II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BE5F1"/>
            <w:tcMar>
              <w:left w:w="-1" w:type="dxa"/>
            </w:tcMar>
            <w:vAlign w:val="center"/>
          </w:tcPr>
          <w:p w14:paraId="2CFE28CA" w14:textId="77777777" w:rsidR="00A72834" w:rsidRPr="00A23FD0" w:rsidRDefault="00444F9D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III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DBE5F1"/>
            <w:tcMar>
              <w:left w:w="-1" w:type="dxa"/>
            </w:tcMar>
            <w:vAlign w:val="center"/>
          </w:tcPr>
          <w:p w14:paraId="2D6F959D" w14:textId="77777777" w:rsidR="00A72834" w:rsidRPr="00A23FD0" w:rsidRDefault="00444F9D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IV</w:t>
            </w:r>
          </w:p>
        </w:tc>
      </w:tr>
      <w:tr w:rsidR="00A72834" w:rsidRPr="00A23FD0" w14:paraId="5ECFBF27" w14:textId="77777777">
        <w:trPr>
          <w:cantSplit/>
        </w:trPr>
        <w:tc>
          <w:tcPr>
            <w:tcW w:w="5051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16D7B953" w14:textId="77777777" w:rsidR="00A72834" w:rsidRPr="00A23FD0" w:rsidRDefault="00A72834">
            <w:pPr>
              <w:spacing w:after="16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14:paraId="6CED6810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14:paraId="6ABE0F84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14:paraId="186635C3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24294884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17071724" w14:textId="77777777">
        <w:trPr>
          <w:cantSplit/>
        </w:trPr>
        <w:tc>
          <w:tcPr>
            <w:tcW w:w="5051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62E514C8" w14:textId="77777777" w:rsidR="00A72834" w:rsidRPr="00A23FD0" w:rsidRDefault="00A72834">
            <w:pPr>
              <w:spacing w:after="16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14:paraId="095B1FCA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14:paraId="07DF47C7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14:paraId="1BD14409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462BBD39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4AA12EB0" w14:textId="77777777">
        <w:trPr>
          <w:cantSplit/>
        </w:trPr>
        <w:tc>
          <w:tcPr>
            <w:tcW w:w="5051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060F74FB" w14:textId="77777777" w:rsidR="00A72834" w:rsidRPr="00A23FD0" w:rsidRDefault="00A72834">
            <w:pPr>
              <w:spacing w:after="16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14:paraId="1A077DCE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14:paraId="2C71F94A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14:paraId="2B75613A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511FC3A3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5F41D9C5" w14:textId="77777777">
        <w:trPr>
          <w:cantSplit/>
        </w:trPr>
        <w:tc>
          <w:tcPr>
            <w:tcW w:w="5051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2488F40D" w14:textId="77777777" w:rsidR="00A72834" w:rsidRPr="00A23FD0" w:rsidRDefault="00A72834">
            <w:pPr>
              <w:spacing w:after="16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14:paraId="35074F98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14:paraId="74854EE3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14:paraId="39303E0C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0AC91546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63707886" w14:textId="77777777">
        <w:trPr>
          <w:cantSplit/>
        </w:trPr>
        <w:tc>
          <w:tcPr>
            <w:tcW w:w="5051" w:type="dxa"/>
            <w:tcBorders>
              <w:top w:val="single" w:sz="6" w:space="0" w:color="000001"/>
              <w:left w:val="threeDEmboss" w:sz="6" w:space="0" w:color="000001"/>
              <w:bottom w:val="threeDEmboss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7C4C555F" w14:textId="77777777" w:rsidR="00A72834" w:rsidRPr="00A23FD0" w:rsidRDefault="00A72834">
            <w:pPr>
              <w:spacing w:after="16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threeDEmboss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14:paraId="1774128D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threeDEmboss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14:paraId="5AF87A92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threeDEmboss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14:paraId="09831A98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059FEDBF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6CCC9919" w14:textId="77777777" w:rsidR="00A72834" w:rsidRPr="00A23FD0" w:rsidRDefault="00444F9D">
      <w:pPr>
        <w:spacing w:before="240"/>
        <w:rPr>
          <w:rFonts w:ascii="Franklin Gothic Book" w:hAnsi="Franklin Gothic Book" w:cs="Arial"/>
          <w:b/>
          <w:sz w:val="22"/>
          <w:szCs w:val="22"/>
          <w:lang w:val="pt-BR"/>
        </w:rPr>
      </w:pPr>
      <w:r w:rsidRPr="00A23FD0">
        <w:rPr>
          <w:rFonts w:ascii="Franklin Gothic Book" w:hAnsi="Franklin Gothic Book" w:cs="Arial"/>
          <w:b/>
          <w:sz w:val="22"/>
          <w:szCs w:val="22"/>
          <w:lang w:val="pt-BR"/>
        </w:rPr>
        <w:t>ANO II (Quando for o caso)</w:t>
      </w:r>
    </w:p>
    <w:tbl>
      <w:tblPr>
        <w:tblW w:w="0" w:type="auto"/>
        <w:tblInd w:w="-162" w:type="dxa"/>
        <w:tblBorders>
          <w:top w:val="threeDEmboss" w:sz="6" w:space="0" w:color="000001"/>
          <w:left w:val="threeDEmboss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-15" w:type="dxa"/>
          <w:right w:w="70" w:type="dxa"/>
        </w:tblCellMar>
        <w:tblLook w:val="04A0" w:firstRow="1" w:lastRow="0" w:firstColumn="1" w:lastColumn="0" w:noHBand="0" w:noVBand="1"/>
      </w:tblPr>
      <w:tblGrid>
        <w:gridCol w:w="4824"/>
        <w:gridCol w:w="1066"/>
        <w:gridCol w:w="941"/>
        <w:gridCol w:w="945"/>
        <w:gridCol w:w="983"/>
      </w:tblGrid>
      <w:tr w:rsidR="00A72834" w:rsidRPr="00A23FD0" w14:paraId="0CD6363B" w14:textId="77777777">
        <w:trPr>
          <w:cantSplit/>
          <w:trHeight w:val="270"/>
        </w:trPr>
        <w:tc>
          <w:tcPr>
            <w:tcW w:w="5051" w:type="dxa"/>
            <w:vMerge w:val="restart"/>
            <w:tcBorders>
              <w:top w:val="threeDEmboss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DBE5F1"/>
            <w:tcMar>
              <w:left w:w="-15" w:type="dxa"/>
            </w:tcMar>
            <w:vAlign w:val="center"/>
          </w:tcPr>
          <w:p w14:paraId="001A4DEB" w14:textId="77777777" w:rsidR="00A72834" w:rsidRPr="00A23FD0" w:rsidRDefault="00444F9D">
            <w:pPr>
              <w:spacing w:before="120" w:after="120"/>
              <w:ind w:left="720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4151" w:type="dxa"/>
            <w:gridSpan w:val="4"/>
            <w:tcBorders>
              <w:top w:val="threeDEmboss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DBE5F1"/>
            <w:tcMar>
              <w:left w:w="-1" w:type="dxa"/>
            </w:tcMar>
            <w:vAlign w:val="center"/>
          </w:tcPr>
          <w:p w14:paraId="0C2BF156" w14:textId="22907753" w:rsidR="00A72834" w:rsidRPr="00A23FD0" w:rsidRDefault="00DA2B60">
            <w:pPr>
              <w:spacing w:after="160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TR</w:t>
            </w:r>
            <w:r w:rsidR="00444F9D" w:rsidRPr="00A23FD0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IMESTRE</w:t>
            </w:r>
          </w:p>
        </w:tc>
      </w:tr>
      <w:tr w:rsidR="00A72834" w:rsidRPr="00A23FD0" w14:paraId="4D6E5B10" w14:textId="77777777">
        <w:trPr>
          <w:cantSplit/>
        </w:trPr>
        <w:tc>
          <w:tcPr>
            <w:tcW w:w="5051" w:type="dxa"/>
            <w:vMerge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DBE5F1"/>
            <w:tcMar>
              <w:left w:w="-15" w:type="dxa"/>
            </w:tcMar>
            <w:vAlign w:val="center"/>
          </w:tcPr>
          <w:p w14:paraId="10EB29F4" w14:textId="77777777" w:rsidR="00A72834" w:rsidRPr="00A23FD0" w:rsidRDefault="00A72834">
            <w:pPr>
              <w:spacing w:before="120" w:after="12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BE5F1"/>
            <w:tcMar>
              <w:left w:w="-1" w:type="dxa"/>
            </w:tcMar>
            <w:vAlign w:val="center"/>
          </w:tcPr>
          <w:p w14:paraId="28B52686" w14:textId="77777777" w:rsidR="00A72834" w:rsidRPr="00A23FD0" w:rsidRDefault="00444F9D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 xml:space="preserve">I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BE5F1"/>
            <w:tcMar>
              <w:left w:w="-1" w:type="dxa"/>
            </w:tcMar>
            <w:vAlign w:val="center"/>
          </w:tcPr>
          <w:p w14:paraId="4893AE0F" w14:textId="77777777" w:rsidR="00A72834" w:rsidRPr="00A23FD0" w:rsidRDefault="00444F9D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II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BE5F1"/>
            <w:tcMar>
              <w:left w:w="-1" w:type="dxa"/>
            </w:tcMar>
            <w:vAlign w:val="center"/>
          </w:tcPr>
          <w:p w14:paraId="648944F2" w14:textId="77777777" w:rsidR="00A72834" w:rsidRPr="00A23FD0" w:rsidRDefault="00444F9D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III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DBE5F1"/>
            <w:tcMar>
              <w:left w:w="-1" w:type="dxa"/>
            </w:tcMar>
            <w:vAlign w:val="center"/>
          </w:tcPr>
          <w:p w14:paraId="0126ED68" w14:textId="77777777" w:rsidR="00A72834" w:rsidRPr="00A23FD0" w:rsidRDefault="00444F9D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IV</w:t>
            </w:r>
          </w:p>
        </w:tc>
      </w:tr>
      <w:tr w:rsidR="00A72834" w:rsidRPr="00A23FD0" w14:paraId="5E12E951" w14:textId="77777777">
        <w:trPr>
          <w:cantSplit/>
        </w:trPr>
        <w:tc>
          <w:tcPr>
            <w:tcW w:w="5051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1DA85C11" w14:textId="77777777" w:rsidR="00A72834" w:rsidRPr="00A23FD0" w:rsidRDefault="00A72834">
            <w:pPr>
              <w:spacing w:after="16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14:paraId="5EE0C2A7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14:paraId="6F986FA2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14:paraId="45FF9A6E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79D43C1C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69417A07" w14:textId="77777777">
        <w:trPr>
          <w:cantSplit/>
        </w:trPr>
        <w:tc>
          <w:tcPr>
            <w:tcW w:w="5051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168DBF0A" w14:textId="77777777" w:rsidR="00A72834" w:rsidRPr="00A23FD0" w:rsidRDefault="00A72834">
            <w:pPr>
              <w:spacing w:after="16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14:paraId="56E6AAB6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14:paraId="6A2FFE47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14:paraId="4E3AD4CA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420231E8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227C0D03" w14:textId="77777777">
        <w:trPr>
          <w:cantSplit/>
        </w:trPr>
        <w:tc>
          <w:tcPr>
            <w:tcW w:w="5051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0FF35C33" w14:textId="77777777" w:rsidR="00A72834" w:rsidRPr="00A23FD0" w:rsidRDefault="00A72834">
            <w:pPr>
              <w:spacing w:after="16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14:paraId="0624DB76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14:paraId="4F03E38E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14:paraId="633DA66F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4F26E716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4D24752B" w14:textId="77777777">
        <w:trPr>
          <w:cantSplit/>
        </w:trPr>
        <w:tc>
          <w:tcPr>
            <w:tcW w:w="5051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0C0BF3A6" w14:textId="77777777" w:rsidR="00A72834" w:rsidRPr="00A23FD0" w:rsidRDefault="00A72834">
            <w:pPr>
              <w:spacing w:after="16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14:paraId="418EECB0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14:paraId="231AFD6C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14:paraId="5D78D7C6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7FFAA1F7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62637D26" w14:textId="77777777">
        <w:trPr>
          <w:cantSplit/>
        </w:trPr>
        <w:tc>
          <w:tcPr>
            <w:tcW w:w="5051" w:type="dxa"/>
            <w:tcBorders>
              <w:top w:val="single" w:sz="6" w:space="0" w:color="000001"/>
              <w:left w:val="threeDEmboss" w:sz="6" w:space="0" w:color="000001"/>
              <w:bottom w:val="threeDEmboss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0AAFD6F4" w14:textId="77777777" w:rsidR="00A72834" w:rsidRPr="00A23FD0" w:rsidRDefault="00A72834">
            <w:pPr>
              <w:spacing w:after="16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threeDEmboss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14:paraId="16D60A70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threeDEmboss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14:paraId="2C5B1C37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threeDEmboss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14:paraId="3E56464B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0ED37CB2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1DC4F565" w14:textId="77777777" w:rsidR="00A72834" w:rsidRPr="00A23FD0" w:rsidRDefault="00A72834">
      <w:pPr>
        <w:rPr>
          <w:rFonts w:ascii="Franklin Gothic Book" w:hAnsi="Franklin Gothic Book" w:cs="Arial"/>
          <w:sz w:val="22"/>
          <w:szCs w:val="22"/>
        </w:rPr>
      </w:pPr>
    </w:p>
    <w:p w14:paraId="2806EE52" w14:textId="77777777" w:rsidR="00A72834" w:rsidRPr="00A23FD0" w:rsidRDefault="00A72834">
      <w:pPr>
        <w:ind w:left="-142"/>
        <w:rPr>
          <w:rFonts w:ascii="Franklin Gothic Book" w:hAnsi="Franklin Gothic Book" w:cs="Arial"/>
          <w:sz w:val="22"/>
          <w:szCs w:val="22"/>
        </w:rPr>
      </w:pPr>
    </w:p>
    <w:p w14:paraId="2CF19655" w14:textId="77777777" w:rsidR="00053835" w:rsidRPr="00A23FD0" w:rsidRDefault="00053835" w:rsidP="00053835">
      <w:pPr>
        <w:keepNext/>
        <w:keepLines/>
        <w:spacing w:before="240"/>
        <w:rPr>
          <w:rFonts w:ascii="Franklin Gothic Book" w:hAnsi="Franklin Gothic Book" w:cs="Arial"/>
          <w:b/>
          <w:sz w:val="22"/>
          <w:szCs w:val="22"/>
          <w:lang w:val="pt-BR"/>
        </w:rPr>
      </w:pPr>
      <w:r w:rsidRPr="00A23FD0">
        <w:rPr>
          <w:rFonts w:ascii="Franklin Gothic Book" w:hAnsi="Franklin Gothic Book" w:cs="Arial"/>
          <w:b/>
          <w:sz w:val="22"/>
          <w:szCs w:val="22"/>
          <w:lang w:val="pt-BR"/>
        </w:rPr>
        <w:t>ANO III (Quando for o caso)</w:t>
      </w:r>
    </w:p>
    <w:tbl>
      <w:tblPr>
        <w:tblW w:w="0" w:type="auto"/>
        <w:tblInd w:w="-162" w:type="dxa"/>
        <w:tblBorders>
          <w:top w:val="threeDEmboss" w:sz="6" w:space="0" w:color="000001"/>
          <w:left w:val="threeDEmboss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-15" w:type="dxa"/>
          <w:right w:w="70" w:type="dxa"/>
        </w:tblCellMar>
        <w:tblLook w:val="04A0" w:firstRow="1" w:lastRow="0" w:firstColumn="1" w:lastColumn="0" w:noHBand="0" w:noVBand="1"/>
      </w:tblPr>
      <w:tblGrid>
        <w:gridCol w:w="4824"/>
        <w:gridCol w:w="1066"/>
        <w:gridCol w:w="941"/>
        <w:gridCol w:w="945"/>
        <w:gridCol w:w="983"/>
      </w:tblGrid>
      <w:tr w:rsidR="00053835" w:rsidRPr="00A23FD0" w14:paraId="11803AD3" w14:textId="77777777" w:rsidTr="00356DB7">
        <w:trPr>
          <w:cantSplit/>
          <w:trHeight w:val="270"/>
        </w:trPr>
        <w:tc>
          <w:tcPr>
            <w:tcW w:w="5051" w:type="dxa"/>
            <w:vMerge w:val="restart"/>
            <w:tcBorders>
              <w:top w:val="threeDEmboss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DBE5F1"/>
            <w:tcMar>
              <w:left w:w="-15" w:type="dxa"/>
            </w:tcMar>
            <w:vAlign w:val="center"/>
          </w:tcPr>
          <w:p w14:paraId="4B210CDA" w14:textId="77777777" w:rsidR="00053835" w:rsidRPr="00A23FD0" w:rsidRDefault="00053835" w:rsidP="00356DB7">
            <w:pPr>
              <w:spacing w:before="120" w:after="120"/>
              <w:ind w:left="720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4151" w:type="dxa"/>
            <w:gridSpan w:val="4"/>
            <w:tcBorders>
              <w:top w:val="threeDEmboss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DBE5F1"/>
            <w:tcMar>
              <w:left w:w="-1" w:type="dxa"/>
            </w:tcMar>
            <w:vAlign w:val="center"/>
          </w:tcPr>
          <w:p w14:paraId="4DF6D618" w14:textId="2B4C07EF" w:rsidR="00053835" w:rsidRPr="00A23FD0" w:rsidRDefault="00DA2B60" w:rsidP="00356DB7">
            <w:pPr>
              <w:spacing w:after="160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T</w:t>
            </w:r>
            <w:r w:rsidR="00053835" w:rsidRPr="00A23FD0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RIMESTRE</w:t>
            </w:r>
          </w:p>
        </w:tc>
      </w:tr>
      <w:tr w:rsidR="00053835" w:rsidRPr="00A23FD0" w14:paraId="1BCA6BC7" w14:textId="77777777" w:rsidTr="00356DB7">
        <w:trPr>
          <w:cantSplit/>
        </w:trPr>
        <w:tc>
          <w:tcPr>
            <w:tcW w:w="5051" w:type="dxa"/>
            <w:vMerge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DBE5F1"/>
            <w:tcMar>
              <w:left w:w="-15" w:type="dxa"/>
            </w:tcMar>
            <w:vAlign w:val="center"/>
          </w:tcPr>
          <w:p w14:paraId="7F5D7DE6" w14:textId="77777777" w:rsidR="00053835" w:rsidRPr="00A23FD0" w:rsidRDefault="00053835" w:rsidP="00356DB7">
            <w:pPr>
              <w:spacing w:before="120" w:after="12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BE5F1"/>
            <w:tcMar>
              <w:left w:w="-1" w:type="dxa"/>
            </w:tcMar>
            <w:vAlign w:val="center"/>
          </w:tcPr>
          <w:p w14:paraId="40B3EB2C" w14:textId="77777777" w:rsidR="00053835" w:rsidRPr="00A23FD0" w:rsidRDefault="00053835" w:rsidP="00356DB7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 xml:space="preserve">I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BE5F1"/>
            <w:tcMar>
              <w:left w:w="-1" w:type="dxa"/>
            </w:tcMar>
            <w:vAlign w:val="center"/>
          </w:tcPr>
          <w:p w14:paraId="5151D252" w14:textId="77777777" w:rsidR="00053835" w:rsidRPr="00A23FD0" w:rsidRDefault="00053835" w:rsidP="00356DB7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II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BE5F1"/>
            <w:tcMar>
              <w:left w:w="-1" w:type="dxa"/>
            </w:tcMar>
            <w:vAlign w:val="center"/>
          </w:tcPr>
          <w:p w14:paraId="4AFE7DBD" w14:textId="77777777" w:rsidR="00053835" w:rsidRPr="00A23FD0" w:rsidRDefault="00053835" w:rsidP="00356DB7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III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DBE5F1"/>
            <w:tcMar>
              <w:left w:w="-1" w:type="dxa"/>
            </w:tcMar>
            <w:vAlign w:val="center"/>
          </w:tcPr>
          <w:p w14:paraId="202A8F5B" w14:textId="77777777" w:rsidR="00053835" w:rsidRPr="00A23FD0" w:rsidRDefault="00053835" w:rsidP="00356DB7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IV</w:t>
            </w:r>
          </w:p>
        </w:tc>
      </w:tr>
      <w:tr w:rsidR="00053835" w:rsidRPr="00A23FD0" w14:paraId="568B8D36" w14:textId="77777777" w:rsidTr="00356DB7">
        <w:trPr>
          <w:cantSplit/>
        </w:trPr>
        <w:tc>
          <w:tcPr>
            <w:tcW w:w="5051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3F958357" w14:textId="77777777" w:rsidR="00053835" w:rsidRPr="00A23FD0" w:rsidRDefault="00053835" w:rsidP="00356DB7">
            <w:pPr>
              <w:spacing w:after="16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14:paraId="65DC7679" w14:textId="77777777" w:rsidR="00053835" w:rsidRPr="00A23FD0" w:rsidRDefault="00053835" w:rsidP="00356DB7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14:paraId="55B9DFF0" w14:textId="77777777" w:rsidR="00053835" w:rsidRPr="00A23FD0" w:rsidRDefault="00053835" w:rsidP="00356DB7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14:paraId="56D0EE2D" w14:textId="77777777" w:rsidR="00053835" w:rsidRPr="00A23FD0" w:rsidRDefault="00053835" w:rsidP="00356DB7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284E1515" w14:textId="77777777" w:rsidR="00053835" w:rsidRPr="00A23FD0" w:rsidRDefault="00053835" w:rsidP="00356DB7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053835" w:rsidRPr="00A23FD0" w14:paraId="005A4C46" w14:textId="77777777" w:rsidTr="00356DB7">
        <w:trPr>
          <w:cantSplit/>
        </w:trPr>
        <w:tc>
          <w:tcPr>
            <w:tcW w:w="5051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42B52E81" w14:textId="77777777" w:rsidR="00053835" w:rsidRPr="00A23FD0" w:rsidRDefault="00053835" w:rsidP="00356DB7">
            <w:pPr>
              <w:spacing w:after="16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14:paraId="3BC5D531" w14:textId="77777777" w:rsidR="00053835" w:rsidRPr="00A23FD0" w:rsidRDefault="00053835" w:rsidP="00356DB7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14:paraId="2F9099D6" w14:textId="77777777" w:rsidR="00053835" w:rsidRPr="00A23FD0" w:rsidRDefault="00053835" w:rsidP="00356DB7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14:paraId="596A62D5" w14:textId="77777777" w:rsidR="00053835" w:rsidRPr="00A23FD0" w:rsidRDefault="00053835" w:rsidP="00356DB7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615E7924" w14:textId="77777777" w:rsidR="00053835" w:rsidRPr="00A23FD0" w:rsidRDefault="00053835" w:rsidP="00356DB7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053835" w:rsidRPr="00A23FD0" w14:paraId="767C2352" w14:textId="77777777" w:rsidTr="00356DB7">
        <w:trPr>
          <w:cantSplit/>
        </w:trPr>
        <w:tc>
          <w:tcPr>
            <w:tcW w:w="5051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232CC604" w14:textId="77777777" w:rsidR="00053835" w:rsidRPr="00A23FD0" w:rsidRDefault="00053835" w:rsidP="00356DB7">
            <w:pPr>
              <w:spacing w:after="16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14:paraId="07B53DDB" w14:textId="77777777" w:rsidR="00053835" w:rsidRPr="00A23FD0" w:rsidRDefault="00053835" w:rsidP="00356DB7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14:paraId="4F12B77A" w14:textId="77777777" w:rsidR="00053835" w:rsidRPr="00A23FD0" w:rsidRDefault="00053835" w:rsidP="00356DB7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14:paraId="1C1590A6" w14:textId="77777777" w:rsidR="00053835" w:rsidRPr="00A23FD0" w:rsidRDefault="00053835" w:rsidP="00356DB7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025AF52B" w14:textId="77777777" w:rsidR="00053835" w:rsidRPr="00A23FD0" w:rsidRDefault="00053835" w:rsidP="00356DB7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053835" w:rsidRPr="00A23FD0" w14:paraId="59536509" w14:textId="77777777" w:rsidTr="00356DB7">
        <w:trPr>
          <w:cantSplit/>
        </w:trPr>
        <w:tc>
          <w:tcPr>
            <w:tcW w:w="5051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1364038B" w14:textId="77777777" w:rsidR="00053835" w:rsidRPr="00A23FD0" w:rsidRDefault="00053835" w:rsidP="00356DB7">
            <w:pPr>
              <w:spacing w:after="16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14:paraId="7EE8B48C" w14:textId="77777777" w:rsidR="00053835" w:rsidRPr="00A23FD0" w:rsidRDefault="00053835" w:rsidP="00356DB7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14:paraId="406362E2" w14:textId="77777777" w:rsidR="00053835" w:rsidRPr="00A23FD0" w:rsidRDefault="00053835" w:rsidP="00356DB7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14:paraId="3FD5540A" w14:textId="77777777" w:rsidR="00053835" w:rsidRPr="00A23FD0" w:rsidRDefault="00053835" w:rsidP="00356DB7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7605D899" w14:textId="77777777" w:rsidR="00053835" w:rsidRPr="00A23FD0" w:rsidRDefault="00053835" w:rsidP="00356DB7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053835" w:rsidRPr="00A23FD0" w14:paraId="2EAF0A3D" w14:textId="77777777" w:rsidTr="00356DB7">
        <w:trPr>
          <w:cantSplit/>
        </w:trPr>
        <w:tc>
          <w:tcPr>
            <w:tcW w:w="5051" w:type="dxa"/>
            <w:tcBorders>
              <w:top w:val="single" w:sz="6" w:space="0" w:color="000001"/>
              <w:left w:val="threeDEmboss" w:sz="6" w:space="0" w:color="000001"/>
              <w:bottom w:val="threeDEmboss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6F57E30F" w14:textId="77777777" w:rsidR="00053835" w:rsidRPr="00A23FD0" w:rsidRDefault="00053835" w:rsidP="00356DB7">
            <w:pPr>
              <w:spacing w:after="16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threeDEmboss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14:paraId="19AE99A8" w14:textId="77777777" w:rsidR="00053835" w:rsidRPr="00A23FD0" w:rsidRDefault="00053835" w:rsidP="00356DB7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threeDEmboss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14:paraId="5A498863" w14:textId="77777777" w:rsidR="00053835" w:rsidRPr="00A23FD0" w:rsidRDefault="00053835" w:rsidP="00356DB7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threeDEmboss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14:paraId="52022D4F" w14:textId="77777777" w:rsidR="00053835" w:rsidRPr="00A23FD0" w:rsidRDefault="00053835" w:rsidP="00356DB7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38910664" w14:textId="77777777" w:rsidR="00053835" w:rsidRPr="00A23FD0" w:rsidRDefault="00053835" w:rsidP="00356DB7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0C288CD2" w14:textId="77777777" w:rsidR="00053835" w:rsidRPr="00A23FD0" w:rsidRDefault="00053835">
      <w:pPr>
        <w:ind w:left="-142"/>
        <w:rPr>
          <w:rFonts w:ascii="Franklin Gothic Book" w:hAnsi="Franklin Gothic Book" w:cs="Arial"/>
          <w:sz w:val="22"/>
          <w:szCs w:val="22"/>
        </w:rPr>
      </w:pPr>
    </w:p>
    <w:p w14:paraId="0AAF12C8" w14:textId="77777777" w:rsidR="00053835" w:rsidRPr="00A23FD0" w:rsidRDefault="00053835">
      <w:pPr>
        <w:ind w:left="-142"/>
        <w:rPr>
          <w:rFonts w:ascii="Franklin Gothic Book" w:hAnsi="Franklin Gothic Book" w:cs="Arial"/>
          <w:sz w:val="22"/>
          <w:szCs w:val="22"/>
        </w:rPr>
      </w:pPr>
    </w:p>
    <w:tbl>
      <w:tblPr>
        <w:tblW w:w="0" w:type="auto"/>
        <w:tblInd w:w="-2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1802"/>
        <w:gridCol w:w="1162"/>
        <w:gridCol w:w="1271"/>
        <w:gridCol w:w="1755"/>
        <w:gridCol w:w="1012"/>
        <w:gridCol w:w="1894"/>
      </w:tblGrid>
      <w:tr w:rsidR="00A72834" w:rsidRPr="00F051AD" w14:paraId="63A827B1" w14:textId="77777777">
        <w:tc>
          <w:tcPr>
            <w:tcW w:w="894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14:paraId="797048DC" w14:textId="77777777" w:rsidR="00A72834" w:rsidRPr="00A23FD0" w:rsidRDefault="00444F9D">
            <w:pPr>
              <w:keepNext/>
              <w:keepLines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  <w:lang w:val="pt-BR"/>
              </w:rPr>
              <w:t>12 IDENTIFICAÇÃO FUNCIONAL DA ATIVIDADE DO SERVIDOR NO PROJETO DE PCI</w:t>
            </w:r>
          </w:p>
        </w:tc>
      </w:tr>
      <w:tr w:rsidR="00A72834" w:rsidRPr="00F051AD" w14:paraId="35D3E944" w14:textId="77777777"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4507903C" w14:textId="77777777" w:rsidR="00A72834" w:rsidRPr="00A23FD0" w:rsidRDefault="00444F9D">
            <w:pPr>
              <w:keepNext/>
              <w:keepLines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 xml:space="preserve">Nome </w:t>
            </w:r>
            <w:proofErr w:type="spellStart"/>
            <w:r w:rsidRPr="00A23FD0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completo</w:t>
            </w:r>
            <w:proofErr w:type="spellEnd"/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4E352CF5" w14:textId="77777777" w:rsidR="00A72834" w:rsidRPr="00A23FD0" w:rsidRDefault="00444F9D">
            <w:pPr>
              <w:keepNext/>
              <w:keepLines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23FD0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Telefone</w:t>
            </w:r>
            <w:proofErr w:type="spellEnd"/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690A80B4" w14:textId="77777777" w:rsidR="00A72834" w:rsidRPr="00A23FD0" w:rsidRDefault="00444F9D">
            <w:pPr>
              <w:keepNext/>
              <w:keepLines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52F86117" w14:textId="77777777" w:rsidR="00A72834" w:rsidRPr="00A23FD0" w:rsidRDefault="00444F9D">
            <w:pPr>
              <w:keepNext/>
              <w:keepLines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23FD0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Função</w:t>
            </w:r>
            <w:proofErr w:type="spellEnd"/>
            <w:r w:rsidRPr="00A23FD0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3FD0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administrativa</w:t>
            </w:r>
            <w:proofErr w:type="spellEnd"/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1DB1982F" w14:textId="77777777" w:rsidR="00A72834" w:rsidRPr="00A23FD0" w:rsidRDefault="00444F9D">
            <w:pPr>
              <w:keepNext/>
              <w:keepLines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23FD0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Função</w:t>
            </w:r>
            <w:proofErr w:type="spellEnd"/>
            <w:r w:rsidRPr="00A23FD0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3FD0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técnica</w:t>
            </w:r>
            <w:proofErr w:type="spellEnd"/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14:paraId="4127FAF9" w14:textId="77777777" w:rsidR="00A72834" w:rsidRPr="00A23FD0" w:rsidRDefault="00444F9D">
            <w:pPr>
              <w:keepNext/>
              <w:keepLines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  <w:lang w:val="pt-BR"/>
              </w:rPr>
              <w:t>Carga horária semanal do projeto</w:t>
            </w:r>
          </w:p>
        </w:tc>
      </w:tr>
      <w:tr w:rsidR="00A72834" w:rsidRPr="00F051AD" w14:paraId="07A1C12D" w14:textId="77777777"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1DA8A222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6960B051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3D58F595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18D22D06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5215F521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14:paraId="2F69C470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</w:tr>
      <w:tr w:rsidR="00A72834" w:rsidRPr="00F051AD" w14:paraId="3D76EC65" w14:textId="77777777"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637C8F92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3C9CC508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653F9A72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5414FFBF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44A437A6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14:paraId="6AF7BF68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</w:tr>
      <w:tr w:rsidR="00A72834" w:rsidRPr="00F051AD" w14:paraId="2E53A327" w14:textId="77777777"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1657C306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3FE178F9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47EAC059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13E1F2A6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5E267563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14:paraId="047241D1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</w:tr>
      <w:tr w:rsidR="00A72834" w:rsidRPr="00F051AD" w14:paraId="1D9FAA7E" w14:textId="77777777"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59A6D9CC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70FE3DA6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649001A3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039BBFA2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09134F2B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14:paraId="44D0E9A1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</w:tr>
      <w:tr w:rsidR="00A72834" w:rsidRPr="00F051AD" w14:paraId="5852D0D6" w14:textId="77777777"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115C77EC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23714B8A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4C6BA674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58DD8841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45C116D4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14:paraId="1B95AE77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</w:tr>
      <w:tr w:rsidR="00A72834" w:rsidRPr="00F051AD" w14:paraId="5115AFAA" w14:textId="77777777"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7C229820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56330387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7E1B2E47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73CB4AA2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58FB17F8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14:paraId="33D36D52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</w:tr>
      <w:tr w:rsidR="00A72834" w:rsidRPr="00F051AD" w14:paraId="15D679EB" w14:textId="77777777"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4800F489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67B1F532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31187FAB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13E68A4E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0E549B3F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14:paraId="5ED4693F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</w:tr>
      <w:tr w:rsidR="00A72834" w:rsidRPr="00F051AD" w14:paraId="58559B34" w14:textId="77777777"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600FF2A7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5EDCD90B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597F55CF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050BC5BD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2FAD877A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14:paraId="2F33266B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</w:tr>
      <w:tr w:rsidR="00A72834" w:rsidRPr="00F051AD" w14:paraId="64ECF967" w14:textId="77777777"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67300CE7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396BF327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7D5BF4F5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4BD15A62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39853359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14:paraId="460FBDB1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</w:tr>
      <w:tr w:rsidR="00A72834" w:rsidRPr="00F051AD" w14:paraId="146B232A" w14:textId="77777777"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7228D6E8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23C9711A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0204BECD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0B187579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445F62E0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14:paraId="1A60F386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</w:tr>
      <w:tr w:rsidR="00A72834" w:rsidRPr="00F051AD" w14:paraId="1430260E" w14:textId="77777777"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6D30C0AC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025C6C17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2EAB6D85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019565E2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5B723C0F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14:paraId="4876E4B1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</w:tr>
      <w:tr w:rsidR="00A72834" w:rsidRPr="00F051AD" w14:paraId="187892D1" w14:textId="77777777"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1630B311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65524DB1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217B7A2F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190B32B8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5DA587EC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14:paraId="325C42B9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</w:tr>
      <w:tr w:rsidR="00A72834" w:rsidRPr="00F051AD" w14:paraId="15117679" w14:textId="77777777"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64A52D12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2FBF00E1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4D917C72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616010E8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3D7578E9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14:paraId="5EAC5A4F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</w:tr>
      <w:tr w:rsidR="00A72834" w:rsidRPr="00F051AD" w14:paraId="0D8082B5" w14:textId="77777777"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59FAB767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025AD425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71894E3B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3B8B0F85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60DF22E1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14:paraId="6B49E91A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</w:tr>
      <w:tr w:rsidR="00A72834" w:rsidRPr="00F051AD" w14:paraId="6FDBED53" w14:textId="77777777"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162321C3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5CD2FEAB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2580D53E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5A816D4F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324B5BF9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14:paraId="101424FE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</w:tr>
      <w:tr w:rsidR="00A72834" w:rsidRPr="00F051AD" w14:paraId="00FC2FD4" w14:textId="77777777"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632C8D2D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3F30D349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4F266C7D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101CD081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14:paraId="3C779737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14:paraId="52F0F537" w14:textId="77777777" w:rsidR="00A72834" w:rsidRPr="00A23FD0" w:rsidRDefault="00A72834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</w:p>
        </w:tc>
      </w:tr>
    </w:tbl>
    <w:p w14:paraId="65C37A42" w14:textId="77777777" w:rsidR="00A72834" w:rsidRPr="00A23FD0" w:rsidRDefault="00A72834">
      <w:pPr>
        <w:ind w:left="-142"/>
        <w:rPr>
          <w:rFonts w:ascii="Franklin Gothic Book" w:hAnsi="Franklin Gothic Book" w:cs="Arial"/>
          <w:b/>
          <w:color w:val="FFFFFF"/>
          <w:sz w:val="22"/>
          <w:szCs w:val="22"/>
          <w:lang w:val="pt-BR"/>
        </w:rPr>
      </w:pPr>
    </w:p>
    <w:p w14:paraId="17361032" w14:textId="77777777" w:rsidR="00A72834" w:rsidRPr="00A23FD0" w:rsidRDefault="00A72834">
      <w:pPr>
        <w:ind w:left="-142"/>
        <w:rPr>
          <w:rFonts w:ascii="Franklin Gothic Book" w:hAnsi="Franklin Gothic Book" w:cs="Arial"/>
          <w:b/>
          <w:color w:val="FFFFFF"/>
          <w:sz w:val="22"/>
          <w:szCs w:val="22"/>
          <w:lang w:val="pt-BR"/>
        </w:rPr>
      </w:pP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754"/>
      </w:tblGrid>
      <w:tr w:rsidR="00A72834" w:rsidRPr="00F051AD" w14:paraId="03FB22A4" w14:textId="77777777">
        <w:trPr>
          <w:trHeight w:val="274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1018016B" w14:textId="77777777" w:rsidR="00A72834" w:rsidRPr="00A23FD0" w:rsidRDefault="00444F9D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  <w:t>13 PARCERIAS ENVOLVIDAS NA ATIVIDADE (se houver)</w:t>
            </w:r>
          </w:p>
        </w:tc>
      </w:tr>
    </w:tbl>
    <w:p w14:paraId="546CACF7" w14:textId="77777777" w:rsidR="00A72834" w:rsidRPr="00A23FD0" w:rsidRDefault="00A72834">
      <w:pPr>
        <w:rPr>
          <w:rFonts w:ascii="Franklin Gothic Book" w:hAnsi="Franklin Gothic Book" w:cs="Arial"/>
          <w:sz w:val="22"/>
          <w:szCs w:val="22"/>
          <w:lang w:val="pt-BR"/>
        </w:rPr>
      </w:pPr>
    </w:p>
    <w:tbl>
      <w:tblPr>
        <w:tblW w:w="0" w:type="auto"/>
        <w:tblInd w:w="-167" w:type="dxa"/>
        <w:tblBorders>
          <w:top w:val="single" w:sz="4" w:space="0" w:color="000001"/>
          <w:left w:val="threeDEmboss" w:sz="6" w:space="0" w:color="000001"/>
          <w:bottom w:val="nil"/>
          <w:right w:val="nil"/>
          <w:insideH w:val="nil"/>
          <w:insideV w:val="nil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3245"/>
        <w:gridCol w:w="5557"/>
      </w:tblGrid>
      <w:tr w:rsidR="00A72834" w:rsidRPr="00F051AD" w14:paraId="4D0F211D" w14:textId="77777777">
        <w:tc>
          <w:tcPr>
            <w:tcW w:w="3399" w:type="dxa"/>
            <w:tcBorders>
              <w:top w:val="single" w:sz="4" w:space="0" w:color="000001"/>
              <w:left w:val="threeDEmboss" w:sz="6" w:space="0" w:color="000001"/>
              <w:bottom w:val="nil"/>
              <w:right w:val="nil"/>
            </w:tcBorders>
            <w:shd w:val="clear" w:color="auto" w:fill="DBE5F1"/>
            <w:tcMar>
              <w:left w:w="-15" w:type="dxa"/>
            </w:tcMar>
            <w:vAlign w:val="center"/>
          </w:tcPr>
          <w:p w14:paraId="68347331" w14:textId="77777777" w:rsidR="00A72834" w:rsidRPr="00A23FD0" w:rsidRDefault="00444F9D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</w:rPr>
              <w:t>NOME DA PARCERIA ENVOLVIDA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DBE5F1"/>
            <w:tcMar>
              <w:left w:w="63" w:type="dxa"/>
            </w:tcMar>
            <w:vAlign w:val="center"/>
          </w:tcPr>
          <w:p w14:paraId="3F341B7B" w14:textId="77777777" w:rsidR="00A72834" w:rsidRPr="00A23FD0" w:rsidRDefault="00444F9D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>TIPO DE CONTRAPARTIDA (DISPONIBILIDADE DE INFRAESTRUTURA, RECURSOS FINANCEIROS, OUTRAS)</w:t>
            </w:r>
          </w:p>
        </w:tc>
      </w:tr>
      <w:tr w:rsidR="00A72834" w:rsidRPr="00F051AD" w14:paraId="73737B2B" w14:textId="77777777">
        <w:trPr>
          <w:trHeight w:val="83"/>
        </w:trPr>
        <w:tc>
          <w:tcPr>
            <w:tcW w:w="3399" w:type="dxa"/>
            <w:tcBorders>
              <w:top w:val="nil"/>
              <w:left w:val="threeDEmboss" w:sz="6" w:space="0" w:color="000001"/>
              <w:bottom w:val="single" w:sz="4" w:space="0" w:color="000001"/>
              <w:right w:val="nil"/>
            </w:tcBorders>
            <w:shd w:val="clear" w:color="auto" w:fill="DBE5F1"/>
            <w:tcMar>
              <w:left w:w="-15" w:type="dxa"/>
            </w:tcMar>
            <w:vAlign w:val="center"/>
          </w:tcPr>
          <w:p w14:paraId="587630CC" w14:textId="77777777" w:rsidR="00A72834" w:rsidRPr="00A23FD0" w:rsidRDefault="00A72834">
            <w:pPr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</w:tc>
        <w:tc>
          <w:tcPr>
            <w:tcW w:w="58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tcMar>
              <w:left w:w="63" w:type="dxa"/>
            </w:tcMar>
            <w:vAlign w:val="center"/>
          </w:tcPr>
          <w:p w14:paraId="493AE517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</w:tc>
      </w:tr>
      <w:tr w:rsidR="00A72834" w:rsidRPr="00F051AD" w14:paraId="006A27FA" w14:textId="77777777">
        <w:trPr>
          <w:trHeight w:val="307"/>
        </w:trPr>
        <w:tc>
          <w:tcPr>
            <w:tcW w:w="3399" w:type="dxa"/>
            <w:tcBorders>
              <w:top w:val="nil"/>
              <w:left w:val="threeDEmboss" w:sz="6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30491C54" w14:textId="77777777" w:rsidR="00A72834" w:rsidRPr="00A23FD0" w:rsidRDefault="00A72834">
            <w:pPr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</w:tc>
        <w:tc>
          <w:tcPr>
            <w:tcW w:w="58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14:paraId="7FD09828" w14:textId="77777777" w:rsidR="00A72834" w:rsidRPr="00A23FD0" w:rsidRDefault="00A72834">
            <w:pPr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</w:tc>
      </w:tr>
      <w:tr w:rsidR="00A72834" w:rsidRPr="00F051AD" w14:paraId="12CA549C" w14:textId="77777777">
        <w:trPr>
          <w:trHeight w:val="307"/>
        </w:trPr>
        <w:tc>
          <w:tcPr>
            <w:tcW w:w="3399" w:type="dxa"/>
            <w:tcBorders>
              <w:top w:val="single" w:sz="4" w:space="0" w:color="000001"/>
              <w:left w:val="threeDEmboss" w:sz="6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038C559A" w14:textId="77777777" w:rsidR="00A72834" w:rsidRPr="00A23FD0" w:rsidRDefault="00A72834">
            <w:pPr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14:paraId="39BC95C4" w14:textId="77777777" w:rsidR="00A72834" w:rsidRPr="00A23FD0" w:rsidRDefault="00A72834">
            <w:pPr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</w:tc>
      </w:tr>
      <w:tr w:rsidR="00A72834" w:rsidRPr="00F051AD" w14:paraId="10AF1B45" w14:textId="77777777">
        <w:trPr>
          <w:trHeight w:val="307"/>
        </w:trPr>
        <w:tc>
          <w:tcPr>
            <w:tcW w:w="3399" w:type="dxa"/>
            <w:tcBorders>
              <w:top w:val="single" w:sz="4" w:space="0" w:color="000001"/>
              <w:left w:val="threeDEmboss" w:sz="6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771C9513" w14:textId="77777777" w:rsidR="00A72834" w:rsidRPr="00A23FD0" w:rsidRDefault="00A72834">
            <w:pPr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14:paraId="1E8FE0C8" w14:textId="77777777" w:rsidR="00A72834" w:rsidRPr="00A23FD0" w:rsidRDefault="00A72834">
            <w:pPr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</w:tc>
      </w:tr>
      <w:tr w:rsidR="00A72834" w:rsidRPr="00F051AD" w14:paraId="1D50513A" w14:textId="77777777">
        <w:trPr>
          <w:trHeight w:val="307"/>
        </w:trPr>
        <w:tc>
          <w:tcPr>
            <w:tcW w:w="3399" w:type="dxa"/>
            <w:tcBorders>
              <w:top w:val="single" w:sz="4" w:space="0" w:color="000001"/>
              <w:left w:val="threeDEmboss" w:sz="6" w:space="0" w:color="000001"/>
              <w:bottom w:val="threeDEmboss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28B5EBE7" w14:textId="77777777" w:rsidR="00A72834" w:rsidRPr="00A23FD0" w:rsidRDefault="00A72834">
            <w:pPr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threeDEmboss" w:sz="6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14:paraId="6627BB7B" w14:textId="77777777" w:rsidR="00A72834" w:rsidRPr="00A23FD0" w:rsidRDefault="00A72834">
            <w:pPr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</w:tc>
      </w:tr>
    </w:tbl>
    <w:p w14:paraId="2D48D4FF" w14:textId="77777777" w:rsidR="00A72834" w:rsidRPr="00A23FD0" w:rsidRDefault="00A72834">
      <w:pPr>
        <w:rPr>
          <w:rFonts w:ascii="Franklin Gothic Book" w:hAnsi="Franklin Gothic Book" w:cs="Arial"/>
          <w:sz w:val="22"/>
          <w:szCs w:val="22"/>
          <w:lang w:val="pt-BR"/>
        </w:rPr>
      </w:pPr>
    </w:p>
    <w:p w14:paraId="5E1FF395" w14:textId="77777777" w:rsidR="00A72834" w:rsidRPr="00A23FD0" w:rsidRDefault="00A72834">
      <w:pPr>
        <w:rPr>
          <w:rFonts w:ascii="Franklin Gothic Book" w:hAnsi="Franklin Gothic Book" w:cs="Arial"/>
          <w:sz w:val="22"/>
          <w:szCs w:val="22"/>
          <w:lang w:val="pt-BR"/>
        </w:rPr>
      </w:pPr>
    </w:p>
    <w:tbl>
      <w:tblPr>
        <w:tblW w:w="0" w:type="auto"/>
        <w:tblInd w:w="-167" w:type="dxa"/>
        <w:tblBorders>
          <w:top w:val="threeDEmboss" w:sz="6" w:space="0" w:color="000001"/>
          <w:left w:val="threeDEmboss" w:sz="6" w:space="0" w:color="000001"/>
          <w:bottom w:val="nil"/>
          <w:right w:val="threeDEmboss" w:sz="6" w:space="0" w:color="000001"/>
          <w:insideH w:val="nil"/>
          <w:insideV w:val="threeDEmboss" w:sz="6" w:space="0" w:color="000001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8802"/>
      </w:tblGrid>
      <w:tr w:rsidR="00A72834" w:rsidRPr="00A23FD0" w14:paraId="7A691CA9" w14:textId="77777777">
        <w:tc>
          <w:tcPr>
            <w:tcW w:w="9250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14:paraId="0AD076C5" w14:textId="77777777" w:rsidR="00A72834" w:rsidRPr="00A23FD0" w:rsidRDefault="00444F9D" w:rsidP="00053835">
            <w:pPr>
              <w:keepNext/>
              <w:keepLines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lastRenderedPageBreak/>
              <w:t>14 REFERÊNCIAS</w:t>
            </w:r>
          </w:p>
        </w:tc>
      </w:tr>
      <w:tr w:rsidR="00A72834" w:rsidRPr="00A23FD0" w14:paraId="3F30C963" w14:textId="77777777">
        <w:trPr>
          <w:trHeight w:val="102"/>
        </w:trPr>
        <w:tc>
          <w:tcPr>
            <w:tcW w:w="9250" w:type="dxa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  <w:vAlign w:val="center"/>
          </w:tcPr>
          <w:p w14:paraId="2D7D68F8" w14:textId="77777777" w:rsidR="00A72834" w:rsidRPr="00A23FD0" w:rsidRDefault="00A72834" w:rsidP="00053835">
            <w:pPr>
              <w:keepNext/>
              <w:keepLines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26AB0E3F" w14:textId="77777777">
        <w:trPr>
          <w:trHeight w:val="1431"/>
        </w:trPr>
        <w:tc>
          <w:tcPr>
            <w:tcW w:w="9250" w:type="dxa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14:paraId="4DAAA5E5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0B4E4861" w14:textId="77777777" w:rsidR="00A72834" w:rsidRPr="00A23FD0" w:rsidRDefault="00A72834">
      <w:pPr>
        <w:rPr>
          <w:rFonts w:ascii="Franklin Gothic Book" w:hAnsi="Franklin Gothic Book" w:cs="Arial"/>
          <w:sz w:val="22"/>
          <w:szCs w:val="22"/>
        </w:rPr>
      </w:pPr>
    </w:p>
    <w:p w14:paraId="553B5B46" w14:textId="77777777" w:rsidR="00A72834" w:rsidRPr="00A23FD0" w:rsidRDefault="00A72834">
      <w:pPr>
        <w:spacing w:after="240"/>
        <w:rPr>
          <w:rFonts w:ascii="Franklin Gothic Book" w:hAnsi="Franklin Gothic Book" w:cs="Arial"/>
          <w:sz w:val="22"/>
          <w:szCs w:val="22"/>
        </w:rPr>
      </w:pPr>
    </w:p>
    <w:tbl>
      <w:tblPr>
        <w:tblW w:w="0" w:type="auto"/>
        <w:tblInd w:w="-7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33" w:type="dxa"/>
          <w:right w:w="105" w:type="dxa"/>
        </w:tblCellMar>
        <w:tblLook w:val="04A0" w:firstRow="1" w:lastRow="0" w:firstColumn="1" w:lastColumn="0" w:noHBand="0" w:noVBand="1"/>
      </w:tblPr>
      <w:tblGrid>
        <w:gridCol w:w="5613"/>
        <w:gridCol w:w="3102"/>
      </w:tblGrid>
      <w:tr w:rsidR="00A72834" w:rsidRPr="00F051AD" w14:paraId="0BB29D56" w14:textId="77777777">
        <w:trPr>
          <w:trHeight w:val="480"/>
        </w:trPr>
        <w:tc>
          <w:tcPr>
            <w:tcW w:w="91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BE5F1"/>
            <w:tcMar>
              <w:left w:w="33" w:type="dxa"/>
            </w:tcMar>
            <w:vAlign w:val="center"/>
          </w:tcPr>
          <w:p w14:paraId="61296272" w14:textId="77777777" w:rsidR="00A72834" w:rsidRPr="00A23FD0" w:rsidRDefault="00444F9D">
            <w:pPr>
              <w:pStyle w:val="NormalWeb"/>
              <w:spacing w:before="0" w:after="0"/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  <w:lang w:val="pt-BR"/>
              </w:rPr>
              <w:t>15 EXISTE FINANCIAMENTO EXTERNO? (  ) NÃO  (  ) SIM</w:t>
            </w:r>
          </w:p>
        </w:tc>
      </w:tr>
      <w:tr w:rsidR="00A72834" w:rsidRPr="00F051AD" w14:paraId="728D289B" w14:textId="77777777">
        <w:tc>
          <w:tcPr>
            <w:tcW w:w="91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BE5F1"/>
            <w:tcMar>
              <w:left w:w="33" w:type="dxa"/>
            </w:tcMar>
            <w:vAlign w:val="center"/>
          </w:tcPr>
          <w:p w14:paraId="5E4AB1A0" w14:textId="77777777" w:rsidR="00A72834" w:rsidRPr="00A23FD0" w:rsidRDefault="00444F9D">
            <w:pPr>
              <w:pStyle w:val="NormalWeb"/>
              <w:spacing w:before="0" w:after="0"/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  <w:lang w:val="pt-BR"/>
              </w:rPr>
              <w:t>SE HOUVER, ANEXAR COMPROVAÇÃO À PRESENTE PROPOSTA E DISCRIMINAR:</w:t>
            </w:r>
          </w:p>
        </w:tc>
      </w:tr>
      <w:tr w:rsidR="00A72834" w:rsidRPr="00A23FD0" w14:paraId="64ACCD1B" w14:textId="77777777">
        <w:tc>
          <w:tcPr>
            <w:tcW w:w="5916" w:type="dxa"/>
            <w:tcBorders>
              <w:top w:val="single" w:sz="6" w:space="0" w:color="000001"/>
              <w:left w:val="single" w:sz="6" w:space="0" w:color="000001"/>
              <w:bottom w:val="dotted" w:sz="6" w:space="0" w:color="000001"/>
              <w:right w:val="nil"/>
            </w:tcBorders>
            <w:shd w:val="clear" w:color="auto" w:fill="DBE5F1"/>
            <w:tcMar>
              <w:top w:w="15" w:type="dxa"/>
              <w:left w:w="-7" w:type="dxa"/>
              <w:bottom w:w="15" w:type="dxa"/>
              <w:right w:w="15" w:type="dxa"/>
            </w:tcMar>
          </w:tcPr>
          <w:p w14:paraId="2C5BA836" w14:textId="77777777" w:rsidR="00A72834" w:rsidRPr="00A23FD0" w:rsidRDefault="00444F9D">
            <w:pPr>
              <w:pStyle w:val="NormalWeb"/>
              <w:spacing w:before="0" w:after="0"/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NOME DA INSTITUIÇÃO FINANCIADORA</w:t>
            </w:r>
          </w:p>
        </w:tc>
        <w:tc>
          <w:tcPr>
            <w:tcW w:w="3283" w:type="dxa"/>
            <w:tcBorders>
              <w:top w:val="single" w:sz="6" w:space="0" w:color="000001"/>
              <w:left w:val="single" w:sz="6" w:space="0" w:color="000001"/>
              <w:bottom w:val="dotted" w:sz="6" w:space="0" w:color="000001"/>
              <w:right w:val="single" w:sz="6" w:space="0" w:color="000001"/>
            </w:tcBorders>
            <w:shd w:val="clear" w:color="auto" w:fill="DBE5F1"/>
            <w:tcMar>
              <w:top w:w="15" w:type="dxa"/>
              <w:left w:w="-7" w:type="dxa"/>
              <w:bottom w:w="15" w:type="dxa"/>
              <w:right w:w="15" w:type="dxa"/>
            </w:tcMar>
          </w:tcPr>
          <w:p w14:paraId="5350FAA7" w14:textId="77777777" w:rsidR="00A72834" w:rsidRPr="00A23FD0" w:rsidRDefault="00444F9D">
            <w:pPr>
              <w:pStyle w:val="NormalWeb"/>
              <w:spacing w:before="0" w:after="0"/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VALOR (R$)</w:t>
            </w:r>
          </w:p>
        </w:tc>
      </w:tr>
      <w:tr w:rsidR="00A72834" w:rsidRPr="00A23FD0" w14:paraId="04FB8020" w14:textId="77777777">
        <w:trPr>
          <w:trHeight w:val="300"/>
        </w:trPr>
        <w:tc>
          <w:tcPr>
            <w:tcW w:w="5916" w:type="dxa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nil"/>
            </w:tcBorders>
            <w:shd w:val="clear" w:color="auto" w:fill="FFFFFF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14:paraId="544568FD" w14:textId="77777777" w:rsidR="00A72834" w:rsidRPr="00A23FD0" w:rsidRDefault="00A72834">
            <w:pPr>
              <w:spacing w:after="16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14:paraId="05D98622" w14:textId="77777777" w:rsidR="00A72834" w:rsidRPr="00A23FD0" w:rsidRDefault="00A72834">
            <w:pPr>
              <w:spacing w:after="16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550A8DC6" w14:textId="77777777">
        <w:trPr>
          <w:trHeight w:val="300"/>
        </w:trPr>
        <w:tc>
          <w:tcPr>
            <w:tcW w:w="5916" w:type="dxa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nil"/>
            </w:tcBorders>
            <w:shd w:val="clear" w:color="auto" w:fill="FFFFFF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14:paraId="3F6F00D3" w14:textId="77777777" w:rsidR="00A72834" w:rsidRPr="00A23FD0" w:rsidRDefault="00A72834">
            <w:pPr>
              <w:spacing w:after="16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14:paraId="207F7725" w14:textId="77777777" w:rsidR="00A72834" w:rsidRPr="00A23FD0" w:rsidRDefault="00A72834">
            <w:pPr>
              <w:spacing w:after="16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19513AED" w14:textId="77777777">
        <w:trPr>
          <w:trHeight w:val="300"/>
        </w:trPr>
        <w:tc>
          <w:tcPr>
            <w:tcW w:w="5916" w:type="dxa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nil"/>
            </w:tcBorders>
            <w:shd w:val="clear" w:color="auto" w:fill="FFFFFF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14:paraId="10EDBBC6" w14:textId="77777777" w:rsidR="00A72834" w:rsidRPr="00A23FD0" w:rsidRDefault="00A72834">
            <w:pPr>
              <w:spacing w:after="16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14:paraId="0B49626A" w14:textId="77777777" w:rsidR="00A72834" w:rsidRPr="00A23FD0" w:rsidRDefault="00A72834">
            <w:pPr>
              <w:spacing w:after="16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0079C921" w14:textId="77777777">
        <w:trPr>
          <w:trHeight w:val="300"/>
        </w:trPr>
        <w:tc>
          <w:tcPr>
            <w:tcW w:w="5916" w:type="dxa"/>
            <w:tcBorders>
              <w:top w:val="dotted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14:paraId="5C4E5556" w14:textId="77777777" w:rsidR="00A72834" w:rsidRPr="00A23FD0" w:rsidRDefault="00A72834">
            <w:pPr>
              <w:spacing w:after="16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dotted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14:paraId="442CA9C5" w14:textId="77777777" w:rsidR="00A72834" w:rsidRPr="00A23FD0" w:rsidRDefault="00A72834">
            <w:pPr>
              <w:spacing w:after="16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0B7F19E0" w14:textId="77777777">
        <w:trPr>
          <w:trHeight w:val="300"/>
        </w:trPr>
        <w:tc>
          <w:tcPr>
            <w:tcW w:w="5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BE5F1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14:paraId="5B25B34E" w14:textId="77777777" w:rsidR="00A72834" w:rsidRPr="00A23FD0" w:rsidRDefault="00444F9D">
            <w:pPr>
              <w:pStyle w:val="NormalWeb"/>
              <w:spacing w:before="0" w:after="0"/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TOTAL DE RECURSOS EXTERNOS</w:t>
            </w:r>
          </w:p>
        </w:tc>
        <w:tc>
          <w:tcPr>
            <w:tcW w:w="3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BE5F1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14:paraId="505C99A4" w14:textId="77777777" w:rsidR="00A72834" w:rsidRPr="00A23FD0" w:rsidRDefault="00A72834">
            <w:pPr>
              <w:spacing w:after="16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26104C11" w14:textId="77777777" w:rsidR="00A72834" w:rsidRPr="00A23FD0" w:rsidRDefault="00A72834">
      <w:pPr>
        <w:rPr>
          <w:rFonts w:ascii="Franklin Gothic Book" w:hAnsi="Franklin Gothic Book" w:cs="Arial"/>
          <w:sz w:val="22"/>
          <w:szCs w:val="22"/>
        </w:rPr>
      </w:pPr>
    </w:p>
    <w:p w14:paraId="5A42E9A9" w14:textId="77777777" w:rsidR="00A72834" w:rsidRPr="00A23FD0" w:rsidRDefault="00A72834">
      <w:pPr>
        <w:rPr>
          <w:rFonts w:ascii="Franklin Gothic Book" w:hAnsi="Franklin Gothic Book" w:cs="Arial"/>
          <w:sz w:val="22"/>
          <w:szCs w:val="22"/>
        </w:rPr>
      </w:pPr>
    </w:p>
    <w:p w14:paraId="540AEF28" w14:textId="77777777" w:rsidR="00A72834" w:rsidRPr="00A23FD0" w:rsidRDefault="00444F9D">
      <w:pPr>
        <w:pStyle w:val="NormalWeb"/>
        <w:spacing w:before="0" w:after="0"/>
        <w:ind w:left="-135"/>
        <w:jc w:val="both"/>
        <w:rPr>
          <w:rFonts w:ascii="Franklin Gothic Book" w:hAnsi="Franklin Gothic Book" w:cs="Arial"/>
          <w:b/>
          <w:bCs/>
          <w:color w:val="000000"/>
          <w:sz w:val="22"/>
          <w:szCs w:val="22"/>
          <w:lang w:val="pt-BR"/>
        </w:rPr>
      </w:pPr>
      <w:r w:rsidRPr="00A23FD0">
        <w:rPr>
          <w:rFonts w:ascii="Franklin Gothic Book" w:hAnsi="Franklin Gothic Book" w:cs="Arial"/>
          <w:b/>
          <w:bCs/>
          <w:color w:val="000000"/>
          <w:sz w:val="22"/>
          <w:szCs w:val="22"/>
          <w:lang w:val="pt-BR"/>
        </w:rPr>
        <w:t>16 ORÇAMENTO RESUMIDO – RECURSOS FINANCEIROS DISPONIBILIZADOS POR OUTRAS INSTITUIÇÕES OU PROJETOS (Lançar apenas as despesas que serão custeadas por outras instituições).</w:t>
      </w:r>
    </w:p>
    <w:tbl>
      <w:tblPr>
        <w:tblW w:w="0" w:type="auto"/>
        <w:tblInd w:w="-9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top w:w="15" w:type="dxa"/>
          <w:left w:w="-7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"/>
        <w:gridCol w:w="6707"/>
        <w:gridCol w:w="1834"/>
      </w:tblGrid>
      <w:tr w:rsidR="00A72834" w:rsidRPr="00A23FD0" w14:paraId="7F272509" w14:textId="77777777">
        <w:trPr>
          <w:trHeight w:val="255"/>
        </w:trPr>
        <w:tc>
          <w:tcPr>
            <w:tcW w:w="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0D0D0D"/>
            <w:tcMar>
              <w:left w:w="-7" w:type="dxa"/>
            </w:tcMar>
            <w:vAlign w:val="center"/>
          </w:tcPr>
          <w:p w14:paraId="4285A78D" w14:textId="77777777" w:rsidR="00A72834" w:rsidRPr="00A23FD0" w:rsidRDefault="00A72834">
            <w:pPr>
              <w:spacing w:after="160"/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</w:tc>
        <w:tc>
          <w:tcPr>
            <w:tcW w:w="8541" w:type="dxa"/>
            <w:gridSpan w:val="2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0D0D0D"/>
            <w:tcMar>
              <w:left w:w="-2" w:type="dxa"/>
            </w:tcMar>
            <w:vAlign w:val="center"/>
          </w:tcPr>
          <w:p w14:paraId="1C7993C8" w14:textId="77777777" w:rsidR="00A72834" w:rsidRPr="00A23FD0" w:rsidRDefault="00444F9D">
            <w:pPr>
              <w:pStyle w:val="NormalWeb"/>
              <w:spacing w:before="0" w:after="0"/>
              <w:jc w:val="center"/>
              <w:rPr>
                <w:rFonts w:ascii="Franklin Gothic Book" w:hAnsi="Franklin Gothic Book" w:cs="Arial"/>
                <w:b/>
                <w:bCs/>
                <w:color w:val="FFFFFF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b/>
                <w:bCs/>
                <w:color w:val="FFFFFF"/>
                <w:sz w:val="22"/>
                <w:szCs w:val="22"/>
              </w:rPr>
              <w:t>PROGRAMAÇÃO ORÇAMENTÁRIA</w:t>
            </w:r>
          </w:p>
        </w:tc>
      </w:tr>
      <w:tr w:rsidR="00A72834" w:rsidRPr="00A23FD0" w14:paraId="6B9D1689" w14:textId="77777777">
        <w:trPr>
          <w:trHeight w:val="255"/>
        </w:trPr>
        <w:tc>
          <w:tcPr>
            <w:tcW w:w="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BE5F1"/>
            <w:tcMar>
              <w:left w:w="-7" w:type="dxa"/>
            </w:tcMar>
            <w:vAlign w:val="center"/>
          </w:tcPr>
          <w:p w14:paraId="1BC4D21E" w14:textId="77777777" w:rsidR="00A72834" w:rsidRPr="00A23FD0" w:rsidRDefault="00A72834">
            <w:pPr>
              <w:spacing w:after="16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6707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nil"/>
            </w:tcBorders>
            <w:shd w:val="clear" w:color="auto" w:fill="DBE5F1"/>
            <w:tcMar>
              <w:left w:w="-2" w:type="dxa"/>
            </w:tcMar>
            <w:vAlign w:val="center"/>
          </w:tcPr>
          <w:p w14:paraId="68BD8883" w14:textId="77777777" w:rsidR="00A72834" w:rsidRPr="00A23FD0" w:rsidRDefault="00444F9D">
            <w:pPr>
              <w:pStyle w:val="NormalWeb"/>
              <w:spacing w:before="0" w:after="0"/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CARACTERIZAÇÃO DO INVESTIMENTO</w:t>
            </w:r>
          </w:p>
        </w:tc>
        <w:tc>
          <w:tcPr>
            <w:tcW w:w="1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BE5F1"/>
            <w:tcMar>
              <w:left w:w="-7" w:type="dxa"/>
            </w:tcMar>
            <w:vAlign w:val="center"/>
          </w:tcPr>
          <w:p w14:paraId="4A2AEB99" w14:textId="77777777" w:rsidR="00A72834" w:rsidRPr="00A23FD0" w:rsidRDefault="00444F9D">
            <w:pPr>
              <w:pStyle w:val="NormalWeb"/>
              <w:spacing w:before="0" w:after="0"/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VALOR</w:t>
            </w:r>
          </w:p>
        </w:tc>
      </w:tr>
      <w:tr w:rsidR="00A72834" w:rsidRPr="00F051AD" w14:paraId="38F09A6D" w14:textId="77777777">
        <w:trPr>
          <w:trHeight w:val="285"/>
        </w:trPr>
        <w:tc>
          <w:tcPr>
            <w:tcW w:w="68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nil"/>
            </w:tcBorders>
            <w:shd w:val="clear" w:color="auto" w:fill="DBE5F1"/>
            <w:tcMar>
              <w:left w:w="-7" w:type="dxa"/>
            </w:tcMar>
          </w:tcPr>
          <w:p w14:paraId="04766A54" w14:textId="77777777" w:rsidR="00A72834" w:rsidRPr="00A23FD0" w:rsidRDefault="00A72834">
            <w:pPr>
              <w:spacing w:after="16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670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BE5F1"/>
            <w:tcMar>
              <w:left w:w="-2" w:type="dxa"/>
            </w:tcMar>
          </w:tcPr>
          <w:p w14:paraId="4DD9C300" w14:textId="77777777" w:rsidR="00A72834" w:rsidRPr="00A23FD0" w:rsidRDefault="00444F9D">
            <w:pPr>
              <w:pStyle w:val="NormalWeb"/>
              <w:spacing w:before="0" w:after="0"/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  <w:lang w:val="pt-BR"/>
              </w:rPr>
              <w:t>INVESTIMENTO EM CUSTEIO + INVESTIMENTO EM CAPITAL</w:t>
            </w:r>
          </w:p>
        </w:tc>
        <w:tc>
          <w:tcPr>
            <w:tcW w:w="1834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DBE5F1"/>
            <w:tcMar>
              <w:left w:w="-7" w:type="dxa"/>
            </w:tcMar>
          </w:tcPr>
          <w:p w14:paraId="361AB077" w14:textId="77777777" w:rsidR="00A72834" w:rsidRPr="00A23FD0" w:rsidRDefault="00A72834">
            <w:pPr>
              <w:spacing w:after="160"/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</w:tc>
      </w:tr>
      <w:tr w:rsidR="00A72834" w:rsidRPr="00A23FD0" w14:paraId="6D124D03" w14:textId="77777777">
        <w:trPr>
          <w:trHeight w:val="285"/>
        </w:trPr>
        <w:tc>
          <w:tcPr>
            <w:tcW w:w="68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nil"/>
            </w:tcBorders>
            <w:shd w:val="clear" w:color="auto" w:fill="DBE5F1"/>
            <w:tcMar>
              <w:left w:w="-7" w:type="dxa"/>
            </w:tcMar>
          </w:tcPr>
          <w:p w14:paraId="01610F3C" w14:textId="77777777" w:rsidR="00A72834" w:rsidRPr="00A23FD0" w:rsidRDefault="00A72834">
            <w:pPr>
              <w:spacing w:after="160"/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</w:tc>
        <w:tc>
          <w:tcPr>
            <w:tcW w:w="670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BE5F1"/>
            <w:tcMar>
              <w:left w:w="-2" w:type="dxa"/>
            </w:tcMar>
          </w:tcPr>
          <w:p w14:paraId="039216CA" w14:textId="77777777" w:rsidR="00A72834" w:rsidRPr="00A23FD0" w:rsidRDefault="00444F9D">
            <w:pPr>
              <w:pStyle w:val="NormalWeb"/>
              <w:spacing w:before="0" w:after="0"/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INVESTIMENTO EM CUSTEIO</w:t>
            </w:r>
          </w:p>
        </w:tc>
        <w:tc>
          <w:tcPr>
            <w:tcW w:w="1834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DBE5F1"/>
            <w:tcMar>
              <w:left w:w="-7" w:type="dxa"/>
            </w:tcMar>
          </w:tcPr>
          <w:p w14:paraId="1680FA62" w14:textId="77777777" w:rsidR="00A72834" w:rsidRPr="00A23FD0" w:rsidRDefault="00A72834">
            <w:pPr>
              <w:spacing w:after="16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5CED374B" w14:textId="77777777">
        <w:trPr>
          <w:trHeight w:val="195"/>
        </w:trPr>
        <w:tc>
          <w:tcPr>
            <w:tcW w:w="6775" w:type="dxa"/>
            <w:gridSpan w:val="2"/>
            <w:tcBorders>
              <w:top w:val="single" w:sz="2" w:space="0" w:color="000001"/>
              <w:left w:val="single" w:sz="6" w:space="0" w:color="000001"/>
              <w:bottom w:val="dotted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14:paraId="72214AA1" w14:textId="77777777" w:rsidR="00A72834" w:rsidRPr="00A23FD0" w:rsidRDefault="00444F9D">
            <w:pPr>
              <w:pStyle w:val="NormalWeb"/>
              <w:spacing w:before="0" w:after="0"/>
              <w:ind w:left="949"/>
              <w:jc w:val="both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proofErr w:type="spellStart"/>
            <w:r w:rsidRPr="00A23FD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Diárias</w:t>
            </w:r>
            <w:proofErr w:type="spellEnd"/>
          </w:p>
        </w:tc>
        <w:tc>
          <w:tcPr>
            <w:tcW w:w="1834" w:type="dxa"/>
            <w:tcBorders>
              <w:top w:val="single" w:sz="2" w:space="0" w:color="000001"/>
              <w:left w:val="single" w:sz="6" w:space="0" w:color="000001"/>
              <w:bottom w:val="dotted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0238ED1E" w14:textId="77777777" w:rsidR="00A72834" w:rsidRPr="00A23FD0" w:rsidRDefault="00A72834">
            <w:pPr>
              <w:spacing w:after="16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3961366E" w14:textId="77777777">
        <w:trPr>
          <w:trHeight w:val="195"/>
        </w:trPr>
        <w:tc>
          <w:tcPr>
            <w:tcW w:w="6775" w:type="dxa"/>
            <w:gridSpan w:val="2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14:paraId="136F1636" w14:textId="77777777" w:rsidR="00A72834" w:rsidRPr="00A23FD0" w:rsidRDefault="00444F9D">
            <w:pPr>
              <w:pStyle w:val="NormalWeb"/>
              <w:spacing w:before="0" w:after="0"/>
              <w:ind w:left="949"/>
              <w:jc w:val="both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Material de </w:t>
            </w:r>
            <w:proofErr w:type="spellStart"/>
            <w:r w:rsidRPr="00A23FD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Consumo</w:t>
            </w:r>
            <w:proofErr w:type="spellEnd"/>
          </w:p>
        </w:tc>
        <w:tc>
          <w:tcPr>
            <w:tcW w:w="1834" w:type="dxa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27B3D78E" w14:textId="77777777" w:rsidR="00A72834" w:rsidRPr="00A23FD0" w:rsidRDefault="00A72834">
            <w:pPr>
              <w:spacing w:after="16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4E468182" w14:textId="77777777">
        <w:trPr>
          <w:trHeight w:val="195"/>
        </w:trPr>
        <w:tc>
          <w:tcPr>
            <w:tcW w:w="6775" w:type="dxa"/>
            <w:gridSpan w:val="2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14:paraId="6171FD9D" w14:textId="77777777" w:rsidR="00A72834" w:rsidRPr="00A23FD0" w:rsidRDefault="00444F9D">
            <w:pPr>
              <w:pStyle w:val="NormalWeb"/>
              <w:spacing w:before="0" w:after="0"/>
              <w:ind w:left="949"/>
              <w:jc w:val="both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proofErr w:type="spellStart"/>
            <w:r w:rsidRPr="00A23FD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Passagens</w:t>
            </w:r>
            <w:proofErr w:type="spellEnd"/>
            <w:r w:rsidRPr="00A23FD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A23FD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Locomoção</w:t>
            </w:r>
            <w:proofErr w:type="spellEnd"/>
          </w:p>
        </w:tc>
        <w:tc>
          <w:tcPr>
            <w:tcW w:w="1834" w:type="dxa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6D1B6033" w14:textId="77777777" w:rsidR="00A72834" w:rsidRPr="00A23FD0" w:rsidRDefault="00A72834">
            <w:pPr>
              <w:spacing w:after="16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F051AD" w14:paraId="118F728A" w14:textId="77777777">
        <w:trPr>
          <w:trHeight w:val="195"/>
        </w:trPr>
        <w:tc>
          <w:tcPr>
            <w:tcW w:w="6775" w:type="dxa"/>
            <w:gridSpan w:val="2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14:paraId="01E3312C" w14:textId="77777777" w:rsidR="00A72834" w:rsidRPr="00A23FD0" w:rsidRDefault="00444F9D">
            <w:pPr>
              <w:pStyle w:val="NormalWeb"/>
              <w:spacing w:before="0" w:after="0"/>
              <w:ind w:left="949"/>
              <w:jc w:val="both"/>
              <w:rPr>
                <w:rFonts w:ascii="Franklin Gothic Book" w:hAnsi="Franklin Gothic Book" w:cs="Arial"/>
                <w:color w:val="000000"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color w:val="000000"/>
                <w:sz w:val="22"/>
                <w:szCs w:val="22"/>
                <w:lang w:val="pt-BR"/>
              </w:rPr>
              <w:t>Serviços de Terceiros P. Física</w:t>
            </w:r>
          </w:p>
        </w:tc>
        <w:tc>
          <w:tcPr>
            <w:tcW w:w="1834" w:type="dxa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03E20967" w14:textId="77777777" w:rsidR="00A72834" w:rsidRPr="00A23FD0" w:rsidRDefault="00A72834">
            <w:pPr>
              <w:spacing w:after="160"/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</w:tc>
      </w:tr>
      <w:tr w:rsidR="00A72834" w:rsidRPr="00F051AD" w14:paraId="19E13316" w14:textId="77777777">
        <w:trPr>
          <w:trHeight w:val="225"/>
        </w:trPr>
        <w:tc>
          <w:tcPr>
            <w:tcW w:w="6775" w:type="dxa"/>
            <w:gridSpan w:val="2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14:paraId="4729D27E" w14:textId="77777777" w:rsidR="00A72834" w:rsidRPr="00A23FD0" w:rsidRDefault="00444F9D">
            <w:pPr>
              <w:pStyle w:val="NormalWeb"/>
              <w:spacing w:before="0" w:after="0"/>
              <w:ind w:left="949"/>
              <w:jc w:val="both"/>
              <w:rPr>
                <w:rFonts w:ascii="Franklin Gothic Book" w:hAnsi="Franklin Gothic Book" w:cs="Arial"/>
                <w:color w:val="000000"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color w:val="000000"/>
                <w:sz w:val="22"/>
                <w:szCs w:val="22"/>
                <w:lang w:val="pt-BR"/>
              </w:rPr>
              <w:t>Serviços de Terceiros P. Jurídica</w:t>
            </w:r>
          </w:p>
        </w:tc>
        <w:tc>
          <w:tcPr>
            <w:tcW w:w="1834" w:type="dxa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2A7D0979" w14:textId="77777777" w:rsidR="00A72834" w:rsidRPr="00A23FD0" w:rsidRDefault="00A72834">
            <w:pPr>
              <w:spacing w:after="160"/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</w:tc>
      </w:tr>
      <w:tr w:rsidR="00A72834" w:rsidRPr="00A23FD0" w14:paraId="6EC98AA0" w14:textId="77777777">
        <w:trPr>
          <w:trHeight w:val="195"/>
        </w:trPr>
        <w:tc>
          <w:tcPr>
            <w:tcW w:w="6775" w:type="dxa"/>
            <w:gridSpan w:val="2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nil"/>
            </w:tcBorders>
            <w:shd w:val="clear" w:color="auto" w:fill="DBE5F1"/>
            <w:tcMar>
              <w:left w:w="-7" w:type="dxa"/>
            </w:tcMar>
          </w:tcPr>
          <w:p w14:paraId="6F719B72" w14:textId="77777777" w:rsidR="00A72834" w:rsidRPr="00A23FD0" w:rsidRDefault="00444F9D">
            <w:pPr>
              <w:pStyle w:val="NormalWeb"/>
              <w:spacing w:before="0" w:after="0"/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INVESTIMENTO EM CAPITAL</w:t>
            </w:r>
          </w:p>
        </w:tc>
        <w:tc>
          <w:tcPr>
            <w:tcW w:w="1834" w:type="dxa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single" w:sz="6" w:space="0" w:color="000001"/>
            </w:tcBorders>
            <w:shd w:val="clear" w:color="auto" w:fill="DBE5F1"/>
            <w:tcMar>
              <w:left w:w="-7" w:type="dxa"/>
            </w:tcMar>
          </w:tcPr>
          <w:p w14:paraId="7465570D" w14:textId="77777777" w:rsidR="00A72834" w:rsidRPr="00A23FD0" w:rsidRDefault="00A72834">
            <w:pPr>
              <w:spacing w:after="16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6A80AA11" w14:textId="77777777">
        <w:trPr>
          <w:trHeight w:val="225"/>
        </w:trPr>
        <w:tc>
          <w:tcPr>
            <w:tcW w:w="6775" w:type="dxa"/>
            <w:gridSpan w:val="2"/>
            <w:tcBorders>
              <w:top w:val="dotted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14:paraId="44D81489" w14:textId="77777777" w:rsidR="00A72834" w:rsidRPr="00A23FD0" w:rsidRDefault="00444F9D">
            <w:pPr>
              <w:pStyle w:val="NormalWeb"/>
              <w:spacing w:before="0" w:after="0"/>
              <w:ind w:left="949"/>
              <w:jc w:val="both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proofErr w:type="spellStart"/>
            <w:r w:rsidRPr="00A23FD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Aquisição</w:t>
            </w:r>
            <w:proofErr w:type="spellEnd"/>
            <w:r w:rsidRPr="00A23FD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A23FD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Equipamentos</w:t>
            </w:r>
            <w:proofErr w:type="spellEnd"/>
          </w:p>
        </w:tc>
        <w:tc>
          <w:tcPr>
            <w:tcW w:w="1834" w:type="dxa"/>
            <w:tcBorders>
              <w:top w:val="dotted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3098A1B7" w14:textId="77777777" w:rsidR="00A72834" w:rsidRPr="00A23FD0" w:rsidRDefault="00A72834">
            <w:pPr>
              <w:spacing w:after="16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006987E0" w14:textId="77777777">
        <w:trPr>
          <w:trHeight w:val="225"/>
        </w:trPr>
        <w:tc>
          <w:tcPr>
            <w:tcW w:w="6775" w:type="dxa"/>
            <w:gridSpan w:val="2"/>
            <w:tcBorders>
              <w:top w:val="dotted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14:paraId="65093E0B" w14:textId="77777777" w:rsidR="00A72834" w:rsidRPr="00A23FD0" w:rsidRDefault="00444F9D">
            <w:pPr>
              <w:pStyle w:val="NormalWeb"/>
              <w:spacing w:before="0" w:after="0"/>
              <w:ind w:left="949"/>
              <w:jc w:val="both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Outros</w:t>
            </w:r>
          </w:p>
        </w:tc>
        <w:tc>
          <w:tcPr>
            <w:tcW w:w="1834" w:type="dxa"/>
            <w:tcBorders>
              <w:top w:val="dotted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2E9E0D1B" w14:textId="77777777" w:rsidR="00A72834" w:rsidRPr="00A23FD0" w:rsidRDefault="00A72834">
            <w:pPr>
              <w:spacing w:after="16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6B8E3F4A" w14:textId="77777777" w:rsidR="00A72834" w:rsidRPr="00A23FD0" w:rsidRDefault="00A72834">
      <w:pPr>
        <w:rPr>
          <w:rFonts w:ascii="Franklin Gothic Book" w:hAnsi="Franklin Gothic Book" w:cs="Arial"/>
          <w:sz w:val="22"/>
          <w:szCs w:val="22"/>
        </w:rPr>
      </w:pPr>
    </w:p>
    <w:p w14:paraId="7C61D5A9" w14:textId="77777777" w:rsidR="00A72834" w:rsidRPr="00A23FD0" w:rsidRDefault="00A72834">
      <w:pPr>
        <w:rPr>
          <w:rFonts w:ascii="Franklin Gothic Book" w:hAnsi="Franklin Gothic Book" w:cs="Arial"/>
          <w:b/>
          <w:color w:val="000000"/>
          <w:sz w:val="22"/>
          <w:szCs w:val="22"/>
          <w:lang w:val="pt-BR"/>
        </w:rPr>
      </w:pPr>
    </w:p>
    <w:p w14:paraId="504EA516" w14:textId="77777777" w:rsidR="00A72834" w:rsidRPr="00A23FD0" w:rsidRDefault="00444F9D">
      <w:pPr>
        <w:jc w:val="center"/>
        <w:rPr>
          <w:rFonts w:ascii="Franklin Gothic Book" w:hAnsi="Franklin Gothic Book" w:cs="Arial"/>
          <w:b/>
          <w:color w:val="000000"/>
          <w:sz w:val="22"/>
          <w:szCs w:val="22"/>
        </w:rPr>
      </w:pPr>
      <w:r w:rsidRPr="00A23FD0">
        <w:rPr>
          <w:rFonts w:ascii="Franklin Gothic Book" w:hAnsi="Franklin Gothic Book" w:cs="Arial"/>
          <w:b/>
          <w:color w:val="000000"/>
          <w:sz w:val="22"/>
          <w:szCs w:val="22"/>
        </w:rPr>
        <w:lastRenderedPageBreak/>
        <w:t>ANEXO II</w:t>
      </w:r>
    </w:p>
    <w:p w14:paraId="74201E05" w14:textId="77777777" w:rsidR="00A72834" w:rsidRPr="00A23FD0" w:rsidRDefault="00053835">
      <w:pPr>
        <w:rPr>
          <w:rFonts w:ascii="Franklin Gothic Book" w:hAnsi="Franklin Gothic Book" w:cs="Arial"/>
          <w:b/>
          <w:sz w:val="22"/>
          <w:szCs w:val="22"/>
          <w:lang w:val="pt-BR" w:eastAsia="pt-BR"/>
        </w:rPr>
      </w:pPr>
      <w:r w:rsidRPr="00A23FD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35EC850" wp14:editId="6637558A">
                <wp:simplePos x="0" y="0"/>
                <wp:positionH relativeFrom="column">
                  <wp:posOffset>-137160</wp:posOffset>
                </wp:positionH>
                <wp:positionV relativeFrom="paragraph">
                  <wp:posOffset>192405</wp:posOffset>
                </wp:positionV>
                <wp:extent cx="5882005" cy="306705"/>
                <wp:effectExtent l="2540" t="1905" r="0" b="0"/>
                <wp:wrapNone/>
                <wp:docPr id="3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2005" cy="306705"/>
                        </a:xfrm>
                        <a:prstGeom prst="rect">
                          <a:avLst/>
                        </a:prstGeom>
                        <a:solidFill>
                          <a:srgbClr val="0028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0F0E1" w14:textId="77777777" w:rsidR="00A23FD0" w:rsidRDefault="00A23FD0">
                            <w:pPr>
                              <w:pStyle w:val="Contedodoquadro"/>
                              <w:jc w:val="center"/>
                              <w:rPr>
                                <w:rFonts w:ascii="Franklin Gothic Book" w:hAnsi="Franklin Gothic Book"/>
                                <w:color w:val="FFFFFF"/>
                                <w:sz w:val="28"/>
                                <w:szCs w:val="48"/>
                                <w:lang w:val="pt-BR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FFFFFF"/>
                                <w:sz w:val="28"/>
                                <w:szCs w:val="48"/>
                                <w:lang w:val="pt-BR"/>
                              </w:rPr>
                              <w:t xml:space="preserve">PIBIPCI - Plano de Trabalho do/a Bolsista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1" style="position:absolute;margin-left:-10.75pt;margin-top:15.15pt;width:463.15pt;height:24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" fillcolor="#002878" stroked="f" strokeweight="0">
                <v:textbox>
                  <w:txbxContent>
                    <w:p w14:paraId="50B0F0E1" w14:textId="77777777" w:rsidR="00A23FD0" w:rsidRDefault="00A23FD0">
                      <w:pPr>
                        <w:pStyle w:val="Contedodoquadro"/>
                        <w:jc w:val="center"/>
                        <w:rPr>
                          <w:rFonts w:ascii="Franklin Gothic Book" w:hAnsi="Franklin Gothic Book"/>
                          <w:color w:val="FFFFFF"/>
                          <w:sz w:val="28"/>
                          <w:szCs w:val="48"/>
                          <w:lang w:val="pt-BR"/>
                        </w:rPr>
                      </w:pPr>
                      <w:r>
                        <w:rPr>
                          <w:rFonts w:ascii="Franklin Gothic Book" w:hAnsi="Franklin Gothic Book"/>
                          <w:color w:val="FFFFFF"/>
                          <w:sz w:val="28"/>
                          <w:szCs w:val="48"/>
                          <w:lang w:val="pt-BR"/>
                        </w:rPr>
                        <w:t xml:space="preserve">PIBIPCI - Plano de Trabalho do/a Bolsista </w:t>
                      </w:r>
                    </w:p>
                  </w:txbxContent>
                </v:textbox>
              </v:rect>
            </w:pict>
          </mc:Fallback>
        </mc:AlternateContent>
      </w:r>
    </w:p>
    <w:p w14:paraId="0F2CAEA4" w14:textId="77777777" w:rsidR="00A72834" w:rsidRPr="00A23FD0" w:rsidRDefault="00A72834">
      <w:pPr>
        <w:rPr>
          <w:rFonts w:ascii="Franklin Gothic Book" w:hAnsi="Franklin Gothic Book" w:cs="Arial"/>
          <w:sz w:val="22"/>
          <w:szCs w:val="22"/>
          <w:lang w:val="pt-BR" w:eastAsia="pt-BR"/>
        </w:rPr>
      </w:pPr>
    </w:p>
    <w:p w14:paraId="403470C4" w14:textId="77777777" w:rsidR="00A72834" w:rsidRPr="00A23FD0" w:rsidRDefault="00A72834">
      <w:pPr>
        <w:jc w:val="right"/>
        <w:rPr>
          <w:rFonts w:ascii="Franklin Gothic Book" w:hAnsi="Franklin Gothic Book" w:cs="Arial"/>
          <w:sz w:val="22"/>
          <w:szCs w:val="22"/>
        </w:rPr>
      </w:pPr>
    </w:p>
    <w:p w14:paraId="36D6E8F8" w14:textId="77777777" w:rsidR="00A72834" w:rsidRPr="00A23FD0" w:rsidRDefault="00A72834">
      <w:pPr>
        <w:jc w:val="right"/>
        <w:rPr>
          <w:rFonts w:ascii="Franklin Gothic Book" w:hAnsi="Franklin Gothic Book" w:cs="Arial"/>
          <w:sz w:val="22"/>
          <w:szCs w:val="22"/>
        </w:rPr>
      </w:pPr>
    </w:p>
    <w:p w14:paraId="6DB43CCB" w14:textId="77777777" w:rsidR="00A72834" w:rsidRPr="00A23FD0" w:rsidRDefault="00A72834">
      <w:pPr>
        <w:jc w:val="right"/>
        <w:rPr>
          <w:rFonts w:ascii="Franklin Gothic Book" w:hAnsi="Franklin Gothic Book" w:cs="Arial"/>
          <w:sz w:val="22"/>
          <w:szCs w:val="22"/>
        </w:rPr>
      </w:pPr>
    </w:p>
    <w:p w14:paraId="368D3B9F" w14:textId="77777777" w:rsidR="00A72834" w:rsidRPr="00A23FD0" w:rsidRDefault="00A72834">
      <w:pPr>
        <w:jc w:val="right"/>
        <w:rPr>
          <w:rFonts w:ascii="Franklin Gothic Book" w:hAnsi="Franklin Gothic Book" w:cs="Arial"/>
          <w:sz w:val="22"/>
          <w:szCs w:val="22"/>
        </w:rPr>
      </w:pP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754"/>
      </w:tblGrid>
      <w:tr w:rsidR="00A72834" w:rsidRPr="00A23FD0" w14:paraId="05CB2650" w14:textId="77777777">
        <w:trPr>
          <w:trHeight w:val="274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6335109C" w14:textId="77777777" w:rsidR="00A72834" w:rsidRPr="00A23FD0" w:rsidRDefault="00444F9D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</w:rPr>
            </w:pPr>
            <w:r w:rsidRPr="00A23FD0">
              <w:rPr>
                <w:rFonts w:ascii="Franklin Gothic Book" w:eastAsia="Arial" w:hAnsi="Franklin Gothic Book" w:cs="Arial"/>
                <w:b/>
                <w:color w:val="FFFFFF"/>
                <w:sz w:val="22"/>
                <w:szCs w:val="22"/>
              </w:rPr>
              <w:t xml:space="preserve"> </w:t>
            </w:r>
            <w:r w:rsidRPr="00A23FD0">
              <w:rPr>
                <w:rFonts w:ascii="Franklin Gothic Book" w:hAnsi="Franklin Gothic Book" w:cs="Arial"/>
                <w:b/>
                <w:color w:val="FFFFFF"/>
                <w:sz w:val="22"/>
                <w:szCs w:val="22"/>
              </w:rPr>
              <w:t>A - IDENTIFICAÇÃO DA ATIVIDADE</w:t>
            </w:r>
          </w:p>
        </w:tc>
      </w:tr>
    </w:tbl>
    <w:p w14:paraId="5D898548" w14:textId="77777777" w:rsidR="00A72834" w:rsidRPr="00A23FD0" w:rsidRDefault="00A72834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Franklin Gothic Book" w:hAnsi="Franklin Gothic Book" w:cs="Arial"/>
          <w:b/>
          <w:sz w:val="22"/>
          <w:szCs w:val="22"/>
        </w:rPr>
      </w:pPr>
    </w:p>
    <w:tbl>
      <w:tblPr>
        <w:tblW w:w="0" w:type="auto"/>
        <w:tblInd w:w="-167" w:type="dxa"/>
        <w:tblBorders>
          <w:top w:val="threeDEmboss" w:sz="6" w:space="0" w:color="000001"/>
          <w:left w:val="threeDEmboss" w:sz="6" w:space="0" w:color="000001"/>
          <w:bottom w:val="nil"/>
          <w:right w:val="threeDEmboss" w:sz="6" w:space="0" w:color="000001"/>
          <w:insideH w:val="nil"/>
          <w:insideV w:val="threeDEmboss" w:sz="6" w:space="0" w:color="000001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8787"/>
      </w:tblGrid>
      <w:tr w:rsidR="00A72834" w:rsidRPr="00A23FD0" w14:paraId="28EC0363" w14:textId="77777777">
        <w:tc>
          <w:tcPr>
            <w:tcW w:w="8787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14:paraId="7FCAFA29" w14:textId="77777777" w:rsidR="00A72834" w:rsidRPr="00A23FD0" w:rsidRDefault="00444F9D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</w:rPr>
              <w:t>A1 - PROPONENTE:</w:t>
            </w:r>
          </w:p>
        </w:tc>
      </w:tr>
      <w:tr w:rsidR="00A72834" w:rsidRPr="00F051AD" w14:paraId="2A4CBA72" w14:textId="77777777">
        <w:trPr>
          <w:trHeight w:val="80"/>
        </w:trPr>
        <w:tc>
          <w:tcPr>
            <w:tcW w:w="8787" w:type="dxa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  <w:vAlign w:val="center"/>
          </w:tcPr>
          <w:p w14:paraId="014AB6A0" w14:textId="77777777" w:rsidR="00A72834" w:rsidRPr="00A23FD0" w:rsidRDefault="00444F9D">
            <w:pPr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  <w:lang w:val="pt-BR"/>
              </w:rPr>
              <w:t xml:space="preserve">Nome do/a orientador/a principal e do </w:t>
            </w:r>
            <w:proofErr w:type="spellStart"/>
            <w:r w:rsidRPr="00A23FD0">
              <w:rPr>
                <w:rFonts w:ascii="Franklin Gothic Book" w:hAnsi="Franklin Gothic Book" w:cs="Arial"/>
                <w:sz w:val="22"/>
                <w:szCs w:val="22"/>
                <w:lang w:val="pt-BR"/>
              </w:rPr>
              <w:t>co</w:t>
            </w:r>
            <w:proofErr w:type="spellEnd"/>
            <w:r w:rsidRPr="00A23FD0">
              <w:rPr>
                <w:rFonts w:ascii="Franklin Gothic Book" w:hAnsi="Franklin Gothic Book" w:cs="Arial"/>
                <w:sz w:val="22"/>
                <w:szCs w:val="22"/>
                <w:lang w:val="pt-BR"/>
              </w:rPr>
              <w:t>-orientador (se existir) do projeto de pesquisa associado.</w:t>
            </w:r>
          </w:p>
        </w:tc>
      </w:tr>
      <w:tr w:rsidR="00A72834" w:rsidRPr="00F051AD" w14:paraId="7087E434" w14:textId="77777777">
        <w:trPr>
          <w:trHeight w:val="494"/>
        </w:trPr>
        <w:tc>
          <w:tcPr>
            <w:tcW w:w="8787" w:type="dxa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14:paraId="5C99623C" w14:textId="77777777" w:rsidR="00A72834" w:rsidRPr="00A23FD0" w:rsidRDefault="00A72834">
            <w:pPr>
              <w:rPr>
                <w:rFonts w:ascii="Franklin Gothic Book" w:hAnsi="Franklin Gothic Book" w:cs="Arial"/>
                <w:sz w:val="22"/>
                <w:szCs w:val="22"/>
                <w:lang w:val="pt-BR" w:eastAsia="pt-BR"/>
              </w:rPr>
            </w:pPr>
          </w:p>
          <w:p w14:paraId="035A6D55" w14:textId="77777777" w:rsidR="00A72834" w:rsidRPr="00A23FD0" w:rsidRDefault="00A72834">
            <w:pPr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  <w:p w14:paraId="3F210349" w14:textId="77777777" w:rsidR="00A72834" w:rsidRPr="00A23FD0" w:rsidRDefault="00A72834">
            <w:pPr>
              <w:rPr>
                <w:rFonts w:ascii="Franklin Gothic Book" w:eastAsia="Arial" w:hAnsi="Franklin Gothic Book" w:cs="Arial"/>
                <w:sz w:val="22"/>
                <w:szCs w:val="22"/>
                <w:lang w:val="pt-BR"/>
              </w:rPr>
            </w:pPr>
          </w:p>
        </w:tc>
      </w:tr>
      <w:tr w:rsidR="00A72834" w:rsidRPr="00F051AD" w14:paraId="4FFD21F4" w14:textId="77777777">
        <w:trPr>
          <w:trHeight w:val="473"/>
        </w:trPr>
        <w:tc>
          <w:tcPr>
            <w:tcW w:w="8787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14:paraId="284A932E" w14:textId="77777777" w:rsidR="00A72834" w:rsidRPr="00A23FD0" w:rsidRDefault="00444F9D">
            <w:pPr>
              <w:pStyle w:val="Contedodoquadro"/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>A2 - TÍTULO DO PROJETO DO/A ORIENTADOR/A ASSOCIADO AO(S) PLANO(S) DE TRABALHO(S)</w:t>
            </w:r>
          </w:p>
        </w:tc>
      </w:tr>
      <w:tr w:rsidR="00A72834" w:rsidRPr="00F051AD" w14:paraId="3A13501A" w14:textId="77777777">
        <w:trPr>
          <w:trHeight w:val="735"/>
        </w:trPr>
        <w:tc>
          <w:tcPr>
            <w:tcW w:w="8787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14:paraId="3D0C6A1A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</w:p>
          <w:p w14:paraId="204F46D5" w14:textId="77777777" w:rsidR="00A72834" w:rsidRPr="00A23FD0" w:rsidRDefault="00A72834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 w:eastAsia="pt-BR"/>
              </w:rPr>
            </w:pPr>
          </w:p>
          <w:p w14:paraId="1C5D15A0" w14:textId="77777777" w:rsidR="00A72834" w:rsidRPr="00A23FD0" w:rsidRDefault="00444F9D">
            <w:pPr>
              <w:rPr>
                <w:rFonts w:ascii="Franklin Gothic Book" w:eastAsia="Arial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eastAsia="Arial" w:hAnsi="Franklin Gothic Book" w:cs="Arial"/>
                <w:b/>
                <w:sz w:val="22"/>
                <w:szCs w:val="22"/>
                <w:lang w:val="pt-BR"/>
              </w:rPr>
              <w:t xml:space="preserve"> </w:t>
            </w:r>
          </w:p>
        </w:tc>
      </w:tr>
      <w:tr w:rsidR="00A72834" w:rsidRPr="00F051AD" w14:paraId="746B3B99" w14:textId="77777777">
        <w:trPr>
          <w:trHeight w:val="70"/>
        </w:trPr>
        <w:tc>
          <w:tcPr>
            <w:tcW w:w="8787" w:type="dxa"/>
            <w:tcBorders>
              <w:top w:val="threeDEmboss" w:sz="6" w:space="0" w:color="000001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14:paraId="11F4B909" w14:textId="77777777" w:rsidR="00A72834" w:rsidRPr="00A23FD0" w:rsidRDefault="00444F9D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>A3 – NÚMERO DE PLANOS DE TRABALHOS SOLICITADOS:</w:t>
            </w:r>
          </w:p>
        </w:tc>
      </w:tr>
      <w:tr w:rsidR="00A72834" w:rsidRPr="00F051AD" w14:paraId="7D9E0BB3" w14:textId="77777777">
        <w:trPr>
          <w:trHeight w:val="735"/>
        </w:trPr>
        <w:tc>
          <w:tcPr>
            <w:tcW w:w="8787" w:type="dxa"/>
            <w:tcBorders>
              <w:top w:val="threeDEmboss" w:sz="6" w:space="0" w:color="000001"/>
              <w:left w:val="threeDEmboss" w:sz="6" w:space="0" w:color="000001"/>
              <w:bottom w:val="single" w:sz="4" w:space="0" w:color="00000A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14:paraId="50DA58AA" w14:textId="77777777" w:rsidR="00A72834" w:rsidRPr="00A23FD0" w:rsidRDefault="00A72834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 w:eastAsia="pt-BR"/>
              </w:rPr>
            </w:pPr>
          </w:p>
          <w:p w14:paraId="638843CD" w14:textId="77777777" w:rsidR="00A72834" w:rsidRPr="00A23FD0" w:rsidRDefault="00444F9D">
            <w:pPr>
              <w:rPr>
                <w:rFonts w:ascii="Franklin Gothic Book" w:eastAsia="Arial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eastAsia="Arial" w:hAnsi="Franklin Gothic Book" w:cs="Arial"/>
                <w:b/>
                <w:sz w:val="22"/>
                <w:szCs w:val="22"/>
                <w:lang w:val="pt-BR"/>
              </w:rPr>
              <w:t xml:space="preserve"> </w:t>
            </w:r>
          </w:p>
        </w:tc>
      </w:tr>
    </w:tbl>
    <w:p w14:paraId="3333D860" w14:textId="77777777" w:rsidR="00A72834" w:rsidRPr="00A23FD0" w:rsidRDefault="00A72834">
      <w:pPr>
        <w:rPr>
          <w:rFonts w:ascii="Franklin Gothic Book" w:hAnsi="Franklin Gothic Book" w:cs="Arial"/>
          <w:sz w:val="22"/>
          <w:szCs w:val="22"/>
          <w:lang w:val="pt-BR" w:eastAsia="pt-BR"/>
        </w:rPr>
      </w:pPr>
    </w:p>
    <w:p w14:paraId="6700A893" w14:textId="77777777" w:rsidR="00A72834" w:rsidRPr="00A23FD0" w:rsidRDefault="00A72834">
      <w:pPr>
        <w:tabs>
          <w:tab w:val="left" w:pos="1586"/>
          <w:tab w:val="left" w:pos="3315"/>
          <w:tab w:val="left" w:pos="5050"/>
          <w:tab w:val="left" w:pos="7485"/>
        </w:tabs>
        <w:rPr>
          <w:rFonts w:ascii="Franklin Gothic Book" w:hAnsi="Franklin Gothic Book" w:cs="Arial"/>
          <w:sz w:val="22"/>
          <w:szCs w:val="22"/>
          <w:lang w:val="pt-BR"/>
        </w:rPr>
      </w:pPr>
    </w:p>
    <w:p w14:paraId="1F4FF71B" w14:textId="77777777" w:rsidR="00A72834" w:rsidRPr="00A23FD0" w:rsidRDefault="00A72834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Franklin Gothic Book" w:hAnsi="Franklin Gothic Book" w:cs="Arial"/>
          <w:sz w:val="22"/>
          <w:szCs w:val="22"/>
          <w:lang w:val="pt-BR"/>
        </w:rPr>
      </w:pP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754"/>
      </w:tblGrid>
      <w:tr w:rsidR="00A72834" w:rsidRPr="00F051AD" w14:paraId="56E9FA53" w14:textId="77777777">
        <w:trPr>
          <w:trHeight w:val="274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59C78945" w14:textId="77777777" w:rsidR="00A72834" w:rsidRPr="00A23FD0" w:rsidRDefault="00444F9D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  <w:t>B - DESCRIÇÃO DO PLANO DE TRABALHO 1</w:t>
            </w:r>
          </w:p>
        </w:tc>
      </w:tr>
    </w:tbl>
    <w:p w14:paraId="69352F52" w14:textId="77777777" w:rsidR="00A72834" w:rsidRPr="00A23FD0" w:rsidRDefault="00A72834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Franklin Gothic Book" w:hAnsi="Franklin Gothic Book" w:cs="Arial"/>
          <w:b/>
          <w:sz w:val="22"/>
          <w:szCs w:val="22"/>
          <w:lang w:val="pt-BR"/>
        </w:rPr>
      </w:pPr>
    </w:p>
    <w:tbl>
      <w:tblPr>
        <w:tblW w:w="0" w:type="auto"/>
        <w:tblInd w:w="-134" w:type="dxa"/>
        <w:tblBorders>
          <w:top w:val="threeDEmboss" w:sz="6" w:space="0" w:color="000001"/>
          <w:left w:val="threeDEmboss" w:sz="6" w:space="0" w:color="000001"/>
          <w:bottom w:val="nil"/>
          <w:right w:val="threeDEmboss" w:sz="6" w:space="0" w:color="000001"/>
          <w:insideH w:val="nil"/>
          <w:insideV w:val="threeDEmboss" w:sz="6" w:space="0" w:color="000001"/>
        </w:tblBorders>
        <w:tblCellMar>
          <w:left w:w="-15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7296"/>
      </w:tblGrid>
      <w:tr w:rsidR="00A72834" w:rsidRPr="00F051AD" w14:paraId="2F580BE0" w14:textId="77777777">
        <w:tc>
          <w:tcPr>
            <w:tcW w:w="8715" w:type="dxa"/>
            <w:gridSpan w:val="2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14:paraId="38654F94" w14:textId="77777777" w:rsidR="00A72834" w:rsidRPr="00A23FD0" w:rsidRDefault="00444F9D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>B1 - TÍTULO DO PLANO DE TRABALHO 1</w:t>
            </w:r>
          </w:p>
          <w:p w14:paraId="21AAC519" w14:textId="77777777" w:rsidR="00A72834" w:rsidRPr="00A23FD0" w:rsidRDefault="00444F9D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>Não pode ser o mesmo título do projeto. No caso de mais de um/a bolsista associado ao projeto, os planos de trabalho deverão ter títulos distintos.</w:t>
            </w:r>
          </w:p>
        </w:tc>
      </w:tr>
      <w:tr w:rsidR="00A72834" w:rsidRPr="00F051AD" w14:paraId="3FC8D504" w14:textId="77777777">
        <w:tc>
          <w:tcPr>
            <w:tcW w:w="8715" w:type="dxa"/>
            <w:gridSpan w:val="2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14:paraId="5FCC6844" w14:textId="77777777" w:rsidR="00A72834" w:rsidRPr="00A23FD0" w:rsidRDefault="00A72834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</w:p>
        </w:tc>
      </w:tr>
      <w:tr w:rsidR="00A72834" w:rsidRPr="00F051AD" w14:paraId="31BB2167" w14:textId="77777777">
        <w:trPr>
          <w:trHeight w:val="621"/>
        </w:trPr>
        <w:tc>
          <w:tcPr>
            <w:tcW w:w="8715" w:type="dxa"/>
            <w:gridSpan w:val="2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14:paraId="16A0CBE7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</w:tc>
      </w:tr>
      <w:tr w:rsidR="00A72834" w:rsidRPr="00F051AD" w14:paraId="7999E25A" w14:textId="77777777">
        <w:trPr>
          <w:trHeight w:val="394"/>
        </w:trPr>
        <w:tc>
          <w:tcPr>
            <w:tcW w:w="8715" w:type="dxa"/>
            <w:gridSpan w:val="2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14:paraId="72FD4701" w14:textId="77777777" w:rsidR="00A72834" w:rsidRPr="00A23FD0" w:rsidRDefault="00444F9D">
            <w:pPr>
              <w:keepNext/>
              <w:keepLines/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>B2 – PRINCIPAL ÁREA DO CONHECIMENTO DO PLANO DE TRABALHO 1</w:t>
            </w:r>
          </w:p>
        </w:tc>
      </w:tr>
      <w:tr w:rsidR="00A72834" w:rsidRPr="00A23FD0" w14:paraId="7F818FCF" w14:textId="77777777">
        <w:trPr>
          <w:trHeight w:val="1237"/>
        </w:trPr>
        <w:tc>
          <w:tcPr>
            <w:tcW w:w="8715" w:type="dxa"/>
            <w:gridSpan w:val="2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14:paraId="1F8D939A" w14:textId="77777777" w:rsidR="00A72834" w:rsidRPr="00A23FD0" w:rsidRDefault="00444F9D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>Definir a área do conhecimento no qual o plano de trabalho se enquadra.</w:t>
            </w:r>
          </w:p>
          <w:p w14:paraId="15644CFF" w14:textId="77777777" w:rsidR="00A72834" w:rsidRPr="00A23FD0" w:rsidRDefault="00053835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 w:eastAsia="pt-BR"/>
              </w:rPr>
            </w:pPr>
            <w:r w:rsidRPr="00A23FD0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3D97CFA" wp14:editId="799C6798">
                      <wp:simplePos x="0" y="0"/>
                      <wp:positionH relativeFrom="column">
                        <wp:posOffset>1900555</wp:posOffset>
                      </wp:positionH>
                      <wp:positionV relativeFrom="paragraph">
                        <wp:posOffset>114300</wp:posOffset>
                      </wp:positionV>
                      <wp:extent cx="232410" cy="139065"/>
                      <wp:effectExtent l="0" t="0" r="13335" b="13335"/>
                      <wp:wrapNone/>
                      <wp:docPr id="30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6CE4FF7" id="shape_0" o:spid="_x0000_s1026" style="position:absolute;margin-left:149.65pt;margin-top:9pt;width:18.3pt;height:10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" strokeweight=".26mm">
                      <v:stroke joinstyle="round"/>
                    </v:rect>
                  </w:pict>
                </mc:Fallback>
              </mc:AlternateContent>
            </w:r>
            <w:r w:rsidRPr="00A23FD0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03F3E44" wp14:editId="1544568D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97155</wp:posOffset>
                      </wp:positionV>
                      <wp:extent cx="232410" cy="146685"/>
                      <wp:effectExtent l="1905" t="0" r="6985" b="10160"/>
                      <wp:wrapNone/>
                      <wp:docPr id="29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BECD4F" id="shape_0" o:spid="_x0000_s1026" style="position:absolute;margin-left:11.15pt;margin-top:7.65pt;width:18.3pt;height:11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" strokeweight=".26mm">
                      <v:stroke joinstyle="round"/>
                    </v:rect>
                  </w:pict>
                </mc:Fallback>
              </mc:AlternateContent>
            </w:r>
            <w:r w:rsidRPr="00A23FD0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9B91A44" wp14:editId="4D319001">
                      <wp:simplePos x="0" y="0"/>
                      <wp:positionH relativeFrom="column">
                        <wp:posOffset>4284980</wp:posOffset>
                      </wp:positionH>
                      <wp:positionV relativeFrom="paragraph">
                        <wp:posOffset>96520</wp:posOffset>
                      </wp:positionV>
                      <wp:extent cx="232410" cy="146685"/>
                      <wp:effectExtent l="5080" t="0" r="16510" b="10795"/>
                      <wp:wrapNone/>
                      <wp:docPr id="28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95F29E9" id="shape_0" o:spid="_x0000_s1026" style="position:absolute;margin-left:337.4pt;margin-top:7.6pt;width:18.3pt;height:11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" strokeweight=".26mm">
                      <v:stroke joinstyle="round"/>
                    </v:rect>
                  </w:pict>
                </mc:Fallback>
              </mc:AlternateContent>
            </w:r>
          </w:p>
          <w:p w14:paraId="43EA8224" w14:textId="77777777" w:rsidR="00A72834" w:rsidRPr="00A23FD0" w:rsidRDefault="00444F9D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eastAsia="Arial" w:hAnsi="Franklin Gothic Book" w:cs="Arial"/>
                <w:sz w:val="22"/>
                <w:szCs w:val="22"/>
                <w:lang w:val="pt-BR"/>
              </w:rPr>
              <w:t xml:space="preserve">             </w:t>
            </w:r>
            <w:proofErr w:type="spellStart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Artes</w:t>
            </w:r>
            <w:proofErr w:type="spellEnd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 xml:space="preserve">                                                </w:t>
            </w:r>
            <w:proofErr w:type="spellStart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Humanidades</w:t>
            </w:r>
            <w:proofErr w:type="spellEnd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 xml:space="preserve">                       </w:t>
            </w:r>
            <w:proofErr w:type="spellStart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Educação</w:t>
            </w:r>
            <w:proofErr w:type="spellEnd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 xml:space="preserve">                            </w:t>
            </w:r>
          </w:p>
          <w:p w14:paraId="168F7F10" w14:textId="77777777" w:rsidR="00A72834" w:rsidRPr="00A23FD0" w:rsidRDefault="00053835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 w:eastAsia="pt-BR"/>
              </w:rPr>
            </w:pPr>
            <w:r w:rsidRPr="00A23FD0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16E5899" wp14:editId="01499E15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137795</wp:posOffset>
                      </wp:positionV>
                      <wp:extent cx="232410" cy="146685"/>
                      <wp:effectExtent l="0" t="0" r="8890" b="7620"/>
                      <wp:wrapNone/>
                      <wp:docPr id="27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FB7067" id="shape_0" o:spid="_x0000_s1026" style="position:absolute;margin-left:150pt;margin-top:10.85pt;width:18.3pt;height:11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" strokeweight=".26mm">
                      <v:stroke joinstyle="round"/>
                    </v:rect>
                  </w:pict>
                </mc:Fallback>
              </mc:AlternateContent>
            </w:r>
            <w:r w:rsidRPr="00A23FD0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0423D76" wp14:editId="083C8ED4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138430</wp:posOffset>
                      </wp:positionV>
                      <wp:extent cx="232410" cy="146685"/>
                      <wp:effectExtent l="1905" t="0" r="6985" b="6985"/>
                      <wp:wrapNone/>
                      <wp:docPr id="26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8408C1" id="shape_0" o:spid="_x0000_s1026" style="position:absolute;margin-left:11.15pt;margin-top:10.9pt;width:18.3pt;height:11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" strokeweight=".26mm">
                      <v:stroke joinstyle="round"/>
                    </v:rect>
                  </w:pict>
                </mc:Fallback>
              </mc:AlternateContent>
            </w:r>
          </w:p>
          <w:p w14:paraId="1A0A5671" w14:textId="77777777" w:rsidR="00A72834" w:rsidRPr="00A23FD0" w:rsidRDefault="00444F9D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eastAsia="Arial" w:hAnsi="Franklin Gothic Book" w:cs="Arial"/>
                <w:sz w:val="22"/>
                <w:szCs w:val="22"/>
              </w:rPr>
              <w:t xml:space="preserve">             </w:t>
            </w:r>
            <w:proofErr w:type="spellStart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Ciências</w:t>
            </w:r>
            <w:proofErr w:type="spellEnd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 xml:space="preserve">                                           </w:t>
            </w:r>
            <w:proofErr w:type="spellStart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Saúde</w:t>
            </w:r>
            <w:proofErr w:type="spellEnd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 xml:space="preserve">  </w:t>
            </w:r>
          </w:p>
          <w:p w14:paraId="19A2E76C" w14:textId="77777777" w:rsidR="00A72834" w:rsidRPr="00A23FD0" w:rsidRDefault="00A72834">
            <w:pPr>
              <w:ind w:left="318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1994E0D2" w14:textId="77777777" w:rsidR="00A72834" w:rsidRPr="00A23FD0" w:rsidRDefault="00A72834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</w:tr>
      <w:tr w:rsidR="00A72834" w:rsidRPr="00F051AD" w14:paraId="1D8B0161" w14:textId="77777777">
        <w:tc>
          <w:tcPr>
            <w:tcW w:w="8715" w:type="dxa"/>
            <w:gridSpan w:val="2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14:paraId="2876E8E5" w14:textId="77777777" w:rsidR="00A72834" w:rsidRPr="00A23FD0" w:rsidRDefault="00444F9D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>B3 - OBJETIVOS ESPECÍFICOS DO PLANO DE TRABALHO 1</w:t>
            </w:r>
          </w:p>
          <w:p w14:paraId="74D153DB" w14:textId="77777777" w:rsidR="00A72834" w:rsidRPr="00A23FD0" w:rsidRDefault="00444F9D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 xml:space="preserve">Definir os objetivos específicos do plano de trabalho a ser desenvolvido. </w:t>
            </w:r>
          </w:p>
        </w:tc>
      </w:tr>
      <w:tr w:rsidR="00A72834" w:rsidRPr="00F051AD" w14:paraId="13BE2626" w14:textId="77777777">
        <w:tc>
          <w:tcPr>
            <w:tcW w:w="8715" w:type="dxa"/>
            <w:gridSpan w:val="2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14:paraId="78C0B3C9" w14:textId="77777777" w:rsidR="00A72834" w:rsidRPr="00A23FD0" w:rsidRDefault="00A72834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</w:p>
        </w:tc>
      </w:tr>
      <w:tr w:rsidR="00A72834" w:rsidRPr="00F051AD" w14:paraId="7B8A46E1" w14:textId="77777777">
        <w:trPr>
          <w:trHeight w:val="942"/>
        </w:trPr>
        <w:tc>
          <w:tcPr>
            <w:tcW w:w="8715" w:type="dxa"/>
            <w:gridSpan w:val="2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14:paraId="00CA4AAA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  <w:p w14:paraId="6B9EFA7A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  <w:p w14:paraId="4CFC064B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</w:tc>
      </w:tr>
      <w:tr w:rsidR="00A72834" w:rsidRPr="00F051AD" w14:paraId="3A69F6AC" w14:textId="77777777">
        <w:tc>
          <w:tcPr>
            <w:tcW w:w="8715" w:type="dxa"/>
            <w:gridSpan w:val="2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14:paraId="02CE2B90" w14:textId="77777777" w:rsidR="00A72834" w:rsidRPr="00A23FD0" w:rsidRDefault="00444F9D">
            <w:pPr>
              <w:keepNext/>
              <w:keepLines/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lastRenderedPageBreak/>
              <w:t>B4 - MATERIAL E MÉTODOS (metodologia) DO PLANO DE TRABALHO 1</w:t>
            </w:r>
          </w:p>
        </w:tc>
      </w:tr>
      <w:tr w:rsidR="00A72834" w:rsidRPr="00F051AD" w14:paraId="5763AB4C" w14:textId="77777777">
        <w:trPr>
          <w:trHeight w:val="80"/>
        </w:trPr>
        <w:tc>
          <w:tcPr>
            <w:tcW w:w="8715" w:type="dxa"/>
            <w:gridSpan w:val="2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  <w:vAlign w:val="center"/>
          </w:tcPr>
          <w:p w14:paraId="0E2909A5" w14:textId="77777777" w:rsidR="00A72834" w:rsidRPr="00A23FD0" w:rsidRDefault="00444F9D">
            <w:pPr>
              <w:keepNext/>
              <w:keepLines/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>Descrição da metodologia do plano de trabalho proposto.</w:t>
            </w:r>
          </w:p>
        </w:tc>
      </w:tr>
      <w:tr w:rsidR="00A72834" w:rsidRPr="00F051AD" w14:paraId="0D75E1F4" w14:textId="77777777">
        <w:trPr>
          <w:trHeight w:val="936"/>
        </w:trPr>
        <w:tc>
          <w:tcPr>
            <w:tcW w:w="8715" w:type="dxa"/>
            <w:gridSpan w:val="2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14:paraId="25AF70D5" w14:textId="77777777" w:rsidR="00A72834" w:rsidRPr="00A23FD0" w:rsidRDefault="00A72834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</w:p>
          <w:p w14:paraId="56885646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</w:p>
          <w:p w14:paraId="47628C6D" w14:textId="77777777" w:rsidR="00A72834" w:rsidRPr="00A23FD0" w:rsidRDefault="00A72834">
            <w:pPr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  <w:p w14:paraId="2AB21900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</w:tc>
      </w:tr>
      <w:tr w:rsidR="00A72834" w:rsidRPr="00F051AD" w14:paraId="7401FAFF" w14:textId="77777777">
        <w:tc>
          <w:tcPr>
            <w:tcW w:w="8715" w:type="dxa"/>
            <w:gridSpan w:val="2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14:paraId="7E6A1605" w14:textId="77777777" w:rsidR="00A72834" w:rsidRPr="00A23FD0" w:rsidRDefault="00444F9D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>B5 – METAS e INDICADORES (quantitativos ou qualitativos) DO PLANO DE TRABALHO 1</w:t>
            </w:r>
          </w:p>
          <w:p w14:paraId="46DBA97D" w14:textId="77777777" w:rsidR="00A72834" w:rsidRPr="00A23FD0" w:rsidRDefault="00444F9D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 xml:space="preserve">Resultados esperados do plano de trabalho. </w:t>
            </w:r>
          </w:p>
        </w:tc>
      </w:tr>
      <w:tr w:rsidR="00A72834" w:rsidRPr="00F051AD" w14:paraId="25A36C08" w14:textId="77777777">
        <w:tc>
          <w:tcPr>
            <w:tcW w:w="8715" w:type="dxa"/>
            <w:gridSpan w:val="2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14:paraId="0B06F9A2" w14:textId="77777777" w:rsidR="00A72834" w:rsidRPr="00A23FD0" w:rsidRDefault="00A72834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</w:p>
        </w:tc>
      </w:tr>
      <w:tr w:rsidR="00A72834" w:rsidRPr="00F051AD" w14:paraId="4BE9C6A3" w14:textId="77777777">
        <w:trPr>
          <w:trHeight w:val="1477"/>
        </w:trPr>
        <w:tc>
          <w:tcPr>
            <w:tcW w:w="8715" w:type="dxa"/>
            <w:gridSpan w:val="2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14:paraId="097440E2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</w:tc>
      </w:tr>
      <w:tr w:rsidR="00A72834" w:rsidRPr="00F051AD" w14:paraId="6D67FA0A" w14:textId="77777777">
        <w:trPr>
          <w:cantSplit/>
          <w:trHeight w:val="416"/>
        </w:trPr>
        <w:tc>
          <w:tcPr>
            <w:tcW w:w="8715" w:type="dxa"/>
            <w:gridSpan w:val="2"/>
            <w:tcBorders>
              <w:top w:val="threeDEmboss" w:sz="6" w:space="0" w:color="000001"/>
              <w:left w:val="threeDEmboss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  <w:vAlign w:val="center"/>
          </w:tcPr>
          <w:p w14:paraId="62763F51" w14:textId="77777777" w:rsidR="00A72834" w:rsidRPr="00A23FD0" w:rsidRDefault="00444F9D">
            <w:pPr>
              <w:spacing w:after="160"/>
              <w:rPr>
                <w:rFonts w:ascii="Franklin Gothic Book" w:hAnsi="Franklin Gothic Book" w:cs="Arial"/>
                <w:b/>
                <w:bCs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bCs/>
                <w:sz w:val="22"/>
                <w:szCs w:val="22"/>
                <w:lang w:val="pt-BR"/>
              </w:rPr>
              <w:t>B6 – CRONOGRAMA FÍSICO DO PLANO DE TRABALHO 1</w:t>
            </w:r>
          </w:p>
        </w:tc>
      </w:tr>
      <w:tr w:rsidR="00A72834" w:rsidRPr="00A23FD0" w14:paraId="1707426D" w14:textId="77777777">
        <w:trPr>
          <w:cantSplit/>
          <w:trHeight w:val="380"/>
        </w:trPr>
        <w:tc>
          <w:tcPr>
            <w:tcW w:w="1419" w:type="dxa"/>
            <w:tcBorders>
              <w:top w:val="threeDEmboss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DBE5F1"/>
            <w:tcMar>
              <w:left w:w="-15" w:type="dxa"/>
            </w:tcMar>
            <w:vAlign w:val="center"/>
          </w:tcPr>
          <w:p w14:paraId="48F035E3" w14:textId="77777777" w:rsidR="00A72834" w:rsidRPr="00A23FD0" w:rsidRDefault="00444F9D">
            <w:pPr>
              <w:spacing w:before="120" w:after="120"/>
              <w:ind w:left="5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MÊS</w:t>
            </w:r>
          </w:p>
        </w:tc>
        <w:tc>
          <w:tcPr>
            <w:tcW w:w="7296" w:type="dxa"/>
            <w:tcBorders>
              <w:top w:val="threeDEmboss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DBE5F1"/>
            <w:tcMar>
              <w:left w:w="-1" w:type="dxa"/>
            </w:tcMar>
            <w:vAlign w:val="center"/>
          </w:tcPr>
          <w:p w14:paraId="425020CD" w14:textId="77777777" w:rsidR="00A72834" w:rsidRPr="00A23FD0" w:rsidRDefault="00444F9D">
            <w:pPr>
              <w:spacing w:after="160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ATIVIDADES</w:t>
            </w:r>
          </w:p>
        </w:tc>
      </w:tr>
      <w:tr w:rsidR="00A72834" w:rsidRPr="00A23FD0" w14:paraId="65A712C1" w14:textId="77777777">
        <w:trPr>
          <w:cantSplit/>
        </w:trPr>
        <w:tc>
          <w:tcPr>
            <w:tcW w:w="1419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0C8BFCEF" w14:textId="77777777" w:rsidR="00A72834" w:rsidRPr="00A23FD0" w:rsidRDefault="00444F9D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1</w:t>
            </w:r>
          </w:p>
        </w:tc>
        <w:tc>
          <w:tcPr>
            <w:tcW w:w="7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71730C2D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74ABBD27" w14:textId="77777777">
        <w:trPr>
          <w:cantSplit/>
        </w:trPr>
        <w:tc>
          <w:tcPr>
            <w:tcW w:w="1419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5587726B" w14:textId="77777777" w:rsidR="00A72834" w:rsidRPr="00A23FD0" w:rsidRDefault="00444F9D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2</w:t>
            </w:r>
          </w:p>
        </w:tc>
        <w:tc>
          <w:tcPr>
            <w:tcW w:w="7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483D59D3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4DF062EF" w14:textId="77777777">
        <w:trPr>
          <w:cantSplit/>
        </w:trPr>
        <w:tc>
          <w:tcPr>
            <w:tcW w:w="1419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7B8488A3" w14:textId="77777777" w:rsidR="00A72834" w:rsidRPr="00A23FD0" w:rsidRDefault="00444F9D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3</w:t>
            </w:r>
          </w:p>
        </w:tc>
        <w:tc>
          <w:tcPr>
            <w:tcW w:w="7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267ABEA4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05A72816" w14:textId="77777777">
        <w:trPr>
          <w:cantSplit/>
        </w:trPr>
        <w:tc>
          <w:tcPr>
            <w:tcW w:w="1419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1A103DFF" w14:textId="77777777" w:rsidR="00A72834" w:rsidRPr="00A23FD0" w:rsidRDefault="00444F9D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4</w:t>
            </w:r>
          </w:p>
        </w:tc>
        <w:tc>
          <w:tcPr>
            <w:tcW w:w="7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7C272AF0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1AD71BDE" w14:textId="77777777">
        <w:trPr>
          <w:cantSplit/>
        </w:trPr>
        <w:tc>
          <w:tcPr>
            <w:tcW w:w="1419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78B980DF" w14:textId="77777777" w:rsidR="00A72834" w:rsidRPr="00A23FD0" w:rsidRDefault="00444F9D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5</w:t>
            </w:r>
          </w:p>
        </w:tc>
        <w:tc>
          <w:tcPr>
            <w:tcW w:w="7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7F91E3A5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7DE289A0" w14:textId="77777777">
        <w:trPr>
          <w:cantSplit/>
        </w:trPr>
        <w:tc>
          <w:tcPr>
            <w:tcW w:w="1419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4954CEEB" w14:textId="77777777" w:rsidR="00A72834" w:rsidRPr="00A23FD0" w:rsidRDefault="00444F9D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6</w:t>
            </w:r>
          </w:p>
        </w:tc>
        <w:tc>
          <w:tcPr>
            <w:tcW w:w="7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5592DAD9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645EFBF9" w14:textId="77777777">
        <w:trPr>
          <w:cantSplit/>
        </w:trPr>
        <w:tc>
          <w:tcPr>
            <w:tcW w:w="1419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76C6B44F" w14:textId="77777777" w:rsidR="00A72834" w:rsidRPr="00A23FD0" w:rsidRDefault="00444F9D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7</w:t>
            </w:r>
          </w:p>
        </w:tc>
        <w:tc>
          <w:tcPr>
            <w:tcW w:w="7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40003E33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1788AABB" w14:textId="77777777">
        <w:trPr>
          <w:cantSplit/>
        </w:trPr>
        <w:tc>
          <w:tcPr>
            <w:tcW w:w="1419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2AF56A4E" w14:textId="77777777" w:rsidR="00A72834" w:rsidRPr="00A23FD0" w:rsidRDefault="00444F9D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8</w:t>
            </w:r>
          </w:p>
        </w:tc>
        <w:tc>
          <w:tcPr>
            <w:tcW w:w="7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23FC0CED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0068C448" w14:textId="77777777">
        <w:trPr>
          <w:cantSplit/>
        </w:trPr>
        <w:tc>
          <w:tcPr>
            <w:tcW w:w="1419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710A781C" w14:textId="77777777" w:rsidR="00A72834" w:rsidRPr="00A23FD0" w:rsidRDefault="00444F9D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9</w:t>
            </w:r>
          </w:p>
        </w:tc>
        <w:tc>
          <w:tcPr>
            <w:tcW w:w="7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39AEC282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5614801E" w14:textId="77777777">
        <w:trPr>
          <w:cantSplit/>
        </w:trPr>
        <w:tc>
          <w:tcPr>
            <w:tcW w:w="1419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4E3EA378" w14:textId="77777777" w:rsidR="00A72834" w:rsidRPr="00A23FD0" w:rsidRDefault="00444F9D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10</w:t>
            </w:r>
          </w:p>
        </w:tc>
        <w:tc>
          <w:tcPr>
            <w:tcW w:w="7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54121DF7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3BB221BF" w14:textId="77777777">
        <w:trPr>
          <w:cantSplit/>
        </w:trPr>
        <w:tc>
          <w:tcPr>
            <w:tcW w:w="1419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6B83F49C" w14:textId="77777777" w:rsidR="00A72834" w:rsidRPr="00A23FD0" w:rsidRDefault="00444F9D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11</w:t>
            </w:r>
          </w:p>
        </w:tc>
        <w:tc>
          <w:tcPr>
            <w:tcW w:w="7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404BEC39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423E4194" w14:textId="77777777">
        <w:trPr>
          <w:cantSplit/>
        </w:trPr>
        <w:tc>
          <w:tcPr>
            <w:tcW w:w="1419" w:type="dxa"/>
            <w:tcBorders>
              <w:top w:val="single" w:sz="6" w:space="0" w:color="000001"/>
              <w:left w:val="threeDEmboss" w:sz="6" w:space="0" w:color="000001"/>
              <w:bottom w:val="threeDEmboss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3BC56A76" w14:textId="77777777" w:rsidR="00A72834" w:rsidRPr="00A23FD0" w:rsidRDefault="00444F9D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12</w:t>
            </w:r>
          </w:p>
        </w:tc>
        <w:tc>
          <w:tcPr>
            <w:tcW w:w="7296" w:type="dxa"/>
            <w:tcBorders>
              <w:top w:val="single" w:sz="6" w:space="0" w:color="000001"/>
              <w:left w:val="single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1F92150C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6966AAE5" w14:textId="77777777" w:rsidR="00A72834" w:rsidRPr="00A23FD0" w:rsidRDefault="00A72834">
      <w:pPr>
        <w:rPr>
          <w:rFonts w:ascii="Franklin Gothic Book" w:hAnsi="Franklin Gothic Book" w:cs="Arial"/>
          <w:sz w:val="22"/>
          <w:szCs w:val="22"/>
        </w:rPr>
      </w:pPr>
    </w:p>
    <w:p w14:paraId="22B7151F" w14:textId="77777777" w:rsidR="00A72834" w:rsidRPr="00A23FD0" w:rsidRDefault="00A72834">
      <w:pPr>
        <w:rPr>
          <w:rFonts w:ascii="Franklin Gothic Book" w:hAnsi="Franklin Gothic Book" w:cs="Arial"/>
          <w:sz w:val="22"/>
          <w:szCs w:val="22"/>
        </w:rPr>
      </w:pPr>
    </w:p>
    <w:p w14:paraId="64B1F863" w14:textId="77777777" w:rsidR="00A72834" w:rsidRPr="00A23FD0" w:rsidRDefault="00A72834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Franklin Gothic Book" w:hAnsi="Franklin Gothic Book" w:cs="Arial"/>
          <w:sz w:val="22"/>
          <w:szCs w:val="22"/>
        </w:rPr>
      </w:pPr>
    </w:p>
    <w:p w14:paraId="1A92DBAA" w14:textId="77777777" w:rsidR="00A72834" w:rsidRPr="00A23FD0" w:rsidRDefault="00A72834">
      <w:pPr>
        <w:suppressAutoHyphens w:val="0"/>
        <w:rPr>
          <w:rFonts w:ascii="Franklin Gothic Book" w:hAnsi="Franklin Gothic Book" w:cs="Arial"/>
          <w:sz w:val="22"/>
          <w:szCs w:val="22"/>
        </w:rPr>
      </w:pPr>
    </w:p>
    <w:p w14:paraId="0F01B93D" w14:textId="77777777" w:rsidR="00A72834" w:rsidRPr="00A23FD0" w:rsidRDefault="00A72834">
      <w:pPr>
        <w:pageBreakBefore/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Franklin Gothic Book" w:hAnsi="Franklin Gothic Book" w:cs="Arial"/>
          <w:sz w:val="22"/>
          <w:szCs w:val="22"/>
        </w:rPr>
      </w:pP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754"/>
      </w:tblGrid>
      <w:tr w:rsidR="00A72834" w:rsidRPr="00F051AD" w14:paraId="47ED185B" w14:textId="77777777">
        <w:trPr>
          <w:trHeight w:val="274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502C20A4" w14:textId="77777777" w:rsidR="00A72834" w:rsidRPr="00A23FD0" w:rsidRDefault="00444F9D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  <w:t>C - DESCRIÇÃO DO PLANO DE TRABALHO 2</w:t>
            </w:r>
          </w:p>
        </w:tc>
      </w:tr>
    </w:tbl>
    <w:p w14:paraId="6DCC40A9" w14:textId="77777777" w:rsidR="00A72834" w:rsidRPr="00A23FD0" w:rsidRDefault="00A72834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Franklin Gothic Book" w:hAnsi="Franklin Gothic Book" w:cs="Arial"/>
          <w:b/>
          <w:sz w:val="22"/>
          <w:szCs w:val="22"/>
          <w:lang w:val="pt-BR"/>
        </w:rPr>
      </w:pPr>
    </w:p>
    <w:tbl>
      <w:tblPr>
        <w:tblW w:w="0" w:type="auto"/>
        <w:tblInd w:w="-167" w:type="dxa"/>
        <w:tblBorders>
          <w:top w:val="threeDEmboss" w:sz="6" w:space="0" w:color="000001"/>
          <w:left w:val="threeDEmboss" w:sz="6" w:space="0" w:color="000001"/>
          <w:bottom w:val="nil"/>
          <w:right w:val="threeDEmboss" w:sz="6" w:space="0" w:color="000001"/>
          <w:insideH w:val="nil"/>
          <w:insideV w:val="threeDEmboss" w:sz="6" w:space="0" w:color="000001"/>
        </w:tblBorders>
        <w:tblCellMar>
          <w:left w:w="-15" w:type="dxa"/>
          <w:right w:w="70" w:type="dxa"/>
        </w:tblCellMar>
        <w:tblLook w:val="04A0" w:firstRow="1" w:lastRow="0" w:firstColumn="1" w:lastColumn="0" w:noHBand="0" w:noVBand="1"/>
      </w:tblPr>
      <w:tblGrid>
        <w:gridCol w:w="1452"/>
        <w:gridCol w:w="7242"/>
      </w:tblGrid>
      <w:tr w:rsidR="00A72834" w:rsidRPr="00F051AD" w14:paraId="6BE003CC" w14:textId="77777777">
        <w:tc>
          <w:tcPr>
            <w:tcW w:w="8694" w:type="dxa"/>
            <w:gridSpan w:val="2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14:paraId="4FD978EC" w14:textId="77777777" w:rsidR="00A72834" w:rsidRPr="00A23FD0" w:rsidRDefault="00444F9D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>C1 - TÍTULO DO PLANO DE TRABALHO 2</w:t>
            </w:r>
          </w:p>
          <w:p w14:paraId="6500D45E" w14:textId="77777777" w:rsidR="00A72834" w:rsidRPr="00A23FD0" w:rsidRDefault="00444F9D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>Não pode ser o mesmo título do projeto. No caso de mais de um/a bolsista associado ao projeto, os planos de trabalho deverão ter títulos distintos.</w:t>
            </w:r>
          </w:p>
        </w:tc>
      </w:tr>
      <w:tr w:rsidR="00A72834" w:rsidRPr="00F051AD" w14:paraId="3E992E86" w14:textId="77777777">
        <w:tc>
          <w:tcPr>
            <w:tcW w:w="8694" w:type="dxa"/>
            <w:gridSpan w:val="2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14:paraId="0BFE874C" w14:textId="77777777" w:rsidR="00A72834" w:rsidRPr="00A23FD0" w:rsidRDefault="00A72834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</w:p>
        </w:tc>
      </w:tr>
      <w:tr w:rsidR="00A72834" w:rsidRPr="00F051AD" w14:paraId="684D37FF" w14:textId="77777777">
        <w:trPr>
          <w:trHeight w:val="621"/>
        </w:trPr>
        <w:tc>
          <w:tcPr>
            <w:tcW w:w="8694" w:type="dxa"/>
            <w:gridSpan w:val="2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14:paraId="159AA233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</w:tc>
      </w:tr>
      <w:tr w:rsidR="00A72834" w:rsidRPr="00F051AD" w14:paraId="021BA3EB" w14:textId="77777777">
        <w:trPr>
          <w:trHeight w:val="394"/>
        </w:trPr>
        <w:tc>
          <w:tcPr>
            <w:tcW w:w="8694" w:type="dxa"/>
            <w:gridSpan w:val="2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14:paraId="756A17B0" w14:textId="77777777" w:rsidR="00A72834" w:rsidRPr="00A23FD0" w:rsidRDefault="00444F9D">
            <w:pPr>
              <w:keepNext/>
              <w:keepLines/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>C2 – PRINCIPAL ÁREA DO CONHECIMENTO DO PLANO DE TRABALHO 2</w:t>
            </w:r>
          </w:p>
        </w:tc>
      </w:tr>
      <w:tr w:rsidR="00A72834" w:rsidRPr="00A23FD0" w14:paraId="787FBCD7" w14:textId="77777777">
        <w:trPr>
          <w:trHeight w:val="1237"/>
        </w:trPr>
        <w:tc>
          <w:tcPr>
            <w:tcW w:w="8694" w:type="dxa"/>
            <w:gridSpan w:val="2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14:paraId="796C0DEA" w14:textId="77777777" w:rsidR="00A72834" w:rsidRPr="00A23FD0" w:rsidRDefault="00444F9D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>Definir a área do conhecimento no qual o plano de trabalho se enquadra.</w:t>
            </w:r>
          </w:p>
          <w:p w14:paraId="415EB5E8" w14:textId="77777777" w:rsidR="00A72834" w:rsidRPr="00A23FD0" w:rsidRDefault="00053835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 w:eastAsia="pt-BR"/>
              </w:rPr>
            </w:pPr>
            <w:r w:rsidRPr="00A23FD0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64013A3" wp14:editId="333E03F2">
                      <wp:simplePos x="0" y="0"/>
                      <wp:positionH relativeFrom="column">
                        <wp:posOffset>1811655</wp:posOffset>
                      </wp:positionH>
                      <wp:positionV relativeFrom="paragraph">
                        <wp:posOffset>98425</wp:posOffset>
                      </wp:positionV>
                      <wp:extent cx="232410" cy="146685"/>
                      <wp:effectExtent l="0" t="0" r="13335" b="8890"/>
                      <wp:wrapNone/>
                      <wp:docPr id="25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0DA2DEA" id="shape_0" o:spid="_x0000_s1026" style="position:absolute;margin-left:142.65pt;margin-top:7.75pt;width:18.3pt;height:11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" strokeweight=".26mm">
                      <v:stroke joinstyle="round"/>
                    </v:rect>
                  </w:pict>
                </mc:Fallback>
              </mc:AlternateContent>
            </w:r>
            <w:r w:rsidRPr="00A23FD0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D2A2970" wp14:editId="0584955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97155</wp:posOffset>
                      </wp:positionV>
                      <wp:extent cx="232410" cy="146685"/>
                      <wp:effectExtent l="1905" t="0" r="6985" b="10160"/>
                      <wp:wrapNone/>
                      <wp:docPr id="24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B0C334" id="shape_0" o:spid="_x0000_s1026" style="position:absolute;margin-left:11.15pt;margin-top:7.65pt;width:18.3pt;height:11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" strokeweight=".26mm">
                      <v:stroke joinstyle="round"/>
                    </v:rect>
                  </w:pict>
                </mc:Fallback>
              </mc:AlternateContent>
            </w:r>
            <w:r w:rsidRPr="00A23FD0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A60FFFE" wp14:editId="06499CA0">
                      <wp:simplePos x="0" y="0"/>
                      <wp:positionH relativeFrom="column">
                        <wp:posOffset>4284980</wp:posOffset>
                      </wp:positionH>
                      <wp:positionV relativeFrom="paragraph">
                        <wp:posOffset>96520</wp:posOffset>
                      </wp:positionV>
                      <wp:extent cx="232410" cy="146685"/>
                      <wp:effectExtent l="5080" t="0" r="16510" b="10795"/>
                      <wp:wrapNone/>
                      <wp:docPr id="23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726365A" id="shape_0" o:spid="_x0000_s1026" style="position:absolute;margin-left:337.4pt;margin-top:7.6pt;width:18.3pt;height:11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" strokeweight=".26mm">
                      <v:stroke joinstyle="round"/>
                    </v:rect>
                  </w:pict>
                </mc:Fallback>
              </mc:AlternateContent>
            </w:r>
          </w:p>
          <w:p w14:paraId="69756569" w14:textId="77777777" w:rsidR="00A72834" w:rsidRPr="00A23FD0" w:rsidRDefault="00444F9D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eastAsia="Arial" w:hAnsi="Franklin Gothic Book" w:cs="Arial"/>
                <w:sz w:val="22"/>
                <w:szCs w:val="22"/>
                <w:lang w:val="pt-BR"/>
              </w:rPr>
              <w:t xml:space="preserve">             </w:t>
            </w:r>
            <w:proofErr w:type="spellStart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Artes</w:t>
            </w:r>
            <w:proofErr w:type="spellEnd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 xml:space="preserve">                                              </w:t>
            </w:r>
            <w:proofErr w:type="spellStart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Humanidades</w:t>
            </w:r>
            <w:proofErr w:type="spellEnd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 xml:space="preserve">                         </w:t>
            </w:r>
            <w:proofErr w:type="spellStart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Educação</w:t>
            </w:r>
            <w:proofErr w:type="spellEnd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 xml:space="preserve">                            </w:t>
            </w:r>
          </w:p>
          <w:p w14:paraId="57C06F12" w14:textId="77777777" w:rsidR="00A72834" w:rsidRPr="00A23FD0" w:rsidRDefault="00053835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 w:eastAsia="pt-BR"/>
              </w:rPr>
            </w:pPr>
            <w:r w:rsidRPr="00A23FD0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10A6870" wp14:editId="17556103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128270</wp:posOffset>
                      </wp:positionV>
                      <wp:extent cx="232410" cy="146685"/>
                      <wp:effectExtent l="3810" t="1270" r="17780" b="17145"/>
                      <wp:wrapNone/>
                      <wp:docPr id="22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6DD8876" id="shape_0" o:spid="_x0000_s1026" style="position:absolute;margin-left:142.3pt;margin-top:10.1pt;width:18.3pt;height:1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" strokeweight=".26mm">
                      <v:stroke joinstyle="round"/>
                    </v:rect>
                  </w:pict>
                </mc:Fallback>
              </mc:AlternateContent>
            </w:r>
            <w:r w:rsidRPr="00A23FD0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1777F24" wp14:editId="205553C2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138430</wp:posOffset>
                      </wp:positionV>
                      <wp:extent cx="232410" cy="146685"/>
                      <wp:effectExtent l="1905" t="0" r="6985" b="6985"/>
                      <wp:wrapNone/>
                      <wp:docPr id="21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081BB67" id="shape_0" o:spid="_x0000_s1026" style="position:absolute;margin-left:11.15pt;margin-top:10.9pt;width:18.3pt;height:1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" strokeweight=".26mm">
                      <v:stroke joinstyle="round"/>
                    </v:rect>
                  </w:pict>
                </mc:Fallback>
              </mc:AlternateContent>
            </w:r>
          </w:p>
          <w:p w14:paraId="0C71DE08" w14:textId="77777777" w:rsidR="00A72834" w:rsidRPr="00A23FD0" w:rsidRDefault="00444F9D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eastAsia="Arial" w:hAnsi="Franklin Gothic Book" w:cs="Arial"/>
                <w:sz w:val="22"/>
                <w:szCs w:val="22"/>
              </w:rPr>
              <w:t xml:space="preserve">             </w:t>
            </w:r>
            <w:proofErr w:type="spellStart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Ciências</w:t>
            </w:r>
            <w:proofErr w:type="spellEnd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 xml:space="preserve">                                         </w:t>
            </w:r>
            <w:proofErr w:type="spellStart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Saúde</w:t>
            </w:r>
            <w:proofErr w:type="spellEnd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 xml:space="preserve">  </w:t>
            </w:r>
          </w:p>
          <w:p w14:paraId="075FA03E" w14:textId="77777777" w:rsidR="00A72834" w:rsidRPr="00A23FD0" w:rsidRDefault="00A72834">
            <w:pPr>
              <w:ind w:left="318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7A931B00" w14:textId="77777777" w:rsidR="00A72834" w:rsidRPr="00A23FD0" w:rsidRDefault="00A72834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</w:tr>
      <w:tr w:rsidR="00A72834" w:rsidRPr="00F051AD" w14:paraId="76EFD996" w14:textId="77777777">
        <w:tc>
          <w:tcPr>
            <w:tcW w:w="8694" w:type="dxa"/>
            <w:gridSpan w:val="2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14:paraId="577C8F65" w14:textId="77777777" w:rsidR="00A72834" w:rsidRPr="00A23FD0" w:rsidRDefault="00444F9D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>C3 - OBJETIVOS ESPECÍFICOS DO PLANO DE TRABALHO 2</w:t>
            </w:r>
          </w:p>
          <w:p w14:paraId="6096094E" w14:textId="77777777" w:rsidR="00A72834" w:rsidRPr="00A23FD0" w:rsidRDefault="00444F9D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 xml:space="preserve">Definir os objetivos específicos do plano de trabalho a ser desenvolvido. </w:t>
            </w:r>
          </w:p>
        </w:tc>
      </w:tr>
      <w:tr w:rsidR="00A72834" w:rsidRPr="00F051AD" w14:paraId="17E0EF16" w14:textId="77777777">
        <w:tc>
          <w:tcPr>
            <w:tcW w:w="8694" w:type="dxa"/>
            <w:gridSpan w:val="2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14:paraId="6A7B510A" w14:textId="77777777" w:rsidR="00A72834" w:rsidRPr="00A23FD0" w:rsidRDefault="00A72834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</w:p>
        </w:tc>
      </w:tr>
      <w:tr w:rsidR="00A72834" w:rsidRPr="00F051AD" w14:paraId="7AD900A0" w14:textId="77777777">
        <w:trPr>
          <w:trHeight w:val="942"/>
        </w:trPr>
        <w:tc>
          <w:tcPr>
            <w:tcW w:w="8694" w:type="dxa"/>
            <w:gridSpan w:val="2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14:paraId="2B40DB89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  <w:p w14:paraId="7232E79D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  <w:p w14:paraId="25EC71DD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</w:tc>
      </w:tr>
      <w:tr w:rsidR="00A72834" w:rsidRPr="00F051AD" w14:paraId="1D6161B6" w14:textId="77777777">
        <w:tc>
          <w:tcPr>
            <w:tcW w:w="8694" w:type="dxa"/>
            <w:gridSpan w:val="2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14:paraId="71F9F60E" w14:textId="77777777" w:rsidR="00A72834" w:rsidRPr="00A23FD0" w:rsidRDefault="00444F9D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>C4 - MATERIAL E MÉTODOS (metodologia) DO PLANO DE TRABALHO 2</w:t>
            </w:r>
          </w:p>
        </w:tc>
      </w:tr>
      <w:tr w:rsidR="00A72834" w:rsidRPr="00F051AD" w14:paraId="3F6E9756" w14:textId="77777777">
        <w:trPr>
          <w:trHeight w:val="80"/>
        </w:trPr>
        <w:tc>
          <w:tcPr>
            <w:tcW w:w="8694" w:type="dxa"/>
            <w:gridSpan w:val="2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  <w:vAlign w:val="center"/>
          </w:tcPr>
          <w:p w14:paraId="3BEE48E0" w14:textId="77777777" w:rsidR="00A72834" w:rsidRPr="00A23FD0" w:rsidRDefault="00444F9D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>Descrição da metodologia do plano de trabalho proposto.</w:t>
            </w:r>
          </w:p>
        </w:tc>
      </w:tr>
      <w:tr w:rsidR="00A72834" w:rsidRPr="00F051AD" w14:paraId="5F3102C6" w14:textId="77777777">
        <w:trPr>
          <w:trHeight w:val="936"/>
        </w:trPr>
        <w:tc>
          <w:tcPr>
            <w:tcW w:w="8694" w:type="dxa"/>
            <w:gridSpan w:val="2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14:paraId="10B08F8B" w14:textId="77777777" w:rsidR="00A72834" w:rsidRPr="00A23FD0" w:rsidRDefault="00A72834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</w:p>
          <w:p w14:paraId="607F7E0B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</w:p>
          <w:p w14:paraId="16134ED4" w14:textId="77777777" w:rsidR="00A72834" w:rsidRPr="00A23FD0" w:rsidRDefault="00A72834">
            <w:pPr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  <w:p w14:paraId="7DC3E4E4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</w:tc>
      </w:tr>
      <w:tr w:rsidR="00A72834" w:rsidRPr="00F051AD" w14:paraId="20268ACA" w14:textId="77777777">
        <w:tc>
          <w:tcPr>
            <w:tcW w:w="8694" w:type="dxa"/>
            <w:gridSpan w:val="2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14:paraId="7644612F" w14:textId="77777777" w:rsidR="00A72834" w:rsidRPr="00A23FD0" w:rsidRDefault="00444F9D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>C5 – METAS e INDICADORES (quantitativos ou qualitativos) DO PLANO DE TRABALHO 2</w:t>
            </w:r>
          </w:p>
          <w:p w14:paraId="3851408F" w14:textId="77777777" w:rsidR="00A72834" w:rsidRPr="00A23FD0" w:rsidRDefault="00444F9D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 xml:space="preserve">Resultados esperados do plano de trabalho. </w:t>
            </w:r>
          </w:p>
        </w:tc>
      </w:tr>
      <w:tr w:rsidR="00A72834" w:rsidRPr="00F051AD" w14:paraId="030BD81B" w14:textId="77777777">
        <w:tc>
          <w:tcPr>
            <w:tcW w:w="8694" w:type="dxa"/>
            <w:gridSpan w:val="2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14:paraId="01A71CE3" w14:textId="77777777" w:rsidR="00A72834" w:rsidRPr="00A23FD0" w:rsidRDefault="00A72834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</w:p>
        </w:tc>
      </w:tr>
      <w:tr w:rsidR="00A72834" w:rsidRPr="00F051AD" w14:paraId="37CD22DF" w14:textId="77777777">
        <w:trPr>
          <w:trHeight w:val="1477"/>
        </w:trPr>
        <w:tc>
          <w:tcPr>
            <w:tcW w:w="8694" w:type="dxa"/>
            <w:gridSpan w:val="2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14:paraId="786E3AA7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</w:tc>
      </w:tr>
      <w:tr w:rsidR="00A72834" w:rsidRPr="00F051AD" w14:paraId="78E1E701" w14:textId="77777777">
        <w:trPr>
          <w:cantSplit/>
          <w:trHeight w:val="370"/>
        </w:trPr>
        <w:tc>
          <w:tcPr>
            <w:tcW w:w="8694" w:type="dxa"/>
            <w:gridSpan w:val="2"/>
            <w:tcBorders>
              <w:top w:val="threeDEmboss" w:sz="6" w:space="0" w:color="000001"/>
              <w:left w:val="threeDEmboss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  <w:vAlign w:val="center"/>
          </w:tcPr>
          <w:p w14:paraId="53BF9C74" w14:textId="77777777" w:rsidR="00A72834" w:rsidRPr="00A23FD0" w:rsidRDefault="00444F9D">
            <w:pPr>
              <w:spacing w:after="160"/>
              <w:rPr>
                <w:rFonts w:ascii="Franklin Gothic Book" w:hAnsi="Franklin Gothic Book" w:cs="Arial"/>
                <w:b/>
                <w:bCs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bCs/>
                <w:sz w:val="22"/>
                <w:szCs w:val="22"/>
                <w:lang w:val="pt-BR"/>
              </w:rPr>
              <w:t>C6 – CRONOGRAMA FÍSICO DO PLANO DE TRABALHO 2</w:t>
            </w:r>
          </w:p>
        </w:tc>
      </w:tr>
      <w:tr w:rsidR="00A72834" w:rsidRPr="00A23FD0" w14:paraId="7CD6A8BC" w14:textId="77777777">
        <w:trPr>
          <w:cantSplit/>
          <w:trHeight w:val="362"/>
        </w:trPr>
        <w:tc>
          <w:tcPr>
            <w:tcW w:w="1452" w:type="dxa"/>
            <w:tcBorders>
              <w:top w:val="threeDEmboss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DBE5F1"/>
            <w:tcMar>
              <w:left w:w="-15" w:type="dxa"/>
            </w:tcMar>
            <w:vAlign w:val="center"/>
          </w:tcPr>
          <w:p w14:paraId="0D67FB8A" w14:textId="77777777" w:rsidR="00A72834" w:rsidRPr="00A23FD0" w:rsidRDefault="00444F9D">
            <w:pPr>
              <w:spacing w:before="120" w:after="120"/>
              <w:ind w:left="150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MÊS</w:t>
            </w:r>
          </w:p>
        </w:tc>
        <w:tc>
          <w:tcPr>
            <w:tcW w:w="7242" w:type="dxa"/>
            <w:tcBorders>
              <w:top w:val="threeDEmboss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DBE5F1"/>
            <w:tcMar>
              <w:left w:w="-1" w:type="dxa"/>
            </w:tcMar>
            <w:vAlign w:val="center"/>
          </w:tcPr>
          <w:p w14:paraId="69299F71" w14:textId="77777777" w:rsidR="00A72834" w:rsidRPr="00A23FD0" w:rsidRDefault="00444F9D">
            <w:pPr>
              <w:spacing w:after="160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ATIVIDADES</w:t>
            </w:r>
          </w:p>
        </w:tc>
      </w:tr>
      <w:tr w:rsidR="00A72834" w:rsidRPr="00A23FD0" w14:paraId="565B94FD" w14:textId="77777777">
        <w:trPr>
          <w:cantSplit/>
        </w:trPr>
        <w:tc>
          <w:tcPr>
            <w:tcW w:w="1452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521429B5" w14:textId="77777777" w:rsidR="00A72834" w:rsidRPr="00A23FD0" w:rsidRDefault="00444F9D">
            <w:pPr>
              <w:spacing w:after="160"/>
              <w:ind w:left="432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1</w:t>
            </w:r>
          </w:p>
        </w:tc>
        <w:tc>
          <w:tcPr>
            <w:tcW w:w="7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6A90F6DE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2CB9C459" w14:textId="77777777">
        <w:trPr>
          <w:cantSplit/>
        </w:trPr>
        <w:tc>
          <w:tcPr>
            <w:tcW w:w="1452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126F8ECC" w14:textId="77777777" w:rsidR="00A72834" w:rsidRPr="00A23FD0" w:rsidRDefault="00444F9D">
            <w:pPr>
              <w:spacing w:after="160"/>
              <w:ind w:left="432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2</w:t>
            </w:r>
          </w:p>
        </w:tc>
        <w:tc>
          <w:tcPr>
            <w:tcW w:w="7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5CC5D644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705A3308" w14:textId="77777777">
        <w:trPr>
          <w:cantSplit/>
        </w:trPr>
        <w:tc>
          <w:tcPr>
            <w:tcW w:w="1452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6DAE5568" w14:textId="77777777" w:rsidR="00A72834" w:rsidRPr="00A23FD0" w:rsidRDefault="00444F9D">
            <w:pPr>
              <w:spacing w:after="160"/>
              <w:ind w:left="432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3</w:t>
            </w:r>
          </w:p>
        </w:tc>
        <w:tc>
          <w:tcPr>
            <w:tcW w:w="7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540F7722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07E1D560" w14:textId="77777777">
        <w:trPr>
          <w:cantSplit/>
        </w:trPr>
        <w:tc>
          <w:tcPr>
            <w:tcW w:w="1452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4F64B862" w14:textId="77777777" w:rsidR="00A72834" w:rsidRPr="00A23FD0" w:rsidRDefault="00444F9D">
            <w:pPr>
              <w:spacing w:after="160"/>
              <w:ind w:left="432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4</w:t>
            </w:r>
          </w:p>
        </w:tc>
        <w:tc>
          <w:tcPr>
            <w:tcW w:w="7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660278D1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7020CE13" w14:textId="77777777">
        <w:trPr>
          <w:cantSplit/>
        </w:trPr>
        <w:tc>
          <w:tcPr>
            <w:tcW w:w="1452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7DC3897B" w14:textId="77777777" w:rsidR="00A72834" w:rsidRPr="00A23FD0" w:rsidRDefault="00444F9D">
            <w:pPr>
              <w:spacing w:after="160"/>
              <w:ind w:left="432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7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517E2A12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40D48A6D" w14:textId="77777777">
        <w:trPr>
          <w:cantSplit/>
        </w:trPr>
        <w:tc>
          <w:tcPr>
            <w:tcW w:w="1452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358EB16E" w14:textId="77777777" w:rsidR="00A72834" w:rsidRPr="00A23FD0" w:rsidRDefault="00444F9D">
            <w:pPr>
              <w:spacing w:after="160"/>
              <w:ind w:left="432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6</w:t>
            </w:r>
          </w:p>
        </w:tc>
        <w:tc>
          <w:tcPr>
            <w:tcW w:w="7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3E398C9F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6C09ADD6" w14:textId="77777777">
        <w:trPr>
          <w:cantSplit/>
        </w:trPr>
        <w:tc>
          <w:tcPr>
            <w:tcW w:w="1452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34CF4932" w14:textId="77777777" w:rsidR="00A72834" w:rsidRPr="00A23FD0" w:rsidRDefault="00444F9D">
            <w:pPr>
              <w:spacing w:after="160"/>
              <w:ind w:left="432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7</w:t>
            </w:r>
          </w:p>
        </w:tc>
        <w:tc>
          <w:tcPr>
            <w:tcW w:w="7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0F37D597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2F4D99BA" w14:textId="77777777">
        <w:trPr>
          <w:cantSplit/>
        </w:trPr>
        <w:tc>
          <w:tcPr>
            <w:tcW w:w="1452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4A5EDC7C" w14:textId="77777777" w:rsidR="00A72834" w:rsidRPr="00A23FD0" w:rsidRDefault="00444F9D">
            <w:pPr>
              <w:spacing w:after="160"/>
              <w:ind w:left="432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8</w:t>
            </w:r>
          </w:p>
        </w:tc>
        <w:tc>
          <w:tcPr>
            <w:tcW w:w="7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343D50B2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066A6CD8" w14:textId="77777777">
        <w:trPr>
          <w:cantSplit/>
        </w:trPr>
        <w:tc>
          <w:tcPr>
            <w:tcW w:w="1452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4F0F3EF9" w14:textId="77777777" w:rsidR="00A72834" w:rsidRPr="00A23FD0" w:rsidRDefault="00444F9D">
            <w:pPr>
              <w:spacing w:after="160"/>
              <w:ind w:left="432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9</w:t>
            </w:r>
          </w:p>
        </w:tc>
        <w:tc>
          <w:tcPr>
            <w:tcW w:w="7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16EFBE76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7E30D17B" w14:textId="77777777">
        <w:trPr>
          <w:cantSplit/>
        </w:trPr>
        <w:tc>
          <w:tcPr>
            <w:tcW w:w="1452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3BDE41E2" w14:textId="77777777" w:rsidR="00A72834" w:rsidRPr="00A23FD0" w:rsidRDefault="00444F9D">
            <w:pPr>
              <w:spacing w:after="160"/>
              <w:ind w:left="432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10</w:t>
            </w:r>
          </w:p>
        </w:tc>
        <w:tc>
          <w:tcPr>
            <w:tcW w:w="7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58924368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6F96A1FA" w14:textId="77777777">
        <w:trPr>
          <w:cantSplit/>
        </w:trPr>
        <w:tc>
          <w:tcPr>
            <w:tcW w:w="1452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31E160AF" w14:textId="77777777" w:rsidR="00A72834" w:rsidRPr="00A23FD0" w:rsidRDefault="00444F9D">
            <w:pPr>
              <w:spacing w:after="160"/>
              <w:ind w:left="432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11</w:t>
            </w:r>
          </w:p>
        </w:tc>
        <w:tc>
          <w:tcPr>
            <w:tcW w:w="7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2E46DCF0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41F72B69" w14:textId="77777777">
        <w:trPr>
          <w:cantSplit/>
        </w:trPr>
        <w:tc>
          <w:tcPr>
            <w:tcW w:w="1452" w:type="dxa"/>
            <w:tcBorders>
              <w:top w:val="single" w:sz="6" w:space="0" w:color="000001"/>
              <w:left w:val="threeDEmboss" w:sz="6" w:space="0" w:color="000001"/>
              <w:bottom w:val="threeDEmboss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00D0D5E8" w14:textId="77777777" w:rsidR="00A72834" w:rsidRPr="00A23FD0" w:rsidRDefault="00444F9D">
            <w:pPr>
              <w:spacing w:after="160"/>
              <w:ind w:left="432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12</w:t>
            </w:r>
          </w:p>
        </w:tc>
        <w:tc>
          <w:tcPr>
            <w:tcW w:w="7242" w:type="dxa"/>
            <w:tcBorders>
              <w:top w:val="single" w:sz="6" w:space="0" w:color="000001"/>
              <w:left w:val="single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66AACFEA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4249338F" w14:textId="77777777" w:rsidR="00A72834" w:rsidRPr="00A23FD0" w:rsidRDefault="00A72834">
      <w:pPr>
        <w:rPr>
          <w:rFonts w:ascii="Franklin Gothic Book" w:hAnsi="Franklin Gothic Book" w:cs="Arial"/>
          <w:sz w:val="22"/>
          <w:szCs w:val="22"/>
        </w:rPr>
      </w:pPr>
    </w:p>
    <w:p w14:paraId="0D4BDBAE" w14:textId="77777777" w:rsidR="00A72834" w:rsidRPr="00A23FD0" w:rsidRDefault="00A72834">
      <w:pPr>
        <w:suppressAutoHyphens w:val="0"/>
        <w:rPr>
          <w:rFonts w:ascii="Franklin Gothic Book" w:hAnsi="Franklin Gothic Book" w:cs="Arial"/>
          <w:sz w:val="22"/>
          <w:szCs w:val="22"/>
        </w:rPr>
      </w:pPr>
    </w:p>
    <w:p w14:paraId="323756D0" w14:textId="77777777" w:rsidR="00A72834" w:rsidRPr="00A23FD0" w:rsidRDefault="00A72834">
      <w:pPr>
        <w:pageBreakBefore/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Franklin Gothic Book" w:hAnsi="Franklin Gothic Book" w:cs="Arial"/>
          <w:sz w:val="22"/>
          <w:szCs w:val="22"/>
        </w:rPr>
      </w:pP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754"/>
      </w:tblGrid>
      <w:tr w:rsidR="00A72834" w:rsidRPr="00F051AD" w14:paraId="71F9F86B" w14:textId="77777777">
        <w:trPr>
          <w:trHeight w:val="274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100A30AC" w14:textId="77777777" w:rsidR="00A72834" w:rsidRPr="00A23FD0" w:rsidRDefault="00444F9D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  <w:t>D - DESCRIÇÃO DO PLANO DE TRABALHO 3</w:t>
            </w:r>
          </w:p>
        </w:tc>
      </w:tr>
    </w:tbl>
    <w:p w14:paraId="1DBC1B15" w14:textId="77777777" w:rsidR="00A72834" w:rsidRPr="00A23FD0" w:rsidRDefault="00A72834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Franklin Gothic Book" w:hAnsi="Franklin Gothic Book" w:cs="Arial"/>
          <w:b/>
          <w:sz w:val="22"/>
          <w:szCs w:val="22"/>
          <w:lang w:val="pt-BR"/>
        </w:rPr>
      </w:pPr>
    </w:p>
    <w:tbl>
      <w:tblPr>
        <w:tblW w:w="0" w:type="auto"/>
        <w:tblInd w:w="-134" w:type="dxa"/>
        <w:tblBorders>
          <w:top w:val="threeDEmboss" w:sz="6" w:space="0" w:color="000001"/>
          <w:left w:val="threeDEmboss" w:sz="6" w:space="0" w:color="000001"/>
          <w:bottom w:val="nil"/>
          <w:right w:val="threeDEmboss" w:sz="6" w:space="0" w:color="000001"/>
          <w:insideH w:val="nil"/>
          <w:insideV w:val="threeDEmboss" w:sz="6" w:space="0" w:color="000001"/>
        </w:tblBorders>
        <w:tblCellMar>
          <w:left w:w="-15" w:type="dxa"/>
          <w:right w:w="70" w:type="dxa"/>
        </w:tblCellMar>
        <w:tblLook w:val="04A0" w:firstRow="1" w:lastRow="0" w:firstColumn="1" w:lastColumn="0" w:noHBand="0" w:noVBand="1"/>
      </w:tblPr>
      <w:tblGrid>
        <w:gridCol w:w="1494"/>
        <w:gridCol w:w="7167"/>
      </w:tblGrid>
      <w:tr w:rsidR="00A72834" w:rsidRPr="00F051AD" w14:paraId="71C712A3" w14:textId="77777777">
        <w:tc>
          <w:tcPr>
            <w:tcW w:w="8661" w:type="dxa"/>
            <w:gridSpan w:val="2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14:paraId="5467B1FF" w14:textId="77777777" w:rsidR="00A72834" w:rsidRPr="00A23FD0" w:rsidRDefault="00444F9D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>D1 - TÍTULO DO PLANO DE TRABALHO 3</w:t>
            </w:r>
          </w:p>
          <w:p w14:paraId="29245469" w14:textId="77777777" w:rsidR="00A72834" w:rsidRPr="00A23FD0" w:rsidRDefault="00444F9D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>Não pode ser o mesmo título do projeto. No caso de mais de um/a bolsista associado ao projeto, os planos de trabalho deverão ter títulos distintos.</w:t>
            </w:r>
          </w:p>
        </w:tc>
      </w:tr>
      <w:tr w:rsidR="00A72834" w:rsidRPr="00F051AD" w14:paraId="41667673" w14:textId="77777777">
        <w:tc>
          <w:tcPr>
            <w:tcW w:w="8661" w:type="dxa"/>
            <w:gridSpan w:val="2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14:paraId="7D22F6E4" w14:textId="77777777" w:rsidR="00A72834" w:rsidRPr="00A23FD0" w:rsidRDefault="00A72834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</w:p>
        </w:tc>
      </w:tr>
      <w:tr w:rsidR="00A72834" w:rsidRPr="00F051AD" w14:paraId="73455723" w14:textId="77777777">
        <w:trPr>
          <w:trHeight w:val="621"/>
        </w:trPr>
        <w:tc>
          <w:tcPr>
            <w:tcW w:w="8661" w:type="dxa"/>
            <w:gridSpan w:val="2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14:paraId="12DAE9BB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</w:tc>
      </w:tr>
      <w:tr w:rsidR="00A72834" w:rsidRPr="00F051AD" w14:paraId="42A812FF" w14:textId="77777777">
        <w:trPr>
          <w:trHeight w:val="394"/>
        </w:trPr>
        <w:tc>
          <w:tcPr>
            <w:tcW w:w="8661" w:type="dxa"/>
            <w:gridSpan w:val="2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14:paraId="462CE05C" w14:textId="77777777" w:rsidR="00A72834" w:rsidRPr="00A23FD0" w:rsidRDefault="00444F9D" w:rsidP="00053835">
            <w:pPr>
              <w:keepLines/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>D2 – PRINCIPAL ÁREA DO CONHECIMENTO DO PLANO DE TRABALHO 3</w:t>
            </w:r>
          </w:p>
        </w:tc>
      </w:tr>
      <w:tr w:rsidR="00A72834" w:rsidRPr="00A23FD0" w14:paraId="5B412B4E" w14:textId="77777777">
        <w:trPr>
          <w:trHeight w:val="1237"/>
        </w:trPr>
        <w:tc>
          <w:tcPr>
            <w:tcW w:w="8661" w:type="dxa"/>
            <w:gridSpan w:val="2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14:paraId="44ED97DA" w14:textId="77777777" w:rsidR="00A72834" w:rsidRPr="00A23FD0" w:rsidRDefault="00444F9D" w:rsidP="00053835">
            <w:pPr>
              <w:keepLines/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>Definir a área do conhecimento no qual o plano de trabalho se enquadra.</w:t>
            </w:r>
          </w:p>
          <w:p w14:paraId="69E77084" w14:textId="77777777" w:rsidR="00A72834" w:rsidRPr="00A23FD0" w:rsidRDefault="00053835" w:rsidP="00053835">
            <w:pPr>
              <w:keepLines/>
              <w:rPr>
                <w:rFonts w:ascii="Franklin Gothic Book" w:hAnsi="Franklin Gothic Book" w:cs="Arial"/>
                <w:b/>
                <w:sz w:val="22"/>
                <w:szCs w:val="22"/>
                <w:lang w:val="pt-BR" w:eastAsia="pt-BR"/>
              </w:rPr>
            </w:pPr>
            <w:r w:rsidRPr="00A23FD0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47AFE7D" wp14:editId="7D81C00C">
                      <wp:simplePos x="0" y="0"/>
                      <wp:positionH relativeFrom="column">
                        <wp:posOffset>1811655</wp:posOffset>
                      </wp:positionH>
                      <wp:positionV relativeFrom="paragraph">
                        <wp:posOffset>98425</wp:posOffset>
                      </wp:positionV>
                      <wp:extent cx="232410" cy="146685"/>
                      <wp:effectExtent l="0" t="0" r="13335" b="8890"/>
                      <wp:wrapNone/>
                      <wp:docPr id="20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323A6A" id="shape_0" o:spid="_x0000_s1026" style="position:absolute;margin-left:142.65pt;margin-top:7.75pt;width:18.3pt;height:1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" strokeweight=".26mm">
                      <v:stroke joinstyle="round"/>
                    </v:rect>
                  </w:pict>
                </mc:Fallback>
              </mc:AlternateContent>
            </w:r>
            <w:r w:rsidRPr="00A23FD0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5B186DD" wp14:editId="368FCBE4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97155</wp:posOffset>
                      </wp:positionV>
                      <wp:extent cx="232410" cy="146685"/>
                      <wp:effectExtent l="1905" t="0" r="6985" b="10160"/>
                      <wp:wrapNone/>
                      <wp:docPr id="19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51E2D5B" id="shape_0" o:spid="_x0000_s1026" style="position:absolute;margin-left:11.15pt;margin-top:7.65pt;width:18.3pt;height:11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" strokeweight=".26mm">
                      <v:stroke joinstyle="round"/>
                    </v:rect>
                  </w:pict>
                </mc:Fallback>
              </mc:AlternateContent>
            </w:r>
            <w:r w:rsidRPr="00A23FD0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58DAA31" wp14:editId="66C6F4C3">
                      <wp:simplePos x="0" y="0"/>
                      <wp:positionH relativeFrom="column">
                        <wp:posOffset>4284980</wp:posOffset>
                      </wp:positionH>
                      <wp:positionV relativeFrom="paragraph">
                        <wp:posOffset>96520</wp:posOffset>
                      </wp:positionV>
                      <wp:extent cx="232410" cy="146685"/>
                      <wp:effectExtent l="5080" t="0" r="16510" b="10795"/>
                      <wp:wrapNone/>
                      <wp:docPr id="18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40F1644" id="shape_0" o:spid="_x0000_s1026" style="position:absolute;margin-left:337.4pt;margin-top:7.6pt;width:18.3pt;height:11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" strokeweight=".26mm">
                      <v:stroke joinstyle="round"/>
                    </v:rect>
                  </w:pict>
                </mc:Fallback>
              </mc:AlternateContent>
            </w:r>
          </w:p>
          <w:p w14:paraId="6ED46E7D" w14:textId="77777777" w:rsidR="00A72834" w:rsidRPr="00A23FD0" w:rsidRDefault="00444F9D" w:rsidP="00053835">
            <w:pPr>
              <w:keepLines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eastAsia="Arial" w:hAnsi="Franklin Gothic Book" w:cs="Arial"/>
                <w:sz w:val="22"/>
                <w:szCs w:val="22"/>
                <w:lang w:val="pt-BR"/>
              </w:rPr>
              <w:t xml:space="preserve">             </w:t>
            </w:r>
            <w:proofErr w:type="spellStart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Artes</w:t>
            </w:r>
            <w:proofErr w:type="spellEnd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 xml:space="preserve">                                              </w:t>
            </w:r>
            <w:proofErr w:type="spellStart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Humanidades</w:t>
            </w:r>
            <w:proofErr w:type="spellEnd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 xml:space="preserve">                          </w:t>
            </w:r>
            <w:proofErr w:type="spellStart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Educação</w:t>
            </w:r>
            <w:proofErr w:type="spellEnd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 xml:space="preserve">                           </w:t>
            </w:r>
          </w:p>
          <w:p w14:paraId="669F98E2" w14:textId="77777777" w:rsidR="00A72834" w:rsidRPr="00A23FD0" w:rsidRDefault="00053835" w:rsidP="00053835">
            <w:pPr>
              <w:keepLines/>
              <w:rPr>
                <w:rFonts w:ascii="Franklin Gothic Book" w:hAnsi="Franklin Gothic Book" w:cs="Arial"/>
                <w:b/>
                <w:sz w:val="22"/>
                <w:szCs w:val="22"/>
                <w:lang w:val="pt-BR" w:eastAsia="pt-BR"/>
              </w:rPr>
            </w:pPr>
            <w:r w:rsidRPr="00A23FD0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9A8CA4F" wp14:editId="5B662100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128270</wp:posOffset>
                      </wp:positionV>
                      <wp:extent cx="232410" cy="146685"/>
                      <wp:effectExtent l="3810" t="1270" r="17780" b="17145"/>
                      <wp:wrapNone/>
                      <wp:docPr id="17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D96799B" id="shape_0" o:spid="_x0000_s1026" style="position:absolute;margin-left:142.3pt;margin-top:10.1pt;width:18.3pt;height:11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" strokeweight=".26mm">
                      <v:stroke joinstyle="round"/>
                    </v:rect>
                  </w:pict>
                </mc:Fallback>
              </mc:AlternateContent>
            </w:r>
            <w:r w:rsidRPr="00A23FD0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80CD0D7" wp14:editId="1EB4D220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138430</wp:posOffset>
                      </wp:positionV>
                      <wp:extent cx="232410" cy="146685"/>
                      <wp:effectExtent l="1905" t="0" r="6985" b="6985"/>
                      <wp:wrapNone/>
                      <wp:docPr id="16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569E97" id="shape_0" o:spid="_x0000_s1026" style="position:absolute;margin-left:11.15pt;margin-top:10.9pt;width:18.3pt;height:11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" strokeweight=".26mm">
                      <v:stroke joinstyle="round"/>
                    </v:rect>
                  </w:pict>
                </mc:Fallback>
              </mc:AlternateContent>
            </w:r>
          </w:p>
          <w:p w14:paraId="13B91076" w14:textId="77777777" w:rsidR="00A72834" w:rsidRPr="00A23FD0" w:rsidRDefault="00444F9D" w:rsidP="00053835">
            <w:pPr>
              <w:keepLines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eastAsia="Arial" w:hAnsi="Franklin Gothic Book" w:cs="Arial"/>
                <w:sz w:val="22"/>
                <w:szCs w:val="22"/>
              </w:rPr>
              <w:t xml:space="preserve">             </w:t>
            </w:r>
            <w:proofErr w:type="spellStart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Ciências</w:t>
            </w:r>
            <w:proofErr w:type="spellEnd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 xml:space="preserve">                                         </w:t>
            </w:r>
            <w:proofErr w:type="spellStart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Saúde</w:t>
            </w:r>
            <w:proofErr w:type="spellEnd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 xml:space="preserve">  </w:t>
            </w:r>
          </w:p>
          <w:p w14:paraId="3DB94A18" w14:textId="77777777" w:rsidR="00A72834" w:rsidRPr="00A23FD0" w:rsidRDefault="00A72834" w:rsidP="00053835">
            <w:pPr>
              <w:keepLines/>
              <w:ind w:left="318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085C62A6" w14:textId="77777777" w:rsidR="00A72834" w:rsidRPr="00A23FD0" w:rsidRDefault="00A72834" w:rsidP="00053835">
            <w:pPr>
              <w:keepLines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</w:tr>
      <w:tr w:rsidR="00A72834" w:rsidRPr="00F051AD" w14:paraId="393909D1" w14:textId="77777777">
        <w:tc>
          <w:tcPr>
            <w:tcW w:w="8661" w:type="dxa"/>
            <w:gridSpan w:val="2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14:paraId="6E274798" w14:textId="77777777" w:rsidR="00A72834" w:rsidRPr="00A23FD0" w:rsidRDefault="00444F9D" w:rsidP="00053835">
            <w:pPr>
              <w:keepLines/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>D3 - OBJETIVOS ESPECÍFICOS DO PLANO DE TRABALHO 3</w:t>
            </w:r>
          </w:p>
          <w:p w14:paraId="73F28083" w14:textId="77777777" w:rsidR="00A72834" w:rsidRPr="00A23FD0" w:rsidRDefault="00444F9D" w:rsidP="00053835">
            <w:pPr>
              <w:keepLines/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 xml:space="preserve">Definir os objetivos específicos do plano de trabalho a ser desenvolvido. </w:t>
            </w:r>
          </w:p>
        </w:tc>
      </w:tr>
      <w:tr w:rsidR="00A72834" w:rsidRPr="00F051AD" w14:paraId="4716771E" w14:textId="77777777">
        <w:tc>
          <w:tcPr>
            <w:tcW w:w="8661" w:type="dxa"/>
            <w:gridSpan w:val="2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14:paraId="5C3A63E0" w14:textId="77777777" w:rsidR="00A72834" w:rsidRPr="00A23FD0" w:rsidRDefault="00A72834" w:rsidP="00053835">
            <w:pPr>
              <w:keepLines/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</w:p>
        </w:tc>
      </w:tr>
      <w:tr w:rsidR="00A72834" w:rsidRPr="00F051AD" w14:paraId="6EC9568C" w14:textId="77777777">
        <w:trPr>
          <w:trHeight w:val="942"/>
        </w:trPr>
        <w:tc>
          <w:tcPr>
            <w:tcW w:w="8661" w:type="dxa"/>
            <w:gridSpan w:val="2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14:paraId="43E4A592" w14:textId="77777777" w:rsidR="00A72834" w:rsidRPr="00A23FD0" w:rsidRDefault="00A72834" w:rsidP="00053835">
            <w:pPr>
              <w:keepLines/>
              <w:jc w:val="center"/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  <w:p w14:paraId="35B0AC8E" w14:textId="77777777" w:rsidR="00A72834" w:rsidRPr="00A23FD0" w:rsidRDefault="00A72834" w:rsidP="00053835">
            <w:pPr>
              <w:keepLines/>
              <w:jc w:val="center"/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  <w:p w14:paraId="55D8873F" w14:textId="77777777" w:rsidR="00A72834" w:rsidRPr="00A23FD0" w:rsidRDefault="00A72834" w:rsidP="00053835">
            <w:pPr>
              <w:keepLines/>
              <w:jc w:val="center"/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</w:tc>
      </w:tr>
      <w:tr w:rsidR="00A72834" w:rsidRPr="00F051AD" w14:paraId="4AFFBAC9" w14:textId="77777777">
        <w:tc>
          <w:tcPr>
            <w:tcW w:w="8661" w:type="dxa"/>
            <w:gridSpan w:val="2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14:paraId="3D0A30D2" w14:textId="77777777" w:rsidR="00A72834" w:rsidRPr="00A23FD0" w:rsidRDefault="00444F9D" w:rsidP="00053835">
            <w:pPr>
              <w:keepLines/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>D4 - MATERIAL E MÉTODOS (metodologia) DO PLANO DE TRABALHO 3</w:t>
            </w:r>
          </w:p>
        </w:tc>
      </w:tr>
      <w:tr w:rsidR="00A72834" w:rsidRPr="00F051AD" w14:paraId="4FA0CC80" w14:textId="77777777">
        <w:trPr>
          <w:trHeight w:val="80"/>
        </w:trPr>
        <w:tc>
          <w:tcPr>
            <w:tcW w:w="8661" w:type="dxa"/>
            <w:gridSpan w:val="2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  <w:vAlign w:val="center"/>
          </w:tcPr>
          <w:p w14:paraId="4FAD8A55" w14:textId="77777777" w:rsidR="00A72834" w:rsidRPr="00A23FD0" w:rsidRDefault="00444F9D" w:rsidP="00053835">
            <w:pPr>
              <w:keepLines/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>Descrição da metodologia do plano de trabalho proposto.</w:t>
            </w:r>
          </w:p>
        </w:tc>
      </w:tr>
      <w:tr w:rsidR="00A72834" w:rsidRPr="00F051AD" w14:paraId="0B5316A7" w14:textId="77777777">
        <w:trPr>
          <w:trHeight w:val="936"/>
        </w:trPr>
        <w:tc>
          <w:tcPr>
            <w:tcW w:w="8661" w:type="dxa"/>
            <w:gridSpan w:val="2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14:paraId="66D21A5F" w14:textId="77777777" w:rsidR="00A72834" w:rsidRPr="00A23FD0" w:rsidRDefault="00A72834" w:rsidP="00053835">
            <w:pPr>
              <w:keepLines/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</w:p>
          <w:p w14:paraId="254AA07B" w14:textId="77777777" w:rsidR="00A72834" w:rsidRPr="00A23FD0" w:rsidRDefault="00A72834" w:rsidP="00053835">
            <w:pPr>
              <w:keepLines/>
              <w:jc w:val="center"/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</w:p>
          <w:p w14:paraId="3AFB4CBA" w14:textId="77777777" w:rsidR="00A72834" w:rsidRPr="00A23FD0" w:rsidRDefault="00A72834" w:rsidP="00053835">
            <w:pPr>
              <w:keepLines/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  <w:p w14:paraId="55BB3E55" w14:textId="77777777" w:rsidR="00A72834" w:rsidRPr="00A23FD0" w:rsidRDefault="00A72834" w:rsidP="00053835">
            <w:pPr>
              <w:keepLines/>
              <w:jc w:val="center"/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</w:tc>
      </w:tr>
      <w:tr w:rsidR="00A72834" w:rsidRPr="00F051AD" w14:paraId="3DBF2AC5" w14:textId="77777777">
        <w:tc>
          <w:tcPr>
            <w:tcW w:w="8661" w:type="dxa"/>
            <w:gridSpan w:val="2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14:paraId="0D98BAFF" w14:textId="77777777" w:rsidR="00A72834" w:rsidRPr="00A23FD0" w:rsidRDefault="00444F9D" w:rsidP="00053835">
            <w:pPr>
              <w:keepLines/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>D5 – METAS e INDICADORES (quantitativos ou qualitativos) DO PLANO DE TRABALHO 3</w:t>
            </w:r>
          </w:p>
          <w:p w14:paraId="374A7033" w14:textId="77777777" w:rsidR="00A72834" w:rsidRPr="00A23FD0" w:rsidRDefault="00444F9D" w:rsidP="00053835">
            <w:pPr>
              <w:keepLines/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 xml:space="preserve">Resultados esperados do plano de trabalho. </w:t>
            </w:r>
          </w:p>
        </w:tc>
      </w:tr>
      <w:tr w:rsidR="00A72834" w:rsidRPr="00F051AD" w14:paraId="37197FED" w14:textId="77777777">
        <w:tc>
          <w:tcPr>
            <w:tcW w:w="8661" w:type="dxa"/>
            <w:gridSpan w:val="2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14:paraId="69D8A407" w14:textId="77777777" w:rsidR="00A72834" w:rsidRPr="00A23FD0" w:rsidRDefault="00A72834" w:rsidP="00053835">
            <w:pPr>
              <w:keepLines/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</w:p>
        </w:tc>
      </w:tr>
      <w:tr w:rsidR="00A72834" w:rsidRPr="00F051AD" w14:paraId="01A899BB" w14:textId="77777777">
        <w:trPr>
          <w:trHeight w:val="1477"/>
        </w:trPr>
        <w:tc>
          <w:tcPr>
            <w:tcW w:w="8661" w:type="dxa"/>
            <w:gridSpan w:val="2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14:paraId="684D89B3" w14:textId="77777777" w:rsidR="00A72834" w:rsidRPr="00A23FD0" w:rsidRDefault="00A72834" w:rsidP="00053835">
            <w:pPr>
              <w:keepLines/>
              <w:jc w:val="center"/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</w:tc>
      </w:tr>
      <w:tr w:rsidR="00A72834" w:rsidRPr="00F051AD" w14:paraId="741CE802" w14:textId="77777777">
        <w:trPr>
          <w:cantSplit/>
          <w:trHeight w:val="370"/>
        </w:trPr>
        <w:tc>
          <w:tcPr>
            <w:tcW w:w="8661" w:type="dxa"/>
            <w:gridSpan w:val="2"/>
            <w:tcBorders>
              <w:top w:val="threeDEmboss" w:sz="6" w:space="0" w:color="000001"/>
              <w:left w:val="threeDEmboss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  <w:vAlign w:val="center"/>
          </w:tcPr>
          <w:p w14:paraId="3C1E5E85" w14:textId="77777777" w:rsidR="00A72834" w:rsidRPr="00A23FD0" w:rsidRDefault="00444F9D" w:rsidP="00053835">
            <w:pPr>
              <w:keepLines/>
              <w:spacing w:after="160"/>
              <w:rPr>
                <w:rFonts w:ascii="Franklin Gothic Book" w:hAnsi="Franklin Gothic Book" w:cs="Arial"/>
                <w:b/>
                <w:bCs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bCs/>
                <w:sz w:val="22"/>
                <w:szCs w:val="22"/>
                <w:lang w:val="pt-BR"/>
              </w:rPr>
              <w:t>D6 – CRONOGRAMA FÍSICO DO PLANO DE TRABALHO 3</w:t>
            </w:r>
          </w:p>
        </w:tc>
      </w:tr>
      <w:tr w:rsidR="00A72834" w:rsidRPr="00A23FD0" w14:paraId="396B9AE6" w14:textId="77777777">
        <w:trPr>
          <w:cantSplit/>
          <w:trHeight w:val="362"/>
        </w:trPr>
        <w:tc>
          <w:tcPr>
            <w:tcW w:w="1494" w:type="dxa"/>
            <w:tcBorders>
              <w:top w:val="threeDEmboss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DBE5F1"/>
            <w:tcMar>
              <w:left w:w="-15" w:type="dxa"/>
            </w:tcMar>
            <w:vAlign w:val="center"/>
          </w:tcPr>
          <w:p w14:paraId="13FD9C46" w14:textId="77777777" w:rsidR="00A72834" w:rsidRPr="00A23FD0" w:rsidRDefault="00444F9D" w:rsidP="00053835">
            <w:pPr>
              <w:keepLines/>
              <w:spacing w:before="120" w:after="120"/>
              <w:ind w:left="150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MÊS</w:t>
            </w:r>
          </w:p>
        </w:tc>
        <w:tc>
          <w:tcPr>
            <w:tcW w:w="7167" w:type="dxa"/>
            <w:tcBorders>
              <w:top w:val="threeDEmboss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DBE5F1"/>
            <w:tcMar>
              <w:left w:w="-1" w:type="dxa"/>
            </w:tcMar>
            <w:vAlign w:val="center"/>
          </w:tcPr>
          <w:p w14:paraId="0360F38A" w14:textId="77777777" w:rsidR="00A72834" w:rsidRPr="00A23FD0" w:rsidRDefault="00444F9D" w:rsidP="00053835">
            <w:pPr>
              <w:keepLines/>
              <w:spacing w:after="160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ATIVIDADES</w:t>
            </w:r>
          </w:p>
        </w:tc>
      </w:tr>
      <w:tr w:rsidR="00A72834" w:rsidRPr="00A23FD0" w14:paraId="7E0811B0" w14:textId="77777777">
        <w:trPr>
          <w:cantSplit/>
        </w:trPr>
        <w:tc>
          <w:tcPr>
            <w:tcW w:w="1494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70223202" w14:textId="77777777" w:rsidR="00A72834" w:rsidRPr="00A23FD0" w:rsidRDefault="00444F9D" w:rsidP="00053835">
            <w:pPr>
              <w:keepLines/>
              <w:spacing w:after="160"/>
              <w:ind w:left="432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1</w:t>
            </w:r>
          </w:p>
        </w:tc>
        <w:tc>
          <w:tcPr>
            <w:tcW w:w="7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6AE5695D" w14:textId="77777777" w:rsidR="00A72834" w:rsidRPr="00A23FD0" w:rsidRDefault="00A72834" w:rsidP="00053835">
            <w:pPr>
              <w:keepLines/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226DCD62" w14:textId="77777777">
        <w:trPr>
          <w:cantSplit/>
        </w:trPr>
        <w:tc>
          <w:tcPr>
            <w:tcW w:w="1494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169B855A" w14:textId="77777777" w:rsidR="00A72834" w:rsidRPr="00A23FD0" w:rsidRDefault="00444F9D" w:rsidP="00053835">
            <w:pPr>
              <w:keepLines/>
              <w:spacing w:after="160"/>
              <w:ind w:left="432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2</w:t>
            </w:r>
          </w:p>
        </w:tc>
        <w:tc>
          <w:tcPr>
            <w:tcW w:w="7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67577D46" w14:textId="77777777" w:rsidR="00A72834" w:rsidRPr="00A23FD0" w:rsidRDefault="00A72834" w:rsidP="00053835">
            <w:pPr>
              <w:keepLines/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3691B86F" w14:textId="77777777">
        <w:trPr>
          <w:cantSplit/>
        </w:trPr>
        <w:tc>
          <w:tcPr>
            <w:tcW w:w="1494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696CF21B" w14:textId="77777777" w:rsidR="00A72834" w:rsidRPr="00A23FD0" w:rsidRDefault="00444F9D" w:rsidP="00053835">
            <w:pPr>
              <w:keepLines/>
              <w:spacing w:after="160"/>
              <w:ind w:left="432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3</w:t>
            </w:r>
          </w:p>
        </w:tc>
        <w:tc>
          <w:tcPr>
            <w:tcW w:w="7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1390D6EB" w14:textId="77777777" w:rsidR="00A72834" w:rsidRPr="00A23FD0" w:rsidRDefault="00A72834" w:rsidP="00053835">
            <w:pPr>
              <w:keepLines/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37CB3A04" w14:textId="77777777">
        <w:trPr>
          <w:cantSplit/>
        </w:trPr>
        <w:tc>
          <w:tcPr>
            <w:tcW w:w="1494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0F5D439B" w14:textId="77777777" w:rsidR="00A72834" w:rsidRPr="00A23FD0" w:rsidRDefault="00444F9D">
            <w:pPr>
              <w:spacing w:after="160"/>
              <w:ind w:left="432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4</w:t>
            </w:r>
          </w:p>
        </w:tc>
        <w:tc>
          <w:tcPr>
            <w:tcW w:w="7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07F75D84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7ED5F58F" w14:textId="77777777">
        <w:trPr>
          <w:cantSplit/>
        </w:trPr>
        <w:tc>
          <w:tcPr>
            <w:tcW w:w="1494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0A7D739D" w14:textId="77777777" w:rsidR="00A72834" w:rsidRPr="00A23FD0" w:rsidRDefault="00444F9D">
            <w:pPr>
              <w:spacing w:after="160"/>
              <w:ind w:left="432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7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09C8FE71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2727C198" w14:textId="77777777">
        <w:trPr>
          <w:cantSplit/>
        </w:trPr>
        <w:tc>
          <w:tcPr>
            <w:tcW w:w="1494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713A7E36" w14:textId="77777777" w:rsidR="00A72834" w:rsidRPr="00A23FD0" w:rsidRDefault="00444F9D">
            <w:pPr>
              <w:spacing w:after="160"/>
              <w:ind w:left="432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6</w:t>
            </w:r>
          </w:p>
        </w:tc>
        <w:tc>
          <w:tcPr>
            <w:tcW w:w="7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6C08C2D8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5774C266" w14:textId="77777777">
        <w:trPr>
          <w:cantSplit/>
        </w:trPr>
        <w:tc>
          <w:tcPr>
            <w:tcW w:w="1494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3B3AB810" w14:textId="77777777" w:rsidR="00A72834" w:rsidRPr="00A23FD0" w:rsidRDefault="00444F9D">
            <w:pPr>
              <w:spacing w:after="160"/>
              <w:ind w:left="432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7</w:t>
            </w:r>
          </w:p>
        </w:tc>
        <w:tc>
          <w:tcPr>
            <w:tcW w:w="7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56B42177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338E0461" w14:textId="77777777">
        <w:trPr>
          <w:cantSplit/>
        </w:trPr>
        <w:tc>
          <w:tcPr>
            <w:tcW w:w="1494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355299AC" w14:textId="77777777" w:rsidR="00A72834" w:rsidRPr="00A23FD0" w:rsidRDefault="00444F9D">
            <w:pPr>
              <w:spacing w:after="160"/>
              <w:ind w:left="432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8</w:t>
            </w:r>
          </w:p>
        </w:tc>
        <w:tc>
          <w:tcPr>
            <w:tcW w:w="7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3CDE346D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05882409" w14:textId="77777777">
        <w:trPr>
          <w:cantSplit/>
        </w:trPr>
        <w:tc>
          <w:tcPr>
            <w:tcW w:w="1494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6A4ABB5A" w14:textId="77777777" w:rsidR="00A72834" w:rsidRPr="00A23FD0" w:rsidRDefault="00444F9D">
            <w:pPr>
              <w:spacing w:after="160"/>
              <w:ind w:left="432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9</w:t>
            </w:r>
          </w:p>
        </w:tc>
        <w:tc>
          <w:tcPr>
            <w:tcW w:w="7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50025BCA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5A630F23" w14:textId="77777777">
        <w:trPr>
          <w:cantSplit/>
        </w:trPr>
        <w:tc>
          <w:tcPr>
            <w:tcW w:w="1494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52DB23F7" w14:textId="77777777" w:rsidR="00A72834" w:rsidRPr="00A23FD0" w:rsidRDefault="00444F9D">
            <w:pPr>
              <w:spacing w:after="160"/>
              <w:ind w:left="432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10</w:t>
            </w:r>
          </w:p>
        </w:tc>
        <w:tc>
          <w:tcPr>
            <w:tcW w:w="7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3BFFAB80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6844C6CE" w14:textId="77777777">
        <w:trPr>
          <w:cantSplit/>
        </w:trPr>
        <w:tc>
          <w:tcPr>
            <w:tcW w:w="1494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2548900D" w14:textId="77777777" w:rsidR="00A72834" w:rsidRPr="00A23FD0" w:rsidRDefault="00444F9D">
            <w:pPr>
              <w:spacing w:after="160"/>
              <w:ind w:left="432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11</w:t>
            </w:r>
          </w:p>
        </w:tc>
        <w:tc>
          <w:tcPr>
            <w:tcW w:w="7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6BCB107F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76C387BD" w14:textId="77777777">
        <w:trPr>
          <w:cantSplit/>
        </w:trPr>
        <w:tc>
          <w:tcPr>
            <w:tcW w:w="1494" w:type="dxa"/>
            <w:tcBorders>
              <w:top w:val="single" w:sz="6" w:space="0" w:color="000001"/>
              <w:left w:val="threeDEmboss" w:sz="6" w:space="0" w:color="000001"/>
              <w:bottom w:val="threeDEmboss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318BB19E" w14:textId="77777777" w:rsidR="00A72834" w:rsidRPr="00A23FD0" w:rsidRDefault="00444F9D">
            <w:pPr>
              <w:spacing w:after="160"/>
              <w:ind w:left="432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12</w:t>
            </w:r>
          </w:p>
        </w:tc>
        <w:tc>
          <w:tcPr>
            <w:tcW w:w="7167" w:type="dxa"/>
            <w:tcBorders>
              <w:top w:val="single" w:sz="6" w:space="0" w:color="000001"/>
              <w:left w:val="single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5729B9A3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463B6295" w14:textId="77777777" w:rsidR="00A72834" w:rsidRPr="00A23FD0" w:rsidRDefault="00A72834">
      <w:pPr>
        <w:rPr>
          <w:rFonts w:ascii="Franklin Gothic Book" w:hAnsi="Franklin Gothic Book" w:cs="Arial"/>
          <w:sz w:val="22"/>
          <w:szCs w:val="22"/>
        </w:rPr>
      </w:pPr>
    </w:p>
    <w:p w14:paraId="6F41D0F5" w14:textId="77777777" w:rsidR="00A72834" w:rsidRPr="00A23FD0" w:rsidRDefault="00A72834">
      <w:pPr>
        <w:rPr>
          <w:rFonts w:ascii="Franklin Gothic Book" w:hAnsi="Franklin Gothic Book" w:cs="Arial"/>
          <w:sz w:val="22"/>
          <w:szCs w:val="22"/>
        </w:rPr>
      </w:pPr>
    </w:p>
    <w:p w14:paraId="4AFA373F" w14:textId="77777777" w:rsidR="00A72834" w:rsidRPr="00A23FD0" w:rsidRDefault="00A72834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Franklin Gothic Book" w:hAnsi="Franklin Gothic Book" w:cs="Arial"/>
          <w:sz w:val="22"/>
          <w:szCs w:val="22"/>
        </w:rPr>
      </w:pP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754"/>
      </w:tblGrid>
      <w:tr w:rsidR="00A72834" w:rsidRPr="00F051AD" w14:paraId="63E33B84" w14:textId="77777777">
        <w:trPr>
          <w:trHeight w:val="274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7C26499E" w14:textId="77777777" w:rsidR="00A72834" w:rsidRPr="00A23FD0" w:rsidRDefault="00444F9D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  <w:t>E - DESCRIÇÃO DO PLANO DE TRABALHO 4</w:t>
            </w:r>
          </w:p>
        </w:tc>
      </w:tr>
    </w:tbl>
    <w:p w14:paraId="1F6F2061" w14:textId="77777777" w:rsidR="00A72834" w:rsidRPr="00A23FD0" w:rsidRDefault="00A72834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Franklin Gothic Book" w:hAnsi="Franklin Gothic Book" w:cs="Arial"/>
          <w:b/>
          <w:sz w:val="22"/>
          <w:szCs w:val="22"/>
          <w:lang w:val="pt-BR"/>
        </w:rPr>
      </w:pPr>
    </w:p>
    <w:tbl>
      <w:tblPr>
        <w:tblW w:w="0" w:type="auto"/>
        <w:tblInd w:w="-134" w:type="dxa"/>
        <w:tblBorders>
          <w:top w:val="threeDEmboss" w:sz="6" w:space="0" w:color="000001"/>
          <w:left w:val="threeDEmboss" w:sz="6" w:space="0" w:color="000001"/>
          <w:bottom w:val="nil"/>
          <w:right w:val="threeDEmboss" w:sz="6" w:space="0" w:color="000001"/>
          <w:insideH w:val="nil"/>
          <w:insideV w:val="threeDEmboss" w:sz="6" w:space="0" w:color="000001"/>
        </w:tblBorders>
        <w:tblCellMar>
          <w:left w:w="-15" w:type="dxa"/>
          <w:right w:w="70" w:type="dxa"/>
        </w:tblCellMar>
        <w:tblLook w:val="04A0" w:firstRow="1" w:lastRow="0" w:firstColumn="1" w:lastColumn="0" w:noHBand="0" w:noVBand="1"/>
      </w:tblPr>
      <w:tblGrid>
        <w:gridCol w:w="1494"/>
        <w:gridCol w:w="7167"/>
      </w:tblGrid>
      <w:tr w:rsidR="00A72834" w:rsidRPr="00F051AD" w14:paraId="41C951BE" w14:textId="77777777">
        <w:tc>
          <w:tcPr>
            <w:tcW w:w="8661" w:type="dxa"/>
            <w:gridSpan w:val="2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14:paraId="0539F286" w14:textId="77777777" w:rsidR="00A72834" w:rsidRPr="00A23FD0" w:rsidRDefault="00444F9D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>E1 - TÍTULO DO PLANO DE TRABALHO 4</w:t>
            </w:r>
          </w:p>
          <w:p w14:paraId="1B19A485" w14:textId="77777777" w:rsidR="00A72834" w:rsidRPr="00A23FD0" w:rsidRDefault="00444F9D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>Não pode ser o mesmo título do projeto. No caso de mais de um/a bolsista associado ao projeto, os planos de trabalho deverão ter títulos distintos.</w:t>
            </w:r>
          </w:p>
        </w:tc>
      </w:tr>
      <w:tr w:rsidR="00A72834" w:rsidRPr="00F051AD" w14:paraId="4F93F17A" w14:textId="77777777">
        <w:tc>
          <w:tcPr>
            <w:tcW w:w="8661" w:type="dxa"/>
            <w:gridSpan w:val="2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14:paraId="6351AE2D" w14:textId="77777777" w:rsidR="00A72834" w:rsidRPr="00A23FD0" w:rsidRDefault="00A72834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</w:p>
        </w:tc>
      </w:tr>
      <w:tr w:rsidR="00A72834" w:rsidRPr="00F051AD" w14:paraId="1977B311" w14:textId="77777777">
        <w:trPr>
          <w:trHeight w:val="621"/>
        </w:trPr>
        <w:tc>
          <w:tcPr>
            <w:tcW w:w="8661" w:type="dxa"/>
            <w:gridSpan w:val="2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14:paraId="79A3BC32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</w:tc>
      </w:tr>
      <w:tr w:rsidR="00A72834" w:rsidRPr="00F051AD" w14:paraId="1FE132AF" w14:textId="77777777">
        <w:trPr>
          <w:trHeight w:val="394"/>
        </w:trPr>
        <w:tc>
          <w:tcPr>
            <w:tcW w:w="8661" w:type="dxa"/>
            <w:gridSpan w:val="2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14:paraId="201D520B" w14:textId="77777777" w:rsidR="00A72834" w:rsidRPr="00A23FD0" w:rsidRDefault="00444F9D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>E2 – PRINCIPAL ÁREA DO CONHECIMENTO DO PLANO DE TRABALHO 4</w:t>
            </w:r>
          </w:p>
        </w:tc>
      </w:tr>
      <w:tr w:rsidR="00A72834" w:rsidRPr="00A23FD0" w14:paraId="40061091" w14:textId="77777777">
        <w:trPr>
          <w:trHeight w:val="1237"/>
        </w:trPr>
        <w:tc>
          <w:tcPr>
            <w:tcW w:w="8661" w:type="dxa"/>
            <w:gridSpan w:val="2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14:paraId="1D623061" w14:textId="77777777" w:rsidR="00A72834" w:rsidRPr="00A23FD0" w:rsidRDefault="00444F9D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>Definir a área do conhecimento no qual o plano de trabalho se enquadra.</w:t>
            </w:r>
          </w:p>
          <w:p w14:paraId="5AE6B3AE" w14:textId="77777777" w:rsidR="00A72834" w:rsidRPr="00A23FD0" w:rsidRDefault="00053835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 w:eastAsia="pt-BR"/>
              </w:rPr>
            </w:pPr>
            <w:r w:rsidRPr="00A23FD0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9EDDF95" wp14:editId="55A71552">
                      <wp:simplePos x="0" y="0"/>
                      <wp:positionH relativeFrom="column">
                        <wp:posOffset>1811655</wp:posOffset>
                      </wp:positionH>
                      <wp:positionV relativeFrom="paragraph">
                        <wp:posOffset>98425</wp:posOffset>
                      </wp:positionV>
                      <wp:extent cx="232410" cy="146685"/>
                      <wp:effectExtent l="0" t="0" r="13335" b="8890"/>
                      <wp:wrapNone/>
                      <wp:docPr id="15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FDC866" id="shape_0" o:spid="_x0000_s1026" style="position:absolute;margin-left:142.65pt;margin-top:7.75pt;width:18.3pt;height:11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" strokeweight=".26mm">
                      <v:stroke joinstyle="round"/>
                    </v:rect>
                  </w:pict>
                </mc:Fallback>
              </mc:AlternateContent>
            </w:r>
            <w:r w:rsidRPr="00A23FD0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5E9BB7E" wp14:editId="72CA75EF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97155</wp:posOffset>
                      </wp:positionV>
                      <wp:extent cx="232410" cy="146685"/>
                      <wp:effectExtent l="1905" t="0" r="6985" b="10160"/>
                      <wp:wrapNone/>
                      <wp:docPr id="14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9851155" id="shape_0" o:spid="_x0000_s1026" style="position:absolute;margin-left:11.15pt;margin-top:7.65pt;width:18.3pt;height:11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" strokeweight=".26mm">
                      <v:stroke joinstyle="round"/>
                    </v:rect>
                  </w:pict>
                </mc:Fallback>
              </mc:AlternateContent>
            </w:r>
            <w:r w:rsidRPr="00A23FD0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C1B559F" wp14:editId="1FB0A216">
                      <wp:simplePos x="0" y="0"/>
                      <wp:positionH relativeFrom="column">
                        <wp:posOffset>4284980</wp:posOffset>
                      </wp:positionH>
                      <wp:positionV relativeFrom="paragraph">
                        <wp:posOffset>96520</wp:posOffset>
                      </wp:positionV>
                      <wp:extent cx="232410" cy="146685"/>
                      <wp:effectExtent l="5080" t="0" r="16510" b="10795"/>
                      <wp:wrapNone/>
                      <wp:docPr id="13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4493179" id="shape_0" o:spid="_x0000_s1026" style="position:absolute;margin-left:337.4pt;margin-top:7.6pt;width:18.3pt;height:11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" strokeweight=".26mm">
                      <v:stroke joinstyle="round"/>
                    </v:rect>
                  </w:pict>
                </mc:Fallback>
              </mc:AlternateContent>
            </w:r>
          </w:p>
          <w:p w14:paraId="5F880E20" w14:textId="77777777" w:rsidR="00A72834" w:rsidRPr="00A23FD0" w:rsidRDefault="00444F9D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eastAsia="Arial" w:hAnsi="Franklin Gothic Book" w:cs="Arial"/>
                <w:sz w:val="22"/>
                <w:szCs w:val="22"/>
                <w:lang w:val="pt-BR"/>
              </w:rPr>
              <w:t xml:space="preserve">             </w:t>
            </w:r>
            <w:proofErr w:type="spellStart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Artes</w:t>
            </w:r>
            <w:proofErr w:type="spellEnd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 xml:space="preserve">                                              </w:t>
            </w:r>
            <w:proofErr w:type="spellStart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Humanidades</w:t>
            </w:r>
            <w:proofErr w:type="spellEnd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 xml:space="preserve">                         </w:t>
            </w:r>
            <w:proofErr w:type="spellStart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Educação</w:t>
            </w:r>
            <w:proofErr w:type="spellEnd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 xml:space="preserve">                            </w:t>
            </w:r>
          </w:p>
          <w:p w14:paraId="0192BB65" w14:textId="77777777" w:rsidR="00A72834" w:rsidRPr="00A23FD0" w:rsidRDefault="00053835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 w:eastAsia="pt-BR"/>
              </w:rPr>
            </w:pPr>
            <w:r w:rsidRPr="00A23FD0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646D9FE" wp14:editId="7725C15B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128270</wp:posOffset>
                      </wp:positionV>
                      <wp:extent cx="232410" cy="146685"/>
                      <wp:effectExtent l="3810" t="1270" r="17780" b="17145"/>
                      <wp:wrapNone/>
                      <wp:docPr id="12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E2FB38D" id="shape_0" o:spid="_x0000_s1026" style="position:absolute;margin-left:142.3pt;margin-top:10.1pt;width:18.3pt;height:11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" strokeweight=".26mm">
                      <v:stroke joinstyle="round"/>
                    </v:rect>
                  </w:pict>
                </mc:Fallback>
              </mc:AlternateContent>
            </w:r>
            <w:r w:rsidRPr="00A23FD0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E77C953" wp14:editId="54736C5D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138430</wp:posOffset>
                      </wp:positionV>
                      <wp:extent cx="232410" cy="146685"/>
                      <wp:effectExtent l="1905" t="0" r="6985" b="6985"/>
                      <wp:wrapNone/>
                      <wp:docPr id="11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5303F31" id="shape_0" o:spid="_x0000_s1026" style="position:absolute;margin-left:11.15pt;margin-top:10.9pt;width:18.3pt;height:11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" strokeweight=".26mm">
                      <v:stroke joinstyle="round"/>
                    </v:rect>
                  </w:pict>
                </mc:Fallback>
              </mc:AlternateContent>
            </w:r>
          </w:p>
          <w:p w14:paraId="752BB607" w14:textId="77777777" w:rsidR="00A72834" w:rsidRPr="00A23FD0" w:rsidRDefault="00444F9D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eastAsia="Arial" w:hAnsi="Franklin Gothic Book" w:cs="Arial"/>
                <w:sz w:val="22"/>
                <w:szCs w:val="22"/>
              </w:rPr>
              <w:t xml:space="preserve">             </w:t>
            </w:r>
            <w:proofErr w:type="spellStart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Ciências</w:t>
            </w:r>
            <w:proofErr w:type="spellEnd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 xml:space="preserve">                                         </w:t>
            </w:r>
            <w:proofErr w:type="spellStart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Saúde</w:t>
            </w:r>
            <w:proofErr w:type="spellEnd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 xml:space="preserve">  </w:t>
            </w:r>
          </w:p>
          <w:p w14:paraId="28F32E6B" w14:textId="77777777" w:rsidR="00A72834" w:rsidRPr="00A23FD0" w:rsidRDefault="00A72834">
            <w:pPr>
              <w:ind w:left="318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14489843" w14:textId="77777777" w:rsidR="00A72834" w:rsidRPr="00A23FD0" w:rsidRDefault="00A72834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</w:tr>
      <w:tr w:rsidR="00A72834" w:rsidRPr="00F051AD" w14:paraId="3F052912" w14:textId="77777777">
        <w:tc>
          <w:tcPr>
            <w:tcW w:w="8661" w:type="dxa"/>
            <w:gridSpan w:val="2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14:paraId="43B6566E" w14:textId="77777777" w:rsidR="00A72834" w:rsidRPr="00A23FD0" w:rsidRDefault="00444F9D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>E3 - OBJETIVOS ESPECÍFICOS DO PLANO DE TRABALHO 4</w:t>
            </w:r>
          </w:p>
          <w:p w14:paraId="451E85F0" w14:textId="77777777" w:rsidR="00A72834" w:rsidRPr="00A23FD0" w:rsidRDefault="00444F9D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 xml:space="preserve">Definir os objetivos específicos do plano de trabalho a ser desenvolvido. </w:t>
            </w:r>
          </w:p>
        </w:tc>
      </w:tr>
      <w:tr w:rsidR="00A72834" w:rsidRPr="00F051AD" w14:paraId="1F0F5118" w14:textId="77777777">
        <w:tc>
          <w:tcPr>
            <w:tcW w:w="8661" w:type="dxa"/>
            <w:gridSpan w:val="2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14:paraId="44056C0F" w14:textId="77777777" w:rsidR="00A72834" w:rsidRPr="00A23FD0" w:rsidRDefault="00A72834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</w:p>
        </w:tc>
      </w:tr>
      <w:tr w:rsidR="00A72834" w:rsidRPr="00F051AD" w14:paraId="723A9972" w14:textId="77777777">
        <w:trPr>
          <w:trHeight w:val="942"/>
        </w:trPr>
        <w:tc>
          <w:tcPr>
            <w:tcW w:w="8661" w:type="dxa"/>
            <w:gridSpan w:val="2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14:paraId="29A6D0CC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  <w:p w14:paraId="7FA4FC18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  <w:p w14:paraId="77682AB0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</w:tc>
      </w:tr>
      <w:tr w:rsidR="00A72834" w:rsidRPr="00F051AD" w14:paraId="048953C6" w14:textId="77777777">
        <w:tc>
          <w:tcPr>
            <w:tcW w:w="8661" w:type="dxa"/>
            <w:gridSpan w:val="2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14:paraId="4D1D9FD4" w14:textId="77777777" w:rsidR="00A72834" w:rsidRPr="00A23FD0" w:rsidRDefault="00444F9D">
            <w:pPr>
              <w:keepNext/>
              <w:keepLines/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>E4 - MATERIAL E MÉTODOS (metodologia) DO PLANO DE TRABALHO 4</w:t>
            </w:r>
          </w:p>
        </w:tc>
      </w:tr>
      <w:tr w:rsidR="00A72834" w:rsidRPr="00F051AD" w14:paraId="20A04D61" w14:textId="77777777">
        <w:trPr>
          <w:trHeight w:val="80"/>
        </w:trPr>
        <w:tc>
          <w:tcPr>
            <w:tcW w:w="8661" w:type="dxa"/>
            <w:gridSpan w:val="2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  <w:vAlign w:val="center"/>
          </w:tcPr>
          <w:p w14:paraId="235F788C" w14:textId="77777777" w:rsidR="00A72834" w:rsidRPr="00A23FD0" w:rsidRDefault="00444F9D">
            <w:pPr>
              <w:keepNext/>
              <w:keepLines/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>Descrição da metodologia do plano de trabalho proposto.</w:t>
            </w:r>
          </w:p>
        </w:tc>
      </w:tr>
      <w:tr w:rsidR="00A72834" w:rsidRPr="00F051AD" w14:paraId="7F6A8B91" w14:textId="77777777">
        <w:trPr>
          <w:trHeight w:val="936"/>
        </w:trPr>
        <w:tc>
          <w:tcPr>
            <w:tcW w:w="8661" w:type="dxa"/>
            <w:gridSpan w:val="2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14:paraId="40C556C2" w14:textId="77777777" w:rsidR="00A72834" w:rsidRPr="00A23FD0" w:rsidRDefault="00A72834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</w:p>
          <w:p w14:paraId="6D9E261E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</w:p>
          <w:p w14:paraId="67293E56" w14:textId="77777777" w:rsidR="00A72834" w:rsidRPr="00A23FD0" w:rsidRDefault="00A72834">
            <w:pPr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  <w:p w14:paraId="344969BF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</w:tc>
      </w:tr>
      <w:tr w:rsidR="00A72834" w:rsidRPr="00F051AD" w14:paraId="0B76801E" w14:textId="77777777">
        <w:tc>
          <w:tcPr>
            <w:tcW w:w="8661" w:type="dxa"/>
            <w:gridSpan w:val="2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14:paraId="357928F2" w14:textId="77777777" w:rsidR="00A72834" w:rsidRPr="00A23FD0" w:rsidRDefault="00444F9D" w:rsidP="006E6C20">
            <w:pPr>
              <w:keepNext/>
              <w:keepLines/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lastRenderedPageBreak/>
              <w:t>E5 – METAS e INDICADORES (quantitativos ou qualitativos) DO PLANO DE TRABALHO 4</w:t>
            </w:r>
          </w:p>
          <w:p w14:paraId="04249BB7" w14:textId="77777777" w:rsidR="00A72834" w:rsidRPr="00A23FD0" w:rsidRDefault="00444F9D" w:rsidP="006E6C20">
            <w:pPr>
              <w:keepNext/>
              <w:keepLines/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 xml:space="preserve">Resultados esperados do plano de trabalho. </w:t>
            </w:r>
          </w:p>
        </w:tc>
      </w:tr>
      <w:tr w:rsidR="00A72834" w:rsidRPr="00F051AD" w14:paraId="7C844532" w14:textId="77777777">
        <w:tc>
          <w:tcPr>
            <w:tcW w:w="8661" w:type="dxa"/>
            <w:gridSpan w:val="2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14:paraId="5C1DC10F" w14:textId="77777777" w:rsidR="00A72834" w:rsidRPr="00A23FD0" w:rsidRDefault="00A72834" w:rsidP="006E6C20">
            <w:pPr>
              <w:keepNext/>
              <w:keepLines/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</w:p>
        </w:tc>
      </w:tr>
      <w:tr w:rsidR="00A72834" w:rsidRPr="00F051AD" w14:paraId="61AA1F4A" w14:textId="77777777" w:rsidTr="006E6C20">
        <w:trPr>
          <w:trHeight w:val="729"/>
        </w:trPr>
        <w:tc>
          <w:tcPr>
            <w:tcW w:w="8661" w:type="dxa"/>
            <w:gridSpan w:val="2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14:paraId="795F8CD1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</w:tc>
      </w:tr>
      <w:tr w:rsidR="00A72834" w:rsidRPr="00F051AD" w14:paraId="6DAD1B4D" w14:textId="77777777">
        <w:trPr>
          <w:cantSplit/>
          <w:trHeight w:val="370"/>
        </w:trPr>
        <w:tc>
          <w:tcPr>
            <w:tcW w:w="8661" w:type="dxa"/>
            <w:gridSpan w:val="2"/>
            <w:tcBorders>
              <w:top w:val="threeDEmboss" w:sz="6" w:space="0" w:color="000001"/>
              <w:left w:val="threeDEmboss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  <w:vAlign w:val="center"/>
          </w:tcPr>
          <w:p w14:paraId="567F5357" w14:textId="77777777" w:rsidR="00A72834" w:rsidRPr="00A23FD0" w:rsidRDefault="00444F9D">
            <w:pPr>
              <w:keepNext/>
              <w:keepLines/>
              <w:spacing w:after="160"/>
              <w:rPr>
                <w:rFonts w:ascii="Franklin Gothic Book" w:hAnsi="Franklin Gothic Book" w:cs="Arial"/>
                <w:b/>
                <w:bCs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bCs/>
                <w:sz w:val="22"/>
                <w:szCs w:val="22"/>
                <w:lang w:val="pt-BR"/>
              </w:rPr>
              <w:t>E6 – CRONOGRAMA FÍSICO DO PLANO DE TRABALHO 4</w:t>
            </w:r>
          </w:p>
        </w:tc>
      </w:tr>
      <w:tr w:rsidR="00A72834" w:rsidRPr="00A23FD0" w14:paraId="04C2DD53" w14:textId="77777777">
        <w:trPr>
          <w:cantSplit/>
          <w:trHeight w:val="362"/>
        </w:trPr>
        <w:tc>
          <w:tcPr>
            <w:tcW w:w="1494" w:type="dxa"/>
            <w:tcBorders>
              <w:top w:val="threeDEmboss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DBE5F1"/>
            <w:tcMar>
              <w:left w:w="-15" w:type="dxa"/>
            </w:tcMar>
            <w:vAlign w:val="center"/>
          </w:tcPr>
          <w:p w14:paraId="24FD4BFD" w14:textId="77777777" w:rsidR="00A72834" w:rsidRPr="00A23FD0" w:rsidRDefault="00444F9D">
            <w:pPr>
              <w:spacing w:before="120" w:after="120"/>
              <w:ind w:left="150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MÊS</w:t>
            </w:r>
          </w:p>
        </w:tc>
        <w:tc>
          <w:tcPr>
            <w:tcW w:w="7167" w:type="dxa"/>
            <w:tcBorders>
              <w:top w:val="threeDEmboss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DBE5F1"/>
            <w:tcMar>
              <w:left w:w="-1" w:type="dxa"/>
            </w:tcMar>
            <w:vAlign w:val="center"/>
          </w:tcPr>
          <w:p w14:paraId="2458FBDC" w14:textId="77777777" w:rsidR="00A72834" w:rsidRPr="00A23FD0" w:rsidRDefault="00444F9D">
            <w:pPr>
              <w:spacing w:after="160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ATIVIDADES</w:t>
            </w:r>
          </w:p>
        </w:tc>
      </w:tr>
      <w:tr w:rsidR="00A72834" w:rsidRPr="00A23FD0" w14:paraId="734D677F" w14:textId="77777777">
        <w:trPr>
          <w:cantSplit/>
        </w:trPr>
        <w:tc>
          <w:tcPr>
            <w:tcW w:w="1494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42B167AF" w14:textId="77777777" w:rsidR="00A72834" w:rsidRPr="00A23FD0" w:rsidRDefault="00444F9D">
            <w:pPr>
              <w:spacing w:after="160"/>
              <w:ind w:left="432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1</w:t>
            </w:r>
          </w:p>
        </w:tc>
        <w:tc>
          <w:tcPr>
            <w:tcW w:w="7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2AE376B2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737A420B" w14:textId="77777777">
        <w:trPr>
          <w:cantSplit/>
        </w:trPr>
        <w:tc>
          <w:tcPr>
            <w:tcW w:w="1494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7B88755C" w14:textId="77777777" w:rsidR="00A72834" w:rsidRPr="00A23FD0" w:rsidRDefault="00444F9D">
            <w:pPr>
              <w:spacing w:after="160"/>
              <w:ind w:left="432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2</w:t>
            </w:r>
          </w:p>
        </w:tc>
        <w:tc>
          <w:tcPr>
            <w:tcW w:w="7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3D0B3EF0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1EE16DB5" w14:textId="77777777">
        <w:trPr>
          <w:cantSplit/>
        </w:trPr>
        <w:tc>
          <w:tcPr>
            <w:tcW w:w="1494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34449D6D" w14:textId="77777777" w:rsidR="00A72834" w:rsidRPr="00A23FD0" w:rsidRDefault="00444F9D">
            <w:pPr>
              <w:spacing w:after="160"/>
              <w:ind w:left="432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3</w:t>
            </w:r>
          </w:p>
        </w:tc>
        <w:tc>
          <w:tcPr>
            <w:tcW w:w="7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47583B22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12ADBB6C" w14:textId="77777777">
        <w:trPr>
          <w:cantSplit/>
        </w:trPr>
        <w:tc>
          <w:tcPr>
            <w:tcW w:w="1494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493A70E0" w14:textId="77777777" w:rsidR="00A72834" w:rsidRPr="00A23FD0" w:rsidRDefault="00444F9D">
            <w:pPr>
              <w:spacing w:after="160"/>
              <w:ind w:left="432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4</w:t>
            </w:r>
          </w:p>
        </w:tc>
        <w:tc>
          <w:tcPr>
            <w:tcW w:w="7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62091D16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23CBAFD4" w14:textId="77777777">
        <w:trPr>
          <w:cantSplit/>
        </w:trPr>
        <w:tc>
          <w:tcPr>
            <w:tcW w:w="1494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2DFBDD53" w14:textId="77777777" w:rsidR="00A72834" w:rsidRPr="00A23FD0" w:rsidRDefault="00444F9D">
            <w:pPr>
              <w:spacing w:after="160"/>
              <w:ind w:left="432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5</w:t>
            </w:r>
          </w:p>
        </w:tc>
        <w:tc>
          <w:tcPr>
            <w:tcW w:w="7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326690BF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731D44FE" w14:textId="77777777">
        <w:trPr>
          <w:cantSplit/>
        </w:trPr>
        <w:tc>
          <w:tcPr>
            <w:tcW w:w="1494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58251395" w14:textId="77777777" w:rsidR="00A72834" w:rsidRPr="00A23FD0" w:rsidRDefault="00444F9D">
            <w:pPr>
              <w:spacing w:after="160"/>
              <w:ind w:left="432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6</w:t>
            </w:r>
          </w:p>
        </w:tc>
        <w:tc>
          <w:tcPr>
            <w:tcW w:w="7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216D247B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04E05A8D" w14:textId="77777777">
        <w:trPr>
          <w:cantSplit/>
        </w:trPr>
        <w:tc>
          <w:tcPr>
            <w:tcW w:w="1494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44ECBAF6" w14:textId="77777777" w:rsidR="00A72834" w:rsidRPr="00A23FD0" w:rsidRDefault="00444F9D">
            <w:pPr>
              <w:spacing w:after="160"/>
              <w:ind w:left="432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7</w:t>
            </w:r>
          </w:p>
        </w:tc>
        <w:tc>
          <w:tcPr>
            <w:tcW w:w="7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48CD3E6B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270840D5" w14:textId="77777777">
        <w:trPr>
          <w:cantSplit/>
        </w:trPr>
        <w:tc>
          <w:tcPr>
            <w:tcW w:w="1494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2DFE983C" w14:textId="77777777" w:rsidR="00A72834" w:rsidRPr="00A23FD0" w:rsidRDefault="00444F9D">
            <w:pPr>
              <w:spacing w:after="160"/>
              <w:ind w:left="432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8</w:t>
            </w:r>
          </w:p>
        </w:tc>
        <w:tc>
          <w:tcPr>
            <w:tcW w:w="7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1B22F471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0B0D44D5" w14:textId="77777777">
        <w:trPr>
          <w:cantSplit/>
        </w:trPr>
        <w:tc>
          <w:tcPr>
            <w:tcW w:w="1494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02AC048C" w14:textId="77777777" w:rsidR="00A72834" w:rsidRPr="00A23FD0" w:rsidRDefault="00444F9D">
            <w:pPr>
              <w:spacing w:after="160"/>
              <w:ind w:left="432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9</w:t>
            </w:r>
          </w:p>
        </w:tc>
        <w:tc>
          <w:tcPr>
            <w:tcW w:w="7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1C37282F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215A8C20" w14:textId="77777777">
        <w:trPr>
          <w:cantSplit/>
        </w:trPr>
        <w:tc>
          <w:tcPr>
            <w:tcW w:w="1494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17165AE0" w14:textId="77777777" w:rsidR="00A72834" w:rsidRPr="00A23FD0" w:rsidRDefault="00444F9D">
            <w:pPr>
              <w:spacing w:after="160"/>
              <w:ind w:left="432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10</w:t>
            </w:r>
          </w:p>
        </w:tc>
        <w:tc>
          <w:tcPr>
            <w:tcW w:w="7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4FA8FF64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507774BD" w14:textId="77777777">
        <w:trPr>
          <w:cantSplit/>
        </w:trPr>
        <w:tc>
          <w:tcPr>
            <w:tcW w:w="1494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29BE7793" w14:textId="77777777" w:rsidR="00A72834" w:rsidRPr="00A23FD0" w:rsidRDefault="00444F9D">
            <w:pPr>
              <w:spacing w:after="160"/>
              <w:ind w:left="432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11</w:t>
            </w:r>
          </w:p>
        </w:tc>
        <w:tc>
          <w:tcPr>
            <w:tcW w:w="7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0AFE14FA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4AF4B486" w14:textId="77777777">
        <w:trPr>
          <w:cantSplit/>
        </w:trPr>
        <w:tc>
          <w:tcPr>
            <w:tcW w:w="1494" w:type="dxa"/>
            <w:tcBorders>
              <w:top w:val="single" w:sz="6" w:space="0" w:color="000001"/>
              <w:left w:val="threeDEmboss" w:sz="6" w:space="0" w:color="000001"/>
              <w:bottom w:val="threeDEmboss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11C6602A" w14:textId="77777777" w:rsidR="00A72834" w:rsidRPr="00A23FD0" w:rsidRDefault="00444F9D">
            <w:pPr>
              <w:spacing w:after="160"/>
              <w:ind w:left="432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12</w:t>
            </w:r>
          </w:p>
        </w:tc>
        <w:tc>
          <w:tcPr>
            <w:tcW w:w="7167" w:type="dxa"/>
            <w:tcBorders>
              <w:top w:val="single" w:sz="6" w:space="0" w:color="000001"/>
              <w:left w:val="single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0263D526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28BE487B" w14:textId="77777777" w:rsidR="00A72834" w:rsidRPr="00A23FD0" w:rsidRDefault="00A72834">
      <w:pPr>
        <w:rPr>
          <w:rFonts w:ascii="Franklin Gothic Book" w:hAnsi="Franklin Gothic Book" w:cs="Arial"/>
          <w:sz w:val="22"/>
          <w:szCs w:val="22"/>
        </w:rPr>
      </w:pPr>
    </w:p>
    <w:p w14:paraId="4B01933F" w14:textId="77777777" w:rsidR="00A72834" w:rsidRPr="00A23FD0" w:rsidRDefault="00A72834" w:rsidP="006E6C20">
      <w:pPr>
        <w:tabs>
          <w:tab w:val="left" w:pos="1586"/>
          <w:tab w:val="left" w:pos="3315"/>
          <w:tab w:val="left" w:pos="5050"/>
          <w:tab w:val="left" w:pos="7485"/>
        </w:tabs>
        <w:rPr>
          <w:rFonts w:ascii="Franklin Gothic Book" w:hAnsi="Franklin Gothic Book" w:cs="Arial"/>
          <w:sz w:val="22"/>
          <w:szCs w:val="22"/>
        </w:rPr>
      </w:pP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754"/>
      </w:tblGrid>
      <w:tr w:rsidR="00A72834" w:rsidRPr="00F051AD" w14:paraId="7E5CA315" w14:textId="77777777">
        <w:trPr>
          <w:trHeight w:val="274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167AC177" w14:textId="77777777" w:rsidR="00A72834" w:rsidRPr="00A23FD0" w:rsidRDefault="00444F9D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  <w:t>F - DESCRIÇÃO DO PLANO DE TRABALHO 5</w:t>
            </w:r>
          </w:p>
        </w:tc>
      </w:tr>
    </w:tbl>
    <w:p w14:paraId="42E946F4" w14:textId="77777777" w:rsidR="00A72834" w:rsidRPr="00A23FD0" w:rsidRDefault="00A72834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Franklin Gothic Book" w:hAnsi="Franklin Gothic Book" w:cs="Arial"/>
          <w:b/>
          <w:sz w:val="22"/>
          <w:szCs w:val="22"/>
          <w:lang w:val="pt-BR"/>
        </w:rPr>
      </w:pPr>
    </w:p>
    <w:tbl>
      <w:tblPr>
        <w:tblW w:w="0" w:type="auto"/>
        <w:tblInd w:w="-134" w:type="dxa"/>
        <w:tblBorders>
          <w:top w:val="threeDEmboss" w:sz="6" w:space="0" w:color="000001"/>
          <w:left w:val="threeDEmboss" w:sz="6" w:space="0" w:color="000001"/>
          <w:bottom w:val="nil"/>
          <w:right w:val="threeDEmboss" w:sz="6" w:space="0" w:color="000001"/>
          <w:insideH w:val="nil"/>
          <w:insideV w:val="threeDEmboss" w:sz="6" w:space="0" w:color="000001"/>
        </w:tblBorders>
        <w:tblCellMar>
          <w:left w:w="-15" w:type="dxa"/>
          <w:right w:w="70" w:type="dxa"/>
        </w:tblCellMar>
        <w:tblLook w:val="04A0" w:firstRow="1" w:lastRow="0" w:firstColumn="1" w:lastColumn="0" w:noHBand="0" w:noVBand="1"/>
      </w:tblPr>
      <w:tblGrid>
        <w:gridCol w:w="1494"/>
        <w:gridCol w:w="7167"/>
      </w:tblGrid>
      <w:tr w:rsidR="00A72834" w:rsidRPr="006E6C20" w14:paraId="200C6272" w14:textId="77777777">
        <w:tc>
          <w:tcPr>
            <w:tcW w:w="8661" w:type="dxa"/>
            <w:gridSpan w:val="2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14:paraId="0A53CEE4" w14:textId="77777777" w:rsidR="00A72834" w:rsidRPr="00A23FD0" w:rsidRDefault="00444F9D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>F1 - TÍTULO DO PLANO DE TRABALHO 5</w:t>
            </w:r>
          </w:p>
          <w:p w14:paraId="4C34C8E9" w14:textId="77777777" w:rsidR="00A72834" w:rsidRPr="00A23FD0" w:rsidRDefault="00444F9D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>Não pode ser o mesmo título do projeto. No caso de mais de um/a bolsista associado ao projeto, os planos de trabalho deverão ter títulos distintos.</w:t>
            </w:r>
          </w:p>
        </w:tc>
      </w:tr>
      <w:tr w:rsidR="00A72834" w:rsidRPr="006E6C20" w14:paraId="4F55D8E2" w14:textId="77777777">
        <w:tc>
          <w:tcPr>
            <w:tcW w:w="8661" w:type="dxa"/>
            <w:gridSpan w:val="2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14:paraId="1629740D" w14:textId="77777777" w:rsidR="00A72834" w:rsidRPr="00A23FD0" w:rsidRDefault="00A72834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</w:p>
        </w:tc>
      </w:tr>
      <w:tr w:rsidR="00A72834" w:rsidRPr="006E6C20" w14:paraId="3F6E087D" w14:textId="77777777">
        <w:trPr>
          <w:trHeight w:val="621"/>
        </w:trPr>
        <w:tc>
          <w:tcPr>
            <w:tcW w:w="8661" w:type="dxa"/>
            <w:gridSpan w:val="2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14:paraId="2B6E3EDA" w14:textId="77777777" w:rsidR="00A72834" w:rsidRPr="006E6C20" w:rsidRDefault="00A72834" w:rsidP="006E6C20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</w:p>
        </w:tc>
      </w:tr>
      <w:tr w:rsidR="00A72834" w:rsidRPr="006E6C20" w14:paraId="24BDCBA9" w14:textId="77777777">
        <w:trPr>
          <w:trHeight w:val="394"/>
        </w:trPr>
        <w:tc>
          <w:tcPr>
            <w:tcW w:w="8661" w:type="dxa"/>
            <w:gridSpan w:val="2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14:paraId="7B486E56" w14:textId="77777777" w:rsidR="00A72834" w:rsidRPr="00A23FD0" w:rsidRDefault="00444F9D" w:rsidP="006E6C20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>F2 – PRINCIPAL ÁREA DO CONHECIMENTO DO PLANO DE TRABALHO 5</w:t>
            </w:r>
          </w:p>
        </w:tc>
      </w:tr>
      <w:tr w:rsidR="00A72834" w:rsidRPr="006E6C20" w14:paraId="1CA4A241" w14:textId="77777777" w:rsidTr="006E6C20">
        <w:trPr>
          <w:trHeight w:val="1237"/>
        </w:trPr>
        <w:tc>
          <w:tcPr>
            <w:tcW w:w="8661" w:type="dxa"/>
            <w:gridSpan w:val="2"/>
            <w:tcBorders>
              <w:top w:val="threeDEmboss" w:sz="6" w:space="0" w:color="000001"/>
              <w:left w:val="threeDEmboss" w:sz="6" w:space="0" w:color="000001"/>
              <w:bottom w:val="single" w:sz="4" w:space="0" w:color="auto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14:paraId="203AD3F6" w14:textId="77777777" w:rsidR="00A72834" w:rsidRPr="00A23FD0" w:rsidRDefault="00444F9D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>Definir a área do conhecimento no qual o plano de trabalho se enquadra.</w:t>
            </w:r>
          </w:p>
          <w:p w14:paraId="0BE23560" w14:textId="77777777" w:rsidR="00A72834" w:rsidRPr="00A23FD0" w:rsidRDefault="00053835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6E6C20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B110552" wp14:editId="07061D51">
                      <wp:simplePos x="0" y="0"/>
                      <wp:positionH relativeFrom="column">
                        <wp:posOffset>1811655</wp:posOffset>
                      </wp:positionH>
                      <wp:positionV relativeFrom="paragraph">
                        <wp:posOffset>98425</wp:posOffset>
                      </wp:positionV>
                      <wp:extent cx="232410" cy="146685"/>
                      <wp:effectExtent l="0" t="0" r="13335" b="8890"/>
                      <wp:wrapNone/>
                      <wp:docPr id="10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1D7C9DD" id="shape_0" o:spid="_x0000_s1026" style="position:absolute;margin-left:142.65pt;margin-top:7.75pt;width:18.3pt;height:11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" strokeweight=".26mm">
                      <v:stroke joinstyle="round"/>
                    </v:rect>
                  </w:pict>
                </mc:Fallback>
              </mc:AlternateContent>
            </w:r>
            <w:r w:rsidRPr="006E6C20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09F7017" wp14:editId="4F9BD6A8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97155</wp:posOffset>
                      </wp:positionV>
                      <wp:extent cx="232410" cy="146685"/>
                      <wp:effectExtent l="1905" t="0" r="6985" b="10160"/>
                      <wp:wrapNone/>
                      <wp:docPr id="9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3B8FE5" id="shape_0" o:spid="_x0000_s1026" style="position:absolute;margin-left:11.15pt;margin-top:7.65pt;width:18.3pt;height:11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" strokeweight=".26mm">
                      <v:stroke joinstyle="round"/>
                    </v:rect>
                  </w:pict>
                </mc:Fallback>
              </mc:AlternateContent>
            </w:r>
            <w:r w:rsidRPr="006E6C20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886BCA1" wp14:editId="53FF3EE9">
                      <wp:simplePos x="0" y="0"/>
                      <wp:positionH relativeFrom="column">
                        <wp:posOffset>4284980</wp:posOffset>
                      </wp:positionH>
                      <wp:positionV relativeFrom="paragraph">
                        <wp:posOffset>96520</wp:posOffset>
                      </wp:positionV>
                      <wp:extent cx="232410" cy="146685"/>
                      <wp:effectExtent l="5080" t="0" r="16510" b="10795"/>
                      <wp:wrapNone/>
                      <wp:docPr id="8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4D6A810" id="shape_0" o:spid="_x0000_s1026" style="position:absolute;margin-left:337.4pt;margin-top:7.6pt;width:18.3pt;height:11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" strokeweight=".26mm">
                      <v:stroke joinstyle="round"/>
                    </v:rect>
                  </w:pict>
                </mc:Fallback>
              </mc:AlternateContent>
            </w:r>
          </w:p>
          <w:p w14:paraId="00264F6A" w14:textId="77777777" w:rsidR="00A72834" w:rsidRPr="006E6C20" w:rsidRDefault="00444F9D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6E6C2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 xml:space="preserve">             Artes                                              Humanidades                         Educação                            </w:t>
            </w:r>
          </w:p>
          <w:p w14:paraId="58C13713" w14:textId="77777777" w:rsidR="00A72834" w:rsidRPr="00A23FD0" w:rsidRDefault="00053835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6E6C20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21D42FF" wp14:editId="379FD5A7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128270</wp:posOffset>
                      </wp:positionV>
                      <wp:extent cx="232410" cy="146685"/>
                      <wp:effectExtent l="3810" t="1270" r="17780" b="17145"/>
                      <wp:wrapNone/>
                      <wp:docPr id="7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EB86A1" id="shape_0" o:spid="_x0000_s1026" style="position:absolute;margin-left:142.3pt;margin-top:10.1pt;width:18.3pt;height:11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" strokeweight=".26mm">
                      <v:stroke joinstyle="round"/>
                    </v:rect>
                  </w:pict>
                </mc:Fallback>
              </mc:AlternateContent>
            </w:r>
            <w:r w:rsidRPr="006E6C20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9D4372C" wp14:editId="2D5552C0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138430</wp:posOffset>
                      </wp:positionV>
                      <wp:extent cx="232410" cy="146685"/>
                      <wp:effectExtent l="1905" t="0" r="6985" b="6985"/>
                      <wp:wrapNone/>
                      <wp:docPr id="6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4B92EF" id="shape_0" o:spid="_x0000_s1026" style="position:absolute;margin-left:11.15pt;margin-top:10.9pt;width:18.3pt;height:11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" strokeweight=".26mm">
                      <v:stroke joinstyle="round"/>
                    </v:rect>
                  </w:pict>
                </mc:Fallback>
              </mc:AlternateContent>
            </w:r>
          </w:p>
          <w:p w14:paraId="076ABC22" w14:textId="77777777" w:rsidR="00A72834" w:rsidRPr="006E6C20" w:rsidRDefault="00444F9D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6E6C2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 xml:space="preserve">             Ciências                                         Saúde  </w:t>
            </w:r>
          </w:p>
          <w:p w14:paraId="24C01941" w14:textId="77777777" w:rsidR="00A72834" w:rsidRPr="006E6C20" w:rsidRDefault="00A72834" w:rsidP="006E6C20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</w:p>
          <w:p w14:paraId="78958F3A" w14:textId="77777777" w:rsidR="00A72834" w:rsidRPr="006E6C20" w:rsidRDefault="00A72834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</w:p>
        </w:tc>
      </w:tr>
      <w:tr w:rsidR="00A72834" w:rsidRPr="00F051AD" w14:paraId="5A60ABA4" w14:textId="77777777" w:rsidTr="006E6C20">
        <w:tc>
          <w:tcPr>
            <w:tcW w:w="8661" w:type="dxa"/>
            <w:gridSpan w:val="2"/>
            <w:tcBorders>
              <w:top w:val="single" w:sz="4" w:space="0" w:color="auto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14:paraId="72F14697" w14:textId="77777777" w:rsidR="00A72834" w:rsidRPr="00A23FD0" w:rsidRDefault="00444F9D" w:rsidP="006E6C20">
            <w:pPr>
              <w:keepNext/>
              <w:keepLines/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lastRenderedPageBreak/>
              <w:t>F3 - OBJETIVOS ESPECÍFICOS DO PLANO DE TRABALHO 5</w:t>
            </w:r>
          </w:p>
          <w:p w14:paraId="2D2E0ACA" w14:textId="77777777" w:rsidR="00A72834" w:rsidRPr="00A23FD0" w:rsidRDefault="00444F9D" w:rsidP="006E6C20">
            <w:pPr>
              <w:keepNext/>
              <w:keepLines/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 xml:space="preserve">Definir os objetivos específicos do plano de trabalho a ser desenvolvido. </w:t>
            </w:r>
          </w:p>
        </w:tc>
      </w:tr>
      <w:tr w:rsidR="00A72834" w:rsidRPr="00F051AD" w14:paraId="71C3371D" w14:textId="77777777">
        <w:tc>
          <w:tcPr>
            <w:tcW w:w="8661" w:type="dxa"/>
            <w:gridSpan w:val="2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14:paraId="49A59EA0" w14:textId="77777777" w:rsidR="00A72834" w:rsidRPr="00A23FD0" w:rsidRDefault="00A72834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</w:p>
        </w:tc>
      </w:tr>
      <w:tr w:rsidR="00A72834" w:rsidRPr="00F051AD" w14:paraId="7DBDB2F5" w14:textId="77777777">
        <w:trPr>
          <w:trHeight w:val="541"/>
        </w:trPr>
        <w:tc>
          <w:tcPr>
            <w:tcW w:w="8661" w:type="dxa"/>
            <w:gridSpan w:val="2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14:paraId="69264F51" w14:textId="77777777" w:rsidR="00A72834" w:rsidRPr="00A23FD0" w:rsidRDefault="00A72834">
            <w:pPr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</w:tc>
      </w:tr>
      <w:tr w:rsidR="00A72834" w:rsidRPr="00F051AD" w14:paraId="73890A7A" w14:textId="77777777">
        <w:tc>
          <w:tcPr>
            <w:tcW w:w="8661" w:type="dxa"/>
            <w:gridSpan w:val="2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14:paraId="71876DB7" w14:textId="77777777" w:rsidR="00A72834" w:rsidRPr="00A23FD0" w:rsidRDefault="00444F9D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>F4 - MATERIAL E MÉTODOS (metodologia) DO PLANO DE TRABALHO 5</w:t>
            </w:r>
          </w:p>
        </w:tc>
      </w:tr>
      <w:tr w:rsidR="00A72834" w:rsidRPr="00F051AD" w14:paraId="6FCA8F39" w14:textId="77777777">
        <w:trPr>
          <w:trHeight w:val="80"/>
        </w:trPr>
        <w:tc>
          <w:tcPr>
            <w:tcW w:w="8661" w:type="dxa"/>
            <w:gridSpan w:val="2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  <w:vAlign w:val="center"/>
          </w:tcPr>
          <w:p w14:paraId="6B63D40B" w14:textId="77777777" w:rsidR="00A72834" w:rsidRPr="00A23FD0" w:rsidRDefault="00444F9D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>Descrição da metodologia do plano de trabalho proposto.</w:t>
            </w:r>
          </w:p>
        </w:tc>
      </w:tr>
      <w:tr w:rsidR="00A72834" w:rsidRPr="00F051AD" w14:paraId="0CC20B7A" w14:textId="77777777">
        <w:trPr>
          <w:trHeight w:val="936"/>
        </w:trPr>
        <w:tc>
          <w:tcPr>
            <w:tcW w:w="8661" w:type="dxa"/>
            <w:gridSpan w:val="2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14:paraId="48E566D5" w14:textId="77777777" w:rsidR="00A72834" w:rsidRPr="00A23FD0" w:rsidRDefault="00A72834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</w:p>
          <w:p w14:paraId="23A6CD3A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</w:p>
          <w:p w14:paraId="511BE75C" w14:textId="77777777" w:rsidR="00A72834" w:rsidRPr="00A23FD0" w:rsidRDefault="00A72834">
            <w:pPr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  <w:p w14:paraId="3687A497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</w:tc>
      </w:tr>
      <w:tr w:rsidR="00A72834" w:rsidRPr="00F051AD" w14:paraId="18571C5C" w14:textId="77777777">
        <w:tc>
          <w:tcPr>
            <w:tcW w:w="8661" w:type="dxa"/>
            <w:gridSpan w:val="2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14:paraId="0B3EF9E7" w14:textId="77777777" w:rsidR="00A72834" w:rsidRPr="00A23FD0" w:rsidRDefault="00444F9D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>F5 – METAS e INDICADORES (quantitativos ou qualitativos) DO PLANO DE TRABALHO 5</w:t>
            </w:r>
          </w:p>
          <w:p w14:paraId="0A05B756" w14:textId="77777777" w:rsidR="00A72834" w:rsidRPr="00A23FD0" w:rsidRDefault="00444F9D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 xml:space="preserve">Resultados esperados do plano de trabalho. </w:t>
            </w:r>
          </w:p>
        </w:tc>
      </w:tr>
      <w:tr w:rsidR="00A72834" w:rsidRPr="00F051AD" w14:paraId="359D0AD1" w14:textId="77777777">
        <w:tc>
          <w:tcPr>
            <w:tcW w:w="8661" w:type="dxa"/>
            <w:gridSpan w:val="2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14:paraId="60E7BF26" w14:textId="77777777" w:rsidR="00A72834" w:rsidRPr="00A23FD0" w:rsidRDefault="00A72834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</w:p>
        </w:tc>
      </w:tr>
      <w:tr w:rsidR="00A72834" w:rsidRPr="00F051AD" w14:paraId="07C24451" w14:textId="77777777">
        <w:trPr>
          <w:trHeight w:val="1477"/>
        </w:trPr>
        <w:tc>
          <w:tcPr>
            <w:tcW w:w="8661" w:type="dxa"/>
            <w:gridSpan w:val="2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14:paraId="64B4D0FC" w14:textId="77777777" w:rsidR="00A72834" w:rsidRPr="00A23FD0" w:rsidRDefault="00A72834">
            <w:pPr>
              <w:jc w:val="center"/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</w:tc>
      </w:tr>
      <w:tr w:rsidR="00A72834" w:rsidRPr="00F051AD" w14:paraId="64D3D925" w14:textId="77777777">
        <w:trPr>
          <w:cantSplit/>
          <w:trHeight w:val="370"/>
        </w:trPr>
        <w:tc>
          <w:tcPr>
            <w:tcW w:w="8661" w:type="dxa"/>
            <w:gridSpan w:val="2"/>
            <w:tcBorders>
              <w:top w:val="threeDEmboss" w:sz="6" w:space="0" w:color="000001"/>
              <w:left w:val="threeDEmboss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  <w:vAlign w:val="center"/>
          </w:tcPr>
          <w:p w14:paraId="42C39910" w14:textId="77777777" w:rsidR="00A72834" w:rsidRPr="00A23FD0" w:rsidRDefault="00444F9D">
            <w:pPr>
              <w:keepNext/>
              <w:keepLines/>
              <w:spacing w:after="160"/>
              <w:rPr>
                <w:rFonts w:ascii="Franklin Gothic Book" w:hAnsi="Franklin Gothic Book" w:cs="Arial"/>
                <w:b/>
                <w:bCs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bCs/>
                <w:sz w:val="22"/>
                <w:szCs w:val="22"/>
                <w:lang w:val="pt-BR"/>
              </w:rPr>
              <w:t>F6 – CRONOGRAMA FÍSICO DO PLANO DE TRABALHO 5</w:t>
            </w:r>
          </w:p>
        </w:tc>
      </w:tr>
      <w:tr w:rsidR="00A72834" w:rsidRPr="00A23FD0" w14:paraId="2BFAA708" w14:textId="77777777">
        <w:trPr>
          <w:cantSplit/>
          <w:trHeight w:val="362"/>
        </w:trPr>
        <w:tc>
          <w:tcPr>
            <w:tcW w:w="1494" w:type="dxa"/>
            <w:tcBorders>
              <w:top w:val="threeDEmboss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DBE5F1"/>
            <w:tcMar>
              <w:left w:w="-15" w:type="dxa"/>
            </w:tcMar>
            <w:vAlign w:val="center"/>
          </w:tcPr>
          <w:p w14:paraId="2E3E5495" w14:textId="77777777" w:rsidR="00A72834" w:rsidRPr="00A23FD0" w:rsidRDefault="00444F9D">
            <w:pPr>
              <w:keepNext/>
              <w:keepLines/>
              <w:spacing w:before="120" w:after="120"/>
              <w:ind w:left="150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MÊS</w:t>
            </w:r>
          </w:p>
        </w:tc>
        <w:tc>
          <w:tcPr>
            <w:tcW w:w="7167" w:type="dxa"/>
            <w:tcBorders>
              <w:top w:val="threeDEmboss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DBE5F1"/>
            <w:tcMar>
              <w:left w:w="-1" w:type="dxa"/>
            </w:tcMar>
            <w:vAlign w:val="center"/>
          </w:tcPr>
          <w:p w14:paraId="283FA070" w14:textId="77777777" w:rsidR="00A72834" w:rsidRPr="00A23FD0" w:rsidRDefault="00444F9D">
            <w:pPr>
              <w:keepNext/>
              <w:keepLines/>
              <w:spacing w:after="160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ATIVIDADES</w:t>
            </w:r>
          </w:p>
        </w:tc>
      </w:tr>
      <w:tr w:rsidR="00A72834" w:rsidRPr="00A23FD0" w14:paraId="08EA85D3" w14:textId="77777777">
        <w:trPr>
          <w:cantSplit/>
        </w:trPr>
        <w:tc>
          <w:tcPr>
            <w:tcW w:w="1494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49E6962D" w14:textId="77777777" w:rsidR="00A72834" w:rsidRPr="00A23FD0" w:rsidRDefault="00444F9D">
            <w:pPr>
              <w:keepNext/>
              <w:keepLines/>
              <w:spacing w:after="160"/>
              <w:ind w:left="432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1</w:t>
            </w:r>
          </w:p>
        </w:tc>
        <w:tc>
          <w:tcPr>
            <w:tcW w:w="7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2E1C25FF" w14:textId="77777777" w:rsidR="00A72834" w:rsidRPr="00A23FD0" w:rsidRDefault="00A72834">
            <w:pPr>
              <w:keepNext/>
              <w:keepLines/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66C13EBE" w14:textId="77777777">
        <w:trPr>
          <w:cantSplit/>
        </w:trPr>
        <w:tc>
          <w:tcPr>
            <w:tcW w:w="1494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281CAF7E" w14:textId="77777777" w:rsidR="00A72834" w:rsidRPr="00A23FD0" w:rsidRDefault="00444F9D">
            <w:pPr>
              <w:keepNext/>
              <w:keepLines/>
              <w:spacing w:after="160"/>
              <w:ind w:left="432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2</w:t>
            </w:r>
          </w:p>
        </w:tc>
        <w:tc>
          <w:tcPr>
            <w:tcW w:w="7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6F854552" w14:textId="77777777" w:rsidR="00A72834" w:rsidRPr="00A23FD0" w:rsidRDefault="00A72834">
            <w:pPr>
              <w:keepNext/>
              <w:keepLines/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4F8F29E6" w14:textId="77777777">
        <w:trPr>
          <w:cantSplit/>
        </w:trPr>
        <w:tc>
          <w:tcPr>
            <w:tcW w:w="1494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1E90E4DA" w14:textId="77777777" w:rsidR="00A72834" w:rsidRPr="00A23FD0" w:rsidRDefault="00444F9D">
            <w:pPr>
              <w:keepNext/>
              <w:keepLines/>
              <w:spacing w:after="160"/>
              <w:ind w:left="432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3</w:t>
            </w:r>
          </w:p>
        </w:tc>
        <w:tc>
          <w:tcPr>
            <w:tcW w:w="7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37A85344" w14:textId="77777777" w:rsidR="00A72834" w:rsidRPr="00A23FD0" w:rsidRDefault="00A72834">
            <w:pPr>
              <w:keepNext/>
              <w:keepLines/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4BD6D6A2" w14:textId="77777777">
        <w:trPr>
          <w:cantSplit/>
        </w:trPr>
        <w:tc>
          <w:tcPr>
            <w:tcW w:w="1494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4247405C" w14:textId="77777777" w:rsidR="00A72834" w:rsidRPr="00A23FD0" w:rsidRDefault="00444F9D">
            <w:pPr>
              <w:keepNext/>
              <w:keepLines/>
              <w:spacing w:after="160"/>
              <w:ind w:left="432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4</w:t>
            </w:r>
          </w:p>
        </w:tc>
        <w:tc>
          <w:tcPr>
            <w:tcW w:w="7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427CE12A" w14:textId="77777777" w:rsidR="00A72834" w:rsidRPr="00A23FD0" w:rsidRDefault="00A72834">
            <w:pPr>
              <w:keepNext/>
              <w:keepLines/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40023F11" w14:textId="77777777">
        <w:trPr>
          <w:cantSplit/>
        </w:trPr>
        <w:tc>
          <w:tcPr>
            <w:tcW w:w="1494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0BF4DE8B" w14:textId="77777777" w:rsidR="00A72834" w:rsidRPr="00A23FD0" w:rsidRDefault="00444F9D">
            <w:pPr>
              <w:keepNext/>
              <w:keepLines/>
              <w:spacing w:after="160"/>
              <w:ind w:left="432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5</w:t>
            </w:r>
          </w:p>
        </w:tc>
        <w:tc>
          <w:tcPr>
            <w:tcW w:w="7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4C0A3E3B" w14:textId="77777777" w:rsidR="00A72834" w:rsidRPr="00A23FD0" w:rsidRDefault="00A72834">
            <w:pPr>
              <w:keepNext/>
              <w:keepLines/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7F19950D" w14:textId="77777777">
        <w:trPr>
          <w:cantSplit/>
        </w:trPr>
        <w:tc>
          <w:tcPr>
            <w:tcW w:w="1494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313A3CA7" w14:textId="77777777" w:rsidR="00A72834" w:rsidRPr="00A23FD0" w:rsidRDefault="00444F9D">
            <w:pPr>
              <w:keepNext/>
              <w:keepLines/>
              <w:spacing w:after="160"/>
              <w:ind w:left="432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6</w:t>
            </w:r>
          </w:p>
        </w:tc>
        <w:tc>
          <w:tcPr>
            <w:tcW w:w="7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2235A577" w14:textId="77777777" w:rsidR="00A72834" w:rsidRPr="00A23FD0" w:rsidRDefault="00A72834">
            <w:pPr>
              <w:keepNext/>
              <w:keepLines/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38C23E04" w14:textId="77777777">
        <w:trPr>
          <w:cantSplit/>
        </w:trPr>
        <w:tc>
          <w:tcPr>
            <w:tcW w:w="1494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1378173A" w14:textId="77777777" w:rsidR="00A72834" w:rsidRPr="00A23FD0" w:rsidRDefault="00444F9D">
            <w:pPr>
              <w:keepNext/>
              <w:keepLines/>
              <w:spacing w:after="160"/>
              <w:ind w:left="432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7</w:t>
            </w:r>
          </w:p>
        </w:tc>
        <w:tc>
          <w:tcPr>
            <w:tcW w:w="7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011FB729" w14:textId="77777777" w:rsidR="00A72834" w:rsidRPr="00A23FD0" w:rsidRDefault="00A72834">
            <w:pPr>
              <w:keepNext/>
              <w:keepLines/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442A96E1" w14:textId="77777777">
        <w:trPr>
          <w:cantSplit/>
        </w:trPr>
        <w:tc>
          <w:tcPr>
            <w:tcW w:w="1494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0ED1FA0C" w14:textId="77777777" w:rsidR="00A72834" w:rsidRPr="00A23FD0" w:rsidRDefault="00444F9D">
            <w:pPr>
              <w:keepNext/>
              <w:keepLines/>
              <w:spacing w:after="160"/>
              <w:ind w:left="432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8</w:t>
            </w:r>
          </w:p>
        </w:tc>
        <w:tc>
          <w:tcPr>
            <w:tcW w:w="7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28724E17" w14:textId="77777777" w:rsidR="00A72834" w:rsidRPr="00A23FD0" w:rsidRDefault="00A72834">
            <w:pPr>
              <w:keepNext/>
              <w:keepLines/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0EEC27F6" w14:textId="77777777">
        <w:trPr>
          <w:cantSplit/>
        </w:trPr>
        <w:tc>
          <w:tcPr>
            <w:tcW w:w="1494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30EB1D5E" w14:textId="77777777" w:rsidR="00A72834" w:rsidRPr="00A23FD0" w:rsidRDefault="00444F9D">
            <w:pPr>
              <w:keepNext/>
              <w:keepLines/>
              <w:spacing w:after="160"/>
              <w:ind w:left="432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9</w:t>
            </w:r>
          </w:p>
        </w:tc>
        <w:tc>
          <w:tcPr>
            <w:tcW w:w="7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46D25AA4" w14:textId="77777777" w:rsidR="00A72834" w:rsidRPr="00A23FD0" w:rsidRDefault="00A72834">
            <w:pPr>
              <w:keepNext/>
              <w:keepLines/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7A8227CD" w14:textId="77777777">
        <w:trPr>
          <w:cantSplit/>
        </w:trPr>
        <w:tc>
          <w:tcPr>
            <w:tcW w:w="1494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14C5CECE" w14:textId="77777777" w:rsidR="00A72834" w:rsidRPr="00A23FD0" w:rsidRDefault="00444F9D">
            <w:pPr>
              <w:keepNext/>
              <w:keepLines/>
              <w:spacing w:after="160"/>
              <w:ind w:left="432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10</w:t>
            </w:r>
          </w:p>
        </w:tc>
        <w:tc>
          <w:tcPr>
            <w:tcW w:w="7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039B5E6D" w14:textId="77777777" w:rsidR="00A72834" w:rsidRPr="00A23FD0" w:rsidRDefault="00A72834">
            <w:pPr>
              <w:keepNext/>
              <w:keepLines/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60407B3F" w14:textId="77777777">
        <w:trPr>
          <w:cantSplit/>
        </w:trPr>
        <w:tc>
          <w:tcPr>
            <w:tcW w:w="1494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6E3DEA1E" w14:textId="77777777" w:rsidR="00A72834" w:rsidRPr="00A23FD0" w:rsidRDefault="00444F9D">
            <w:pPr>
              <w:keepNext/>
              <w:keepLines/>
              <w:spacing w:after="160"/>
              <w:ind w:left="432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11</w:t>
            </w:r>
          </w:p>
        </w:tc>
        <w:tc>
          <w:tcPr>
            <w:tcW w:w="7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584B6A79" w14:textId="77777777" w:rsidR="00A72834" w:rsidRPr="00A23FD0" w:rsidRDefault="00A72834">
            <w:pPr>
              <w:keepNext/>
              <w:keepLines/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68B869B0" w14:textId="77777777">
        <w:trPr>
          <w:cantSplit/>
        </w:trPr>
        <w:tc>
          <w:tcPr>
            <w:tcW w:w="1494" w:type="dxa"/>
            <w:tcBorders>
              <w:top w:val="single" w:sz="6" w:space="0" w:color="000001"/>
              <w:left w:val="threeDEmboss" w:sz="6" w:space="0" w:color="000001"/>
              <w:bottom w:val="threeDEmboss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24C5112E" w14:textId="77777777" w:rsidR="00A72834" w:rsidRPr="00A23FD0" w:rsidRDefault="00444F9D">
            <w:pPr>
              <w:spacing w:after="160"/>
              <w:ind w:left="432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12</w:t>
            </w:r>
          </w:p>
        </w:tc>
        <w:tc>
          <w:tcPr>
            <w:tcW w:w="7167" w:type="dxa"/>
            <w:tcBorders>
              <w:top w:val="single" w:sz="6" w:space="0" w:color="000001"/>
              <w:left w:val="single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3730DDC4" w14:textId="77777777" w:rsidR="00A72834" w:rsidRPr="00A23FD0" w:rsidRDefault="00A72834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05BB7BB4" w14:textId="77777777" w:rsidR="00A72834" w:rsidRPr="00A23FD0" w:rsidRDefault="00A72834">
      <w:pPr>
        <w:rPr>
          <w:sz w:val="22"/>
          <w:szCs w:val="22"/>
        </w:rPr>
      </w:pPr>
    </w:p>
    <w:sectPr w:rsidR="00A72834" w:rsidRPr="00A23FD0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86B38" w14:textId="77777777" w:rsidR="00D22835" w:rsidRDefault="00D22835">
      <w:r>
        <w:separator/>
      </w:r>
    </w:p>
  </w:endnote>
  <w:endnote w:type="continuationSeparator" w:id="0">
    <w:p w14:paraId="21BD923D" w14:textId="77777777" w:rsidR="00D22835" w:rsidRDefault="00D2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iberation Sans;Arial">
    <w:panose1 w:val="00000000000000000000"/>
    <w:charset w:val="00"/>
    <w:family w:val="roman"/>
    <w:notTrueType/>
    <w:pitch w:val="default"/>
  </w:font>
  <w:font w:name="Helvetica;Arial">
    <w:altName w:val="Times New Roman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3128F" w14:textId="77777777" w:rsidR="00A23FD0" w:rsidRDefault="00A23FD0">
    <w:pPr>
      <w:pStyle w:val="CabealhoeRodapA"/>
      <w:tabs>
        <w:tab w:val="right" w:pos="8478"/>
      </w:tabs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4294966661" distR="4294966661" simplePos="0" relativeHeight="251659264" behindDoc="0" locked="0" layoutInCell="1" allowOverlap="1" wp14:anchorId="3794BD3B" wp14:editId="602C51CE">
              <wp:simplePos x="0" y="0"/>
              <wp:positionH relativeFrom="column">
                <wp:posOffset>4686300</wp:posOffset>
              </wp:positionH>
              <wp:positionV relativeFrom="paragraph">
                <wp:posOffset>-22860</wp:posOffset>
              </wp:positionV>
              <wp:extent cx="701040" cy="177800"/>
              <wp:effectExtent l="0" t="2540" r="0" b="0"/>
              <wp:wrapSquare wrapText="bothSides"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040" cy="177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3976E1" w14:textId="77777777" w:rsidR="00A23FD0" w:rsidRDefault="00A23FD0">
                          <w:pPr>
                            <w:pStyle w:val="Rodap1"/>
                            <w:jc w:val="right"/>
                            <w:rPr>
                              <w:rStyle w:val="PageNumber"/>
                              <w:rFonts w:ascii="Franklin Gothic Book" w:hAnsi="Franklin Gothic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525D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PageNumber"/>
                              <w:rFonts w:ascii="Franklin Gothic Book" w:hAnsi="Franklin Gothic Book"/>
                              <w:sz w:val="20"/>
                              <w:szCs w:val="20"/>
                            </w:rPr>
                            <w:t xml:space="preserve"> de </w:t>
                          </w:r>
                          <w:r>
                            <w:rPr>
                              <w:rStyle w:val="PageNumber"/>
                              <w:rFonts w:ascii="Franklin Gothic Book" w:hAnsi="Franklin Gothic Book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A525DB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32" style="position:absolute;margin-left:369pt;margin-top:-1.75pt;width:55.2pt;height:14pt;z-index:251659264;visibility:visible;mso-wrap-style:square;mso-width-percent:0;mso-height-percent:0;mso-wrap-distance-left:-.05pt;mso-wrap-distance-top:0;mso-wrap-distance-right:-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" stroked="f" strokeweight="0">
              <v:fill opacity="0"/>
              <v:textbox inset="0,0,0,0">
                <w:txbxContent>
                  <w:p w14:paraId="1C3976E1" w14:textId="77777777" w:rsidR="00A23FD0" w:rsidRDefault="00A23FD0">
                    <w:pPr>
                      <w:pStyle w:val="Rodap1"/>
                      <w:jc w:val="right"/>
                      <w:rPr>
                        <w:rStyle w:val="PageNumber"/>
                        <w:rFonts w:ascii="Franklin Gothic Book" w:hAnsi="Franklin Gothic Book"/>
                        <w:sz w:val="20"/>
                        <w:szCs w:val="20"/>
                      </w:rPr>
                    </w:pPr>
                    <w:r>
                      <w:rPr>
                        <w:rFonts w:ascii="Franklin Gothic Book" w:hAnsi="Franklin Gothic Book"/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525D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Style w:val="PageNumber"/>
                        <w:rFonts w:ascii="Franklin Gothic Book" w:hAnsi="Franklin Gothic Book"/>
                        <w:sz w:val="20"/>
                        <w:szCs w:val="20"/>
                      </w:rPr>
                      <w:t xml:space="preserve"> de </w:t>
                    </w:r>
                    <w:r>
                      <w:rPr>
                        <w:rStyle w:val="PageNumber"/>
                        <w:rFonts w:ascii="Franklin Gothic Book" w:hAnsi="Franklin Gothic Book"/>
                        <w:sz w:val="20"/>
                        <w:szCs w:val="20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A525DB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A7548" w14:textId="77777777" w:rsidR="00D22835" w:rsidRDefault="00D22835">
      <w:r>
        <w:separator/>
      </w:r>
    </w:p>
  </w:footnote>
  <w:footnote w:type="continuationSeparator" w:id="0">
    <w:p w14:paraId="18EDC74E" w14:textId="77777777" w:rsidR="00D22835" w:rsidRDefault="00D228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5A602" w14:textId="77777777" w:rsidR="00A23FD0" w:rsidRDefault="00A23FD0">
    <w:pPr>
      <w:pStyle w:val="Corpo"/>
      <w:spacing w:after="18" w:line="252" w:lineRule="auto"/>
      <w:ind w:left="0" w:right="5" w:firstLine="0"/>
      <w:jc w:val="center"/>
      <w:rPr>
        <w:rFonts w:ascii="Franklin Gothic Book" w:hAnsi="Franklin Gothic Book"/>
        <w:sz w:val="24"/>
        <w:szCs w:val="24"/>
      </w:rPr>
    </w:pPr>
    <w:r>
      <w:rPr>
        <w:rFonts w:ascii="Franklin Gothic Book" w:hAnsi="Franklin Gothic Book"/>
        <w:sz w:val="24"/>
        <w:szCs w:val="24"/>
      </w:rPr>
      <w:t xml:space="preserve">UNIVERSIDADE FEDERAL DO SUL DA BAHIA </w:t>
    </w:r>
    <w:r>
      <w:rPr>
        <w:rFonts w:ascii="Franklin Gothic Book" w:hAnsi="Franklin Gothic Book"/>
        <w:noProof/>
        <w:sz w:val="24"/>
        <w:szCs w:val="24"/>
        <w:lang w:val="en-US" w:eastAsia="en-US"/>
      </w:rPr>
      <w:drawing>
        <wp:anchor distT="152400" distB="152400" distL="152400" distR="152400" simplePos="0" relativeHeight="251657216" behindDoc="1" locked="0" layoutInCell="1" allowOverlap="1" wp14:anchorId="06FDF46A" wp14:editId="57962EF8">
          <wp:simplePos x="0" y="0"/>
          <wp:positionH relativeFrom="page">
            <wp:posOffset>1242060</wp:posOffset>
          </wp:positionH>
          <wp:positionV relativeFrom="page">
            <wp:posOffset>391160</wp:posOffset>
          </wp:positionV>
          <wp:extent cx="445135" cy="610870"/>
          <wp:effectExtent l="0" t="0" r="0" b="0"/>
          <wp:wrapNone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610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FBE7D7B" w14:textId="77777777" w:rsidR="00A23FD0" w:rsidRDefault="00A23FD0">
    <w:pPr>
      <w:pStyle w:val="Corpo"/>
      <w:spacing w:after="0" w:line="252" w:lineRule="auto"/>
      <w:ind w:left="0" w:right="4" w:firstLine="0"/>
      <w:jc w:val="center"/>
      <w:rPr>
        <w:rFonts w:ascii="Franklin Gothic Book" w:hAnsi="Franklin Gothic Book"/>
        <w:sz w:val="24"/>
        <w:szCs w:val="24"/>
      </w:rPr>
    </w:pPr>
    <w:r>
      <w:rPr>
        <w:rFonts w:ascii="Franklin Gothic Book" w:hAnsi="Franklin Gothic Book"/>
        <w:sz w:val="24"/>
        <w:szCs w:val="24"/>
      </w:rPr>
      <w:t>PRÓ-REITORIA DE GESTÃO ACADÊMICA</w:t>
    </w:r>
  </w:p>
  <w:p w14:paraId="29E0C0F6" w14:textId="77777777" w:rsidR="00A23FD0" w:rsidRDefault="00A23FD0">
    <w:pPr>
      <w:pStyle w:val="Corpo"/>
      <w:pBdr>
        <w:bottom w:val="single" w:sz="4" w:space="1" w:color="00000A"/>
      </w:pBdr>
      <w:spacing w:after="240" w:line="252" w:lineRule="auto"/>
      <w:ind w:left="0" w:right="6" w:firstLine="0"/>
      <w:jc w:val="center"/>
      <w:rPr>
        <w:rFonts w:ascii="Franklin Gothic Book" w:hAnsi="Franklin Gothic Book"/>
        <w:sz w:val="24"/>
        <w:szCs w:val="24"/>
      </w:rPr>
    </w:pPr>
    <w:r>
      <w:rPr>
        <w:rFonts w:ascii="Franklin Gothic Book" w:hAnsi="Franklin Gothic Book"/>
        <w:sz w:val="24"/>
        <w:szCs w:val="24"/>
      </w:rPr>
      <w:t>DIRETORIA DE PESQUISA, CRIAÇÃO E INOVAÇÃO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1AE7"/>
    <w:multiLevelType w:val="multilevel"/>
    <w:tmpl w:val="8FA07C92"/>
    <w:lvl w:ilvl="0">
      <w:start w:val="1"/>
      <w:numFmt w:val="upperRoman"/>
      <w:lvlText w:val="%1."/>
      <w:lvlJc w:val="right"/>
      <w:pPr>
        <w:ind w:left="604" w:hanging="180"/>
      </w:pPr>
    </w:lvl>
    <w:lvl w:ilvl="1">
      <w:start w:val="1"/>
      <w:numFmt w:val="lowerLetter"/>
      <w:lvlText w:val="%2."/>
      <w:lvlJc w:val="left"/>
      <w:pPr>
        <w:ind w:left="1324" w:hanging="360"/>
      </w:pPr>
    </w:lvl>
    <w:lvl w:ilvl="2">
      <w:start w:val="1"/>
      <w:numFmt w:val="lowerRoman"/>
      <w:lvlText w:val="%3."/>
      <w:lvlJc w:val="right"/>
      <w:pPr>
        <w:ind w:left="2044" w:hanging="180"/>
      </w:pPr>
    </w:lvl>
    <w:lvl w:ilvl="3">
      <w:start w:val="1"/>
      <w:numFmt w:val="decimal"/>
      <w:lvlText w:val="%4."/>
      <w:lvlJc w:val="left"/>
      <w:pPr>
        <w:ind w:left="2764" w:hanging="360"/>
      </w:pPr>
    </w:lvl>
    <w:lvl w:ilvl="4">
      <w:start w:val="1"/>
      <w:numFmt w:val="lowerLetter"/>
      <w:lvlText w:val="%5."/>
      <w:lvlJc w:val="left"/>
      <w:pPr>
        <w:ind w:left="3484" w:hanging="360"/>
      </w:pPr>
    </w:lvl>
    <w:lvl w:ilvl="5">
      <w:start w:val="1"/>
      <w:numFmt w:val="lowerRoman"/>
      <w:lvlText w:val="%6."/>
      <w:lvlJc w:val="right"/>
      <w:pPr>
        <w:ind w:left="4204" w:hanging="180"/>
      </w:pPr>
    </w:lvl>
    <w:lvl w:ilvl="6">
      <w:start w:val="1"/>
      <w:numFmt w:val="decimal"/>
      <w:lvlText w:val="%7."/>
      <w:lvlJc w:val="left"/>
      <w:pPr>
        <w:ind w:left="4924" w:hanging="360"/>
      </w:pPr>
    </w:lvl>
    <w:lvl w:ilvl="7">
      <w:start w:val="1"/>
      <w:numFmt w:val="lowerLetter"/>
      <w:lvlText w:val="%8."/>
      <w:lvlJc w:val="left"/>
      <w:pPr>
        <w:ind w:left="5644" w:hanging="360"/>
      </w:pPr>
    </w:lvl>
    <w:lvl w:ilvl="8">
      <w:start w:val="1"/>
      <w:numFmt w:val="lowerRoman"/>
      <w:lvlText w:val="%9."/>
      <w:lvlJc w:val="right"/>
      <w:pPr>
        <w:ind w:left="6364" w:hanging="180"/>
      </w:pPr>
    </w:lvl>
  </w:abstractNum>
  <w:abstractNum w:abstractNumId="1">
    <w:nsid w:val="20410449"/>
    <w:multiLevelType w:val="multilevel"/>
    <w:tmpl w:val="411635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F7E58"/>
    <w:multiLevelType w:val="multilevel"/>
    <w:tmpl w:val="B8AAE3B2"/>
    <w:lvl w:ilvl="0">
      <w:start w:val="2"/>
      <w:numFmt w:val="decimal"/>
      <w:lvlText w:val="%1."/>
      <w:lvlJc w:val="left"/>
      <w:pPr>
        <w:tabs>
          <w:tab w:val="num" w:pos="326"/>
        </w:tabs>
        <w:ind w:left="326" w:hanging="326"/>
      </w:pPr>
      <w:rPr>
        <w:b/>
        <w:bCs/>
        <w:color w:val="00000A"/>
        <w:sz w:val="22"/>
        <w:szCs w:val="22"/>
        <w:u w:val="none" w:color="000000"/>
        <w:shd w:val="clear" w:color="auto" w:fill="FFFFFF"/>
      </w:rPr>
    </w:lvl>
    <w:lvl w:ilvl="1">
      <w:start w:val="1"/>
      <w:numFmt w:val="decimal"/>
      <w:lvlText w:val="%1.%2."/>
      <w:lvlJc w:val="left"/>
      <w:pPr>
        <w:tabs>
          <w:tab w:val="num" w:pos="312"/>
        </w:tabs>
        <w:ind w:left="312" w:hanging="312"/>
      </w:pPr>
      <w:rPr>
        <w:b/>
        <w:bCs/>
        <w:color w:val="00000A"/>
        <w:sz w:val="22"/>
        <w:szCs w:val="22"/>
        <w:u w:val="none" w:color="000000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12"/>
        </w:tabs>
        <w:ind w:left="312" w:hanging="312"/>
      </w:pPr>
      <w:rPr>
        <w:b/>
        <w:bCs/>
        <w:color w:val="00000A"/>
        <w:sz w:val="22"/>
        <w:szCs w:val="22"/>
        <w:u w:val="none" w:color="000000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312"/>
        </w:tabs>
        <w:ind w:left="312" w:hanging="312"/>
      </w:pPr>
      <w:rPr>
        <w:b/>
        <w:bCs/>
        <w:color w:val="00000A"/>
        <w:sz w:val="22"/>
        <w:szCs w:val="22"/>
        <w:u w:val="none" w:color="000000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312"/>
        </w:tabs>
        <w:ind w:left="312" w:hanging="312"/>
      </w:pPr>
      <w:rPr>
        <w:b/>
        <w:bCs/>
        <w:color w:val="00000A"/>
        <w:sz w:val="22"/>
        <w:szCs w:val="22"/>
        <w:u w:val="none" w:color="000000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312"/>
        </w:tabs>
        <w:ind w:left="312" w:hanging="312"/>
      </w:pPr>
      <w:rPr>
        <w:b/>
        <w:bCs/>
        <w:color w:val="00000A"/>
        <w:sz w:val="22"/>
        <w:szCs w:val="22"/>
        <w:u w:val="none" w:color="000000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312"/>
        </w:tabs>
        <w:ind w:left="312" w:hanging="312"/>
      </w:pPr>
      <w:rPr>
        <w:b/>
        <w:bCs/>
        <w:color w:val="00000A"/>
        <w:sz w:val="22"/>
        <w:szCs w:val="22"/>
        <w:u w:val="none" w:color="000000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312"/>
        </w:tabs>
        <w:ind w:left="312" w:hanging="312"/>
      </w:pPr>
      <w:rPr>
        <w:b/>
        <w:bCs/>
        <w:color w:val="00000A"/>
        <w:sz w:val="22"/>
        <w:szCs w:val="22"/>
        <w:u w:val="none" w:color="000000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12"/>
        </w:tabs>
        <w:ind w:left="312" w:hanging="312"/>
      </w:pPr>
      <w:rPr>
        <w:b/>
        <w:bCs/>
        <w:color w:val="00000A"/>
        <w:sz w:val="22"/>
        <w:szCs w:val="22"/>
        <w:u w:val="none" w:color="000000"/>
        <w:shd w:val="clear" w:color="auto" w:fill="FFFFFF"/>
      </w:rPr>
    </w:lvl>
  </w:abstractNum>
  <w:abstractNum w:abstractNumId="3">
    <w:nsid w:val="27F7694B"/>
    <w:multiLevelType w:val="multilevel"/>
    <w:tmpl w:val="44607F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D845D7E"/>
    <w:multiLevelType w:val="multilevel"/>
    <w:tmpl w:val="D5560064"/>
    <w:lvl w:ilvl="0">
      <w:start w:val="6"/>
      <w:numFmt w:val="decimal"/>
      <w:lvlText w:val="%1."/>
      <w:lvlJc w:val="left"/>
      <w:pPr>
        <w:ind w:left="686" w:hanging="360"/>
      </w:pPr>
    </w:lvl>
    <w:lvl w:ilvl="1">
      <w:start w:val="1"/>
      <w:numFmt w:val="lowerLetter"/>
      <w:lvlText w:val="%2."/>
      <w:lvlJc w:val="left"/>
      <w:pPr>
        <w:ind w:left="1406" w:hanging="360"/>
      </w:pPr>
    </w:lvl>
    <w:lvl w:ilvl="2">
      <w:start w:val="1"/>
      <w:numFmt w:val="lowerRoman"/>
      <w:lvlText w:val="%3."/>
      <w:lvlJc w:val="right"/>
      <w:pPr>
        <w:ind w:left="2126" w:hanging="180"/>
      </w:pPr>
    </w:lvl>
    <w:lvl w:ilvl="3">
      <w:start w:val="1"/>
      <w:numFmt w:val="decimal"/>
      <w:lvlText w:val="%4."/>
      <w:lvlJc w:val="left"/>
      <w:pPr>
        <w:ind w:left="2846" w:hanging="360"/>
      </w:pPr>
    </w:lvl>
    <w:lvl w:ilvl="4">
      <w:start w:val="1"/>
      <w:numFmt w:val="lowerLetter"/>
      <w:lvlText w:val="%5."/>
      <w:lvlJc w:val="left"/>
      <w:pPr>
        <w:ind w:left="3566" w:hanging="360"/>
      </w:pPr>
    </w:lvl>
    <w:lvl w:ilvl="5">
      <w:start w:val="1"/>
      <w:numFmt w:val="lowerRoman"/>
      <w:lvlText w:val="%6."/>
      <w:lvlJc w:val="right"/>
      <w:pPr>
        <w:ind w:left="4286" w:hanging="180"/>
      </w:pPr>
    </w:lvl>
    <w:lvl w:ilvl="6">
      <w:start w:val="1"/>
      <w:numFmt w:val="decimal"/>
      <w:lvlText w:val="%7."/>
      <w:lvlJc w:val="left"/>
      <w:pPr>
        <w:ind w:left="5006" w:hanging="360"/>
      </w:pPr>
    </w:lvl>
    <w:lvl w:ilvl="7">
      <w:start w:val="1"/>
      <w:numFmt w:val="lowerLetter"/>
      <w:lvlText w:val="%8."/>
      <w:lvlJc w:val="left"/>
      <w:pPr>
        <w:ind w:left="5726" w:hanging="360"/>
      </w:pPr>
    </w:lvl>
    <w:lvl w:ilvl="8">
      <w:start w:val="1"/>
      <w:numFmt w:val="lowerRoman"/>
      <w:lvlText w:val="%9."/>
      <w:lvlJc w:val="right"/>
      <w:pPr>
        <w:ind w:left="6446" w:hanging="180"/>
      </w:pPr>
    </w:lvl>
  </w:abstractNum>
  <w:abstractNum w:abstractNumId="5">
    <w:nsid w:val="36602D42"/>
    <w:multiLevelType w:val="multilevel"/>
    <w:tmpl w:val="DF72D904"/>
    <w:lvl w:ilvl="0">
      <w:start w:val="1"/>
      <w:numFmt w:val="lowerLetter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6A8A0541"/>
    <w:multiLevelType w:val="multilevel"/>
    <w:tmpl w:val="67AA68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14F1C"/>
    <w:multiLevelType w:val="multilevel"/>
    <w:tmpl w:val="38EC108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bCs/>
        <w:color w:val="00000A"/>
        <w:sz w:val="22"/>
        <w:szCs w:val="22"/>
        <w:u w:val="none" w:color="000000"/>
        <w:shd w:val="clear" w:color="auto" w:fill="FFFFFF"/>
      </w:rPr>
    </w:lvl>
    <w:lvl w:ilvl="1">
      <w:start w:val="1"/>
      <w:numFmt w:val="decimal"/>
      <w:lvlText w:val="%1.%2."/>
      <w:lvlJc w:val="left"/>
      <w:pPr>
        <w:tabs>
          <w:tab w:val="num" w:pos="312"/>
        </w:tabs>
        <w:ind w:left="312" w:hanging="312"/>
      </w:pPr>
      <w:rPr>
        <w:b/>
        <w:bCs/>
        <w:color w:val="00000A"/>
        <w:sz w:val="22"/>
        <w:szCs w:val="22"/>
        <w:u w:val="none" w:color="000000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12"/>
        </w:tabs>
        <w:ind w:left="312" w:hanging="312"/>
      </w:pPr>
      <w:rPr>
        <w:b/>
        <w:bCs/>
        <w:color w:val="00000A"/>
        <w:sz w:val="22"/>
        <w:szCs w:val="22"/>
        <w:u w:val="none" w:color="000000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312"/>
        </w:tabs>
        <w:ind w:left="312" w:hanging="312"/>
      </w:pPr>
      <w:rPr>
        <w:b/>
        <w:bCs/>
        <w:color w:val="00000A"/>
        <w:sz w:val="22"/>
        <w:szCs w:val="22"/>
        <w:u w:val="none" w:color="000000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312"/>
        </w:tabs>
        <w:ind w:left="312" w:hanging="312"/>
      </w:pPr>
      <w:rPr>
        <w:b/>
        <w:bCs/>
        <w:color w:val="00000A"/>
        <w:sz w:val="22"/>
        <w:szCs w:val="22"/>
        <w:u w:val="none" w:color="000000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312"/>
        </w:tabs>
        <w:ind w:left="312" w:hanging="312"/>
      </w:pPr>
      <w:rPr>
        <w:b/>
        <w:bCs/>
        <w:color w:val="00000A"/>
        <w:sz w:val="22"/>
        <w:szCs w:val="22"/>
        <w:u w:val="none" w:color="000000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312"/>
        </w:tabs>
        <w:ind w:left="312" w:hanging="312"/>
      </w:pPr>
      <w:rPr>
        <w:b/>
        <w:bCs/>
        <w:color w:val="00000A"/>
        <w:sz w:val="22"/>
        <w:szCs w:val="22"/>
        <w:u w:val="none" w:color="000000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312"/>
        </w:tabs>
        <w:ind w:left="312" w:hanging="312"/>
      </w:pPr>
      <w:rPr>
        <w:b/>
        <w:bCs/>
        <w:color w:val="00000A"/>
        <w:sz w:val="22"/>
        <w:szCs w:val="22"/>
        <w:u w:val="none" w:color="000000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12"/>
        </w:tabs>
        <w:ind w:left="312" w:hanging="312"/>
      </w:pPr>
      <w:rPr>
        <w:b/>
        <w:bCs/>
        <w:color w:val="00000A"/>
        <w:sz w:val="22"/>
        <w:szCs w:val="22"/>
        <w:u w:val="none" w:color="000000"/>
        <w:shd w:val="clear" w:color="auto" w:fill="FFFFFF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34"/>
    <w:rsid w:val="00053835"/>
    <w:rsid w:val="0011193D"/>
    <w:rsid w:val="00213F0C"/>
    <w:rsid w:val="00237DA6"/>
    <w:rsid w:val="00263BC7"/>
    <w:rsid w:val="002B770F"/>
    <w:rsid w:val="00352602"/>
    <w:rsid w:val="00356DB7"/>
    <w:rsid w:val="004205B2"/>
    <w:rsid w:val="00444F9D"/>
    <w:rsid w:val="006750AA"/>
    <w:rsid w:val="00695B5E"/>
    <w:rsid w:val="00697556"/>
    <w:rsid w:val="006E6C20"/>
    <w:rsid w:val="00767418"/>
    <w:rsid w:val="008D3798"/>
    <w:rsid w:val="00993FF5"/>
    <w:rsid w:val="00A23FD0"/>
    <w:rsid w:val="00A525DB"/>
    <w:rsid w:val="00A72834"/>
    <w:rsid w:val="00B05CE6"/>
    <w:rsid w:val="00B26229"/>
    <w:rsid w:val="00BA3517"/>
    <w:rsid w:val="00C3465D"/>
    <w:rsid w:val="00C71CB0"/>
    <w:rsid w:val="00D22835"/>
    <w:rsid w:val="00DA2B60"/>
    <w:rsid w:val="00DA3B2D"/>
    <w:rsid w:val="00DC0138"/>
    <w:rsid w:val="00E6681A"/>
    <w:rsid w:val="00EF2726"/>
    <w:rsid w:val="00F051AD"/>
    <w:rsid w:val="00FB3617"/>
    <w:rsid w:val="00FC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9E0D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</w:pBdr>
      <w:suppressAutoHyphens/>
    </w:pPr>
    <w:rPr>
      <w:rFonts w:ascii="Times New Roman" w:eastAsia="Arial Unicode MS" w:hAnsi="Times New Roman" w:cs="Times New Roman"/>
      <w:color w:val="00000A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link w:val="Ttulo2Char"/>
    <w:uiPriority w:val="9"/>
    <w:unhideWhenUsed/>
    <w:qFormat/>
    <w:rsid w:val="001317FB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customStyle="1" w:styleId="WW8Num1z0">
    <w:name w:val="WW8Num1z0"/>
    <w:rPr>
      <w:color w:val="00000A"/>
      <w:sz w:val="22"/>
      <w:szCs w:val="22"/>
      <w:shd w:val="clear" w:color="auto" w:fill="FFFFFF"/>
    </w:rPr>
  </w:style>
  <w:style w:type="character" w:customStyle="1" w:styleId="WW8Num2z0">
    <w:name w:val="WW8Num2z0"/>
    <w:rPr>
      <w:color w:val="00000A"/>
      <w:sz w:val="22"/>
      <w:szCs w:val="22"/>
      <w:shd w:val="clear" w:color="auto" w:fill="FFFFFF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LinkdaInternet">
    <w:name w:val="Link da Internet"/>
    <w:rPr>
      <w:color w:val="000080"/>
      <w:u w:val="single"/>
      <w:lang w:val="uz-Cyrl-UZ" w:eastAsia="uz-Cyrl-UZ" w:bidi="uz-Cyrl-UZ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Arial" w:eastAsia="Arial" w:hAnsi="Arial" w:cs="Arial"/>
      <w:color w:val="00000A"/>
      <w:sz w:val="22"/>
      <w:szCs w:val="22"/>
      <w:shd w:val="clear" w:color="auto" w:fill="FFFFFF"/>
    </w:rPr>
  </w:style>
  <w:style w:type="character" w:customStyle="1" w:styleId="TextodecomentrioChar">
    <w:name w:val="Texto de comentário Char"/>
    <w:basedOn w:val="DefaultParagraphFont"/>
    <w:rPr>
      <w:lang w:val="en-US"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TextodebaloChar">
    <w:name w:val="Texto de balão Char"/>
    <w:basedOn w:val="DefaultParagraphFont"/>
    <w:rPr>
      <w:rFonts w:ascii="Tahoma" w:hAnsi="Tahoma" w:cs="Tahoma"/>
      <w:sz w:val="16"/>
      <w:szCs w:val="16"/>
      <w:lang w:val="en-US" w:eastAsia="en-US"/>
    </w:rPr>
  </w:style>
  <w:style w:type="character" w:customStyle="1" w:styleId="CabealhoChar">
    <w:name w:val="Cabeçalho Char"/>
    <w:basedOn w:val="DefaultParagraphFont"/>
    <w:rPr>
      <w:sz w:val="24"/>
      <w:szCs w:val="24"/>
      <w:lang w:val="en-US" w:eastAsia="en-US"/>
    </w:rPr>
  </w:style>
  <w:style w:type="character" w:customStyle="1" w:styleId="RodapChar">
    <w:name w:val="Rodapé Char"/>
    <w:basedOn w:val="DefaultParagraphFont"/>
    <w:rPr>
      <w:sz w:val="24"/>
      <w:szCs w:val="24"/>
      <w:lang w:val="en-US" w:eastAsia="en-US"/>
    </w:rPr>
  </w:style>
  <w:style w:type="character" w:customStyle="1" w:styleId="AssuntodocomentrioChar">
    <w:name w:val="Assunto do comentário Char"/>
    <w:basedOn w:val="TextodecomentrioChar"/>
    <w:rPr>
      <w:b/>
      <w:bCs/>
      <w:lang w:val="en-US" w:eastAsia="en-US"/>
    </w:rPr>
  </w:style>
  <w:style w:type="character" w:customStyle="1" w:styleId="ListLabel1">
    <w:name w:val="ListLabel 1"/>
    <w:rPr>
      <w:rFonts w:eastAsia="Arial" w:cs="Arial"/>
      <w:color w:val="00000A"/>
      <w:sz w:val="22"/>
      <w:szCs w:val="22"/>
      <w:shd w:val="clear" w:color="auto" w:fill="FFFFFF"/>
    </w:rPr>
  </w:style>
  <w:style w:type="character" w:customStyle="1" w:styleId="ListLabel2">
    <w:name w:val="ListLabel 2"/>
    <w:rPr>
      <w:color w:val="00000A"/>
      <w:sz w:val="22"/>
      <w:szCs w:val="22"/>
      <w:shd w:val="clear" w:color="auto" w:fill="FFFFFF"/>
    </w:rPr>
  </w:style>
  <w:style w:type="character" w:customStyle="1" w:styleId="ListLabel3">
    <w:name w:val="ListLabel 3"/>
    <w:rPr>
      <w:color w:val="00000A"/>
      <w:sz w:val="22"/>
      <w:szCs w:val="22"/>
      <w:shd w:val="clear" w:color="auto" w:fill="FFFFFF"/>
    </w:rPr>
  </w:style>
  <w:style w:type="character" w:customStyle="1" w:styleId="ListLabel4">
    <w:name w:val="ListLabel 4"/>
    <w:rPr>
      <w:color w:val="00000A"/>
      <w:sz w:val="22"/>
      <w:szCs w:val="22"/>
      <w:shd w:val="clear" w:color="auto" w:fill="FFFFFF"/>
    </w:rPr>
  </w:style>
  <w:style w:type="character" w:customStyle="1" w:styleId="ListLabel5">
    <w:name w:val="ListLabel 5"/>
    <w:rPr>
      <w:color w:val="00000A"/>
      <w:sz w:val="22"/>
      <w:szCs w:val="22"/>
      <w:shd w:val="clear" w:color="auto" w:fill="FFFFFF"/>
    </w:rPr>
  </w:style>
  <w:style w:type="character" w:customStyle="1" w:styleId="Smbolosdenumerao">
    <w:name w:val="Símbolos de numeração"/>
  </w:style>
  <w:style w:type="character" w:customStyle="1" w:styleId="ListLabel6">
    <w:name w:val="ListLabel 6"/>
    <w:rPr>
      <w:color w:val="00000A"/>
      <w:sz w:val="22"/>
      <w:szCs w:val="22"/>
      <w:shd w:val="clear" w:color="auto" w:fill="FFFFFF"/>
    </w:rPr>
  </w:style>
  <w:style w:type="character" w:customStyle="1" w:styleId="HeaderChar">
    <w:name w:val="Header Char"/>
    <w:basedOn w:val="DefaultParagraphFont"/>
    <w:link w:val="Cabealho1"/>
    <w:uiPriority w:val="99"/>
    <w:rsid w:val="00CE4A0F"/>
    <w:rPr>
      <w:rFonts w:ascii="Times New Roman" w:eastAsia="Arial Unicode MS" w:hAnsi="Times New Roman" w:cs="Times New Roman"/>
      <w:color w:val="00000A"/>
      <w:lang w:val="en-US" w:eastAsia="en-US" w:bidi="ar-SA"/>
    </w:rPr>
  </w:style>
  <w:style w:type="character" w:customStyle="1" w:styleId="FooterChar">
    <w:name w:val="Footer Char"/>
    <w:basedOn w:val="DefaultParagraphFont"/>
    <w:link w:val="Rodap1"/>
    <w:uiPriority w:val="99"/>
    <w:rsid w:val="00CE4A0F"/>
    <w:rPr>
      <w:rFonts w:ascii="Times New Roman" w:eastAsia="Arial Unicode MS" w:hAnsi="Times New Roman" w:cs="Times New Roman"/>
      <w:color w:val="00000A"/>
      <w:lang w:val="en-US" w:eastAsia="en-US" w:bidi="ar-SA"/>
    </w:rPr>
  </w:style>
  <w:style w:type="character" w:styleId="PageNumber">
    <w:name w:val="page number"/>
    <w:basedOn w:val="DefaultParagraphFont"/>
    <w:uiPriority w:val="99"/>
    <w:semiHidden/>
    <w:unhideWhenUsed/>
    <w:rsid w:val="00CE4A0F"/>
  </w:style>
  <w:style w:type="character" w:customStyle="1" w:styleId="ListLabel7">
    <w:name w:val="ListLabel 7"/>
    <w:rPr>
      <w:color w:val="00000A"/>
      <w:sz w:val="22"/>
      <w:szCs w:val="22"/>
      <w:shd w:val="clear" w:color="auto" w:fill="FFFFFF"/>
    </w:rPr>
  </w:style>
  <w:style w:type="character" w:customStyle="1" w:styleId="ListLabel8">
    <w:name w:val="ListLabel 8"/>
    <w:rPr>
      <w:color w:val="00000A"/>
      <w:sz w:val="22"/>
      <w:szCs w:val="22"/>
      <w:shd w:val="clear" w:color="auto" w:fill="FFFFFF"/>
    </w:rPr>
  </w:style>
  <w:style w:type="character" w:customStyle="1" w:styleId="ListLabel9">
    <w:name w:val="ListLabel 9"/>
    <w:rPr>
      <w:color w:val="00000A"/>
      <w:sz w:val="22"/>
      <w:szCs w:val="22"/>
      <w:shd w:val="clear" w:color="auto" w:fill="FFFFFF"/>
    </w:rPr>
  </w:style>
  <w:style w:type="character" w:customStyle="1" w:styleId="ListLabel10">
    <w:name w:val="ListLabel 10"/>
    <w:rPr>
      <w:color w:val="00000A"/>
      <w:sz w:val="22"/>
      <w:szCs w:val="22"/>
      <w:shd w:val="clear" w:color="auto" w:fill="FFFFFF"/>
    </w:rPr>
  </w:style>
  <w:style w:type="character" w:customStyle="1" w:styleId="ListLabel11">
    <w:name w:val="ListLabel 11"/>
    <w:rPr>
      <w:color w:val="00000A"/>
      <w:sz w:val="22"/>
      <w:szCs w:val="22"/>
      <w:shd w:val="clear" w:color="auto" w:fill="FFFFFF"/>
    </w:rPr>
  </w:style>
  <w:style w:type="character" w:customStyle="1" w:styleId="HeaderChar1">
    <w:name w:val="Header Char1"/>
    <w:basedOn w:val="DefaultParagraphFont"/>
    <w:uiPriority w:val="99"/>
    <w:rsid w:val="00070FEA"/>
    <w:rPr>
      <w:rFonts w:ascii="Times New Roman" w:eastAsia="Arial Unicode MS" w:hAnsi="Times New Roman" w:cs="Times New Roman"/>
      <w:color w:val="00000A"/>
      <w:lang w:val="en-US" w:eastAsia="en-US" w:bidi="ar-SA"/>
    </w:rPr>
  </w:style>
  <w:style w:type="character" w:customStyle="1" w:styleId="FooterChar1">
    <w:name w:val="Footer Char1"/>
    <w:basedOn w:val="DefaultParagraphFont"/>
    <w:uiPriority w:val="99"/>
    <w:rsid w:val="00070FEA"/>
    <w:rPr>
      <w:rFonts w:ascii="Times New Roman" w:eastAsia="Arial Unicode MS" w:hAnsi="Times New Roman" w:cs="Times New Roman"/>
      <w:color w:val="00000A"/>
      <w:lang w:val="en-US" w:eastAsia="en-US" w:bidi="ar-SA"/>
    </w:rPr>
  </w:style>
  <w:style w:type="character" w:customStyle="1" w:styleId="ListLabel12">
    <w:name w:val="ListLabel 12"/>
    <w:rPr>
      <w:color w:val="00000A"/>
      <w:sz w:val="22"/>
      <w:szCs w:val="22"/>
      <w:shd w:val="clear" w:color="auto" w:fill="FFFFFF"/>
    </w:rPr>
  </w:style>
  <w:style w:type="character" w:customStyle="1" w:styleId="Nmerodepgina1">
    <w:name w:val="Número de página1"/>
    <w:rPr>
      <w:rFonts w:cs="Times New Roman"/>
    </w:rPr>
  </w:style>
  <w:style w:type="character" w:customStyle="1" w:styleId="ListLabel13">
    <w:name w:val="ListLabel 13"/>
    <w:rPr>
      <w:color w:val="00000A"/>
      <w:sz w:val="22"/>
      <w:szCs w:val="22"/>
      <w:shd w:val="clear" w:color="auto" w:fill="FFFFFF"/>
    </w:rPr>
  </w:style>
  <w:style w:type="character" w:customStyle="1" w:styleId="ListLabel14">
    <w:name w:val="ListLabel 14"/>
    <w:rPr>
      <w:color w:val="00000A"/>
      <w:sz w:val="22"/>
      <w:szCs w:val="22"/>
      <w:shd w:val="clear" w:color="auto" w:fill="FFFFFF"/>
    </w:rPr>
  </w:style>
  <w:style w:type="character" w:customStyle="1" w:styleId="ListLabel15">
    <w:name w:val="ListLabel 15"/>
    <w:rPr>
      <w:color w:val="00000A"/>
      <w:sz w:val="22"/>
      <w:szCs w:val="22"/>
      <w:shd w:val="clear" w:color="auto" w:fill="FFFFFF"/>
    </w:rPr>
  </w:style>
  <w:style w:type="character" w:customStyle="1" w:styleId="ListLabel16">
    <w:name w:val="ListLabel 16"/>
    <w:rPr>
      <w:color w:val="00000A"/>
      <w:sz w:val="22"/>
      <w:szCs w:val="22"/>
      <w:shd w:val="clear" w:color="auto" w:fill="FFFFFF"/>
    </w:rPr>
  </w:style>
  <w:style w:type="character" w:customStyle="1" w:styleId="ListLabel17">
    <w:name w:val="ListLabel 17"/>
    <w:rPr>
      <w:color w:val="00000A"/>
      <w:sz w:val="22"/>
      <w:szCs w:val="22"/>
      <w:shd w:val="clear" w:color="auto" w:fill="FFFFFF"/>
    </w:rPr>
  </w:style>
  <w:style w:type="character" w:customStyle="1" w:styleId="ListLabel18">
    <w:name w:val="ListLabel 18"/>
    <w:rPr>
      <w:color w:val="00000A"/>
      <w:sz w:val="22"/>
      <w:szCs w:val="22"/>
      <w:shd w:val="clear" w:color="auto" w:fill="FFFFFF"/>
    </w:rPr>
  </w:style>
  <w:style w:type="character" w:customStyle="1" w:styleId="ListLabel19">
    <w:name w:val="ListLabel 19"/>
    <w:rPr>
      <w:color w:val="00000A"/>
      <w:sz w:val="22"/>
      <w:szCs w:val="22"/>
      <w:shd w:val="clear" w:color="auto" w:fill="FFFFFF"/>
    </w:rPr>
  </w:style>
  <w:style w:type="character" w:customStyle="1" w:styleId="CabealhoChar1">
    <w:name w:val="Cabeçalho Char1"/>
    <w:basedOn w:val="DefaultParagraphFont"/>
    <w:link w:val="Cabealho2"/>
    <w:uiPriority w:val="99"/>
    <w:rsid w:val="00077296"/>
    <w:rPr>
      <w:rFonts w:ascii="Times New Roman" w:eastAsia="Arial Unicode MS" w:hAnsi="Times New Roman" w:cs="Times New Roman"/>
      <w:color w:val="00000A"/>
      <w:lang w:val="en-US" w:eastAsia="en-US" w:bidi="ar-SA"/>
    </w:rPr>
  </w:style>
  <w:style w:type="character" w:customStyle="1" w:styleId="RodapChar1">
    <w:name w:val="Rodapé Char1"/>
    <w:basedOn w:val="DefaultParagraphFont"/>
    <w:link w:val="Rodap2"/>
    <w:uiPriority w:val="99"/>
    <w:rsid w:val="00077296"/>
    <w:rPr>
      <w:rFonts w:ascii="Times New Roman" w:eastAsia="Arial Unicode MS" w:hAnsi="Times New Roman" w:cs="Times New Roman"/>
      <w:color w:val="00000A"/>
      <w:lang w:val="en-US" w:eastAsia="en-US" w:bidi="ar-SA"/>
    </w:rPr>
  </w:style>
  <w:style w:type="character" w:customStyle="1" w:styleId="Ttulo2Char">
    <w:name w:val="Título 2 Char"/>
    <w:basedOn w:val="DefaultParagraphFont"/>
    <w:link w:val="Ttulo21"/>
    <w:uiPriority w:val="9"/>
    <w:rsid w:val="001317FB"/>
    <w:rPr>
      <w:rFonts w:ascii="Calibri" w:hAnsi="Calibri"/>
      <w:b/>
      <w:bCs/>
      <w:color w:val="4F81BD"/>
      <w:sz w:val="26"/>
      <w:szCs w:val="26"/>
      <w:lang w:val="en-US" w:eastAsia="en-US" w:bidi="ar-SA"/>
    </w:rPr>
  </w:style>
  <w:style w:type="character" w:customStyle="1" w:styleId="ListLabel20">
    <w:name w:val="ListLabel 20"/>
    <w:rPr>
      <w:b/>
      <w:bCs/>
      <w:color w:val="00000A"/>
      <w:sz w:val="22"/>
      <w:szCs w:val="22"/>
      <w:u w:val="none" w:color="000000"/>
      <w:shd w:val="clear" w:color="auto" w:fill="FFFFFF"/>
    </w:rPr>
  </w:style>
  <w:style w:type="paragraph" w:customStyle="1" w:styleId="Ttulo1">
    <w:name w:val="Título1"/>
    <w:basedOn w:val="Normal"/>
    <w:next w:val="Corpodo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customStyle="1" w:styleId="Lista1">
    <w:name w:val="Lista1"/>
    <w:basedOn w:val="Corpodotexto"/>
    <w:rPr>
      <w:rFonts w:cs="FreeSans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customStyle="1" w:styleId="Lista10">
    <w:name w:val="Lista1"/>
    <w:basedOn w:val="Corpodotexto"/>
    <w:rPr>
      <w:rFonts w:cs="FreeSans"/>
    </w:rPr>
  </w:style>
  <w:style w:type="paragraph" w:customStyle="1" w:styleId="Legenda10">
    <w:name w:val="Legenda1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Corpo">
    <w:name w:val="Corpo"/>
    <w:pPr>
      <w:pBdr>
        <w:top w:val="nil"/>
        <w:left w:val="nil"/>
        <w:bottom w:val="nil"/>
        <w:right w:val="nil"/>
      </w:pBdr>
      <w:suppressAutoHyphens/>
      <w:spacing w:after="12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3"/>
      <w:szCs w:val="23"/>
      <w:u w:color="000000"/>
      <w:lang w:val="pt-PT" w:eastAsia="pt-BR" w:bidi="ar-SA"/>
    </w:rPr>
  </w:style>
  <w:style w:type="paragraph" w:customStyle="1" w:styleId="CabealhoeRodapA">
    <w:name w:val="Cabeçalho e Rodapé A"/>
    <w:pPr>
      <w:pBdr>
        <w:top w:val="nil"/>
        <w:left w:val="nil"/>
        <w:bottom w:val="nil"/>
        <w:right w:val="nil"/>
      </w:pBdr>
      <w:tabs>
        <w:tab w:val="right" w:pos="9020"/>
      </w:tabs>
      <w:suppressAutoHyphens/>
    </w:pPr>
    <w:rPr>
      <w:rFonts w:ascii="Helvetica;Arial" w:eastAsia="Helvetica;Arial" w:hAnsi="Helvetica;Arial" w:cs="Helvetica;Arial"/>
      <w:color w:val="000000"/>
      <w:u w:color="000000"/>
      <w:lang w:val="pt-PT" w:eastAsia="pt-BR" w:bidi="ar-SA"/>
    </w:rPr>
  </w:style>
  <w:style w:type="paragraph" w:customStyle="1" w:styleId="Padro">
    <w:name w:val="Padrão"/>
    <w:pPr>
      <w:pBdr>
        <w:top w:val="nil"/>
        <w:left w:val="nil"/>
        <w:bottom w:val="nil"/>
        <w:right w:val="nil"/>
      </w:pBdr>
      <w:suppressAutoHyphens/>
    </w:pPr>
    <w:rPr>
      <w:rFonts w:ascii="Helvetica;Arial" w:eastAsia="Helvetica;Arial" w:hAnsi="Helvetica;Arial" w:cs="Helvetica;Arial"/>
      <w:color w:val="000000"/>
      <w:sz w:val="22"/>
      <w:szCs w:val="22"/>
      <w:lang w:eastAsia="pt-BR" w:bidi="ar-SA"/>
    </w:rPr>
  </w:style>
  <w:style w:type="paragraph" w:customStyle="1" w:styleId="Contedodatabela">
    <w:name w:val="Conteúdo da tabela"/>
    <w:basedOn w:val="Normal"/>
    <w:pPr>
      <w:spacing w:after="12"/>
      <w:ind w:left="10" w:right="2" w:hanging="10"/>
      <w:jc w:val="both"/>
    </w:pPr>
    <w:rPr>
      <w:rFonts w:eastAsia="Times New Roman"/>
      <w:color w:val="000000"/>
      <w:sz w:val="23"/>
      <w:szCs w:val="23"/>
      <w:u w:color="000000"/>
      <w:lang w:val="pt-PT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Normal"/>
    <w:link w:val="HeaderChar"/>
    <w:uiPriority w:val="99"/>
    <w:unhideWhenUsed/>
    <w:rsid w:val="00070FEA"/>
    <w:pPr>
      <w:tabs>
        <w:tab w:val="center" w:pos="4320"/>
        <w:tab w:val="right" w:pos="8640"/>
      </w:tabs>
    </w:pPr>
  </w:style>
  <w:style w:type="paragraph" w:customStyle="1" w:styleId="Rodap1">
    <w:name w:val="Rodapé1"/>
    <w:basedOn w:val="Normal"/>
    <w:link w:val="FooterChar"/>
    <w:uiPriority w:val="99"/>
    <w:unhideWhenUsed/>
    <w:rsid w:val="00070FEA"/>
    <w:pPr>
      <w:tabs>
        <w:tab w:val="center" w:pos="4320"/>
        <w:tab w:val="right" w:pos="8640"/>
      </w:tabs>
    </w:pPr>
  </w:style>
  <w:style w:type="paragraph" w:styleId="CommentSubject">
    <w:name w:val="annotation subject"/>
    <w:basedOn w:val="CommentText"/>
    <w:rPr>
      <w:b/>
      <w:bCs/>
    </w:rPr>
  </w:style>
  <w:style w:type="paragraph" w:customStyle="1" w:styleId="Ttulodetabela">
    <w:name w:val="Título de tabela"/>
    <w:basedOn w:val="Contedodatabela"/>
    <w:pPr>
      <w:suppressLineNumbers/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abealho2">
    <w:name w:val="Cabeçalho2"/>
    <w:basedOn w:val="Normal"/>
    <w:link w:val="CabealhoChar1"/>
    <w:uiPriority w:val="99"/>
    <w:unhideWhenUsed/>
    <w:rsid w:val="00077296"/>
    <w:pPr>
      <w:tabs>
        <w:tab w:val="center" w:pos="4320"/>
        <w:tab w:val="right" w:pos="8640"/>
      </w:tabs>
    </w:pPr>
  </w:style>
  <w:style w:type="paragraph" w:customStyle="1" w:styleId="Rodap2">
    <w:name w:val="Rodapé2"/>
    <w:basedOn w:val="Normal"/>
    <w:link w:val="RodapChar1"/>
    <w:uiPriority w:val="99"/>
    <w:unhideWhenUsed/>
    <w:rsid w:val="00077296"/>
    <w:pPr>
      <w:tabs>
        <w:tab w:val="center" w:pos="4320"/>
        <w:tab w:val="right" w:pos="8640"/>
      </w:tabs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</w:pBdr>
      <w:suppressAutoHyphens/>
    </w:pPr>
    <w:rPr>
      <w:rFonts w:ascii="Times New Roman" w:eastAsia="Arial Unicode MS" w:hAnsi="Times New Roman" w:cs="Times New Roman"/>
      <w:color w:val="00000A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link w:val="Ttulo2Char"/>
    <w:uiPriority w:val="9"/>
    <w:unhideWhenUsed/>
    <w:qFormat/>
    <w:rsid w:val="001317FB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customStyle="1" w:styleId="WW8Num1z0">
    <w:name w:val="WW8Num1z0"/>
    <w:rPr>
      <w:color w:val="00000A"/>
      <w:sz w:val="22"/>
      <w:szCs w:val="22"/>
      <w:shd w:val="clear" w:color="auto" w:fill="FFFFFF"/>
    </w:rPr>
  </w:style>
  <w:style w:type="character" w:customStyle="1" w:styleId="WW8Num2z0">
    <w:name w:val="WW8Num2z0"/>
    <w:rPr>
      <w:color w:val="00000A"/>
      <w:sz w:val="22"/>
      <w:szCs w:val="22"/>
      <w:shd w:val="clear" w:color="auto" w:fill="FFFFFF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LinkdaInternet">
    <w:name w:val="Link da Internet"/>
    <w:rPr>
      <w:color w:val="000080"/>
      <w:u w:val="single"/>
      <w:lang w:val="uz-Cyrl-UZ" w:eastAsia="uz-Cyrl-UZ" w:bidi="uz-Cyrl-UZ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Arial" w:eastAsia="Arial" w:hAnsi="Arial" w:cs="Arial"/>
      <w:color w:val="00000A"/>
      <w:sz w:val="22"/>
      <w:szCs w:val="22"/>
      <w:shd w:val="clear" w:color="auto" w:fill="FFFFFF"/>
    </w:rPr>
  </w:style>
  <w:style w:type="character" w:customStyle="1" w:styleId="TextodecomentrioChar">
    <w:name w:val="Texto de comentário Char"/>
    <w:basedOn w:val="DefaultParagraphFont"/>
    <w:rPr>
      <w:lang w:val="en-US"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TextodebaloChar">
    <w:name w:val="Texto de balão Char"/>
    <w:basedOn w:val="DefaultParagraphFont"/>
    <w:rPr>
      <w:rFonts w:ascii="Tahoma" w:hAnsi="Tahoma" w:cs="Tahoma"/>
      <w:sz w:val="16"/>
      <w:szCs w:val="16"/>
      <w:lang w:val="en-US" w:eastAsia="en-US"/>
    </w:rPr>
  </w:style>
  <w:style w:type="character" w:customStyle="1" w:styleId="CabealhoChar">
    <w:name w:val="Cabeçalho Char"/>
    <w:basedOn w:val="DefaultParagraphFont"/>
    <w:rPr>
      <w:sz w:val="24"/>
      <w:szCs w:val="24"/>
      <w:lang w:val="en-US" w:eastAsia="en-US"/>
    </w:rPr>
  </w:style>
  <w:style w:type="character" w:customStyle="1" w:styleId="RodapChar">
    <w:name w:val="Rodapé Char"/>
    <w:basedOn w:val="DefaultParagraphFont"/>
    <w:rPr>
      <w:sz w:val="24"/>
      <w:szCs w:val="24"/>
      <w:lang w:val="en-US" w:eastAsia="en-US"/>
    </w:rPr>
  </w:style>
  <w:style w:type="character" w:customStyle="1" w:styleId="AssuntodocomentrioChar">
    <w:name w:val="Assunto do comentário Char"/>
    <w:basedOn w:val="TextodecomentrioChar"/>
    <w:rPr>
      <w:b/>
      <w:bCs/>
      <w:lang w:val="en-US" w:eastAsia="en-US"/>
    </w:rPr>
  </w:style>
  <w:style w:type="character" w:customStyle="1" w:styleId="ListLabel1">
    <w:name w:val="ListLabel 1"/>
    <w:rPr>
      <w:rFonts w:eastAsia="Arial" w:cs="Arial"/>
      <w:color w:val="00000A"/>
      <w:sz w:val="22"/>
      <w:szCs w:val="22"/>
      <w:shd w:val="clear" w:color="auto" w:fill="FFFFFF"/>
    </w:rPr>
  </w:style>
  <w:style w:type="character" w:customStyle="1" w:styleId="ListLabel2">
    <w:name w:val="ListLabel 2"/>
    <w:rPr>
      <w:color w:val="00000A"/>
      <w:sz w:val="22"/>
      <w:szCs w:val="22"/>
      <w:shd w:val="clear" w:color="auto" w:fill="FFFFFF"/>
    </w:rPr>
  </w:style>
  <w:style w:type="character" w:customStyle="1" w:styleId="ListLabel3">
    <w:name w:val="ListLabel 3"/>
    <w:rPr>
      <w:color w:val="00000A"/>
      <w:sz w:val="22"/>
      <w:szCs w:val="22"/>
      <w:shd w:val="clear" w:color="auto" w:fill="FFFFFF"/>
    </w:rPr>
  </w:style>
  <w:style w:type="character" w:customStyle="1" w:styleId="ListLabel4">
    <w:name w:val="ListLabel 4"/>
    <w:rPr>
      <w:color w:val="00000A"/>
      <w:sz w:val="22"/>
      <w:szCs w:val="22"/>
      <w:shd w:val="clear" w:color="auto" w:fill="FFFFFF"/>
    </w:rPr>
  </w:style>
  <w:style w:type="character" w:customStyle="1" w:styleId="ListLabel5">
    <w:name w:val="ListLabel 5"/>
    <w:rPr>
      <w:color w:val="00000A"/>
      <w:sz w:val="22"/>
      <w:szCs w:val="22"/>
      <w:shd w:val="clear" w:color="auto" w:fill="FFFFFF"/>
    </w:rPr>
  </w:style>
  <w:style w:type="character" w:customStyle="1" w:styleId="Smbolosdenumerao">
    <w:name w:val="Símbolos de numeração"/>
  </w:style>
  <w:style w:type="character" w:customStyle="1" w:styleId="ListLabel6">
    <w:name w:val="ListLabel 6"/>
    <w:rPr>
      <w:color w:val="00000A"/>
      <w:sz w:val="22"/>
      <w:szCs w:val="22"/>
      <w:shd w:val="clear" w:color="auto" w:fill="FFFFFF"/>
    </w:rPr>
  </w:style>
  <w:style w:type="character" w:customStyle="1" w:styleId="HeaderChar">
    <w:name w:val="Header Char"/>
    <w:basedOn w:val="DefaultParagraphFont"/>
    <w:link w:val="Cabealho1"/>
    <w:uiPriority w:val="99"/>
    <w:rsid w:val="00CE4A0F"/>
    <w:rPr>
      <w:rFonts w:ascii="Times New Roman" w:eastAsia="Arial Unicode MS" w:hAnsi="Times New Roman" w:cs="Times New Roman"/>
      <w:color w:val="00000A"/>
      <w:lang w:val="en-US" w:eastAsia="en-US" w:bidi="ar-SA"/>
    </w:rPr>
  </w:style>
  <w:style w:type="character" w:customStyle="1" w:styleId="FooterChar">
    <w:name w:val="Footer Char"/>
    <w:basedOn w:val="DefaultParagraphFont"/>
    <w:link w:val="Rodap1"/>
    <w:uiPriority w:val="99"/>
    <w:rsid w:val="00CE4A0F"/>
    <w:rPr>
      <w:rFonts w:ascii="Times New Roman" w:eastAsia="Arial Unicode MS" w:hAnsi="Times New Roman" w:cs="Times New Roman"/>
      <w:color w:val="00000A"/>
      <w:lang w:val="en-US" w:eastAsia="en-US" w:bidi="ar-SA"/>
    </w:rPr>
  </w:style>
  <w:style w:type="character" w:styleId="PageNumber">
    <w:name w:val="page number"/>
    <w:basedOn w:val="DefaultParagraphFont"/>
    <w:uiPriority w:val="99"/>
    <w:semiHidden/>
    <w:unhideWhenUsed/>
    <w:rsid w:val="00CE4A0F"/>
  </w:style>
  <w:style w:type="character" w:customStyle="1" w:styleId="ListLabel7">
    <w:name w:val="ListLabel 7"/>
    <w:rPr>
      <w:color w:val="00000A"/>
      <w:sz w:val="22"/>
      <w:szCs w:val="22"/>
      <w:shd w:val="clear" w:color="auto" w:fill="FFFFFF"/>
    </w:rPr>
  </w:style>
  <w:style w:type="character" w:customStyle="1" w:styleId="ListLabel8">
    <w:name w:val="ListLabel 8"/>
    <w:rPr>
      <w:color w:val="00000A"/>
      <w:sz w:val="22"/>
      <w:szCs w:val="22"/>
      <w:shd w:val="clear" w:color="auto" w:fill="FFFFFF"/>
    </w:rPr>
  </w:style>
  <w:style w:type="character" w:customStyle="1" w:styleId="ListLabel9">
    <w:name w:val="ListLabel 9"/>
    <w:rPr>
      <w:color w:val="00000A"/>
      <w:sz w:val="22"/>
      <w:szCs w:val="22"/>
      <w:shd w:val="clear" w:color="auto" w:fill="FFFFFF"/>
    </w:rPr>
  </w:style>
  <w:style w:type="character" w:customStyle="1" w:styleId="ListLabel10">
    <w:name w:val="ListLabel 10"/>
    <w:rPr>
      <w:color w:val="00000A"/>
      <w:sz w:val="22"/>
      <w:szCs w:val="22"/>
      <w:shd w:val="clear" w:color="auto" w:fill="FFFFFF"/>
    </w:rPr>
  </w:style>
  <w:style w:type="character" w:customStyle="1" w:styleId="ListLabel11">
    <w:name w:val="ListLabel 11"/>
    <w:rPr>
      <w:color w:val="00000A"/>
      <w:sz w:val="22"/>
      <w:szCs w:val="22"/>
      <w:shd w:val="clear" w:color="auto" w:fill="FFFFFF"/>
    </w:rPr>
  </w:style>
  <w:style w:type="character" w:customStyle="1" w:styleId="HeaderChar1">
    <w:name w:val="Header Char1"/>
    <w:basedOn w:val="DefaultParagraphFont"/>
    <w:uiPriority w:val="99"/>
    <w:rsid w:val="00070FEA"/>
    <w:rPr>
      <w:rFonts w:ascii="Times New Roman" w:eastAsia="Arial Unicode MS" w:hAnsi="Times New Roman" w:cs="Times New Roman"/>
      <w:color w:val="00000A"/>
      <w:lang w:val="en-US" w:eastAsia="en-US" w:bidi="ar-SA"/>
    </w:rPr>
  </w:style>
  <w:style w:type="character" w:customStyle="1" w:styleId="FooterChar1">
    <w:name w:val="Footer Char1"/>
    <w:basedOn w:val="DefaultParagraphFont"/>
    <w:uiPriority w:val="99"/>
    <w:rsid w:val="00070FEA"/>
    <w:rPr>
      <w:rFonts w:ascii="Times New Roman" w:eastAsia="Arial Unicode MS" w:hAnsi="Times New Roman" w:cs="Times New Roman"/>
      <w:color w:val="00000A"/>
      <w:lang w:val="en-US" w:eastAsia="en-US" w:bidi="ar-SA"/>
    </w:rPr>
  </w:style>
  <w:style w:type="character" w:customStyle="1" w:styleId="ListLabel12">
    <w:name w:val="ListLabel 12"/>
    <w:rPr>
      <w:color w:val="00000A"/>
      <w:sz w:val="22"/>
      <w:szCs w:val="22"/>
      <w:shd w:val="clear" w:color="auto" w:fill="FFFFFF"/>
    </w:rPr>
  </w:style>
  <w:style w:type="character" w:customStyle="1" w:styleId="Nmerodepgina1">
    <w:name w:val="Número de página1"/>
    <w:rPr>
      <w:rFonts w:cs="Times New Roman"/>
    </w:rPr>
  </w:style>
  <w:style w:type="character" w:customStyle="1" w:styleId="ListLabel13">
    <w:name w:val="ListLabel 13"/>
    <w:rPr>
      <w:color w:val="00000A"/>
      <w:sz w:val="22"/>
      <w:szCs w:val="22"/>
      <w:shd w:val="clear" w:color="auto" w:fill="FFFFFF"/>
    </w:rPr>
  </w:style>
  <w:style w:type="character" w:customStyle="1" w:styleId="ListLabel14">
    <w:name w:val="ListLabel 14"/>
    <w:rPr>
      <w:color w:val="00000A"/>
      <w:sz w:val="22"/>
      <w:szCs w:val="22"/>
      <w:shd w:val="clear" w:color="auto" w:fill="FFFFFF"/>
    </w:rPr>
  </w:style>
  <w:style w:type="character" w:customStyle="1" w:styleId="ListLabel15">
    <w:name w:val="ListLabel 15"/>
    <w:rPr>
      <w:color w:val="00000A"/>
      <w:sz w:val="22"/>
      <w:szCs w:val="22"/>
      <w:shd w:val="clear" w:color="auto" w:fill="FFFFFF"/>
    </w:rPr>
  </w:style>
  <w:style w:type="character" w:customStyle="1" w:styleId="ListLabel16">
    <w:name w:val="ListLabel 16"/>
    <w:rPr>
      <w:color w:val="00000A"/>
      <w:sz w:val="22"/>
      <w:szCs w:val="22"/>
      <w:shd w:val="clear" w:color="auto" w:fill="FFFFFF"/>
    </w:rPr>
  </w:style>
  <w:style w:type="character" w:customStyle="1" w:styleId="ListLabel17">
    <w:name w:val="ListLabel 17"/>
    <w:rPr>
      <w:color w:val="00000A"/>
      <w:sz w:val="22"/>
      <w:szCs w:val="22"/>
      <w:shd w:val="clear" w:color="auto" w:fill="FFFFFF"/>
    </w:rPr>
  </w:style>
  <w:style w:type="character" w:customStyle="1" w:styleId="ListLabel18">
    <w:name w:val="ListLabel 18"/>
    <w:rPr>
      <w:color w:val="00000A"/>
      <w:sz w:val="22"/>
      <w:szCs w:val="22"/>
      <w:shd w:val="clear" w:color="auto" w:fill="FFFFFF"/>
    </w:rPr>
  </w:style>
  <w:style w:type="character" w:customStyle="1" w:styleId="ListLabel19">
    <w:name w:val="ListLabel 19"/>
    <w:rPr>
      <w:color w:val="00000A"/>
      <w:sz w:val="22"/>
      <w:szCs w:val="22"/>
      <w:shd w:val="clear" w:color="auto" w:fill="FFFFFF"/>
    </w:rPr>
  </w:style>
  <w:style w:type="character" w:customStyle="1" w:styleId="CabealhoChar1">
    <w:name w:val="Cabeçalho Char1"/>
    <w:basedOn w:val="DefaultParagraphFont"/>
    <w:link w:val="Cabealho2"/>
    <w:uiPriority w:val="99"/>
    <w:rsid w:val="00077296"/>
    <w:rPr>
      <w:rFonts w:ascii="Times New Roman" w:eastAsia="Arial Unicode MS" w:hAnsi="Times New Roman" w:cs="Times New Roman"/>
      <w:color w:val="00000A"/>
      <w:lang w:val="en-US" w:eastAsia="en-US" w:bidi="ar-SA"/>
    </w:rPr>
  </w:style>
  <w:style w:type="character" w:customStyle="1" w:styleId="RodapChar1">
    <w:name w:val="Rodapé Char1"/>
    <w:basedOn w:val="DefaultParagraphFont"/>
    <w:link w:val="Rodap2"/>
    <w:uiPriority w:val="99"/>
    <w:rsid w:val="00077296"/>
    <w:rPr>
      <w:rFonts w:ascii="Times New Roman" w:eastAsia="Arial Unicode MS" w:hAnsi="Times New Roman" w:cs="Times New Roman"/>
      <w:color w:val="00000A"/>
      <w:lang w:val="en-US" w:eastAsia="en-US" w:bidi="ar-SA"/>
    </w:rPr>
  </w:style>
  <w:style w:type="character" w:customStyle="1" w:styleId="Ttulo2Char">
    <w:name w:val="Título 2 Char"/>
    <w:basedOn w:val="DefaultParagraphFont"/>
    <w:link w:val="Ttulo21"/>
    <w:uiPriority w:val="9"/>
    <w:rsid w:val="001317FB"/>
    <w:rPr>
      <w:rFonts w:ascii="Calibri" w:hAnsi="Calibri"/>
      <w:b/>
      <w:bCs/>
      <w:color w:val="4F81BD"/>
      <w:sz w:val="26"/>
      <w:szCs w:val="26"/>
      <w:lang w:val="en-US" w:eastAsia="en-US" w:bidi="ar-SA"/>
    </w:rPr>
  </w:style>
  <w:style w:type="character" w:customStyle="1" w:styleId="ListLabel20">
    <w:name w:val="ListLabel 20"/>
    <w:rPr>
      <w:b/>
      <w:bCs/>
      <w:color w:val="00000A"/>
      <w:sz w:val="22"/>
      <w:szCs w:val="22"/>
      <w:u w:val="none" w:color="000000"/>
      <w:shd w:val="clear" w:color="auto" w:fill="FFFFFF"/>
    </w:rPr>
  </w:style>
  <w:style w:type="paragraph" w:customStyle="1" w:styleId="Ttulo1">
    <w:name w:val="Título1"/>
    <w:basedOn w:val="Normal"/>
    <w:next w:val="Corpodo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customStyle="1" w:styleId="Lista1">
    <w:name w:val="Lista1"/>
    <w:basedOn w:val="Corpodotexto"/>
    <w:rPr>
      <w:rFonts w:cs="FreeSans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customStyle="1" w:styleId="Lista10">
    <w:name w:val="Lista1"/>
    <w:basedOn w:val="Corpodotexto"/>
    <w:rPr>
      <w:rFonts w:cs="FreeSans"/>
    </w:rPr>
  </w:style>
  <w:style w:type="paragraph" w:customStyle="1" w:styleId="Legenda10">
    <w:name w:val="Legenda1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Corpo">
    <w:name w:val="Corpo"/>
    <w:pPr>
      <w:pBdr>
        <w:top w:val="nil"/>
        <w:left w:val="nil"/>
        <w:bottom w:val="nil"/>
        <w:right w:val="nil"/>
      </w:pBdr>
      <w:suppressAutoHyphens/>
      <w:spacing w:after="12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3"/>
      <w:szCs w:val="23"/>
      <w:u w:color="000000"/>
      <w:lang w:val="pt-PT" w:eastAsia="pt-BR" w:bidi="ar-SA"/>
    </w:rPr>
  </w:style>
  <w:style w:type="paragraph" w:customStyle="1" w:styleId="CabealhoeRodapA">
    <w:name w:val="Cabeçalho e Rodapé A"/>
    <w:pPr>
      <w:pBdr>
        <w:top w:val="nil"/>
        <w:left w:val="nil"/>
        <w:bottom w:val="nil"/>
        <w:right w:val="nil"/>
      </w:pBdr>
      <w:tabs>
        <w:tab w:val="right" w:pos="9020"/>
      </w:tabs>
      <w:suppressAutoHyphens/>
    </w:pPr>
    <w:rPr>
      <w:rFonts w:ascii="Helvetica;Arial" w:eastAsia="Helvetica;Arial" w:hAnsi="Helvetica;Arial" w:cs="Helvetica;Arial"/>
      <w:color w:val="000000"/>
      <w:u w:color="000000"/>
      <w:lang w:val="pt-PT" w:eastAsia="pt-BR" w:bidi="ar-SA"/>
    </w:rPr>
  </w:style>
  <w:style w:type="paragraph" w:customStyle="1" w:styleId="Padro">
    <w:name w:val="Padrão"/>
    <w:pPr>
      <w:pBdr>
        <w:top w:val="nil"/>
        <w:left w:val="nil"/>
        <w:bottom w:val="nil"/>
        <w:right w:val="nil"/>
      </w:pBdr>
      <w:suppressAutoHyphens/>
    </w:pPr>
    <w:rPr>
      <w:rFonts w:ascii="Helvetica;Arial" w:eastAsia="Helvetica;Arial" w:hAnsi="Helvetica;Arial" w:cs="Helvetica;Arial"/>
      <w:color w:val="000000"/>
      <w:sz w:val="22"/>
      <w:szCs w:val="22"/>
      <w:lang w:eastAsia="pt-BR" w:bidi="ar-SA"/>
    </w:rPr>
  </w:style>
  <w:style w:type="paragraph" w:customStyle="1" w:styleId="Contedodatabela">
    <w:name w:val="Conteúdo da tabela"/>
    <w:basedOn w:val="Normal"/>
    <w:pPr>
      <w:spacing w:after="12"/>
      <w:ind w:left="10" w:right="2" w:hanging="10"/>
      <w:jc w:val="both"/>
    </w:pPr>
    <w:rPr>
      <w:rFonts w:eastAsia="Times New Roman"/>
      <w:color w:val="000000"/>
      <w:sz w:val="23"/>
      <w:szCs w:val="23"/>
      <w:u w:color="000000"/>
      <w:lang w:val="pt-PT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Normal"/>
    <w:link w:val="HeaderChar"/>
    <w:uiPriority w:val="99"/>
    <w:unhideWhenUsed/>
    <w:rsid w:val="00070FEA"/>
    <w:pPr>
      <w:tabs>
        <w:tab w:val="center" w:pos="4320"/>
        <w:tab w:val="right" w:pos="8640"/>
      </w:tabs>
    </w:pPr>
  </w:style>
  <w:style w:type="paragraph" w:customStyle="1" w:styleId="Rodap1">
    <w:name w:val="Rodapé1"/>
    <w:basedOn w:val="Normal"/>
    <w:link w:val="FooterChar"/>
    <w:uiPriority w:val="99"/>
    <w:unhideWhenUsed/>
    <w:rsid w:val="00070FEA"/>
    <w:pPr>
      <w:tabs>
        <w:tab w:val="center" w:pos="4320"/>
        <w:tab w:val="right" w:pos="8640"/>
      </w:tabs>
    </w:pPr>
  </w:style>
  <w:style w:type="paragraph" w:styleId="CommentSubject">
    <w:name w:val="annotation subject"/>
    <w:basedOn w:val="CommentText"/>
    <w:rPr>
      <w:b/>
      <w:bCs/>
    </w:rPr>
  </w:style>
  <w:style w:type="paragraph" w:customStyle="1" w:styleId="Ttulodetabela">
    <w:name w:val="Título de tabela"/>
    <w:basedOn w:val="Contedodatabela"/>
    <w:pPr>
      <w:suppressLineNumbers/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abealho2">
    <w:name w:val="Cabeçalho2"/>
    <w:basedOn w:val="Normal"/>
    <w:link w:val="CabealhoChar1"/>
    <w:uiPriority w:val="99"/>
    <w:unhideWhenUsed/>
    <w:rsid w:val="00077296"/>
    <w:pPr>
      <w:tabs>
        <w:tab w:val="center" w:pos="4320"/>
        <w:tab w:val="right" w:pos="8640"/>
      </w:tabs>
    </w:pPr>
  </w:style>
  <w:style w:type="paragraph" w:customStyle="1" w:styleId="Rodap2">
    <w:name w:val="Rodapé2"/>
    <w:basedOn w:val="Normal"/>
    <w:link w:val="RodapChar1"/>
    <w:uiPriority w:val="99"/>
    <w:unhideWhenUsed/>
    <w:rsid w:val="00077296"/>
    <w:pPr>
      <w:tabs>
        <w:tab w:val="center" w:pos="4320"/>
        <w:tab w:val="right" w:pos="8640"/>
      </w:tabs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npq.br/documents/10157/186158/TabeladeAreasdoConhecimento.pdf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11F9F6-A4BE-6B49-A67E-FFC85FD8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1232</Words>
  <Characters>7026</Characters>
  <Application>Microsoft Macintosh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Ricardo de Araujo Kalid</cp:lastModifiedBy>
  <cp:revision>3</cp:revision>
  <cp:lastPrinted>2015-04-14T22:05:00Z</cp:lastPrinted>
  <dcterms:created xsi:type="dcterms:W3CDTF">2015-04-15T22:25:00Z</dcterms:created>
  <dcterms:modified xsi:type="dcterms:W3CDTF">2015-04-15T22:26:00Z</dcterms:modified>
  <dc:language>pt-BR</dc:language>
</cp:coreProperties>
</file>