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30A6" w14:textId="77777777" w:rsidR="00DC2CE7" w:rsidRDefault="00DC2CE7" w:rsidP="00DC2CE7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APÊNDICE D</w:t>
      </w:r>
    </w:p>
    <w:p w14:paraId="4DF83D8D" w14:textId="77777777" w:rsidR="00DC2CE7" w:rsidRDefault="00DC2CE7" w:rsidP="00DC2CE7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7FDDA87" w14:textId="7E884CD3" w:rsidR="00DC2CE7" w:rsidRDefault="00DC2CE7" w:rsidP="00DC2CE7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Autodeclaração para indígenas, negros, quilombolas, pessoas com deficiência e pessoas transgêneras</w:t>
      </w:r>
    </w:p>
    <w:p w14:paraId="20B52FA8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</w:p>
    <w:p w14:paraId="61F205DD" w14:textId="77777777" w:rsidR="00DC2CE7" w:rsidRDefault="00DC2CE7" w:rsidP="00DC2CE7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Eu, ___________________________________________________________________, selecionado/a para o Curso de Aperfeiçoamento em Plantão Psicológico Online da Universidade Federal do Sul da Bahia, no ano de 2020, declaro, sob pena das sanções penais previstas no Decreto-Lei nº 2848/1940 (Código Penal, artigos 171 e 299), administrativas (nulidade de matrícula, dentre outros) e civis (reparação ao erário), identificar-me como</w:t>
      </w:r>
    </w:p>
    <w:p w14:paraId="1CD7D437" w14:textId="77777777" w:rsidR="00DC2CE7" w:rsidRDefault="00DC2CE7" w:rsidP="00DC2CE7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EF50F29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[ ]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Indígena</w:t>
      </w:r>
    </w:p>
    <w:p w14:paraId="3A534ED1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[ ]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Negra/o</w:t>
      </w:r>
    </w:p>
    <w:p w14:paraId="2903873C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[ ]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Quilombola</w:t>
      </w:r>
    </w:p>
    <w:p w14:paraId="0767E470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[ ]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Pessoa com deficiência</w:t>
      </w:r>
    </w:p>
    <w:p w14:paraId="37B355C9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[ ]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Pessoa transgênera</w:t>
      </w:r>
    </w:p>
    <w:p w14:paraId="75EEC33A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</w:p>
    <w:p w14:paraId="63C485A6" w14:textId="77777777" w:rsidR="00DC2CE7" w:rsidRDefault="00DC2CE7" w:rsidP="00DC2CE7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Declaro, ainda, concordar com a divulgação da minha condição de optante por reserva de vagas nos relatórios resultantes deste Processo Seletivo e estar ciente de que, depois de matriculado/a, poderei ser convocado/a por comissões específicas da Universidade para verificação da afirmação contida na presente declaração. Em caso de falsidade ideológica, ficarei sujeito às sanções prescritas no Código Penal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sz w:val="24"/>
          <w:szCs w:val="24"/>
        </w:rPr>
        <w:t xml:space="preserve"> e às demais cominações legais aplicáveis.</w:t>
      </w:r>
    </w:p>
    <w:p w14:paraId="05481BA2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</w:p>
    <w:p w14:paraId="3A58BFAA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____ de 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2020.</w:t>
      </w:r>
    </w:p>
    <w:p w14:paraId="79BD9DDE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</w:p>
    <w:p w14:paraId="7A5E47EE" w14:textId="77777777" w:rsidR="00DC2CE7" w:rsidRDefault="00DC2CE7" w:rsidP="00DC2CE7">
      <w:pPr>
        <w:rPr>
          <w:rFonts w:ascii="Cambria" w:eastAsia="Cambria" w:hAnsi="Cambria" w:cs="Cambria"/>
          <w:sz w:val="24"/>
          <w:szCs w:val="24"/>
        </w:rPr>
      </w:pPr>
    </w:p>
    <w:p w14:paraId="0DFA6016" w14:textId="77777777" w:rsidR="00DC2CE7" w:rsidRDefault="00DC2CE7" w:rsidP="00DC2CE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</w:t>
      </w:r>
    </w:p>
    <w:p w14:paraId="5944F1C0" w14:textId="77777777" w:rsidR="00DC2CE7" w:rsidRDefault="00DC2CE7" w:rsidP="00DC2CE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(Assinatura do/a candidato/a</w:t>
      </w:r>
    </w:p>
    <w:p w14:paraId="73888769" w14:textId="77777777" w:rsidR="00DC2CE7" w:rsidRDefault="00DC2CE7"/>
    <w:sectPr w:rsidR="00DC2CE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4B8A" w14:textId="77777777" w:rsidR="00133533" w:rsidRDefault="00133533" w:rsidP="00DC2CE7">
      <w:pPr>
        <w:spacing w:after="0" w:line="240" w:lineRule="auto"/>
      </w:pPr>
      <w:r>
        <w:separator/>
      </w:r>
    </w:p>
  </w:endnote>
  <w:endnote w:type="continuationSeparator" w:id="0">
    <w:p w14:paraId="721C461D" w14:textId="77777777" w:rsidR="00133533" w:rsidRDefault="00133533" w:rsidP="00DC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DA05C" w14:textId="77777777" w:rsidR="00133533" w:rsidRDefault="00133533" w:rsidP="00DC2CE7">
      <w:pPr>
        <w:spacing w:after="0" w:line="240" w:lineRule="auto"/>
      </w:pPr>
      <w:r>
        <w:separator/>
      </w:r>
    </w:p>
  </w:footnote>
  <w:footnote w:type="continuationSeparator" w:id="0">
    <w:p w14:paraId="4F0996F7" w14:textId="77777777" w:rsidR="00133533" w:rsidRDefault="00133533" w:rsidP="00DC2CE7">
      <w:pPr>
        <w:spacing w:after="0" w:line="240" w:lineRule="auto"/>
      </w:pPr>
      <w:r>
        <w:continuationSeparator/>
      </w:r>
    </w:p>
  </w:footnote>
  <w:footnote w:id="1">
    <w:p w14:paraId="6035EECE" w14:textId="77777777" w:rsidR="00DC2CE7" w:rsidRDefault="00DC2CE7" w:rsidP="00DC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*Decreto-Lei n° 2.848, de 7 de dezembro de 1940 – Código Penal - Falsidade ideológica -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7"/>
    <w:rsid w:val="00133533"/>
    <w:rsid w:val="00D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358B"/>
  <w15:chartTrackingRefBased/>
  <w15:docId w15:val="{9799B2F0-4328-458A-B0C8-44261B5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E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Rudá de Oliveira</dc:creator>
  <cp:keywords/>
  <dc:description/>
  <cp:lastModifiedBy>Caio Rudá de Oliveira</cp:lastModifiedBy>
  <cp:revision>1</cp:revision>
  <dcterms:created xsi:type="dcterms:W3CDTF">2020-08-10T14:00:00Z</dcterms:created>
  <dcterms:modified xsi:type="dcterms:W3CDTF">2020-08-10T14:00:00Z</dcterms:modified>
</cp:coreProperties>
</file>