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394"/>
        <w:gridCol w:w="4320"/>
      </w:tblGrid>
      <w:tr w:rsidR="001D173E" w14:paraId="7F2E0C7B" w14:textId="77777777" w:rsidTr="00DE5630">
        <w:trPr>
          <w:cantSplit/>
          <w:trHeight w:val="615"/>
        </w:trPr>
        <w:tc>
          <w:tcPr>
            <w:tcW w:w="1702" w:type="dxa"/>
            <w:vMerge w:val="restart"/>
            <w:vAlign w:val="center"/>
          </w:tcPr>
          <w:p w14:paraId="5AE7D862" w14:textId="77F36094" w:rsidR="001D173E" w:rsidRDefault="00642882" w:rsidP="00DE563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D102A11" wp14:editId="2F41AA8F">
                  <wp:extent cx="771525" cy="771525"/>
                  <wp:effectExtent l="0" t="0" r="9525" b="9525"/>
                  <wp:docPr id="5" name="Imagem 3" descr="http://ufsb.edu.br/wp-content/uploads/2015/06/Assinatura-Branca-UFSB-Selo-RGB1-e1439822467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://ufsb.edu.br/wp-content/uploads/2015/06/Assinatura-Branca-UFSB-Selo-RGB1-e1439822467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gridSpan w:val="2"/>
            <w:vAlign w:val="center"/>
          </w:tcPr>
          <w:p w14:paraId="0B64FCB9" w14:textId="77777777" w:rsidR="001D173E" w:rsidRDefault="00DE5630" w:rsidP="00DE5630">
            <w:pPr>
              <w:pStyle w:val="Ttulo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UNIVERSIDADE FEDERAL DO SUL DA BAHIA</w:t>
            </w:r>
          </w:p>
          <w:p w14:paraId="3C4005DF" w14:textId="19EB0900" w:rsidR="001D173E" w:rsidRDefault="0051549A" w:rsidP="00DE5630">
            <w:pPr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CAMPUS PAULO FREIRE</w:t>
            </w:r>
          </w:p>
        </w:tc>
      </w:tr>
      <w:tr w:rsidR="001D173E" w14:paraId="49BC1C71" w14:textId="77777777" w:rsidTr="00DE5630">
        <w:trPr>
          <w:cantSplit/>
          <w:trHeight w:val="254"/>
        </w:trPr>
        <w:tc>
          <w:tcPr>
            <w:tcW w:w="1702" w:type="dxa"/>
            <w:vMerge/>
          </w:tcPr>
          <w:p w14:paraId="24A1CE09" w14:textId="77777777" w:rsidR="001D173E" w:rsidRDefault="001D17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1DD80E0A" w14:textId="77777777" w:rsidR="001D173E" w:rsidRPr="00642882" w:rsidRDefault="00DE5630" w:rsidP="00DE5630">
            <w:pPr>
              <w:pStyle w:val="Ttulo8"/>
              <w:rPr>
                <w:rFonts w:ascii="Times New Roman" w:hAnsi="Times New Roman"/>
                <w:bCs/>
                <w:sz w:val="28"/>
                <w:szCs w:val="28"/>
              </w:rPr>
            </w:pPr>
            <w:r w:rsidRPr="00642882">
              <w:rPr>
                <w:rFonts w:ascii="Times New Roman" w:hAnsi="Times New Roman"/>
                <w:bCs/>
                <w:sz w:val="28"/>
                <w:szCs w:val="28"/>
              </w:rPr>
              <w:t>REQUERIMENTO</w:t>
            </w:r>
            <w:r w:rsidR="00ED13D7" w:rsidRPr="00642882">
              <w:rPr>
                <w:rFonts w:ascii="Times New Roman" w:hAnsi="Times New Roman"/>
                <w:bCs/>
                <w:sz w:val="28"/>
                <w:szCs w:val="28"/>
              </w:rPr>
              <w:t xml:space="preserve"> GERAL</w:t>
            </w:r>
          </w:p>
          <w:p w14:paraId="6E69F2C7" w14:textId="1BCEB598" w:rsidR="00ED13D7" w:rsidRPr="00ED13D7" w:rsidRDefault="00ED13D7" w:rsidP="00DE5630">
            <w:pPr>
              <w:jc w:val="center"/>
            </w:pPr>
            <w:r w:rsidRPr="00642882">
              <w:rPr>
                <w:rFonts w:ascii="Times New Roman" w:hAnsi="Times New Roman"/>
                <w:bCs/>
                <w:sz w:val="28"/>
                <w:szCs w:val="28"/>
              </w:rPr>
              <w:t>PÓS-GRADUAÇÃO</w:t>
            </w:r>
          </w:p>
        </w:tc>
        <w:tc>
          <w:tcPr>
            <w:tcW w:w="4320" w:type="dxa"/>
            <w:vAlign w:val="center"/>
          </w:tcPr>
          <w:p w14:paraId="7193AF61" w14:textId="4930927A" w:rsidR="001D173E" w:rsidRPr="00ED13D7" w:rsidRDefault="00ED13D7" w:rsidP="00DE5630">
            <w:pPr>
              <w:pStyle w:val="Ttulo8"/>
              <w:rPr>
                <w:rFonts w:ascii="Times New Roman" w:hAnsi="Times New Roman"/>
                <w:bCs/>
                <w:sz w:val="24"/>
                <w:szCs w:val="44"/>
              </w:rPr>
            </w:pPr>
            <w:r w:rsidRPr="00ED13D7">
              <w:rPr>
                <w:rFonts w:ascii="Times New Roman" w:hAnsi="Times New Roman"/>
                <w:bCs/>
                <w:sz w:val="22"/>
                <w:szCs w:val="36"/>
              </w:rPr>
              <w:t>Número do Processo (reserva</w:t>
            </w:r>
            <w:r w:rsidR="00DE5630">
              <w:rPr>
                <w:rFonts w:ascii="Times New Roman" w:hAnsi="Times New Roman"/>
                <w:bCs/>
                <w:sz w:val="22"/>
                <w:szCs w:val="36"/>
              </w:rPr>
              <w:t>do</w:t>
            </w:r>
            <w:r w:rsidRPr="00ED13D7">
              <w:rPr>
                <w:rFonts w:ascii="Times New Roman" w:hAnsi="Times New Roman"/>
                <w:bCs/>
                <w:sz w:val="22"/>
                <w:szCs w:val="36"/>
              </w:rPr>
              <w:t xml:space="preserve"> </w:t>
            </w:r>
            <w:r w:rsidR="00DE5630">
              <w:rPr>
                <w:rFonts w:ascii="Times New Roman" w:hAnsi="Times New Roman"/>
                <w:bCs/>
                <w:sz w:val="22"/>
                <w:szCs w:val="36"/>
              </w:rPr>
              <w:t>à</w:t>
            </w:r>
            <w:r w:rsidRPr="00ED13D7">
              <w:rPr>
                <w:rFonts w:ascii="Times New Roman" w:hAnsi="Times New Roman"/>
                <w:bCs/>
                <w:sz w:val="22"/>
                <w:szCs w:val="36"/>
              </w:rPr>
              <w:t xml:space="preserve"> secretaria)</w:t>
            </w:r>
          </w:p>
        </w:tc>
      </w:tr>
      <w:tr w:rsidR="001D173E" w14:paraId="64454E27" w14:textId="77777777">
        <w:trPr>
          <w:cantSplit/>
          <w:trHeight w:val="159"/>
        </w:trPr>
        <w:tc>
          <w:tcPr>
            <w:tcW w:w="1702" w:type="dxa"/>
            <w:vMerge/>
          </w:tcPr>
          <w:p w14:paraId="509BECCC" w14:textId="77777777" w:rsidR="001D173E" w:rsidRDefault="001D17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</w:tcPr>
          <w:p w14:paraId="08D82E79" w14:textId="77777777" w:rsidR="001D173E" w:rsidRDefault="001D173E">
            <w:pPr>
              <w:pStyle w:val="Ttulo8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4320" w:type="dxa"/>
          </w:tcPr>
          <w:p w14:paraId="687B7BB2" w14:textId="2448E669" w:rsidR="001D173E" w:rsidRDefault="00DE5630">
            <w:pPr>
              <w:pStyle w:val="Ttulo8"/>
              <w:rPr>
                <w:rFonts w:ascii="Times New Roman" w:hAnsi="Times New Roman"/>
                <w:sz w:val="32"/>
                <w:szCs w:val="44"/>
              </w:rPr>
            </w:pPr>
            <w:r>
              <w:rPr>
                <w:rFonts w:ascii="Times New Roman" w:hAnsi="Times New Roman"/>
                <w:sz w:val="24"/>
                <w:szCs w:val="44"/>
              </w:rPr>
              <w:t>23746._______</w:t>
            </w:r>
            <w:r w:rsidR="00642882">
              <w:rPr>
                <w:rFonts w:ascii="Times New Roman" w:hAnsi="Times New Roman"/>
                <w:sz w:val="24"/>
                <w:szCs w:val="44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44"/>
              </w:rPr>
              <w:t>/</w:t>
            </w:r>
            <w:r w:rsidR="00642882">
              <w:rPr>
                <w:rFonts w:ascii="Times New Roman" w:hAnsi="Times New Roman"/>
                <w:sz w:val="24"/>
                <w:szCs w:val="44"/>
              </w:rPr>
              <w:t xml:space="preserve"> _______</w:t>
            </w:r>
            <w:r>
              <w:rPr>
                <w:rFonts w:ascii="Times New Roman" w:hAnsi="Times New Roman"/>
                <w:sz w:val="32"/>
                <w:szCs w:val="44"/>
              </w:rPr>
              <w:t>-</w:t>
            </w:r>
            <w:r w:rsidR="00642882">
              <w:rPr>
                <w:rFonts w:ascii="Times New Roman" w:hAnsi="Times New Roman"/>
                <w:sz w:val="24"/>
                <w:szCs w:val="44"/>
              </w:rPr>
              <w:t>_______</w:t>
            </w:r>
          </w:p>
        </w:tc>
      </w:tr>
    </w:tbl>
    <w:p w14:paraId="51D41CFC" w14:textId="77777777" w:rsidR="001D173E" w:rsidRDefault="001D173E">
      <w:pPr>
        <w:jc w:val="both"/>
        <w:rPr>
          <w:rFonts w:ascii="Times New Roman" w:hAnsi="Times New Roman"/>
          <w:sz w:val="1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41"/>
        <w:gridCol w:w="425"/>
        <w:gridCol w:w="1843"/>
        <w:gridCol w:w="1843"/>
        <w:gridCol w:w="2620"/>
      </w:tblGrid>
      <w:tr w:rsidR="001D173E" w14:paraId="3FBA21D5" w14:textId="77777777">
        <w:trPr>
          <w:cantSplit/>
        </w:trPr>
        <w:tc>
          <w:tcPr>
            <w:tcW w:w="10417" w:type="dxa"/>
            <w:gridSpan w:val="7"/>
          </w:tcPr>
          <w:p w14:paraId="5168E230" w14:textId="77777777" w:rsidR="001D173E" w:rsidRDefault="00DE5630">
            <w:pPr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Nome do Requerente</w:t>
            </w:r>
          </w:p>
        </w:tc>
      </w:tr>
      <w:tr w:rsidR="001D173E" w14:paraId="2ED335A7" w14:textId="77777777">
        <w:trPr>
          <w:cantSplit/>
        </w:trPr>
        <w:tc>
          <w:tcPr>
            <w:tcW w:w="10417" w:type="dxa"/>
            <w:gridSpan w:val="7"/>
          </w:tcPr>
          <w:p w14:paraId="62B0AC69" w14:textId="77777777" w:rsidR="001D173E" w:rsidRDefault="001D17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D173E" w14:paraId="4FC59BB0" w14:textId="77777777">
        <w:trPr>
          <w:cantSplit/>
        </w:trPr>
        <w:tc>
          <w:tcPr>
            <w:tcW w:w="10417" w:type="dxa"/>
            <w:gridSpan w:val="7"/>
            <w:shd w:val="clear" w:color="auto" w:fill="D0CECE"/>
          </w:tcPr>
          <w:p w14:paraId="77BE04A8" w14:textId="77777777" w:rsidR="001D173E" w:rsidRDefault="001D173E">
            <w:pPr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1D173E" w14:paraId="42DA23A8" w14:textId="77777777">
        <w:trPr>
          <w:cantSplit/>
          <w:trHeight w:val="115"/>
        </w:trPr>
        <w:tc>
          <w:tcPr>
            <w:tcW w:w="3545" w:type="dxa"/>
            <w:gridSpan w:val="2"/>
          </w:tcPr>
          <w:p w14:paraId="6AF2961D" w14:textId="77777777" w:rsidR="001D173E" w:rsidRDefault="00DE5630">
            <w:pPr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N.º de Matrícula (para estudante da UFSB)</w:t>
            </w:r>
          </w:p>
        </w:tc>
        <w:tc>
          <w:tcPr>
            <w:tcW w:w="4252" w:type="dxa"/>
            <w:gridSpan w:val="4"/>
          </w:tcPr>
          <w:p w14:paraId="7775B4F1" w14:textId="77777777" w:rsidR="001D173E" w:rsidRDefault="00DE5630">
            <w:pPr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Documento de Identificação (Para público externo)</w:t>
            </w:r>
          </w:p>
        </w:tc>
        <w:tc>
          <w:tcPr>
            <w:tcW w:w="2620" w:type="dxa"/>
          </w:tcPr>
          <w:p w14:paraId="79AB7CA8" w14:textId="77777777" w:rsidR="001D173E" w:rsidRDefault="00DE5630">
            <w:pPr>
              <w:ind w:right="-143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Tipo do documento (RG, CPF, outro)</w:t>
            </w:r>
          </w:p>
        </w:tc>
      </w:tr>
      <w:tr w:rsidR="00773C3C" w14:paraId="4196D56A" w14:textId="77777777" w:rsidTr="00FD2A45">
        <w:trPr>
          <w:cantSplit/>
          <w:trHeight w:val="115"/>
        </w:trPr>
        <w:tc>
          <w:tcPr>
            <w:tcW w:w="3545" w:type="dxa"/>
            <w:gridSpan w:val="2"/>
          </w:tcPr>
          <w:p w14:paraId="5CD41A64" w14:textId="77777777" w:rsidR="00773C3C" w:rsidRDefault="00773C3C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52" w:type="dxa"/>
            <w:gridSpan w:val="4"/>
          </w:tcPr>
          <w:p w14:paraId="57F08F5C" w14:textId="77777777" w:rsidR="00773C3C" w:rsidRDefault="00773C3C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20" w:type="dxa"/>
          </w:tcPr>
          <w:p w14:paraId="42B8AB77" w14:textId="77777777" w:rsidR="00773C3C" w:rsidRDefault="00773C3C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1D173E" w14:paraId="7BC22C4A" w14:textId="77777777">
        <w:trPr>
          <w:cantSplit/>
        </w:trPr>
        <w:tc>
          <w:tcPr>
            <w:tcW w:w="10417" w:type="dxa"/>
            <w:gridSpan w:val="7"/>
          </w:tcPr>
          <w:p w14:paraId="52860D89" w14:textId="77777777" w:rsidR="001D173E" w:rsidRDefault="00DE5630">
            <w:pPr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Endereço</w:t>
            </w:r>
          </w:p>
        </w:tc>
      </w:tr>
      <w:tr w:rsidR="001D173E" w14:paraId="5E2E3BB4" w14:textId="77777777">
        <w:trPr>
          <w:cantSplit/>
        </w:trPr>
        <w:tc>
          <w:tcPr>
            <w:tcW w:w="10417" w:type="dxa"/>
            <w:gridSpan w:val="7"/>
          </w:tcPr>
          <w:p w14:paraId="632A05D2" w14:textId="77777777" w:rsidR="001D173E" w:rsidRDefault="001D173E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1D173E" w14:paraId="74526FF1" w14:textId="77777777">
        <w:tc>
          <w:tcPr>
            <w:tcW w:w="1702" w:type="dxa"/>
          </w:tcPr>
          <w:p w14:paraId="2EB5503E" w14:textId="77777777" w:rsidR="001D173E" w:rsidRDefault="00DE5630">
            <w:pPr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Cidade</w:t>
            </w:r>
          </w:p>
        </w:tc>
        <w:tc>
          <w:tcPr>
            <w:tcW w:w="1984" w:type="dxa"/>
            <w:gridSpan w:val="2"/>
          </w:tcPr>
          <w:p w14:paraId="7CD42AEB" w14:textId="77777777" w:rsidR="001D173E" w:rsidRDefault="00DE5630">
            <w:pPr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Telefone</w:t>
            </w:r>
          </w:p>
        </w:tc>
        <w:tc>
          <w:tcPr>
            <w:tcW w:w="4111" w:type="dxa"/>
            <w:gridSpan w:val="3"/>
          </w:tcPr>
          <w:p w14:paraId="727F75C0" w14:textId="77777777" w:rsidR="001D173E" w:rsidRDefault="00DE5630">
            <w:pPr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E-mail</w:t>
            </w:r>
          </w:p>
        </w:tc>
        <w:tc>
          <w:tcPr>
            <w:tcW w:w="2620" w:type="dxa"/>
          </w:tcPr>
          <w:p w14:paraId="1ED534AC" w14:textId="77777777" w:rsidR="001D173E" w:rsidRDefault="00DE5630">
            <w:pPr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CEP</w:t>
            </w:r>
          </w:p>
        </w:tc>
      </w:tr>
      <w:tr w:rsidR="00773C3C" w14:paraId="10A16BC5" w14:textId="77777777" w:rsidTr="00240965">
        <w:trPr>
          <w:cantSplit/>
        </w:trPr>
        <w:tc>
          <w:tcPr>
            <w:tcW w:w="1702" w:type="dxa"/>
          </w:tcPr>
          <w:p w14:paraId="199D5901" w14:textId="77777777" w:rsidR="00773C3C" w:rsidRDefault="00773C3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4" w:type="dxa"/>
            <w:gridSpan w:val="2"/>
          </w:tcPr>
          <w:p w14:paraId="446C36EE" w14:textId="77777777" w:rsidR="00773C3C" w:rsidRDefault="00773C3C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111" w:type="dxa"/>
            <w:gridSpan w:val="3"/>
          </w:tcPr>
          <w:p w14:paraId="068431D0" w14:textId="77777777" w:rsidR="00773C3C" w:rsidRDefault="00773C3C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620" w:type="dxa"/>
          </w:tcPr>
          <w:p w14:paraId="27CA22AF" w14:textId="54A632E4" w:rsidR="00773C3C" w:rsidRDefault="00773C3C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</w:p>
        </w:tc>
      </w:tr>
      <w:tr w:rsidR="001D173E" w14:paraId="6791C61E" w14:textId="77777777">
        <w:trPr>
          <w:cantSplit/>
        </w:trPr>
        <w:tc>
          <w:tcPr>
            <w:tcW w:w="4111" w:type="dxa"/>
            <w:gridSpan w:val="4"/>
          </w:tcPr>
          <w:p w14:paraId="1BB01007" w14:textId="77777777" w:rsidR="001D173E" w:rsidRDefault="00DE5630">
            <w:pPr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Curso</w:t>
            </w:r>
          </w:p>
        </w:tc>
        <w:tc>
          <w:tcPr>
            <w:tcW w:w="1843" w:type="dxa"/>
          </w:tcPr>
          <w:p w14:paraId="4C639D81" w14:textId="77777777" w:rsidR="001D173E" w:rsidRDefault="00DE5630">
            <w:pPr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Data</w:t>
            </w:r>
          </w:p>
        </w:tc>
        <w:tc>
          <w:tcPr>
            <w:tcW w:w="4463" w:type="dxa"/>
            <w:gridSpan w:val="2"/>
          </w:tcPr>
          <w:p w14:paraId="249E4A36" w14:textId="77777777" w:rsidR="001D173E" w:rsidRDefault="00DE5630">
            <w:pPr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Assinatura do requerente</w:t>
            </w:r>
          </w:p>
        </w:tc>
      </w:tr>
      <w:tr w:rsidR="001D173E" w14:paraId="5FC04489" w14:textId="77777777">
        <w:trPr>
          <w:cantSplit/>
        </w:trPr>
        <w:tc>
          <w:tcPr>
            <w:tcW w:w="4111" w:type="dxa"/>
            <w:gridSpan w:val="4"/>
          </w:tcPr>
          <w:p w14:paraId="5E6A5832" w14:textId="77777777" w:rsidR="001D173E" w:rsidRDefault="001D17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0C65433" w14:textId="77777777" w:rsidR="001D173E" w:rsidRDefault="00DE563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___/___/___</w:t>
            </w:r>
          </w:p>
        </w:tc>
        <w:tc>
          <w:tcPr>
            <w:tcW w:w="4463" w:type="dxa"/>
            <w:gridSpan w:val="2"/>
          </w:tcPr>
          <w:p w14:paraId="439900CB" w14:textId="77777777" w:rsidR="001D173E" w:rsidRDefault="001D173E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E121EF9" w14:textId="77777777" w:rsidR="001D173E" w:rsidRDefault="001D173E">
      <w:pPr>
        <w:pStyle w:val="Legenda"/>
        <w:rPr>
          <w:rFonts w:ascii="Times New Roman" w:hAnsi="Times New Roman"/>
          <w:sz w:val="12"/>
        </w:rPr>
      </w:pPr>
    </w:p>
    <w:p w14:paraId="483B232E" w14:textId="77777777" w:rsidR="001D173E" w:rsidRDefault="00DE5630">
      <w:pPr>
        <w:pStyle w:val="Legenda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OBJETO DO REQUERIMENTO</w:t>
      </w:r>
    </w:p>
    <w:p w14:paraId="1FC164C5" w14:textId="77777777" w:rsidR="001D173E" w:rsidRDefault="001D173E">
      <w:pPr>
        <w:rPr>
          <w:rFonts w:ascii="Times New Roman" w:hAnsi="Times New Roman"/>
          <w:sz w:val="18"/>
        </w:rPr>
      </w:pPr>
    </w:p>
    <w:tbl>
      <w:tblPr>
        <w:tblpPr w:leftFromText="141" w:rightFromText="141" w:vertAnchor="text" w:horzAnchor="margin" w:tblpY="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4961"/>
      </w:tblGrid>
      <w:tr w:rsidR="001D173E" w14:paraId="26F8C1E6" w14:textId="77777777" w:rsidTr="00ED13D7">
        <w:trPr>
          <w:trHeight w:val="841"/>
        </w:trPr>
        <w:tc>
          <w:tcPr>
            <w:tcW w:w="5495" w:type="dxa"/>
            <w:vMerge w:val="restart"/>
          </w:tcPr>
          <w:p w14:paraId="594390DD" w14:textId="77777777" w:rsidR="001D173E" w:rsidRDefault="00DE563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COMPONENTES CURRICULARES</w:t>
            </w:r>
          </w:p>
          <w:p w14:paraId="353B81EF" w14:textId="77777777" w:rsidR="001D173E" w:rsidRDefault="00DE563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[   ] Cancelamento de Componente Curricular </w:t>
            </w:r>
          </w:p>
          <w:p w14:paraId="46F48F28" w14:textId="254663AF" w:rsidR="001D173E" w:rsidRDefault="00DE563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8"/>
              </w:rPr>
              <w:t xml:space="preserve">     </w:t>
            </w:r>
            <w:r w:rsidR="0051549A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</w:rPr>
              <w:t>(Especificar no campo esclarecimentos)</w:t>
            </w:r>
          </w:p>
          <w:p w14:paraId="3152F06B" w14:textId="3FF5CF35" w:rsidR="001D173E" w:rsidRDefault="00DE563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[   ] Revisão de Notas</w:t>
            </w:r>
          </w:p>
          <w:p w14:paraId="48DC8808" w14:textId="284256CF" w:rsidR="001D173E" w:rsidRDefault="00DE563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[   ] Aproveitamento de atividade</w:t>
            </w:r>
            <w:r w:rsidR="0051549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/</w:t>
            </w:r>
            <w:r w:rsidR="0051549A">
              <w:rPr>
                <w:rFonts w:ascii="Times New Roman" w:hAnsi="Times New Roman"/>
                <w:sz w:val="18"/>
              </w:rPr>
              <w:t xml:space="preserve"> C</w:t>
            </w:r>
            <w:r>
              <w:rPr>
                <w:rFonts w:ascii="Times New Roman" w:hAnsi="Times New Roman"/>
                <w:sz w:val="18"/>
              </w:rPr>
              <w:t>omponente Curricular</w:t>
            </w:r>
          </w:p>
          <w:p w14:paraId="4F5B774B" w14:textId="5F631719" w:rsidR="001D173E" w:rsidRDefault="00DE563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[   ] Inscrição em componente</w:t>
            </w:r>
            <w:r w:rsidR="0051549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/</w:t>
            </w:r>
            <w:r w:rsidR="0051549A">
              <w:rPr>
                <w:rFonts w:ascii="Times New Roman" w:hAnsi="Times New Roman"/>
                <w:sz w:val="18"/>
              </w:rPr>
              <w:t xml:space="preserve"> A</w:t>
            </w:r>
            <w:r>
              <w:rPr>
                <w:rFonts w:ascii="Times New Roman" w:hAnsi="Times New Roman"/>
                <w:sz w:val="18"/>
              </w:rPr>
              <w:t>tividade obrigatória</w:t>
            </w:r>
          </w:p>
          <w:p w14:paraId="240B54FC" w14:textId="77777777" w:rsidR="001D173E" w:rsidRDefault="001D173E">
            <w:pPr>
              <w:rPr>
                <w:rFonts w:ascii="Times New Roman" w:hAnsi="Times New Roman"/>
                <w:b/>
                <w:bCs/>
                <w:sz w:val="12"/>
              </w:rPr>
            </w:pPr>
          </w:p>
          <w:p w14:paraId="61C81C10" w14:textId="77777777" w:rsidR="00ED13D7" w:rsidRDefault="00ED13D7" w:rsidP="00ED13D7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CURSO</w:t>
            </w:r>
          </w:p>
          <w:p w14:paraId="54E98DD1" w14:textId="77777777" w:rsidR="00ED13D7" w:rsidRDefault="00ED13D7" w:rsidP="00ED13D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[   ] Cancelamento de Matrícula</w:t>
            </w:r>
          </w:p>
          <w:p w14:paraId="1EF27C5F" w14:textId="77777777" w:rsidR="00ED13D7" w:rsidRDefault="00ED13D7" w:rsidP="00ED13D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[   ] Suspensão Temporária de Matrícula</w:t>
            </w:r>
          </w:p>
          <w:p w14:paraId="56411417" w14:textId="77777777" w:rsidR="00642882" w:rsidRPr="00642882" w:rsidRDefault="00642882" w:rsidP="00ED13D7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55F96DB7" w14:textId="46376596" w:rsidR="00ED13D7" w:rsidRDefault="00ED13D7" w:rsidP="00044C28">
            <w:pPr>
              <w:spacing w:after="120"/>
              <w:rPr>
                <w:rFonts w:ascii="Times New Roman" w:hAnsi="Times New Roman"/>
                <w:b/>
                <w:bCs/>
                <w:sz w:val="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Em caso de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Suspensão Temporária de Matrícula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ou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Cancelamento de Matrícula</w:t>
            </w:r>
            <w:r>
              <w:rPr>
                <w:rFonts w:ascii="Times New Roman" w:hAnsi="Times New Roman"/>
                <w:sz w:val="18"/>
                <w:szCs w:val="18"/>
              </w:rPr>
              <w:t>, anexar “Nada Consta” assinado pelos Setores de Patrimônio, Biblioteca e Assistência Estudantil.</w:t>
            </w:r>
          </w:p>
        </w:tc>
        <w:tc>
          <w:tcPr>
            <w:tcW w:w="4961" w:type="dxa"/>
          </w:tcPr>
          <w:p w14:paraId="53379422" w14:textId="77777777" w:rsidR="00ED13D7" w:rsidRDefault="00ED13D7" w:rsidP="00ED13D7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CONCLUSÃO DE CURSO</w:t>
            </w:r>
          </w:p>
          <w:p w14:paraId="163AAFE6" w14:textId="77777777" w:rsidR="00ED13D7" w:rsidRDefault="00ED13D7" w:rsidP="00ED13D7">
            <w:pPr>
              <w:pStyle w:val="Recuodecorpodetexto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</w:rPr>
              <w:t>[   ] Certificado de Conclusão</w:t>
            </w:r>
          </w:p>
          <w:p w14:paraId="647AD256" w14:textId="77777777" w:rsidR="00ED13D7" w:rsidRDefault="00ED13D7" w:rsidP="00ED13D7">
            <w:pPr>
              <w:pStyle w:val="Recuodecorpodetex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 ] Diploma</w:t>
            </w:r>
          </w:p>
          <w:p w14:paraId="21D5ED2E" w14:textId="0FE0D008" w:rsidR="001D173E" w:rsidRDefault="001D173E">
            <w:pPr>
              <w:ind w:left="25"/>
              <w:jc w:val="both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</w:tr>
      <w:tr w:rsidR="001D173E" w14:paraId="31E01742" w14:textId="77777777" w:rsidTr="00ED13D7">
        <w:trPr>
          <w:trHeight w:val="1692"/>
        </w:trPr>
        <w:tc>
          <w:tcPr>
            <w:tcW w:w="5495" w:type="dxa"/>
            <w:vMerge/>
          </w:tcPr>
          <w:p w14:paraId="30335345" w14:textId="77777777" w:rsidR="001D173E" w:rsidRDefault="001D173E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61" w:type="dxa"/>
          </w:tcPr>
          <w:p w14:paraId="3C0E592E" w14:textId="05EBEF05" w:rsidR="001D173E" w:rsidRDefault="00DE563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DIVERSOS</w:t>
            </w:r>
          </w:p>
          <w:p w14:paraId="436B8694" w14:textId="77777777" w:rsidR="001D173E" w:rsidRDefault="00DE5630">
            <w:pPr>
              <w:ind w:left="356" w:hanging="3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[   ] Solicitação de Ementas/Planos de Ensino-Aprendizagem</w:t>
            </w:r>
          </w:p>
          <w:p w14:paraId="0F16B861" w14:textId="77777777" w:rsidR="001D173E" w:rsidRDefault="00DE5630">
            <w:pPr>
              <w:pStyle w:val="Recuodecorpodetex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 ] Atividade domiciliar (Anexar documentação comprobatória)</w:t>
            </w:r>
          </w:p>
          <w:p w14:paraId="75AC2831" w14:textId="1C640349" w:rsidR="001D173E" w:rsidRDefault="00DE5630">
            <w:pPr>
              <w:pStyle w:val="Recuodecorpodetex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 ] Validação de proficiência</w:t>
            </w:r>
            <w:r w:rsidR="0051549A">
              <w:rPr>
                <w:rFonts w:ascii="Times New Roman" w:hAnsi="Times New Roman"/>
              </w:rPr>
              <w:t xml:space="preserve"> em língua estrangeira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88EE087" w14:textId="179DF2D2" w:rsidR="001D173E" w:rsidRDefault="00DE5630">
            <w:pPr>
              <w:pStyle w:val="Recuodecorpodetex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   ] Atividades </w:t>
            </w:r>
            <w:r w:rsidR="00ED13D7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omplementares</w:t>
            </w:r>
          </w:p>
          <w:p w14:paraId="4C487747" w14:textId="77777777" w:rsidR="001D173E" w:rsidRDefault="00DE5630">
            <w:pPr>
              <w:pStyle w:val="Recuodecorpodetex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 ] Relatório de Estágio de Docência</w:t>
            </w:r>
          </w:p>
          <w:p w14:paraId="4DEF6D3F" w14:textId="7572683C" w:rsidR="00BC1AD3" w:rsidRDefault="00BC1AD3">
            <w:pPr>
              <w:pStyle w:val="Recuodecorpodetex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 ] Prorrogação de qualificação</w:t>
            </w:r>
          </w:p>
          <w:p w14:paraId="7BE97947" w14:textId="21FC0633" w:rsidR="00BC1AD3" w:rsidRDefault="00BC1AD3">
            <w:pPr>
              <w:pStyle w:val="Recuodecorpodetex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   ] </w:t>
            </w:r>
            <w:r w:rsidR="00997B9A">
              <w:rPr>
                <w:rFonts w:ascii="Times New Roman" w:hAnsi="Times New Roman"/>
              </w:rPr>
              <w:t>Prorrogação de defesa de dissertação</w:t>
            </w:r>
          </w:p>
          <w:p w14:paraId="206E68D3" w14:textId="77777777" w:rsidR="001D173E" w:rsidRDefault="001D173E">
            <w:pPr>
              <w:pStyle w:val="Recuodecorpodetexto"/>
              <w:rPr>
                <w:rFonts w:ascii="Times New Roman" w:hAnsi="Times New Roman"/>
                <w:sz w:val="2"/>
              </w:rPr>
            </w:pPr>
          </w:p>
          <w:p w14:paraId="12AA7F3E" w14:textId="0D025E4E" w:rsidR="001D173E" w:rsidRDefault="00DE5630" w:rsidP="007E2879">
            <w:pPr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Outros</w:t>
            </w:r>
            <w:r>
              <w:rPr>
                <w:rFonts w:ascii="Times New Roman" w:hAnsi="Times New Roman"/>
                <w:sz w:val="18"/>
              </w:rPr>
              <w:t xml:space="preserve"> (especificar)</w:t>
            </w:r>
            <w:r w:rsidR="0051549A">
              <w:rPr>
                <w:rFonts w:ascii="Times New Roman" w:hAnsi="Times New Roman"/>
                <w:sz w:val="18"/>
              </w:rPr>
              <w:t>:</w:t>
            </w:r>
          </w:p>
        </w:tc>
      </w:tr>
    </w:tbl>
    <w:p w14:paraId="7CE91F7B" w14:textId="6D89609B" w:rsidR="001D173E" w:rsidRPr="00642882" w:rsidRDefault="00642882" w:rsidP="00316B99">
      <w:pPr>
        <w:jc w:val="both"/>
        <w:rPr>
          <w:rFonts w:ascii="Times New Roman" w:hAnsi="Times New Roman"/>
          <w:szCs w:val="36"/>
        </w:rPr>
      </w:pPr>
      <w:r w:rsidRPr="00642882">
        <w:rPr>
          <w:rFonts w:ascii="Times New Roman" w:hAnsi="Times New Roman"/>
          <w:szCs w:val="36"/>
        </w:rPr>
        <w:t xml:space="preserve">OBS: Além do requerimento é obrigatório anexar os comprovantes e/ou documentos que sustentem o </w:t>
      </w:r>
      <w:r>
        <w:rPr>
          <w:rFonts w:ascii="Times New Roman" w:hAnsi="Times New Roman"/>
          <w:szCs w:val="36"/>
        </w:rPr>
        <w:t xml:space="preserve">pedido de </w:t>
      </w:r>
      <w:r w:rsidRPr="00642882">
        <w:rPr>
          <w:rFonts w:ascii="Times New Roman" w:hAnsi="Times New Roman"/>
          <w:szCs w:val="36"/>
        </w:rPr>
        <w:t>requerimento.</w:t>
      </w:r>
      <w:r w:rsidR="00E645CA">
        <w:rPr>
          <w:rFonts w:ascii="Times New Roman" w:hAnsi="Times New Roman"/>
          <w:szCs w:val="36"/>
        </w:rPr>
        <w:t xml:space="preserve"> Este formulário deve ser entregue ou enviado a Secretaria Acadêmica do CPF</w:t>
      </w:r>
      <w:r w:rsidR="00316B99">
        <w:rPr>
          <w:rFonts w:ascii="Times New Roman" w:hAnsi="Times New Roman"/>
          <w:szCs w:val="36"/>
        </w:rPr>
        <w:t>, setor de pós-graduação</w:t>
      </w:r>
      <w:r w:rsidR="00961700">
        <w:rPr>
          <w:rFonts w:ascii="Times New Roman" w:hAnsi="Times New Roman"/>
          <w:szCs w:val="36"/>
        </w:rPr>
        <w:t xml:space="preserve">, </w:t>
      </w:r>
      <w:hyperlink r:id="rId5" w:history="1">
        <w:r w:rsidR="00E83335" w:rsidRPr="00E83335">
          <w:rPr>
            <w:rStyle w:val="Hyperlink"/>
            <w:rFonts w:ascii="Times New Roman" w:hAnsi="Times New Roman"/>
            <w:szCs w:val="36"/>
          </w:rPr>
          <w:t>p</w:t>
        </w:r>
        <w:r w:rsidR="00EF5B90" w:rsidRPr="00E83335">
          <w:rPr>
            <w:rStyle w:val="Hyperlink"/>
            <w:rFonts w:ascii="Times New Roman" w:hAnsi="Times New Roman"/>
            <w:szCs w:val="36"/>
          </w:rPr>
          <w:t>osgraduacao.cpf@ufsb.</w:t>
        </w:r>
        <w:r w:rsidR="00E83335" w:rsidRPr="00E83335">
          <w:rPr>
            <w:rStyle w:val="Hyperlink"/>
            <w:rFonts w:ascii="Times New Roman" w:hAnsi="Times New Roman"/>
            <w:szCs w:val="36"/>
          </w:rPr>
          <w:t>e</w:t>
        </w:r>
        <w:r w:rsidR="00EF5B90" w:rsidRPr="00E83335">
          <w:rPr>
            <w:rStyle w:val="Hyperlink"/>
            <w:rFonts w:ascii="Times New Roman" w:hAnsi="Times New Roman"/>
            <w:szCs w:val="36"/>
          </w:rPr>
          <w:t>du.br</w:t>
        </w:r>
      </w:hyperlink>
    </w:p>
    <w:p w14:paraId="665B7185" w14:textId="77777777" w:rsidR="00642882" w:rsidRPr="00642882" w:rsidRDefault="00642882">
      <w:pPr>
        <w:rPr>
          <w:rFonts w:ascii="Times New Roman" w:hAnsi="Times New Roman"/>
          <w:sz w:val="16"/>
          <w:szCs w:val="28"/>
        </w:rPr>
      </w:pPr>
    </w:p>
    <w:p w14:paraId="1669B017" w14:textId="77777777" w:rsidR="001D173E" w:rsidRDefault="00DE5630">
      <w:pPr>
        <w:ind w:left="-142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ESCLARECIMENTOS</w:t>
      </w:r>
    </w:p>
    <w:p w14:paraId="6F952650" w14:textId="77777777" w:rsidR="001D173E" w:rsidRDefault="001D173E">
      <w:pPr>
        <w:ind w:left="-142"/>
        <w:jc w:val="center"/>
        <w:rPr>
          <w:rFonts w:ascii="Times New Roman" w:hAnsi="Times New Roman"/>
          <w:b/>
          <w:bCs/>
          <w:sz w:val="8"/>
        </w:rPr>
      </w:pPr>
    </w:p>
    <w:p w14:paraId="2D2B1B3E" w14:textId="77777777" w:rsidR="00EA691A" w:rsidRDefault="00EA691A" w:rsidP="00ED13D7">
      <w:pPr>
        <w:spacing w:after="120"/>
        <w:ind w:left="-142"/>
        <w:jc w:val="both"/>
        <w:rPr>
          <w:rFonts w:ascii="Times New Roman" w:hAnsi="Times New Roman"/>
          <w:b/>
          <w:w w:val="95"/>
        </w:rPr>
      </w:pPr>
    </w:p>
    <w:p w14:paraId="2A8FC519" w14:textId="77777777" w:rsidR="00EA691A" w:rsidRDefault="00EA691A" w:rsidP="00ED13D7">
      <w:pPr>
        <w:spacing w:after="120"/>
        <w:ind w:left="-142"/>
        <w:jc w:val="both"/>
        <w:rPr>
          <w:rFonts w:ascii="Times New Roman" w:hAnsi="Times New Roman"/>
          <w:b/>
          <w:w w:val="95"/>
        </w:rPr>
      </w:pPr>
    </w:p>
    <w:p w14:paraId="6C79C9B0" w14:textId="77777777" w:rsidR="00EA691A" w:rsidRDefault="00EA691A" w:rsidP="00ED13D7">
      <w:pPr>
        <w:spacing w:after="120"/>
        <w:ind w:left="-142"/>
        <w:jc w:val="both"/>
        <w:rPr>
          <w:rFonts w:ascii="Times New Roman" w:hAnsi="Times New Roman"/>
          <w:b/>
          <w:w w:val="95"/>
        </w:rPr>
      </w:pPr>
    </w:p>
    <w:p w14:paraId="584E59BE" w14:textId="77777777" w:rsidR="00EA691A" w:rsidRDefault="00EA691A" w:rsidP="00ED13D7">
      <w:pPr>
        <w:spacing w:after="120"/>
        <w:ind w:left="-142"/>
        <w:jc w:val="both"/>
        <w:rPr>
          <w:rFonts w:ascii="Times New Roman" w:hAnsi="Times New Roman"/>
          <w:b/>
          <w:w w:val="95"/>
        </w:rPr>
      </w:pPr>
    </w:p>
    <w:p w14:paraId="333BD0ED" w14:textId="77777777" w:rsidR="00EA691A" w:rsidRDefault="00EA691A" w:rsidP="00ED13D7">
      <w:pPr>
        <w:spacing w:after="120"/>
        <w:ind w:left="-142"/>
        <w:jc w:val="both"/>
        <w:rPr>
          <w:rFonts w:ascii="Times New Roman" w:hAnsi="Times New Roman"/>
          <w:b/>
          <w:w w:val="95"/>
        </w:rPr>
      </w:pPr>
    </w:p>
    <w:p w14:paraId="50FA523C" w14:textId="50D5C037" w:rsidR="00ED13D7" w:rsidRPr="00642882" w:rsidRDefault="00642882" w:rsidP="00ED13D7">
      <w:pPr>
        <w:spacing w:after="120"/>
        <w:ind w:lef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02A8A46" wp14:editId="6D25EC69">
                <wp:simplePos x="0" y="0"/>
                <wp:positionH relativeFrom="column">
                  <wp:posOffset>3881755</wp:posOffset>
                </wp:positionH>
                <wp:positionV relativeFrom="paragraph">
                  <wp:posOffset>273050</wp:posOffset>
                </wp:positionV>
                <wp:extent cx="2735580" cy="95123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7356B" w14:textId="77777777" w:rsidR="001D173E" w:rsidRDefault="00DE563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Espaço reservado para observações da Secretaria Acadêmica: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A8A4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5.65pt;margin-top:21.5pt;width:215.4pt;height:74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">
                <v:textbox>
                  <w:txbxContent>
                    <w:p w14:paraId="7127356B" w14:textId="77777777" w:rsidR="001D173E" w:rsidRDefault="00DE563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Espaço reservado para observações da Secretaria Acadêmica: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3D7" w:rsidRPr="00642882">
        <w:rPr>
          <w:rFonts w:ascii="Times New Roman" w:hAnsi="Times New Roman"/>
          <w:b/>
          <w:w w:val="95"/>
        </w:rPr>
        <w:t>Assinatura</w:t>
      </w:r>
      <w:r w:rsidR="00ED13D7" w:rsidRPr="00642882">
        <w:rPr>
          <w:rFonts w:ascii="Times New Roman" w:hAnsi="Times New Roman"/>
          <w:b/>
          <w:spacing w:val="19"/>
          <w:w w:val="95"/>
        </w:rPr>
        <w:t xml:space="preserve"> </w:t>
      </w:r>
      <w:r w:rsidR="00ED13D7" w:rsidRPr="00642882">
        <w:rPr>
          <w:rFonts w:ascii="Times New Roman" w:hAnsi="Times New Roman"/>
          <w:b/>
          <w:w w:val="95"/>
        </w:rPr>
        <w:t>da</w:t>
      </w:r>
      <w:r w:rsidR="00ED13D7" w:rsidRPr="00642882">
        <w:rPr>
          <w:rFonts w:ascii="Times New Roman" w:hAnsi="Times New Roman"/>
          <w:b/>
          <w:spacing w:val="20"/>
          <w:w w:val="95"/>
        </w:rPr>
        <w:t xml:space="preserve"> </w:t>
      </w:r>
      <w:r w:rsidR="00ED13D7" w:rsidRPr="00642882">
        <w:rPr>
          <w:rFonts w:ascii="Times New Roman" w:hAnsi="Times New Roman"/>
          <w:b/>
          <w:w w:val="95"/>
        </w:rPr>
        <w:t>(o)</w:t>
      </w:r>
      <w:r w:rsidR="00ED13D7" w:rsidRPr="00642882">
        <w:rPr>
          <w:rFonts w:ascii="Times New Roman" w:hAnsi="Times New Roman"/>
          <w:b/>
          <w:spacing w:val="20"/>
          <w:w w:val="95"/>
        </w:rPr>
        <w:t xml:space="preserve"> </w:t>
      </w:r>
      <w:r w:rsidR="00ED13D7" w:rsidRPr="00642882">
        <w:rPr>
          <w:rFonts w:ascii="Times New Roman" w:hAnsi="Times New Roman"/>
          <w:b/>
          <w:w w:val="95"/>
        </w:rPr>
        <w:t>orientadora</w:t>
      </w:r>
      <w:r w:rsidR="00ED13D7" w:rsidRPr="00642882">
        <w:rPr>
          <w:rFonts w:ascii="Times New Roman" w:hAnsi="Times New Roman"/>
          <w:b/>
          <w:spacing w:val="20"/>
          <w:w w:val="95"/>
        </w:rPr>
        <w:t xml:space="preserve"> </w:t>
      </w:r>
      <w:r w:rsidR="00ED13D7" w:rsidRPr="00642882">
        <w:rPr>
          <w:rFonts w:ascii="Times New Roman" w:hAnsi="Times New Roman"/>
          <w:b/>
          <w:w w:val="95"/>
        </w:rPr>
        <w:t>(o):</w:t>
      </w:r>
      <w:r w:rsidR="00ED13D7" w:rsidRPr="00642882">
        <w:rPr>
          <w:rFonts w:ascii="Times New Roman" w:hAnsi="Times New Roman"/>
          <w:b/>
          <w:bCs/>
        </w:rPr>
        <w:t xml:space="preserve"> _____________________________________________________________________</w:t>
      </w:r>
      <w:r>
        <w:rPr>
          <w:rFonts w:ascii="Times New Roman" w:hAnsi="Times New Roman"/>
          <w:b/>
          <w:bCs/>
        </w:rPr>
        <w:t>______</w:t>
      </w:r>
      <w:r w:rsidR="00ED13D7" w:rsidRPr="00642882">
        <w:rPr>
          <w:rFonts w:ascii="Times New Roman" w:hAnsi="Times New Roman"/>
          <w:b/>
          <w:bCs/>
        </w:rPr>
        <w:t xml:space="preserve">_ </w:t>
      </w:r>
    </w:p>
    <w:p w14:paraId="2D453337" w14:textId="12F4E1F7" w:rsidR="001D173E" w:rsidRDefault="00DE5630">
      <w:pPr>
        <w:spacing w:after="80"/>
        <w:ind w:left="-14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12"/>
        </w:rPr>
        <w:t>ASSINATURA E CARIMBO DO RESPONSÁVEL PELO RECEBIMENTO DO REQUERIMENTO:</w:t>
      </w:r>
    </w:p>
    <w:p w14:paraId="17F97844" w14:textId="32512F9F" w:rsidR="001D173E" w:rsidRDefault="001D173E">
      <w:pPr>
        <w:pStyle w:val="Corpodetexto"/>
        <w:jc w:val="left"/>
        <w:rPr>
          <w:rFonts w:ascii="Times New Roman" w:hAnsi="Times New Roman"/>
          <w:sz w:val="12"/>
        </w:rPr>
      </w:pPr>
    </w:p>
    <w:p w14:paraId="0B0D0130" w14:textId="6B84FC0E" w:rsidR="00ED13D7" w:rsidRDefault="00ED13D7">
      <w:pPr>
        <w:pStyle w:val="Corpodetexto"/>
        <w:jc w:val="left"/>
        <w:rPr>
          <w:rFonts w:ascii="Times New Roman" w:hAnsi="Times New Roman"/>
          <w:sz w:val="12"/>
        </w:rPr>
      </w:pPr>
    </w:p>
    <w:p w14:paraId="6E4CB2F0" w14:textId="0198B09D" w:rsidR="00ED13D7" w:rsidRDefault="00ED13D7">
      <w:pPr>
        <w:pStyle w:val="Corpodetexto"/>
        <w:jc w:val="left"/>
        <w:rPr>
          <w:rFonts w:ascii="Times New Roman" w:hAnsi="Times New Roman"/>
          <w:sz w:val="12"/>
        </w:rPr>
      </w:pPr>
    </w:p>
    <w:p w14:paraId="59BC2950" w14:textId="77777777" w:rsidR="00642882" w:rsidRDefault="00642882">
      <w:pPr>
        <w:pStyle w:val="Corpodetexto"/>
        <w:jc w:val="left"/>
        <w:rPr>
          <w:rFonts w:ascii="Times New Roman" w:hAnsi="Times New Roman"/>
          <w:sz w:val="12"/>
        </w:rPr>
      </w:pPr>
    </w:p>
    <w:p w14:paraId="58878D56" w14:textId="77777777" w:rsidR="001D173E" w:rsidRDefault="001D173E">
      <w:pPr>
        <w:pStyle w:val="Corpodetexto"/>
        <w:jc w:val="left"/>
        <w:rPr>
          <w:rFonts w:ascii="Times New Roman" w:hAnsi="Times New Roman"/>
          <w:sz w:val="12"/>
        </w:rPr>
      </w:pPr>
    </w:p>
    <w:p w14:paraId="63461044" w14:textId="77777777" w:rsidR="001D173E" w:rsidRDefault="001D173E">
      <w:pPr>
        <w:pStyle w:val="Corpodetexto"/>
        <w:jc w:val="left"/>
        <w:rPr>
          <w:rFonts w:ascii="Times New Roman" w:hAnsi="Times New Roman"/>
          <w:sz w:val="12"/>
        </w:rPr>
      </w:pPr>
    </w:p>
    <w:p w14:paraId="11EAF824" w14:textId="77777777" w:rsidR="001D173E" w:rsidRDefault="001D173E">
      <w:pPr>
        <w:pStyle w:val="Corpodetexto"/>
        <w:jc w:val="left"/>
        <w:rPr>
          <w:rFonts w:ascii="Times New Roman" w:hAnsi="Times New Roman"/>
          <w:sz w:val="12"/>
        </w:rPr>
      </w:pPr>
    </w:p>
    <w:p w14:paraId="35ED25D3" w14:textId="77777777" w:rsidR="001D173E" w:rsidRDefault="001D173E">
      <w:pPr>
        <w:pStyle w:val="Corpodetexto"/>
        <w:jc w:val="left"/>
        <w:rPr>
          <w:rFonts w:ascii="Times New Roman" w:hAnsi="Times New Roman"/>
          <w:sz w:val="12"/>
        </w:rPr>
      </w:pPr>
    </w:p>
    <w:p w14:paraId="65D0D868" w14:textId="77777777" w:rsidR="001D173E" w:rsidRDefault="001D173E">
      <w:pPr>
        <w:pStyle w:val="Corpodetexto"/>
        <w:jc w:val="left"/>
        <w:rPr>
          <w:rFonts w:ascii="Times New Roman" w:hAnsi="Times New Roman"/>
          <w:sz w:val="12"/>
        </w:rPr>
      </w:pPr>
    </w:p>
    <w:p w14:paraId="180AF5EF" w14:textId="77777777" w:rsidR="001D173E" w:rsidRDefault="001D173E">
      <w:pPr>
        <w:pStyle w:val="Corpodetexto"/>
        <w:jc w:val="left"/>
        <w:rPr>
          <w:rFonts w:ascii="Times New Roman" w:hAnsi="Times New Roman"/>
          <w:sz w:val="8"/>
        </w:rPr>
      </w:pPr>
    </w:p>
    <w:p w14:paraId="778997BB" w14:textId="77777777" w:rsidR="001D173E" w:rsidRDefault="001D173E">
      <w:pPr>
        <w:pStyle w:val="Corpodetexto"/>
        <w:jc w:val="left"/>
        <w:rPr>
          <w:rFonts w:ascii="Times New Roman" w:hAnsi="Times New Roman"/>
          <w:sz w:val="8"/>
        </w:rPr>
      </w:pPr>
    </w:p>
    <w:p w14:paraId="748ECCD4" w14:textId="77777777" w:rsidR="001D173E" w:rsidRDefault="001D173E">
      <w:pPr>
        <w:pStyle w:val="Corpodetexto"/>
        <w:jc w:val="left"/>
        <w:rPr>
          <w:rFonts w:ascii="Times New Roman" w:hAnsi="Times New Roman"/>
          <w:sz w:val="4"/>
        </w:rPr>
      </w:pPr>
    </w:p>
    <w:p w14:paraId="2554D070" w14:textId="77777777" w:rsidR="001D173E" w:rsidRDefault="001D173E">
      <w:pPr>
        <w:pStyle w:val="Corpodetexto"/>
        <w:jc w:val="left"/>
        <w:rPr>
          <w:rFonts w:ascii="Times New Roman" w:hAnsi="Times New Roman"/>
          <w:sz w:val="2"/>
        </w:rPr>
      </w:pPr>
    </w:p>
    <w:p w14:paraId="41CD100F" w14:textId="77777777" w:rsidR="001D173E" w:rsidRDefault="00DE5630">
      <w:pPr>
        <w:pStyle w:val="Corpodetexto"/>
        <w:tabs>
          <w:tab w:val="left" w:pos="8475"/>
        </w:tabs>
        <w:jc w:val="left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ab/>
      </w:r>
    </w:p>
    <w:p w14:paraId="72EDF234" w14:textId="77777777" w:rsidR="001D173E" w:rsidRDefault="001D173E">
      <w:pPr>
        <w:rPr>
          <w:rFonts w:ascii="Times New Roman" w:hAnsi="Times New Roman"/>
          <w:sz w:val="6"/>
        </w:rPr>
      </w:pPr>
    </w:p>
    <w:p w14:paraId="2D719E2B" w14:textId="77777777" w:rsidR="001D173E" w:rsidRDefault="001D173E">
      <w:pPr>
        <w:rPr>
          <w:rFonts w:ascii="Times New Roman" w:hAnsi="Times New Roman"/>
          <w:sz w:val="2"/>
        </w:rPr>
      </w:pPr>
    </w:p>
    <w:p w14:paraId="7ACD9309" w14:textId="77777777" w:rsidR="001D173E" w:rsidRDefault="001D173E">
      <w:pPr>
        <w:rPr>
          <w:rFonts w:ascii="Times New Roman" w:hAnsi="Times New Roman"/>
          <w:sz w:val="6"/>
        </w:rPr>
      </w:pPr>
    </w:p>
    <w:p w14:paraId="3B8EC20C" w14:textId="77777777" w:rsidR="001D173E" w:rsidRDefault="001D173E">
      <w:pPr>
        <w:rPr>
          <w:rFonts w:ascii="Times New Roman" w:hAnsi="Times New Roman"/>
          <w:sz w:val="2"/>
        </w:rPr>
      </w:pPr>
    </w:p>
    <w:p w14:paraId="6EB710E9" w14:textId="77777777" w:rsidR="001D173E" w:rsidRDefault="001D173E">
      <w:pPr>
        <w:rPr>
          <w:rFonts w:ascii="Times New Roman" w:hAnsi="Times New Roman"/>
          <w:sz w:val="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4320"/>
      </w:tblGrid>
      <w:tr w:rsidR="001D173E" w14:paraId="055AB02D" w14:textId="77777777" w:rsidTr="00DE5630">
        <w:trPr>
          <w:cantSplit/>
          <w:trHeight w:val="4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31A60" w14:textId="4EA3B4F5" w:rsidR="001D173E" w:rsidRDefault="00642882" w:rsidP="00ED13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B074678" wp14:editId="74ED4CAE">
                  <wp:extent cx="666750" cy="666750"/>
                  <wp:effectExtent l="0" t="0" r="0" b="0"/>
                  <wp:docPr id="15" name="Imagem 4" descr="http://ufsb.edu.br/wp-content/uploads/2015/06/Assinatura-Branca-UFSB-Selo-RGB1-e1439822467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http://ufsb.edu.br/wp-content/uploads/2015/06/Assinatura-Branca-UFSB-Selo-RGB1-e1439822467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8AF9" w14:textId="77777777" w:rsidR="001D173E" w:rsidRDefault="00DE5630" w:rsidP="00DE5630">
            <w:pPr>
              <w:pStyle w:val="Ttulo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UNIVERSIDADE FEDERAL DO SUL DA BAHIA</w:t>
            </w:r>
          </w:p>
          <w:p w14:paraId="2E0B5F7B" w14:textId="7B71B59A" w:rsidR="001D173E" w:rsidRDefault="00ED13D7" w:rsidP="00DE5630">
            <w:pPr>
              <w:pStyle w:val="Ttulo9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</w:rPr>
              <w:t>CAMPUS PAULO FREIRE</w:t>
            </w:r>
          </w:p>
        </w:tc>
      </w:tr>
      <w:tr w:rsidR="00642882" w14:paraId="2499DB82" w14:textId="77777777" w:rsidTr="00DE5630">
        <w:trPr>
          <w:cantSplit/>
          <w:trHeight w:val="2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5748F" w14:textId="77777777" w:rsidR="00642882" w:rsidRDefault="00642882" w:rsidP="006428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F54CFE" w14:textId="77777777" w:rsidR="00642882" w:rsidRDefault="00642882" w:rsidP="00DE5630">
            <w:pPr>
              <w:pStyle w:val="Ttulo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COMPROVANTE DE</w:t>
            </w:r>
          </w:p>
          <w:p w14:paraId="33978B36" w14:textId="77777777" w:rsidR="00642882" w:rsidRDefault="00642882" w:rsidP="00DE5630">
            <w:pPr>
              <w:pStyle w:val="Ttulo8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0"/>
              </w:rPr>
              <w:t>PROTOCOLO DE REQUERIMENTO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666A" w14:textId="13AB44D9" w:rsidR="00642882" w:rsidRDefault="00642882" w:rsidP="00DE5630">
            <w:pPr>
              <w:pStyle w:val="Ttulo8"/>
              <w:rPr>
                <w:rFonts w:ascii="Times New Roman" w:hAnsi="Times New Roman"/>
                <w:b/>
                <w:sz w:val="28"/>
                <w:szCs w:val="44"/>
              </w:rPr>
            </w:pPr>
            <w:r w:rsidRPr="00ED13D7">
              <w:rPr>
                <w:rFonts w:ascii="Times New Roman" w:hAnsi="Times New Roman"/>
                <w:bCs/>
                <w:sz w:val="22"/>
                <w:szCs w:val="36"/>
              </w:rPr>
              <w:t>Número do Processo (reserva</w:t>
            </w:r>
            <w:r w:rsidR="00DE5630">
              <w:rPr>
                <w:rFonts w:ascii="Times New Roman" w:hAnsi="Times New Roman"/>
                <w:bCs/>
                <w:sz w:val="22"/>
                <w:szCs w:val="36"/>
              </w:rPr>
              <w:t>do</w:t>
            </w:r>
            <w:r w:rsidRPr="00ED13D7">
              <w:rPr>
                <w:rFonts w:ascii="Times New Roman" w:hAnsi="Times New Roman"/>
                <w:bCs/>
                <w:sz w:val="22"/>
                <w:szCs w:val="36"/>
              </w:rPr>
              <w:t xml:space="preserve"> </w:t>
            </w:r>
            <w:r w:rsidR="00DE5630">
              <w:rPr>
                <w:rFonts w:ascii="Times New Roman" w:hAnsi="Times New Roman"/>
                <w:bCs/>
                <w:sz w:val="22"/>
                <w:szCs w:val="36"/>
              </w:rPr>
              <w:t>à</w:t>
            </w:r>
            <w:r w:rsidRPr="00ED13D7">
              <w:rPr>
                <w:rFonts w:ascii="Times New Roman" w:hAnsi="Times New Roman"/>
                <w:bCs/>
                <w:sz w:val="22"/>
                <w:szCs w:val="36"/>
              </w:rPr>
              <w:t xml:space="preserve"> secretaria)</w:t>
            </w:r>
          </w:p>
        </w:tc>
      </w:tr>
      <w:tr w:rsidR="00642882" w14:paraId="15505ED9" w14:textId="77777777" w:rsidTr="00DE5630">
        <w:trPr>
          <w:cantSplit/>
          <w:trHeight w:val="3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C64" w14:textId="77777777" w:rsidR="00642882" w:rsidRDefault="00642882" w:rsidP="006428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5BDAB6" w14:textId="77777777" w:rsidR="00642882" w:rsidRDefault="00642882" w:rsidP="00642882">
            <w:pPr>
              <w:jc w:val="center"/>
              <w:rPr>
                <w:rFonts w:ascii="Times New Roman" w:hAnsi="Times New Roman"/>
                <w:sz w:val="5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F7EF" w14:textId="4E207F04" w:rsidR="00642882" w:rsidRDefault="00642882" w:rsidP="00DE5630">
            <w:pPr>
              <w:pStyle w:val="Ttulo8"/>
              <w:rPr>
                <w:rFonts w:ascii="Times New Roman" w:hAnsi="Times New Roman"/>
                <w:b/>
                <w:sz w:val="24"/>
                <w:szCs w:val="44"/>
              </w:rPr>
            </w:pPr>
            <w:r>
              <w:rPr>
                <w:rFonts w:ascii="Times New Roman" w:hAnsi="Times New Roman"/>
                <w:sz w:val="24"/>
                <w:szCs w:val="44"/>
              </w:rPr>
              <w:t xml:space="preserve">23746._______ </w:t>
            </w:r>
            <w:r>
              <w:rPr>
                <w:rFonts w:ascii="Times New Roman" w:hAnsi="Times New Roman"/>
                <w:sz w:val="32"/>
                <w:szCs w:val="44"/>
              </w:rPr>
              <w:t>/</w:t>
            </w:r>
            <w:r>
              <w:rPr>
                <w:rFonts w:ascii="Times New Roman" w:hAnsi="Times New Roman"/>
                <w:sz w:val="24"/>
                <w:szCs w:val="44"/>
              </w:rPr>
              <w:t xml:space="preserve"> _______</w:t>
            </w:r>
            <w:r>
              <w:rPr>
                <w:rFonts w:ascii="Times New Roman" w:hAnsi="Times New Roman"/>
                <w:sz w:val="32"/>
                <w:szCs w:val="44"/>
              </w:rPr>
              <w:t>-</w:t>
            </w:r>
            <w:r>
              <w:rPr>
                <w:rFonts w:ascii="Times New Roman" w:hAnsi="Times New Roman"/>
                <w:sz w:val="24"/>
                <w:szCs w:val="44"/>
              </w:rPr>
              <w:t>_______</w:t>
            </w:r>
          </w:p>
        </w:tc>
      </w:tr>
    </w:tbl>
    <w:p w14:paraId="47536833" w14:textId="77777777" w:rsidR="001D173E" w:rsidRDefault="001D173E">
      <w:pPr>
        <w:jc w:val="both"/>
        <w:rPr>
          <w:rFonts w:ascii="Times New Roman" w:hAnsi="Times New Roman"/>
          <w:sz w:val="10"/>
        </w:rPr>
      </w:pPr>
    </w:p>
    <w:tbl>
      <w:tblPr>
        <w:tblW w:w="104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25"/>
        <w:gridCol w:w="426"/>
        <w:gridCol w:w="425"/>
        <w:gridCol w:w="145"/>
        <w:gridCol w:w="280"/>
        <w:gridCol w:w="425"/>
        <w:gridCol w:w="426"/>
        <w:gridCol w:w="425"/>
        <w:gridCol w:w="283"/>
        <w:gridCol w:w="284"/>
        <w:gridCol w:w="354"/>
      </w:tblGrid>
      <w:tr w:rsidR="001D173E" w14:paraId="7EF225E8" w14:textId="77777777">
        <w:trPr>
          <w:cantSplit/>
        </w:trPr>
        <w:tc>
          <w:tcPr>
            <w:tcW w:w="6521" w:type="dxa"/>
          </w:tcPr>
          <w:p w14:paraId="65D13D4C" w14:textId="77777777" w:rsidR="001D173E" w:rsidRDefault="00DE5630">
            <w:pPr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Nome do Requerente</w:t>
            </w:r>
          </w:p>
        </w:tc>
        <w:tc>
          <w:tcPr>
            <w:tcW w:w="3898" w:type="dxa"/>
            <w:gridSpan w:val="11"/>
          </w:tcPr>
          <w:p w14:paraId="27298578" w14:textId="77777777" w:rsidR="001D173E" w:rsidRDefault="00DE5630">
            <w:pPr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N.º de Matrícula (para estudante da UFSB)</w:t>
            </w:r>
          </w:p>
        </w:tc>
      </w:tr>
      <w:tr w:rsidR="001D173E" w14:paraId="61C5748A" w14:textId="77777777">
        <w:trPr>
          <w:cantSplit/>
        </w:trPr>
        <w:tc>
          <w:tcPr>
            <w:tcW w:w="6521" w:type="dxa"/>
          </w:tcPr>
          <w:p w14:paraId="2AA522E7" w14:textId="77777777" w:rsidR="001D173E" w:rsidRDefault="001D173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5" w:type="dxa"/>
          </w:tcPr>
          <w:p w14:paraId="1C38C7DE" w14:textId="77777777" w:rsidR="001D173E" w:rsidRDefault="001D173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6" w:type="dxa"/>
          </w:tcPr>
          <w:p w14:paraId="49586238" w14:textId="77777777" w:rsidR="001D173E" w:rsidRDefault="001D173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5" w:type="dxa"/>
          </w:tcPr>
          <w:p w14:paraId="5EBCDEA0" w14:textId="77777777" w:rsidR="001D173E" w:rsidRDefault="001D173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5" w:type="dxa"/>
            <w:gridSpan w:val="2"/>
          </w:tcPr>
          <w:p w14:paraId="0EB589A1" w14:textId="77777777" w:rsidR="001D173E" w:rsidRDefault="001D173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5" w:type="dxa"/>
          </w:tcPr>
          <w:p w14:paraId="656D8F5F" w14:textId="77777777" w:rsidR="001D173E" w:rsidRDefault="001D173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6" w:type="dxa"/>
          </w:tcPr>
          <w:p w14:paraId="37221DF5" w14:textId="77777777" w:rsidR="001D173E" w:rsidRDefault="001D173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425" w:type="dxa"/>
          </w:tcPr>
          <w:p w14:paraId="32E40FCE" w14:textId="77777777" w:rsidR="001D173E" w:rsidRDefault="001D173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3" w:type="dxa"/>
          </w:tcPr>
          <w:p w14:paraId="723F1678" w14:textId="77777777" w:rsidR="001D173E" w:rsidRDefault="001D173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84" w:type="dxa"/>
          </w:tcPr>
          <w:p w14:paraId="794DE21E" w14:textId="77777777" w:rsidR="001D173E" w:rsidRDefault="001D173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54" w:type="dxa"/>
          </w:tcPr>
          <w:p w14:paraId="3BE881B9" w14:textId="77777777" w:rsidR="001D173E" w:rsidRDefault="001D173E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1D173E" w14:paraId="0B0733BD" w14:textId="77777777">
        <w:trPr>
          <w:cantSplit/>
        </w:trPr>
        <w:tc>
          <w:tcPr>
            <w:tcW w:w="10419" w:type="dxa"/>
            <w:gridSpan w:val="12"/>
            <w:shd w:val="clear" w:color="auto" w:fill="D0CECE"/>
          </w:tcPr>
          <w:p w14:paraId="6F14C645" w14:textId="77777777" w:rsidR="001D173E" w:rsidRDefault="001D173E">
            <w:pPr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1D173E" w14:paraId="79D39863" w14:textId="77777777">
        <w:trPr>
          <w:cantSplit/>
        </w:trPr>
        <w:tc>
          <w:tcPr>
            <w:tcW w:w="7942" w:type="dxa"/>
            <w:gridSpan w:val="5"/>
          </w:tcPr>
          <w:p w14:paraId="2E589814" w14:textId="77777777" w:rsidR="001D173E" w:rsidRDefault="00DE5630">
            <w:pPr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Objeto do Requerimento</w:t>
            </w:r>
          </w:p>
        </w:tc>
        <w:tc>
          <w:tcPr>
            <w:tcW w:w="2477" w:type="dxa"/>
            <w:gridSpan w:val="7"/>
          </w:tcPr>
          <w:p w14:paraId="17CEF682" w14:textId="77777777" w:rsidR="001D173E" w:rsidRDefault="00DE5630">
            <w:pPr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Data</w:t>
            </w:r>
          </w:p>
        </w:tc>
      </w:tr>
      <w:tr w:rsidR="001D173E" w14:paraId="681E3A7D" w14:textId="77777777">
        <w:trPr>
          <w:cantSplit/>
        </w:trPr>
        <w:tc>
          <w:tcPr>
            <w:tcW w:w="7942" w:type="dxa"/>
            <w:gridSpan w:val="5"/>
          </w:tcPr>
          <w:p w14:paraId="458A12E3" w14:textId="77777777" w:rsidR="001D173E" w:rsidRDefault="001D17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7"/>
          </w:tcPr>
          <w:p w14:paraId="5D03714B" w14:textId="77777777" w:rsidR="001D173E" w:rsidRDefault="00DE5630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___/___/___</w:t>
            </w:r>
          </w:p>
        </w:tc>
      </w:tr>
    </w:tbl>
    <w:p w14:paraId="6AB6AAFE" w14:textId="77777777" w:rsidR="001D173E" w:rsidRDefault="00DE5630">
      <w:pPr>
        <w:pStyle w:val="Corpodetexto"/>
        <w:pBdr>
          <w:bottom w:val="dashed" w:sz="4" w:space="0" w:color="auto"/>
        </w:pBdr>
        <w:spacing w:before="20" w:after="6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ASSINATURA E CARIMBO DO RESPONSÁVEL PELO RECEBIMENTO DO REQUERIMENTO:</w:t>
      </w:r>
    </w:p>
    <w:p w14:paraId="7CCACD74" w14:textId="77777777" w:rsidR="001D173E" w:rsidRDefault="001D173E">
      <w:pPr>
        <w:pStyle w:val="Corpodetexto"/>
        <w:pBdr>
          <w:bottom w:val="dashed" w:sz="4" w:space="0" w:color="auto"/>
        </w:pBdr>
        <w:spacing w:before="20" w:after="60"/>
        <w:jc w:val="left"/>
        <w:rPr>
          <w:rFonts w:ascii="Times New Roman" w:hAnsi="Times New Roman"/>
          <w:sz w:val="2"/>
        </w:rPr>
      </w:pPr>
    </w:p>
    <w:p w14:paraId="0B38CCA9" w14:textId="77777777" w:rsidR="001D173E" w:rsidRDefault="001D173E">
      <w:pPr>
        <w:pStyle w:val="Corpodetexto"/>
        <w:pBdr>
          <w:bottom w:val="dashed" w:sz="4" w:space="0" w:color="auto"/>
        </w:pBdr>
        <w:spacing w:before="20" w:after="60"/>
        <w:jc w:val="left"/>
        <w:rPr>
          <w:rFonts w:ascii="Times New Roman" w:hAnsi="Times New Roman"/>
          <w:sz w:val="12"/>
        </w:rPr>
      </w:pPr>
    </w:p>
    <w:sectPr w:rsidR="001D173E" w:rsidSect="00642882">
      <w:pgSz w:w="11907" w:h="16840"/>
      <w:pgMar w:top="284" w:right="567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85"/>
    <w:rsid w:val="000349AF"/>
    <w:rsid w:val="00044C28"/>
    <w:rsid w:val="000548B5"/>
    <w:rsid w:val="0005514D"/>
    <w:rsid w:val="000565E9"/>
    <w:rsid w:val="000A26D9"/>
    <w:rsid w:val="000E77EB"/>
    <w:rsid w:val="001270CF"/>
    <w:rsid w:val="001475D3"/>
    <w:rsid w:val="00185A8A"/>
    <w:rsid w:val="001D173E"/>
    <w:rsid w:val="001D2800"/>
    <w:rsid w:val="00222EB0"/>
    <w:rsid w:val="002238D3"/>
    <w:rsid w:val="0022485A"/>
    <w:rsid w:val="00227DA7"/>
    <w:rsid w:val="00235295"/>
    <w:rsid w:val="00237166"/>
    <w:rsid w:val="00257E43"/>
    <w:rsid w:val="00277F20"/>
    <w:rsid w:val="002B1673"/>
    <w:rsid w:val="00301C20"/>
    <w:rsid w:val="00316B99"/>
    <w:rsid w:val="003405D7"/>
    <w:rsid w:val="00384A78"/>
    <w:rsid w:val="003934DB"/>
    <w:rsid w:val="003B267B"/>
    <w:rsid w:val="003B5688"/>
    <w:rsid w:val="0041118F"/>
    <w:rsid w:val="004368DB"/>
    <w:rsid w:val="00443206"/>
    <w:rsid w:val="00484E65"/>
    <w:rsid w:val="00485471"/>
    <w:rsid w:val="004B4FC0"/>
    <w:rsid w:val="004E2E83"/>
    <w:rsid w:val="004E6792"/>
    <w:rsid w:val="0051549A"/>
    <w:rsid w:val="005201FF"/>
    <w:rsid w:val="005333AC"/>
    <w:rsid w:val="00563731"/>
    <w:rsid w:val="00590E63"/>
    <w:rsid w:val="00596494"/>
    <w:rsid w:val="005B48DC"/>
    <w:rsid w:val="005B4EA8"/>
    <w:rsid w:val="005B5D40"/>
    <w:rsid w:val="005E201E"/>
    <w:rsid w:val="0064033F"/>
    <w:rsid w:val="00642882"/>
    <w:rsid w:val="0066257F"/>
    <w:rsid w:val="0067219A"/>
    <w:rsid w:val="006A19A9"/>
    <w:rsid w:val="006A53BE"/>
    <w:rsid w:val="006C4F45"/>
    <w:rsid w:val="00714BCA"/>
    <w:rsid w:val="0074469B"/>
    <w:rsid w:val="007506BC"/>
    <w:rsid w:val="007674BA"/>
    <w:rsid w:val="00770C77"/>
    <w:rsid w:val="00771F2F"/>
    <w:rsid w:val="00773C3C"/>
    <w:rsid w:val="00795E5F"/>
    <w:rsid w:val="007E2879"/>
    <w:rsid w:val="0084418C"/>
    <w:rsid w:val="00866F63"/>
    <w:rsid w:val="008F36CF"/>
    <w:rsid w:val="0093486C"/>
    <w:rsid w:val="00942B0C"/>
    <w:rsid w:val="00944AE8"/>
    <w:rsid w:val="00961700"/>
    <w:rsid w:val="00997B9A"/>
    <w:rsid w:val="009A4614"/>
    <w:rsid w:val="009E0D23"/>
    <w:rsid w:val="009F05A8"/>
    <w:rsid w:val="009F4EBA"/>
    <w:rsid w:val="009F75C4"/>
    <w:rsid w:val="00A17BCD"/>
    <w:rsid w:val="00A208EB"/>
    <w:rsid w:val="00A26BAC"/>
    <w:rsid w:val="00A51F36"/>
    <w:rsid w:val="00AA4E8E"/>
    <w:rsid w:val="00AE1880"/>
    <w:rsid w:val="00AF2B51"/>
    <w:rsid w:val="00AF7C2F"/>
    <w:rsid w:val="00B046F1"/>
    <w:rsid w:val="00B277C0"/>
    <w:rsid w:val="00B33D21"/>
    <w:rsid w:val="00B35A0B"/>
    <w:rsid w:val="00B45943"/>
    <w:rsid w:val="00B51502"/>
    <w:rsid w:val="00B839A4"/>
    <w:rsid w:val="00BB29DE"/>
    <w:rsid w:val="00BC1AD3"/>
    <w:rsid w:val="00BE5582"/>
    <w:rsid w:val="00C06D64"/>
    <w:rsid w:val="00C701FE"/>
    <w:rsid w:val="00C81325"/>
    <w:rsid w:val="00C8409A"/>
    <w:rsid w:val="00C852AC"/>
    <w:rsid w:val="00C873F6"/>
    <w:rsid w:val="00C92053"/>
    <w:rsid w:val="00CA0EA3"/>
    <w:rsid w:val="00CC746A"/>
    <w:rsid w:val="00CF2087"/>
    <w:rsid w:val="00D12D0B"/>
    <w:rsid w:val="00D1794E"/>
    <w:rsid w:val="00D209E7"/>
    <w:rsid w:val="00D267A7"/>
    <w:rsid w:val="00D36785"/>
    <w:rsid w:val="00D43FDD"/>
    <w:rsid w:val="00D506BD"/>
    <w:rsid w:val="00D65882"/>
    <w:rsid w:val="00D751B8"/>
    <w:rsid w:val="00D84389"/>
    <w:rsid w:val="00D856F1"/>
    <w:rsid w:val="00D91C6C"/>
    <w:rsid w:val="00D95DB2"/>
    <w:rsid w:val="00DD04B2"/>
    <w:rsid w:val="00DE5630"/>
    <w:rsid w:val="00DF4919"/>
    <w:rsid w:val="00DF603C"/>
    <w:rsid w:val="00E47F21"/>
    <w:rsid w:val="00E645CA"/>
    <w:rsid w:val="00E83335"/>
    <w:rsid w:val="00EA691A"/>
    <w:rsid w:val="00EC4D5F"/>
    <w:rsid w:val="00ED13D7"/>
    <w:rsid w:val="00EF5B90"/>
    <w:rsid w:val="00F13493"/>
    <w:rsid w:val="00F134A5"/>
    <w:rsid w:val="00F36BE4"/>
    <w:rsid w:val="00F441D6"/>
    <w:rsid w:val="00F56142"/>
    <w:rsid w:val="00F70E43"/>
    <w:rsid w:val="00F8136C"/>
    <w:rsid w:val="00F905EC"/>
    <w:rsid w:val="00F956E2"/>
    <w:rsid w:val="00FD2D94"/>
    <w:rsid w:val="00FE3540"/>
    <w:rsid w:val="00FE660C"/>
    <w:rsid w:val="386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D1D34"/>
  <w15:chartTrackingRefBased/>
  <w15:docId w15:val="{B46A0835-C7BD-471A-B8ED-FF6C9A8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4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ind w:left="-142"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4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5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pBdr>
        <w:bottom w:val="dashed" w:sz="4" w:space="1" w:color="auto"/>
      </w:pBdr>
      <w:jc w:val="right"/>
    </w:pPr>
    <w:rPr>
      <w:sz w:val="16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ind w:left="-142"/>
      <w:jc w:val="center"/>
    </w:pPr>
    <w:rPr>
      <w:b/>
      <w:bCs/>
      <w:sz w:val="24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semiHidden/>
    <w:pPr>
      <w:ind w:left="356" w:hanging="356"/>
    </w:pPr>
    <w:rPr>
      <w:sz w:val="18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9A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osgraduacao.cpf@ufsb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UFBA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SGC</dc:creator>
  <cp:keywords/>
  <dc:description/>
  <cp:lastModifiedBy>João Batista Lopes da Silva</cp:lastModifiedBy>
  <cp:revision>17</cp:revision>
  <cp:lastPrinted>2019-07-16T21:40:00Z</cp:lastPrinted>
  <dcterms:created xsi:type="dcterms:W3CDTF">2021-11-03T13:34:00Z</dcterms:created>
  <dcterms:modified xsi:type="dcterms:W3CDTF">2023-05-03T17:47:00Z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