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CCEC8E" w14:textId="6567EA4F" w:rsidR="006D6155" w:rsidRDefault="00EB2E01">
      <w:pPr>
        <w:spacing w:line="360" w:lineRule="auto"/>
        <w:jc w:val="center"/>
      </w:pPr>
      <w:r>
        <w:rPr>
          <w:b/>
          <w:bCs/>
        </w:rPr>
        <w:t xml:space="preserve">FORMULÁRIO </w:t>
      </w:r>
      <w:r w:rsidR="00467EEC">
        <w:rPr>
          <w:b/>
          <w:bCs/>
        </w:rPr>
        <w:t xml:space="preserve">PARA </w:t>
      </w:r>
      <w:r>
        <w:rPr>
          <w:b/>
          <w:bCs/>
        </w:rPr>
        <w:t>PROJETO</w:t>
      </w:r>
      <w:r w:rsidR="00467EEC">
        <w:rPr>
          <w:b/>
          <w:bCs/>
        </w:rPr>
        <w:t>S</w:t>
      </w:r>
      <w:r w:rsidR="00F214EC">
        <w:rPr>
          <w:b/>
          <w:bCs/>
        </w:rPr>
        <w:t xml:space="preserve"> </w:t>
      </w:r>
      <w:r w:rsidR="00467EEC">
        <w:rPr>
          <w:b/>
          <w:bCs/>
        </w:rPr>
        <w:t>FINANCIADOS</w:t>
      </w:r>
    </w:p>
    <w:p w14:paraId="5C1C823E" w14:textId="77777777" w:rsidR="004C4991" w:rsidRDefault="004C4991" w:rsidP="00031774">
      <w:pPr>
        <w:pBdr>
          <w:bottom w:val="single" w:sz="4" w:space="1" w:color="auto"/>
        </w:pBdr>
        <w:spacing w:line="360" w:lineRule="auto"/>
        <w:rPr>
          <w:b/>
          <w:bCs/>
          <w:sz w:val="22"/>
          <w:szCs w:val="22"/>
        </w:rPr>
      </w:pPr>
    </w:p>
    <w:p w14:paraId="7BBF84A4" w14:textId="163721E8" w:rsidR="00440133" w:rsidRDefault="00440133" w:rsidP="00031774">
      <w:pPr>
        <w:pBdr>
          <w:bottom w:val="single" w:sz="4" w:space="1" w:color="auto"/>
        </w:pBdr>
        <w:spacing w:line="360" w:lineRule="auto"/>
        <w:rPr>
          <w:b/>
          <w:bCs/>
          <w:sz w:val="22"/>
          <w:szCs w:val="22"/>
        </w:rPr>
      </w:pPr>
      <w:r w:rsidRPr="00440133">
        <w:rPr>
          <w:b/>
          <w:bCs/>
          <w:sz w:val="22"/>
          <w:szCs w:val="22"/>
        </w:rPr>
        <w:t>DADOS BÁSICOS</w:t>
      </w:r>
    </w:p>
    <w:p w14:paraId="6C34A0C6" w14:textId="5CE0A566" w:rsidR="006D6155" w:rsidRPr="003E0E7B" w:rsidRDefault="00F214EC">
      <w:pPr>
        <w:spacing w:line="360" w:lineRule="auto"/>
        <w:rPr>
          <w:b/>
          <w:bCs/>
        </w:rPr>
      </w:pPr>
      <w:r w:rsidRPr="003E0E7B">
        <w:rPr>
          <w:b/>
          <w:bCs/>
          <w:sz w:val="22"/>
          <w:szCs w:val="22"/>
        </w:rPr>
        <w:t xml:space="preserve">Título do projeto de pesquisa: </w:t>
      </w:r>
    </w:p>
    <w:p w14:paraId="5F3DE2EF" w14:textId="44EFDD63" w:rsidR="00E05EE2" w:rsidRDefault="00E05EE2" w:rsidP="00E05EE2">
      <w:pPr>
        <w:spacing w:line="360" w:lineRule="auto"/>
        <w:rPr>
          <w:b/>
          <w:bCs/>
          <w:sz w:val="22"/>
          <w:szCs w:val="22"/>
        </w:rPr>
      </w:pPr>
      <w:r w:rsidRPr="004F431A">
        <w:rPr>
          <w:b/>
          <w:bCs/>
          <w:sz w:val="22"/>
          <w:szCs w:val="22"/>
        </w:rPr>
        <w:t>Descrição (resumo</w:t>
      </w:r>
      <w:r w:rsidR="00F74669">
        <w:rPr>
          <w:b/>
          <w:bCs/>
          <w:sz w:val="22"/>
          <w:szCs w:val="22"/>
        </w:rPr>
        <w:t xml:space="preserve"> – até 10.000 caracteres</w:t>
      </w:r>
      <w:r w:rsidRPr="004F431A">
        <w:rPr>
          <w:b/>
          <w:bCs/>
          <w:sz w:val="22"/>
          <w:szCs w:val="22"/>
        </w:rPr>
        <w:t>)</w:t>
      </w:r>
      <w:r w:rsidR="004F431A">
        <w:rPr>
          <w:b/>
          <w:bCs/>
          <w:sz w:val="22"/>
          <w:szCs w:val="22"/>
        </w:rPr>
        <w:t>:</w:t>
      </w:r>
    </w:p>
    <w:p w14:paraId="3A4A4849" w14:textId="77777777" w:rsidR="00DE1E0F" w:rsidRPr="004F431A" w:rsidRDefault="00DE1E0F" w:rsidP="00E05EE2">
      <w:pPr>
        <w:spacing w:line="360" w:lineRule="auto"/>
        <w:rPr>
          <w:b/>
          <w:bCs/>
          <w:sz w:val="22"/>
          <w:szCs w:val="22"/>
        </w:rPr>
      </w:pPr>
    </w:p>
    <w:p w14:paraId="6437CFFA" w14:textId="55E18E8A" w:rsidR="00E05EE2" w:rsidRPr="004F431A" w:rsidRDefault="00E05EE2" w:rsidP="00E05EE2">
      <w:pPr>
        <w:spacing w:line="360" w:lineRule="auto"/>
        <w:rPr>
          <w:b/>
          <w:bCs/>
          <w:sz w:val="22"/>
          <w:szCs w:val="22"/>
        </w:rPr>
      </w:pPr>
      <w:r w:rsidRPr="004F431A">
        <w:rPr>
          <w:b/>
          <w:bCs/>
          <w:sz w:val="22"/>
          <w:szCs w:val="22"/>
        </w:rPr>
        <w:t>Data de início do projeto</w:t>
      </w:r>
      <w:r w:rsidR="004F431A">
        <w:rPr>
          <w:b/>
          <w:bCs/>
          <w:sz w:val="22"/>
          <w:szCs w:val="22"/>
        </w:rPr>
        <w:t>:</w:t>
      </w:r>
    </w:p>
    <w:p w14:paraId="4C328BE7" w14:textId="790D5894" w:rsidR="00E05EE2" w:rsidRPr="004F431A" w:rsidRDefault="00E05EE2" w:rsidP="00E05EE2">
      <w:pPr>
        <w:spacing w:line="360" w:lineRule="auto"/>
        <w:rPr>
          <w:b/>
          <w:bCs/>
          <w:sz w:val="22"/>
          <w:szCs w:val="22"/>
        </w:rPr>
      </w:pPr>
      <w:r w:rsidRPr="004F431A">
        <w:rPr>
          <w:b/>
          <w:bCs/>
          <w:sz w:val="22"/>
          <w:szCs w:val="22"/>
        </w:rPr>
        <w:t>Natureza do projeto</w:t>
      </w:r>
      <w:r w:rsidR="00031774">
        <w:rPr>
          <w:b/>
          <w:bCs/>
          <w:sz w:val="22"/>
          <w:szCs w:val="22"/>
        </w:rPr>
        <w:t>:</w:t>
      </w:r>
      <w:r w:rsidRPr="004F431A">
        <w:rPr>
          <w:b/>
          <w:bCs/>
          <w:sz w:val="22"/>
          <w:szCs w:val="22"/>
        </w:rPr>
        <w:t xml:space="preserve"> </w:t>
      </w:r>
      <w:r w:rsidRPr="00C8601A">
        <w:rPr>
          <w:sz w:val="22"/>
          <w:szCs w:val="22"/>
        </w:rPr>
        <w:t>(Inovação / Extensão / Pesquisa / outra / Projeto Interinstitucional)</w:t>
      </w:r>
    </w:p>
    <w:p w14:paraId="3E28DFBA" w14:textId="048E6A01" w:rsidR="00E05EE2" w:rsidRDefault="00E05EE2">
      <w:pPr>
        <w:spacing w:line="360" w:lineRule="auto"/>
        <w:rPr>
          <w:sz w:val="22"/>
          <w:szCs w:val="22"/>
        </w:rPr>
      </w:pPr>
    </w:p>
    <w:p w14:paraId="6685637B" w14:textId="4E85C852" w:rsidR="00E34D0C" w:rsidRPr="00E34D0C" w:rsidRDefault="00E34D0C" w:rsidP="00E34D0C">
      <w:pPr>
        <w:pBdr>
          <w:bottom w:val="single" w:sz="4" w:space="1" w:color="auto"/>
        </w:pBdr>
        <w:spacing w:line="360" w:lineRule="auto"/>
        <w:rPr>
          <w:b/>
          <w:bCs/>
          <w:sz w:val="22"/>
          <w:szCs w:val="22"/>
        </w:rPr>
      </w:pPr>
      <w:r w:rsidRPr="00E34D0C">
        <w:rPr>
          <w:b/>
          <w:bCs/>
          <w:sz w:val="22"/>
          <w:szCs w:val="22"/>
        </w:rPr>
        <w:t>HISTÓRICO DE LINHA DE PESQUISA</w:t>
      </w:r>
    </w:p>
    <w:p w14:paraId="6EE77F01" w14:textId="2DB793DC" w:rsidR="00E34D0C" w:rsidRPr="00E34D0C" w:rsidRDefault="00E34D0C" w:rsidP="00E34D0C">
      <w:pPr>
        <w:spacing w:line="360" w:lineRule="auto"/>
        <w:rPr>
          <w:b/>
          <w:bCs/>
          <w:sz w:val="22"/>
          <w:szCs w:val="22"/>
        </w:rPr>
      </w:pPr>
      <w:r w:rsidRPr="00E34D0C">
        <w:rPr>
          <w:b/>
          <w:bCs/>
          <w:sz w:val="22"/>
          <w:szCs w:val="22"/>
        </w:rPr>
        <w:t>Linha de Pesquisa</w:t>
      </w:r>
      <w:r w:rsidR="002C349B">
        <w:rPr>
          <w:b/>
          <w:bCs/>
          <w:sz w:val="22"/>
          <w:szCs w:val="22"/>
        </w:rPr>
        <w:t>:</w:t>
      </w:r>
      <w:r w:rsidRPr="00E34D0C">
        <w:rPr>
          <w:b/>
          <w:bCs/>
          <w:sz w:val="22"/>
          <w:szCs w:val="22"/>
        </w:rPr>
        <w:t xml:space="preserve"> </w:t>
      </w:r>
      <w:r w:rsidRPr="00026029">
        <w:rPr>
          <w:sz w:val="22"/>
          <w:szCs w:val="22"/>
        </w:rPr>
        <w:t>(</w:t>
      </w:r>
      <w:r w:rsidR="002C349B" w:rsidRPr="00026029">
        <w:rPr>
          <w:sz w:val="22"/>
          <w:szCs w:val="22"/>
        </w:rPr>
        <w:t>P</w:t>
      </w:r>
      <w:r w:rsidRPr="00026029">
        <w:rPr>
          <w:sz w:val="22"/>
          <w:szCs w:val="22"/>
        </w:rPr>
        <w:t xml:space="preserve">rojeto </w:t>
      </w:r>
      <w:r w:rsidR="002C349B" w:rsidRPr="00026029">
        <w:rPr>
          <w:sz w:val="22"/>
          <w:szCs w:val="22"/>
        </w:rPr>
        <w:t>I</w:t>
      </w:r>
      <w:r w:rsidRPr="00026029">
        <w:rPr>
          <w:sz w:val="22"/>
          <w:szCs w:val="22"/>
        </w:rPr>
        <w:t xml:space="preserve">solado / </w:t>
      </w:r>
      <w:r w:rsidR="002C349B" w:rsidRPr="00026029">
        <w:rPr>
          <w:sz w:val="22"/>
          <w:szCs w:val="22"/>
        </w:rPr>
        <w:t>Recursos Agrossilvopastoril</w:t>
      </w:r>
      <w:r w:rsidRPr="00026029">
        <w:rPr>
          <w:sz w:val="22"/>
          <w:szCs w:val="22"/>
        </w:rPr>
        <w:t xml:space="preserve"> / </w:t>
      </w:r>
      <w:r w:rsidR="002C349B" w:rsidRPr="00026029">
        <w:rPr>
          <w:sz w:val="22"/>
          <w:szCs w:val="22"/>
        </w:rPr>
        <w:t>Recursos N</w:t>
      </w:r>
      <w:r w:rsidRPr="00026029">
        <w:rPr>
          <w:sz w:val="22"/>
          <w:szCs w:val="22"/>
        </w:rPr>
        <w:t xml:space="preserve">aturais e </w:t>
      </w:r>
      <w:r w:rsidR="002C349B" w:rsidRPr="00026029">
        <w:rPr>
          <w:sz w:val="22"/>
          <w:szCs w:val="22"/>
        </w:rPr>
        <w:t>A</w:t>
      </w:r>
      <w:r w:rsidRPr="00026029">
        <w:rPr>
          <w:sz w:val="22"/>
          <w:szCs w:val="22"/>
        </w:rPr>
        <w:t xml:space="preserve">mbientais / </w:t>
      </w:r>
      <w:r w:rsidR="002C349B" w:rsidRPr="00026029">
        <w:rPr>
          <w:sz w:val="22"/>
          <w:szCs w:val="22"/>
        </w:rPr>
        <w:t>Relação S</w:t>
      </w:r>
      <w:r w:rsidRPr="00026029">
        <w:rPr>
          <w:sz w:val="22"/>
          <w:szCs w:val="22"/>
        </w:rPr>
        <w:t>ocioambiental)</w:t>
      </w:r>
    </w:p>
    <w:p w14:paraId="797B6CB7" w14:textId="0F069E32" w:rsidR="00E34D0C" w:rsidRDefault="00E34D0C" w:rsidP="00E34D0C">
      <w:pPr>
        <w:spacing w:line="360" w:lineRule="auto"/>
        <w:rPr>
          <w:sz w:val="22"/>
          <w:szCs w:val="22"/>
        </w:rPr>
      </w:pPr>
    </w:p>
    <w:p w14:paraId="075A91A2" w14:textId="1595B558" w:rsidR="004300B0" w:rsidRPr="004300B0" w:rsidRDefault="004300B0" w:rsidP="004300B0">
      <w:pPr>
        <w:pBdr>
          <w:bottom w:val="single" w:sz="4" w:space="1" w:color="auto"/>
        </w:pBdr>
        <w:spacing w:line="360" w:lineRule="auto"/>
        <w:rPr>
          <w:b/>
          <w:bCs/>
          <w:sz w:val="22"/>
          <w:szCs w:val="22"/>
        </w:rPr>
      </w:pPr>
      <w:r w:rsidRPr="004300B0">
        <w:rPr>
          <w:b/>
          <w:bCs/>
          <w:sz w:val="22"/>
          <w:szCs w:val="22"/>
        </w:rPr>
        <w:t>MEMBROS DO PROJETO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686"/>
        <w:gridCol w:w="2551"/>
        <w:gridCol w:w="2268"/>
        <w:gridCol w:w="1560"/>
      </w:tblGrid>
      <w:tr w:rsidR="00821EF1" w14:paraId="0157DEF4" w14:textId="14BF6DE3" w:rsidTr="00821EF1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3F42715" w14:textId="77777777" w:rsidR="00821EF1" w:rsidRDefault="00821EF1" w:rsidP="00991C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0031DFC" w14:textId="02A21887" w:rsidR="00821EF1" w:rsidRDefault="00821EF1" w:rsidP="00DE1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Função</w:t>
            </w:r>
          </w:p>
          <w:p w14:paraId="688C084C" w14:textId="08AAEC25" w:rsidR="00821EF1" w:rsidRDefault="00821EF1" w:rsidP="00DE1E0F">
            <w:pPr>
              <w:spacing w:line="360" w:lineRule="auto"/>
              <w:jc w:val="center"/>
            </w:pPr>
            <w:r w:rsidRPr="00DE1E0F">
              <w:rPr>
                <w:sz w:val="22"/>
                <w:szCs w:val="22"/>
              </w:rPr>
              <w:t>(discente / docente / participante externo</w:t>
            </w:r>
            <w:r>
              <w:rPr>
                <w:sz w:val="22"/>
                <w:szCs w:val="22"/>
              </w:rPr>
              <w:t xml:space="preserve"> *</w:t>
            </w:r>
            <w:r w:rsidRPr="00DE1E0F">
              <w:rPr>
                <w:sz w:val="22"/>
                <w:szCs w:val="22"/>
              </w:rPr>
              <w:t xml:space="preserve"> / pós-doc / egresso)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5789FC8" w14:textId="49845E79" w:rsidR="00821EF1" w:rsidRDefault="00821EF1" w:rsidP="00DE1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0EE755AA" w14:textId="4C188DCF" w:rsidR="00821EF1" w:rsidRDefault="00821EF1" w:rsidP="00DE1E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</w:tr>
      <w:tr w:rsidR="00821EF1" w14:paraId="391FA3A5" w14:textId="3C2907B5" w:rsidTr="00821EF1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F37C" w14:textId="77777777" w:rsidR="00821EF1" w:rsidRDefault="00821EF1" w:rsidP="00991C19">
            <w:pPr>
              <w:spacing w:line="360" w:lineRule="auto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9A268" w14:textId="114CDC78" w:rsidR="00821EF1" w:rsidRDefault="00821EF1" w:rsidP="00991C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Discente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B08FB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98EDD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EF1" w14:paraId="5C3AC5B5" w14:textId="34627E59" w:rsidTr="00821EF1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5BA99" w14:textId="77777777" w:rsidR="00821EF1" w:rsidRDefault="00821EF1" w:rsidP="00991C19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  <w:bookmarkStart w:id="0" w:name="Texte34"/>
            <w:r>
              <w:rPr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44843" w14:textId="5371B760" w:rsidR="00821EF1" w:rsidRDefault="00821EF1" w:rsidP="00991C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Docente / Coordenador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CF0BF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5F858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EF1" w14:paraId="0CD3A06D" w14:textId="1C568058" w:rsidTr="00821EF1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9C46" w14:textId="77777777" w:rsidR="00821EF1" w:rsidRDefault="00821EF1" w:rsidP="00991C19">
            <w:pPr>
              <w:spacing w:line="360" w:lineRule="auto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B1C5F" w14:textId="65D25DF5" w:rsidR="00821EF1" w:rsidRDefault="00821EF1" w:rsidP="00991C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Docente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86B81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66252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EF1" w14:paraId="448AEED3" w14:textId="24FB89CA" w:rsidTr="00821EF1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8296" w14:textId="069205E3" w:rsidR="00821EF1" w:rsidRDefault="00821EF1" w:rsidP="00991C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AD81" w14:textId="32B43ADF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F2B3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1BE3B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EF1" w14:paraId="6A36D394" w14:textId="73BB61E8" w:rsidTr="00821EF1"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F8C03" w14:textId="7A352E60" w:rsidR="00821EF1" w:rsidRDefault="00821EF1" w:rsidP="00991C1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451B" w14:textId="36E78316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F4A23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80826" w14:textId="77777777" w:rsidR="00821EF1" w:rsidRDefault="00821EF1" w:rsidP="00991C1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B74213E" w14:textId="7D3105C3" w:rsidR="00360D07" w:rsidRPr="004C4991" w:rsidRDefault="00663C2E" w:rsidP="004C4991">
      <w:pPr>
        <w:spacing w:line="36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* se for participante externo informar qual instituição de trabalho, se for I</w:t>
      </w:r>
      <w:r w:rsidR="00B80413" w:rsidRPr="004C4991">
        <w:rPr>
          <w:sz w:val="20"/>
          <w:szCs w:val="20"/>
        </w:rPr>
        <w:t>ES colocar somente a sigla.</w:t>
      </w:r>
    </w:p>
    <w:p w14:paraId="2A4D1560" w14:textId="203201AA" w:rsidR="009E7468" w:rsidRPr="004C4991" w:rsidRDefault="00B80413" w:rsidP="004C4991">
      <w:pPr>
        <w:spacing w:line="360" w:lineRule="auto"/>
        <w:jc w:val="both"/>
        <w:rPr>
          <w:sz w:val="20"/>
          <w:szCs w:val="20"/>
        </w:rPr>
      </w:pPr>
      <w:r w:rsidRPr="004C4991">
        <w:rPr>
          <w:sz w:val="20"/>
          <w:szCs w:val="20"/>
        </w:rPr>
        <w:t>* se for participante estrangeiro</w:t>
      </w:r>
      <w:r w:rsidR="009E7468" w:rsidRPr="004C4991">
        <w:rPr>
          <w:sz w:val="20"/>
          <w:szCs w:val="20"/>
        </w:rPr>
        <w:t xml:space="preserve"> (que não possua CPF)</w:t>
      </w:r>
      <w:r w:rsidRPr="004C4991">
        <w:rPr>
          <w:sz w:val="20"/>
          <w:szCs w:val="20"/>
        </w:rPr>
        <w:t xml:space="preserve">, informar </w:t>
      </w:r>
      <w:r w:rsidR="00D977C7" w:rsidRPr="004C4991">
        <w:rPr>
          <w:sz w:val="20"/>
          <w:szCs w:val="20"/>
        </w:rPr>
        <w:t xml:space="preserve">em documento separado as seguintes informações: Nome completo; data de nascimento; sexo; País do documento; Nacionalidade; </w:t>
      </w:r>
      <w:r w:rsidR="009E7468" w:rsidRPr="004C4991">
        <w:rPr>
          <w:sz w:val="20"/>
          <w:szCs w:val="20"/>
        </w:rPr>
        <w:t>e-mail;</w:t>
      </w:r>
      <w:r w:rsidR="0052238B" w:rsidRPr="004C4991">
        <w:rPr>
          <w:sz w:val="20"/>
          <w:szCs w:val="20"/>
        </w:rPr>
        <w:t xml:space="preserve"> abreviatura de citação; </w:t>
      </w:r>
      <w:r w:rsidR="00B726A3" w:rsidRPr="004C4991">
        <w:rPr>
          <w:sz w:val="20"/>
          <w:szCs w:val="20"/>
        </w:rPr>
        <w:t xml:space="preserve">se é vinculado a IES e qual é; </w:t>
      </w:r>
      <w:r w:rsidR="009773DE" w:rsidRPr="004C4991">
        <w:rPr>
          <w:sz w:val="20"/>
          <w:szCs w:val="20"/>
        </w:rPr>
        <w:t>Titulação</w:t>
      </w:r>
      <w:r w:rsidR="004C4991" w:rsidRPr="004C4991">
        <w:rPr>
          <w:sz w:val="20"/>
          <w:szCs w:val="20"/>
        </w:rPr>
        <w:t xml:space="preserve"> -</w:t>
      </w:r>
      <w:r w:rsidR="009773DE" w:rsidRPr="004C4991">
        <w:rPr>
          <w:sz w:val="20"/>
          <w:szCs w:val="20"/>
        </w:rPr>
        <w:t xml:space="preserve"> nível maior, ano da titulação, área de conhecimento d</w:t>
      </w:r>
      <w:r w:rsidR="00BD3D38" w:rsidRPr="004C4991">
        <w:rPr>
          <w:sz w:val="20"/>
          <w:szCs w:val="20"/>
        </w:rPr>
        <w:t>a CAPES, País da instituição e Instituição da titulação.</w:t>
      </w:r>
    </w:p>
    <w:p w14:paraId="22318E90" w14:textId="77777777" w:rsidR="00BD3D38" w:rsidRDefault="00BD3D38" w:rsidP="00BD3D38">
      <w:pPr>
        <w:spacing w:line="360" w:lineRule="auto"/>
        <w:rPr>
          <w:b/>
          <w:bCs/>
          <w:sz w:val="22"/>
          <w:szCs w:val="22"/>
        </w:rPr>
      </w:pPr>
    </w:p>
    <w:p w14:paraId="7AC4B222" w14:textId="084A6D3B" w:rsidR="00360D07" w:rsidRPr="00360D07" w:rsidRDefault="00360D07" w:rsidP="00360D07">
      <w:pPr>
        <w:pBdr>
          <w:bottom w:val="single" w:sz="4" w:space="1" w:color="auto"/>
        </w:pBdr>
        <w:spacing w:line="360" w:lineRule="auto"/>
        <w:rPr>
          <w:b/>
          <w:bCs/>
          <w:sz w:val="22"/>
          <w:szCs w:val="22"/>
        </w:rPr>
      </w:pPr>
      <w:r w:rsidRPr="00360D07">
        <w:rPr>
          <w:b/>
          <w:bCs/>
          <w:sz w:val="22"/>
          <w:szCs w:val="22"/>
        </w:rPr>
        <w:t>FINANCIADORES DO PROJETO</w:t>
      </w:r>
    </w:p>
    <w:p w14:paraId="66F2CE2A" w14:textId="017C98A9" w:rsidR="00360D07" w:rsidRPr="00360D07" w:rsidRDefault="00360D07" w:rsidP="00360D07">
      <w:pPr>
        <w:spacing w:line="360" w:lineRule="auto"/>
        <w:rPr>
          <w:b/>
          <w:bCs/>
          <w:sz w:val="22"/>
          <w:szCs w:val="22"/>
        </w:rPr>
      </w:pPr>
      <w:r w:rsidRPr="00360D07">
        <w:rPr>
          <w:b/>
          <w:bCs/>
          <w:sz w:val="22"/>
          <w:szCs w:val="22"/>
        </w:rPr>
        <w:t>Natureza do Fina</w:t>
      </w:r>
      <w:r w:rsidR="000F3CA3">
        <w:rPr>
          <w:b/>
          <w:bCs/>
          <w:sz w:val="22"/>
          <w:szCs w:val="22"/>
        </w:rPr>
        <w:t>n</w:t>
      </w:r>
      <w:r w:rsidRPr="00360D07">
        <w:rPr>
          <w:b/>
          <w:bCs/>
          <w:sz w:val="22"/>
          <w:szCs w:val="22"/>
        </w:rPr>
        <w:t>ciamento</w:t>
      </w:r>
      <w:r w:rsidR="007A5D98">
        <w:rPr>
          <w:b/>
          <w:bCs/>
          <w:sz w:val="22"/>
          <w:szCs w:val="22"/>
        </w:rPr>
        <w:t>:</w:t>
      </w:r>
      <w:r w:rsidRPr="00360D07">
        <w:rPr>
          <w:b/>
          <w:bCs/>
          <w:sz w:val="22"/>
          <w:szCs w:val="22"/>
        </w:rPr>
        <w:t xml:space="preserve"> </w:t>
      </w:r>
      <w:r w:rsidRPr="007A5D98">
        <w:rPr>
          <w:sz w:val="22"/>
          <w:szCs w:val="22"/>
        </w:rPr>
        <w:t>(Bolsa / outro auxílio financeiro)</w:t>
      </w:r>
    </w:p>
    <w:p w14:paraId="0BDC1F5E" w14:textId="5152ACEF" w:rsidR="00360D07" w:rsidRDefault="00360D07" w:rsidP="00360D07">
      <w:pPr>
        <w:spacing w:line="360" w:lineRule="auto"/>
        <w:rPr>
          <w:b/>
          <w:bCs/>
          <w:sz w:val="22"/>
          <w:szCs w:val="22"/>
        </w:rPr>
      </w:pPr>
      <w:r w:rsidRPr="00360D07">
        <w:rPr>
          <w:b/>
          <w:bCs/>
          <w:sz w:val="22"/>
          <w:szCs w:val="22"/>
        </w:rPr>
        <w:t>Nome do Financiador (Programa de Fomento)</w:t>
      </w:r>
      <w:r>
        <w:rPr>
          <w:b/>
          <w:bCs/>
          <w:sz w:val="22"/>
          <w:szCs w:val="22"/>
        </w:rPr>
        <w:t>:</w:t>
      </w:r>
    </w:p>
    <w:p w14:paraId="3D8045C5" w14:textId="76A8858B" w:rsidR="000E7BB3" w:rsidRPr="00360D07" w:rsidRDefault="000E7BB3" w:rsidP="00360D0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CPF/CNPJ: </w:t>
      </w:r>
    </w:p>
    <w:p w14:paraId="6C6A9F11" w14:textId="6A17A5B3" w:rsidR="00453406" w:rsidRDefault="00330FCA" w:rsidP="00360D07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Programa de Fomento (Edital, </w:t>
      </w:r>
      <w:r w:rsidR="000E7BB3">
        <w:rPr>
          <w:b/>
          <w:bCs/>
          <w:sz w:val="22"/>
          <w:szCs w:val="22"/>
        </w:rPr>
        <w:t>Chamada ou Programa contínuo):</w:t>
      </w:r>
    </w:p>
    <w:p w14:paraId="16AC012A" w14:textId="279DD113" w:rsidR="00360D07" w:rsidRPr="00360D07" w:rsidRDefault="00360D07" w:rsidP="00360D07">
      <w:pPr>
        <w:spacing w:line="360" w:lineRule="auto"/>
        <w:rPr>
          <w:b/>
          <w:bCs/>
          <w:sz w:val="22"/>
          <w:szCs w:val="22"/>
        </w:rPr>
      </w:pPr>
      <w:r w:rsidRPr="00360D07">
        <w:rPr>
          <w:b/>
          <w:bCs/>
          <w:sz w:val="22"/>
          <w:szCs w:val="22"/>
        </w:rPr>
        <w:t>Data de início</w:t>
      </w:r>
      <w:r>
        <w:rPr>
          <w:b/>
          <w:bCs/>
          <w:sz w:val="22"/>
          <w:szCs w:val="22"/>
        </w:rPr>
        <w:t>:</w:t>
      </w:r>
    </w:p>
    <w:p w14:paraId="31CCE3B4" w14:textId="2993BC55" w:rsidR="00360D07" w:rsidRDefault="00360D07" w:rsidP="00360D07">
      <w:pPr>
        <w:spacing w:line="360" w:lineRule="auto"/>
        <w:rPr>
          <w:b/>
          <w:bCs/>
          <w:sz w:val="22"/>
          <w:szCs w:val="22"/>
        </w:rPr>
      </w:pPr>
      <w:r w:rsidRPr="00360D07">
        <w:rPr>
          <w:b/>
          <w:bCs/>
          <w:sz w:val="22"/>
          <w:szCs w:val="22"/>
        </w:rPr>
        <w:t>Data de fim</w:t>
      </w:r>
      <w:r>
        <w:rPr>
          <w:b/>
          <w:bCs/>
          <w:sz w:val="22"/>
          <w:szCs w:val="22"/>
        </w:rPr>
        <w:t>:</w:t>
      </w:r>
    </w:p>
    <w:sectPr w:rsidR="00360D07">
      <w:headerReference w:type="default" r:id="rId7"/>
      <w:pgSz w:w="12240" w:h="15840"/>
      <w:pgMar w:top="1134" w:right="1041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A5C05" w14:textId="77777777" w:rsidR="00C354E8" w:rsidRDefault="00C354E8">
      <w:r>
        <w:separator/>
      </w:r>
    </w:p>
  </w:endnote>
  <w:endnote w:type="continuationSeparator" w:id="0">
    <w:p w14:paraId="479ABAE6" w14:textId="77777777" w:rsidR="00C354E8" w:rsidRDefault="00C3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charset w:val="01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7A1C" w14:textId="77777777" w:rsidR="00C354E8" w:rsidRDefault="00C354E8">
      <w:r>
        <w:separator/>
      </w:r>
    </w:p>
  </w:footnote>
  <w:footnote w:type="continuationSeparator" w:id="0">
    <w:p w14:paraId="5B0B1AD0" w14:textId="77777777" w:rsidR="00C354E8" w:rsidRDefault="00C3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5934"/>
      <w:gridCol w:w="1843"/>
    </w:tblGrid>
    <w:tr w:rsidR="00654251" w:rsidRPr="00283AAD" w14:paraId="4BD61473" w14:textId="77777777" w:rsidTr="00EF52E0">
      <w:tc>
        <w:tcPr>
          <w:tcW w:w="2288" w:type="dxa"/>
          <w:vAlign w:val="center"/>
        </w:tcPr>
        <w:p w14:paraId="6D16DFDC" w14:textId="77777777" w:rsidR="00654251" w:rsidRPr="00283AAD" w:rsidRDefault="00654251" w:rsidP="00654251">
          <w:pPr>
            <w:tabs>
              <w:tab w:val="left" w:pos="5055"/>
            </w:tabs>
            <w:jc w:val="center"/>
            <w:rPr>
              <w:rFonts w:ascii="Times New Roman" w:eastAsia="Times New Roman" w:hAnsi="Times New Roman"/>
              <w:color w:val="000000"/>
              <w:sz w:val="22"/>
              <w:szCs w:val="22"/>
            </w:rPr>
          </w:pPr>
          <w:r w:rsidRPr="00283AAD"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6EDB58DD" wp14:editId="6FED155C">
                <wp:extent cx="1316228" cy="694436"/>
                <wp:effectExtent l="0" t="0" r="0" b="0"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7" r="10226"/>
                        <a:stretch/>
                      </pic:blipFill>
                      <pic:spPr bwMode="auto">
                        <a:xfrm>
                          <a:off x="0" y="0"/>
                          <a:ext cx="1323096" cy="69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4" w:type="dxa"/>
          <w:vAlign w:val="center"/>
        </w:tcPr>
        <w:p w14:paraId="2196DF07" w14:textId="77777777" w:rsidR="00654251" w:rsidRPr="00283AAD" w:rsidRDefault="00654251" w:rsidP="006542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MINISTÉRIO DA EDUCAÇÃO</w:t>
          </w:r>
        </w:p>
        <w:p w14:paraId="33F6DCCC" w14:textId="77777777" w:rsidR="00654251" w:rsidRPr="00283AAD" w:rsidRDefault="00654251" w:rsidP="006542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35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UNIVERSIDADE FEDERAL DO SUL DA BAHIA - UFSB</w:t>
          </w:r>
        </w:p>
        <w:p w14:paraId="20813C01" w14:textId="77777777" w:rsidR="00654251" w:rsidRPr="00283AAD" w:rsidRDefault="00654251" w:rsidP="006542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CAMPUS PAULO FREIRE</w:t>
          </w:r>
        </w:p>
        <w:p w14:paraId="18E7A731" w14:textId="77777777" w:rsidR="00654251" w:rsidRPr="00283AAD" w:rsidRDefault="00654251" w:rsidP="006542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15"/>
              <w:tab w:val="left" w:pos="1980"/>
              <w:tab w:val="center" w:pos="4101"/>
            </w:tabs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CENTRO DE FORMAÇÃO EM DESENVOLVIMENTO TERRITORIAL</w:t>
          </w:r>
        </w:p>
        <w:p w14:paraId="0A05B874" w14:textId="77777777" w:rsidR="00654251" w:rsidRPr="00283AAD" w:rsidRDefault="00654251" w:rsidP="00654251">
          <w:pPr>
            <w:tabs>
              <w:tab w:val="left" w:pos="5055"/>
            </w:tabs>
            <w:rPr>
              <w:rFonts w:ascii="Times New Roman" w:eastAsia="Times New Roman" w:hAnsi="Times New Roman"/>
              <w:color w:val="000000"/>
              <w:sz w:val="22"/>
              <w:szCs w:val="22"/>
            </w:rPr>
          </w:pPr>
          <w:r w:rsidRPr="00283AAD"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  <w:t>PROGRAMA DE PÓS-GRADUAÇÃO EM CIÊNCIAS E SUSTENTABILIDADE</w:t>
          </w:r>
        </w:p>
      </w:tc>
      <w:tc>
        <w:tcPr>
          <w:tcW w:w="1843" w:type="dxa"/>
        </w:tcPr>
        <w:p w14:paraId="1881EFB8" w14:textId="77777777" w:rsidR="00654251" w:rsidRPr="00283AAD" w:rsidRDefault="00654251" w:rsidP="0065425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05"/>
              <w:tab w:val="left" w:pos="1845"/>
              <w:tab w:val="center" w:pos="4101"/>
            </w:tabs>
            <w:jc w:val="both"/>
            <w:rPr>
              <w:rFonts w:asciiTheme="minorHAnsi" w:eastAsia="Times New Roman" w:hAnsiTheme="minorHAnsi" w:cstheme="minorHAnsi"/>
              <w:bCs/>
              <w:color w:val="000000"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noProof/>
              <w:color w:val="000000"/>
              <w:sz w:val="20"/>
              <w:szCs w:val="20"/>
            </w:rPr>
            <w:drawing>
              <wp:inline distT="0" distB="0" distL="0" distR="0" wp14:anchorId="75596D05" wp14:editId="02B849BD">
                <wp:extent cx="567877" cy="810868"/>
                <wp:effectExtent l="0" t="0" r="3810" b="8890"/>
                <wp:docPr id="3" name="Imagem 3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&#10;&#10;Descrição gerada automaticament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071" cy="826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1FE8BF" w14:textId="77777777" w:rsidR="006D6155" w:rsidRDefault="006D6155" w:rsidP="006542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2773061">
    <w:abstractNumId w:val="0"/>
  </w:num>
  <w:num w:numId="2" w16cid:durableId="1726292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6E1"/>
    <w:rsid w:val="00026029"/>
    <w:rsid w:val="000261C8"/>
    <w:rsid w:val="00031774"/>
    <w:rsid w:val="000B52AF"/>
    <w:rsid w:val="000E7BB3"/>
    <w:rsid w:val="000F3CA3"/>
    <w:rsid w:val="00177423"/>
    <w:rsid w:val="001D5AC9"/>
    <w:rsid w:val="001F0C11"/>
    <w:rsid w:val="00235892"/>
    <w:rsid w:val="002C349B"/>
    <w:rsid w:val="002F0655"/>
    <w:rsid w:val="003205BF"/>
    <w:rsid w:val="0032675C"/>
    <w:rsid w:val="00330FCA"/>
    <w:rsid w:val="00333B44"/>
    <w:rsid w:val="00360D07"/>
    <w:rsid w:val="00380D8C"/>
    <w:rsid w:val="003E0E7B"/>
    <w:rsid w:val="00424145"/>
    <w:rsid w:val="004300B0"/>
    <w:rsid w:val="00434B17"/>
    <w:rsid w:val="00440133"/>
    <w:rsid w:val="00453406"/>
    <w:rsid w:val="00467EEC"/>
    <w:rsid w:val="00483F48"/>
    <w:rsid w:val="004936F3"/>
    <w:rsid w:val="00495D32"/>
    <w:rsid w:val="004C4991"/>
    <w:rsid w:val="004E2046"/>
    <w:rsid w:val="004E3CFF"/>
    <w:rsid w:val="004F06CA"/>
    <w:rsid w:val="004F431A"/>
    <w:rsid w:val="00505806"/>
    <w:rsid w:val="0052238B"/>
    <w:rsid w:val="005273BA"/>
    <w:rsid w:val="005D55BD"/>
    <w:rsid w:val="00647548"/>
    <w:rsid w:val="00654251"/>
    <w:rsid w:val="00663C2E"/>
    <w:rsid w:val="00697D8E"/>
    <w:rsid w:val="006D6155"/>
    <w:rsid w:val="00725348"/>
    <w:rsid w:val="00742607"/>
    <w:rsid w:val="007A5D98"/>
    <w:rsid w:val="008009A8"/>
    <w:rsid w:val="00813A3F"/>
    <w:rsid w:val="00821EF1"/>
    <w:rsid w:val="0082506E"/>
    <w:rsid w:val="008542A2"/>
    <w:rsid w:val="00890737"/>
    <w:rsid w:val="008D56E1"/>
    <w:rsid w:val="00966C3A"/>
    <w:rsid w:val="00974C87"/>
    <w:rsid w:val="009773DE"/>
    <w:rsid w:val="009E7468"/>
    <w:rsid w:val="00A40819"/>
    <w:rsid w:val="00A73AB9"/>
    <w:rsid w:val="00A80B79"/>
    <w:rsid w:val="00A97F3B"/>
    <w:rsid w:val="00B33969"/>
    <w:rsid w:val="00B726A3"/>
    <w:rsid w:val="00B80413"/>
    <w:rsid w:val="00BA5901"/>
    <w:rsid w:val="00BC2A4C"/>
    <w:rsid w:val="00BC4CE8"/>
    <w:rsid w:val="00BD3D38"/>
    <w:rsid w:val="00C10B4B"/>
    <w:rsid w:val="00C354E8"/>
    <w:rsid w:val="00C46459"/>
    <w:rsid w:val="00C8601A"/>
    <w:rsid w:val="00D12220"/>
    <w:rsid w:val="00D5518F"/>
    <w:rsid w:val="00D977C7"/>
    <w:rsid w:val="00DE1E0F"/>
    <w:rsid w:val="00E05EE2"/>
    <w:rsid w:val="00E34D0C"/>
    <w:rsid w:val="00EB2E01"/>
    <w:rsid w:val="00ED2CE8"/>
    <w:rsid w:val="00F214EC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48E76B"/>
  <w15:chartTrackingRefBased/>
  <w15:docId w15:val="{F72AAB64-F160-4EED-B822-E23F16F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2"/>
    <w:uiPriority w:val="99"/>
    <w:rPr>
      <w:sz w:val="24"/>
      <w:szCs w:val="24"/>
      <w:lang w:eastAsia="zh-CN"/>
    </w:rPr>
  </w:style>
  <w:style w:type="character" w:customStyle="1" w:styleId="RodapChar">
    <w:name w:val="Rodapé Char"/>
    <w:basedOn w:val="Fontepargpadro2"/>
    <w:rPr>
      <w:sz w:val="24"/>
      <w:szCs w:val="24"/>
      <w:lang w:eastAsia="zh-C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qFormat/>
    <w:rsid w:val="004E20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2414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63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PPGCTA_UFSB</dc:title>
  <dc:subject/>
  <dc:creator>UESC</dc:creator>
  <cp:keywords/>
  <dc:description/>
  <cp:lastModifiedBy>João Batista Lopes da Silva</cp:lastModifiedBy>
  <cp:revision>52</cp:revision>
  <cp:lastPrinted>2016-03-04T12:20:00Z</cp:lastPrinted>
  <dcterms:created xsi:type="dcterms:W3CDTF">2021-09-28T21:24:00Z</dcterms:created>
  <dcterms:modified xsi:type="dcterms:W3CDTF">2023-03-14T18:39:00Z</dcterms:modified>
</cp:coreProperties>
</file>