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5934"/>
        <w:gridCol w:w="1843"/>
      </w:tblGrid>
      <w:tr w:rsidR="00BB0FEB" w:rsidRPr="0020010B" w14:paraId="29A3ACE9" w14:textId="77777777" w:rsidTr="00CA0761">
        <w:tc>
          <w:tcPr>
            <w:tcW w:w="2288" w:type="dxa"/>
            <w:vAlign w:val="center"/>
          </w:tcPr>
          <w:p w14:paraId="1A3EDD3B" w14:textId="77777777" w:rsidR="00BB0FEB" w:rsidRPr="0020010B" w:rsidRDefault="00BB0FEB" w:rsidP="00D04A98">
            <w:pPr>
              <w:tabs>
                <w:tab w:val="left" w:pos="50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072D3313" wp14:editId="6C0D1DDE">
                  <wp:extent cx="1316228" cy="694436"/>
                  <wp:effectExtent l="0" t="0" r="0" b="0"/>
                  <wp:docPr id="21" name="Imagem 2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7" r="10226"/>
                          <a:stretch/>
                        </pic:blipFill>
                        <pic:spPr bwMode="auto">
                          <a:xfrm>
                            <a:off x="0" y="0"/>
                            <a:ext cx="1323096" cy="6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  <w:vAlign w:val="center"/>
          </w:tcPr>
          <w:p w14:paraId="78B9EEF5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MINISTÉRIO DA EDUCAÇÃO</w:t>
            </w:r>
          </w:p>
          <w:p w14:paraId="101114A2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UNIVERSIDADE FEDERAL DO SUL DA BAHIA - UFSB</w:t>
            </w:r>
          </w:p>
          <w:p w14:paraId="7A51466B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CAMPUS PAULO FREIRE</w:t>
            </w:r>
          </w:p>
          <w:p w14:paraId="1B076039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CENTRO DE FORMAÇÃO EM DESENVOLVIMENTO TERRITORIAL</w:t>
            </w:r>
          </w:p>
          <w:p w14:paraId="05032D2C" w14:textId="77777777" w:rsidR="00BB0FEB" w:rsidRPr="0020010B" w:rsidRDefault="00BB0FEB" w:rsidP="00D04A98">
            <w:pPr>
              <w:tabs>
                <w:tab w:val="left" w:pos="50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PROGRAMA DE PÓS-GRADUAÇÃO EM CIÊNCIAS E SUSTENTABILIDADE</w:t>
            </w:r>
          </w:p>
        </w:tc>
        <w:tc>
          <w:tcPr>
            <w:tcW w:w="1843" w:type="dxa"/>
          </w:tcPr>
          <w:p w14:paraId="65E8A8E1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bCs/>
                <w:noProof/>
                <w:color w:val="000000"/>
              </w:rPr>
              <w:drawing>
                <wp:inline distT="0" distB="0" distL="0" distR="0" wp14:anchorId="4E3FAFCE" wp14:editId="7C4849E0">
                  <wp:extent cx="567877" cy="810868"/>
                  <wp:effectExtent l="0" t="0" r="3810" b="8890"/>
                  <wp:docPr id="22" name="Imagem 2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71" cy="8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0D17C" w14:textId="77777777" w:rsidR="00C0591D" w:rsidRDefault="00C0591D" w:rsidP="00C0591D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</w:p>
    <w:p w14:paraId="20126652" w14:textId="77777777" w:rsidR="00C0591D" w:rsidRPr="00CA0761" w:rsidRDefault="00C0591D" w:rsidP="00C0591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0761">
        <w:rPr>
          <w:rFonts w:asciiTheme="minorHAnsi" w:hAnsiTheme="minorHAnsi" w:cstheme="minorHAnsi"/>
          <w:b/>
          <w:sz w:val="22"/>
          <w:szCs w:val="22"/>
        </w:rPr>
        <w:t>ANEXO II</w:t>
      </w:r>
    </w:p>
    <w:p w14:paraId="0ADFCEAF" w14:textId="77777777" w:rsidR="00C0591D" w:rsidRPr="00CA0761" w:rsidRDefault="00C0591D" w:rsidP="00C0591D">
      <w:pPr>
        <w:spacing w:before="93"/>
        <w:jc w:val="center"/>
        <w:rPr>
          <w:rFonts w:asciiTheme="minorHAnsi" w:hAnsiTheme="minorHAnsi" w:cstheme="minorHAnsi"/>
          <w:b/>
        </w:rPr>
      </w:pPr>
      <w:r w:rsidRPr="00CA0761">
        <w:rPr>
          <w:rFonts w:asciiTheme="minorHAnsi" w:hAnsiTheme="minorHAnsi" w:cstheme="minorHAnsi"/>
          <w:b/>
        </w:rPr>
        <w:t>Tabela</w:t>
      </w:r>
      <w:r w:rsidRPr="00CA0761">
        <w:rPr>
          <w:rFonts w:asciiTheme="minorHAnsi" w:hAnsiTheme="minorHAnsi" w:cstheme="minorHAnsi"/>
          <w:b/>
          <w:spacing w:val="-10"/>
        </w:rPr>
        <w:t xml:space="preserve"> </w:t>
      </w:r>
      <w:r w:rsidRPr="00CA0761">
        <w:rPr>
          <w:rFonts w:asciiTheme="minorHAnsi" w:hAnsiTheme="minorHAnsi" w:cstheme="minorHAnsi"/>
          <w:b/>
        </w:rPr>
        <w:t>de</w:t>
      </w:r>
      <w:r w:rsidRPr="00CA0761">
        <w:rPr>
          <w:rFonts w:asciiTheme="minorHAnsi" w:hAnsiTheme="minorHAnsi" w:cstheme="minorHAnsi"/>
          <w:b/>
          <w:spacing w:val="-8"/>
        </w:rPr>
        <w:t xml:space="preserve"> </w:t>
      </w:r>
      <w:r w:rsidRPr="00CA0761">
        <w:rPr>
          <w:rFonts w:asciiTheme="minorHAnsi" w:hAnsiTheme="minorHAnsi" w:cstheme="minorHAnsi"/>
          <w:b/>
        </w:rPr>
        <w:t>pontuação</w:t>
      </w:r>
      <w:r w:rsidRPr="00CA0761">
        <w:rPr>
          <w:rFonts w:asciiTheme="minorHAnsi" w:hAnsiTheme="minorHAnsi" w:cstheme="minorHAnsi"/>
          <w:b/>
          <w:spacing w:val="-9"/>
        </w:rPr>
        <w:t xml:space="preserve"> </w:t>
      </w:r>
      <w:r w:rsidRPr="00CA0761">
        <w:rPr>
          <w:rFonts w:asciiTheme="minorHAnsi" w:hAnsiTheme="minorHAnsi" w:cstheme="minorHAnsi"/>
          <w:b/>
        </w:rPr>
        <w:t>para</w:t>
      </w:r>
      <w:r w:rsidRPr="00CA0761">
        <w:rPr>
          <w:rFonts w:asciiTheme="minorHAnsi" w:hAnsiTheme="minorHAnsi" w:cstheme="minorHAnsi"/>
          <w:b/>
          <w:spacing w:val="-7"/>
        </w:rPr>
        <w:t xml:space="preserve"> </w:t>
      </w:r>
      <w:r w:rsidRPr="00CA0761">
        <w:rPr>
          <w:rFonts w:asciiTheme="minorHAnsi" w:hAnsiTheme="minorHAnsi" w:cstheme="minorHAnsi"/>
          <w:b/>
        </w:rPr>
        <w:t>credenciamento</w:t>
      </w:r>
      <w:r w:rsidRPr="00CA0761">
        <w:rPr>
          <w:rFonts w:asciiTheme="minorHAnsi" w:hAnsiTheme="minorHAnsi" w:cstheme="minorHAnsi"/>
          <w:b/>
          <w:spacing w:val="-7"/>
        </w:rPr>
        <w:t xml:space="preserve"> </w:t>
      </w:r>
      <w:r w:rsidRPr="00CA0761">
        <w:rPr>
          <w:rFonts w:asciiTheme="minorHAnsi" w:hAnsiTheme="minorHAnsi" w:cstheme="minorHAnsi"/>
          <w:b/>
        </w:rPr>
        <w:t>e</w:t>
      </w:r>
      <w:r w:rsidRPr="00CA0761">
        <w:rPr>
          <w:rFonts w:asciiTheme="minorHAnsi" w:hAnsiTheme="minorHAnsi" w:cstheme="minorHAnsi"/>
          <w:b/>
          <w:spacing w:val="-10"/>
        </w:rPr>
        <w:t xml:space="preserve"> </w:t>
      </w:r>
      <w:r w:rsidRPr="00CA0761">
        <w:rPr>
          <w:rFonts w:asciiTheme="minorHAnsi" w:hAnsiTheme="minorHAnsi" w:cstheme="minorHAnsi"/>
          <w:b/>
        </w:rPr>
        <w:t>recredenciamento docente</w:t>
      </w:r>
      <w:r w:rsidRPr="00CA0761">
        <w:rPr>
          <w:rFonts w:asciiTheme="minorHAnsi" w:hAnsiTheme="minorHAnsi" w:cstheme="minorHAnsi"/>
          <w:b/>
          <w:spacing w:val="-7"/>
        </w:rPr>
        <w:t xml:space="preserve"> </w:t>
      </w:r>
      <w:r w:rsidRPr="00CA0761">
        <w:rPr>
          <w:rFonts w:asciiTheme="minorHAnsi" w:hAnsiTheme="minorHAnsi" w:cstheme="minorHAnsi"/>
          <w:b/>
        </w:rPr>
        <w:t>do</w:t>
      </w:r>
      <w:r w:rsidRPr="00CA0761">
        <w:rPr>
          <w:rFonts w:asciiTheme="minorHAnsi" w:hAnsiTheme="minorHAnsi" w:cstheme="minorHAnsi"/>
          <w:b/>
          <w:spacing w:val="-10"/>
        </w:rPr>
        <w:t xml:space="preserve"> </w:t>
      </w:r>
      <w:r w:rsidRPr="00CA0761">
        <w:rPr>
          <w:rFonts w:asciiTheme="minorHAnsi" w:hAnsiTheme="minorHAnsi" w:cstheme="minorHAnsi"/>
          <w:b/>
        </w:rPr>
        <w:t>PPGCS</w:t>
      </w:r>
    </w:p>
    <w:p w14:paraId="4708BE8E" w14:textId="77777777" w:rsidR="00C0591D" w:rsidRPr="00CA0761" w:rsidRDefault="00C0591D" w:rsidP="00C0591D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773" w:type="dxa"/>
        <w:tblInd w:w="-58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134"/>
        <w:gridCol w:w="1417"/>
        <w:gridCol w:w="1538"/>
        <w:gridCol w:w="1275"/>
      </w:tblGrid>
      <w:tr w:rsidR="00C0591D" w:rsidRPr="00823AA3" w14:paraId="2063B9FB" w14:textId="77777777" w:rsidTr="00823AA3">
        <w:trPr>
          <w:trHeight w:val="829"/>
          <w:tblHeader/>
        </w:trPr>
        <w:tc>
          <w:tcPr>
            <w:tcW w:w="5409" w:type="dxa"/>
            <w:vAlign w:val="center"/>
          </w:tcPr>
          <w:p w14:paraId="35832328" w14:textId="77777777" w:rsidR="00C0591D" w:rsidRPr="00823AA3" w:rsidRDefault="00C0591D" w:rsidP="000E3D2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E879A5" w14:textId="77777777" w:rsidR="00C0591D" w:rsidRPr="00823AA3" w:rsidRDefault="00C0591D" w:rsidP="000E3D2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vAlign w:val="center"/>
          </w:tcPr>
          <w:p w14:paraId="2B8F66B1" w14:textId="77777777" w:rsidR="00C0591D" w:rsidRPr="00823AA3" w:rsidRDefault="00C0591D" w:rsidP="000E3D2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  <w:p w14:paraId="37634D2D" w14:textId="77777777" w:rsidR="00C0591D" w:rsidRPr="00823AA3" w:rsidRDefault="00C0591D" w:rsidP="000E3D2B">
            <w:pPr>
              <w:pStyle w:val="TableParagraph"/>
              <w:ind w:left="13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por unidade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1417" w:type="dxa"/>
            <w:vAlign w:val="center"/>
          </w:tcPr>
          <w:p w14:paraId="77947CA7" w14:textId="77777777" w:rsidR="00C0591D" w:rsidRPr="00823AA3" w:rsidRDefault="00C0591D" w:rsidP="000E3D2B">
            <w:pPr>
              <w:pStyle w:val="TableParagraph"/>
              <w:ind w:left="13" w:right="-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Pontuação mínima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credenciamento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67F138C" w14:textId="77777777" w:rsidR="00C0591D" w:rsidRPr="00823AA3" w:rsidRDefault="00C0591D" w:rsidP="000E3D2B">
            <w:pPr>
              <w:pStyle w:val="TableParagraph"/>
              <w:ind w:left="13" w:right="-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 mínima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recredenciamento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</w:tcPr>
          <w:p w14:paraId="241DA586" w14:textId="77777777" w:rsidR="00C0591D" w:rsidRPr="00823AA3" w:rsidRDefault="00C0591D" w:rsidP="000E3D2B">
            <w:pPr>
              <w:pStyle w:val="TableParagraph"/>
              <w:ind w:left="13" w:right="-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 indicada pelo/a docente</w:t>
            </w:r>
          </w:p>
        </w:tc>
      </w:tr>
      <w:tr w:rsidR="00C0591D" w:rsidRPr="00823AA3" w14:paraId="37ACEA77" w14:textId="77777777" w:rsidTr="00327F39">
        <w:trPr>
          <w:trHeight w:val="184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2CE2A3C8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823AA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  <w:r w:rsidRPr="00823AA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ﬁnanceiros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B20215" w14:textId="77777777" w:rsidR="00C0591D" w:rsidRPr="00823AA3" w:rsidRDefault="00C0591D" w:rsidP="000E3D2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1068B9E" w14:textId="77777777" w:rsidR="00C0591D" w:rsidRPr="00823AA3" w:rsidRDefault="00C0591D" w:rsidP="000E3D2B">
            <w:pPr>
              <w:pStyle w:val="TableParagraph"/>
              <w:ind w:left="7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</w:tcPr>
          <w:p w14:paraId="7326D169" w14:textId="77777777" w:rsidR="00C0591D" w:rsidRPr="00823AA3" w:rsidRDefault="00C0591D" w:rsidP="000E3D2B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</w:tcPr>
          <w:p w14:paraId="333C9F02" w14:textId="77777777" w:rsidR="00C0591D" w:rsidRPr="00823AA3" w:rsidRDefault="00C0591D" w:rsidP="000E3D2B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</w:p>
        </w:tc>
      </w:tr>
      <w:tr w:rsidR="00C0591D" w:rsidRPr="00823AA3" w14:paraId="45A2C1D7" w14:textId="77777777" w:rsidTr="00327F39">
        <w:trPr>
          <w:trHeight w:val="204"/>
        </w:trPr>
        <w:tc>
          <w:tcPr>
            <w:tcW w:w="5409" w:type="dxa"/>
            <w:vAlign w:val="center"/>
          </w:tcPr>
          <w:p w14:paraId="7FABAFCB" w14:textId="77777777" w:rsidR="00C0591D" w:rsidRPr="00823AA3" w:rsidRDefault="00C0591D" w:rsidP="00327F39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Coordenação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pesquisa</w:t>
            </w:r>
            <w:r w:rsidRPr="00823AA3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financiamento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823AA3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agência de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fomento ou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parceria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e/ou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privada</w:t>
            </w:r>
          </w:p>
        </w:tc>
        <w:tc>
          <w:tcPr>
            <w:tcW w:w="1134" w:type="dxa"/>
            <w:vAlign w:val="center"/>
          </w:tcPr>
          <w:p w14:paraId="791DD5F0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8A54D74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89918F5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345F4339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1B54412D" w14:textId="77777777" w:rsidTr="00327F39">
        <w:trPr>
          <w:trHeight w:val="783"/>
        </w:trPr>
        <w:tc>
          <w:tcPr>
            <w:tcW w:w="5409" w:type="dxa"/>
            <w:vAlign w:val="center"/>
          </w:tcPr>
          <w:p w14:paraId="0FF330AC" w14:textId="77777777" w:rsidR="00C0591D" w:rsidRPr="00823AA3" w:rsidRDefault="00C0591D" w:rsidP="00327F39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Pr="00823AA3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823AA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 w:rsidRPr="00823AA3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pesquisa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financiamento</w:t>
            </w:r>
            <w:r w:rsidRPr="00823AA3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agência</w:t>
            </w:r>
            <w:r w:rsidRPr="00823AA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fomento</w:t>
            </w:r>
            <w:r w:rsidRPr="00823AA3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parceria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pública e/ou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privada</w:t>
            </w:r>
          </w:p>
        </w:tc>
        <w:tc>
          <w:tcPr>
            <w:tcW w:w="1134" w:type="dxa"/>
            <w:vAlign w:val="center"/>
          </w:tcPr>
          <w:p w14:paraId="0E4E965F" w14:textId="77777777" w:rsidR="00C0591D" w:rsidRPr="00823AA3" w:rsidRDefault="00C0591D" w:rsidP="00327F39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77EB6AFD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D7459C2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3A4260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7C0E11EE" w14:textId="77777777" w:rsidTr="00327F39">
        <w:trPr>
          <w:trHeight w:val="409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0A551246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823AA3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Formação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humanos</w:t>
            </w:r>
            <w:r w:rsidRPr="00823AA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(Pós-Graduação)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AAC05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A2FE83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2,5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310AC720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0585E0C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591D" w:rsidRPr="00823AA3" w14:paraId="25D5733E" w14:textId="77777777" w:rsidTr="0055578F">
        <w:trPr>
          <w:trHeight w:val="425"/>
        </w:trPr>
        <w:tc>
          <w:tcPr>
            <w:tcW w:w="5409" w:type="dxa"/>
            <w:vAlign w:val="center"/>
          </w:tcPr>
          <w:p w14:paraId="42D2C229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Coorientação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concluída*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2A6F6B8C" w14:textId="77777777" w:rsidR="00C0591D" w:rsidRPr="00823AA3" w:rsidRDefault="00C0591D" w:rsidP="00327F39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0F7DACBC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35857BA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F2A5396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344912DE" w14:textId="77777777" w:rsidTr="0055578F">
        <w:trPr>
          <w:trHeight w:val="403"/>
        </w:trPr>
        <w:tc>
          <w:tcPr>
            <w:tcW w:w="5409" w:type="dxa"/>
            <w:vAlign w:val="center"/>
          </w:tcPr>
          <w:p w14:paraId="08B2CB86" w14:textId="078CF135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Coorientação de mestrado ou doutorado em andamento*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E36776C" w14:textId="77777777" w:rsidR="00C0591D" w:rsidRPr="00823AA3" w:rsidRDefault="00C0591D" w:rsidP="00327F39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1A90365D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2982563E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83354CE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66390AC5" w14:textId="77777777" w:rsidTr="0055578F">
        <w:trPr>
          <w:trHeight w:val="395"/>
        </w:trPr>
        <w:tc>
          <w:tcPr>
            <w:tcW w:w="5409" w:type="dxa"/>
            <w:vAlign w:val="center"/>
          </w:tcPr>
          <w:p w14:paraId="726592AE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mestrado</w:t>
            </w:r>
            <w:r w:rsidRPr="00823AA3">
              <w:rPr>
                <w:rFonts w:asciiTheme="minorHAnsi" w:hAnsiTheme="minorHAnsi" w:cstheme="minorHAnsi"/>
                <w:spacing w:val="20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andamento</w:t>
            </w:r>
          </w:p>
        </w:tc>
        <w:tc>
          <w:tcPr>
            <w:tcW w:w="1134" w:type="dxa"/>
            <w:vAlign w:val="center"/>
          </w:tcPr>
          <w:p w14:paraId="3DB91AB7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0142C1EA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915E2E7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7AEC143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479F9982" w14:textId="77777777" w:rsidTr="0055578F">
        <w:trPr>
          <w:trHeight w:val="401"/>
        </w:trPr>
        <w:tc>
          <w:tcPr>
            <w:tcW w:w="5409" w:type="dxa"/>
            <w:vAlign w:val="center"/>
          </w:tcPr>
          <w:p w14:paraId="355F02D4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mestrado</w:t>
            </w:r>
            <w:r w:rsidRPr="00823AA3">
              <w:rPr>
                <w:rFonts w:asciiTheme="minorHAnsi" w:hAnsiTheme="minorHAnsi" w:cstheme="minorHAnsi"/>
                <w:spacing w:val="20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concluída</w:t>
            </w:r>
          </w:p>
        </w:tc>
        <w:tc>
          <w:tcPr>
            <w:tcW w:w="1134" w:type="dxa"/>
            <w:vAlign w:val="center"/>
          </w:tcPr>
          <w:p w14:paraId="18FC6200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5484B74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183767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B65489E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7E88DC30" w14:textId="77777777" w:rsidTr="0055578F">
        <w:trPr>
          <w:trHeight w:val="394"/>
        </w:trPr>
        <w:tc>
          <w:tcPr>
            <w:tcW w:w="5409" w:type="dxa"/>
            <w:vAlign w:val="center"/>
          </w:tcPr>
          <w:p w14:paraId="50D0EE56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doutorado</w:t>
            </w:r>
            <w:r w:rsidRPr="00823AA3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andamento</w:t>
            </w:r>
          </w:p>
        </w:tc>
        <w:tc>
          <w:tcPr>
            <w:tcW w:w="1134" w:type="dxa"/>
            <w:vAlign w:val="center"/>
          </w:tcPr>
          <w:p w14:paraId="7A543879" w14:textId="77777777" w:rsidR="00C0591D" w:rsidRPr="00823AA3" w:rsidRDefault="00C0591D" w:rsidP="00327F39">
            <w:pPr>
              <w:pStyle w:val="TableParagraph"/>
              <w:ind w:left="407" w:righ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C0774FE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51FF1A5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585F15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60DBB523" w14:textId="77777777" w:rsidTr="00327F39">
        <w:trPr>
          <w:trHeight w:val="409"/>
        </w:trPr>
        <w:tc>
          <w:tcPr>
            <w:tcW w:w="5409" w:type="dxa"/>
            <w:vAlign w:val="center"/>
          </w:tcPr>
          <w:p w14:paraId="63741D1D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doutorado</w:t>
            </w:r>
            <w:r w:rsidRPr="00823AA3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concluída</w:t>
            </w:r>
          </w:p>
        </w:tc>
        <w:tc>
          <w:tcPr>
            <w:tcW w:w="1134" w:type="dxa"/>
            <w:vAlign w:val="center"/>
          </w:tcPr>
          <w:p w14:paraId="788DCF27" w14:textId="77777777" w:rsidR="00C0591D" w:rsidRPr="00823AA3" w:rsidRDefault="00C0591D" w:rsidP="00327F39">
            <w:pPr>
              <w:pStyle w:val="TableParagraph"/>
              <w:ind w:left="407" w:righ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73510167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5AFBE8A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22D59D2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0FA4F165" w14:textId="77777777" w:rsidTr="00327F39">
        <w:trPr>
          <w:trHeight w:val="406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67C0F679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823AA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Formação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humanos</w:t>
            </w:r>
            <w:r w:rsidRPr="00823AA3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(Graduação)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BC7C56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9FADD2A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780359B7" w14:textId="77777777" w:rsidR="00C0591D" w:rsidRPr="00823AA3" w:rsidRDefault="00C0591D" w:rsidP="00327F39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3395A9EE" w14:textId="77777777" w:rsidR="00C0591D" w:rsidRPr="00823AA3" w:rsidRDefault="00C0591D" w:rsidP="00327F39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</w:p>
        </w:tc>
      </w:tr>
      <w:tr w:rsidR="00C0591D" w:rsidRPr="00823AA3" w14:paraId="2E3E7173" w14:textId="77777777" w:rsidTr="0055578F">
        <w:trPr>
          <w:trHeight w:val="384"/>
        </w:trPr>
        <w:tc>
          <w:tcPr>
            <w:tcW w:w="5409" w:type="dxa"/>
            <w:vAlign w:val="center"/>
          </w:tcPr>
          <w:p w14:paraId="45CD72AD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concluída</w:t>
            </w:r>
          </w:p>
        </w:tc>
        <w:tc>
          <w:tcPr>
            <w:tcW w:w="1134" w:type="dxa"/>
            <w:vAlign w:val="center"/>
          </w:tcPr>
          <w:p w14:paraId="75B53F85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552C801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3CF9D6A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ED6B730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2B624152" w14:textId="77777777" w:rsidTr="00327F39">
        <w:trPr>
          <w:trHeight w:val="409"/>
        </w:trPr>
        <w:tc>
          <w:tcPr>
            <w:tcW w:w="5409" w:type="dxa"/>
            <w:vAlign w:val="center"/>
          </w:tcPr>
          <w:p w14:paraId="2C93076B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Orientação de TCC concluída</w:t>
            </w:r>
          </w:p>
        </w:tc>
        <w:tc>
          <w:tcPr>
            <w:tcW w:w="1134" w:type="dxa"/>
            <w:vAlign w:val="center"/>
          </w:tcPr>
          <w:p w14:paraId="1F906805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01F33A9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B1C9F14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40FC0B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1A191FCC" w14:textId="77777777" w:rsidTr="00327F39">
        <w:trPr>
          <w:trHeight w:val="406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7370A9C6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823AA3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Produção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cientiﬁca-tecnológica*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2DF99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2CD7FB5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10A918C6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42282B7D" w14:textId="77777777" w:rsidR="00C0591D" w:rsidRPr="00823AA3" w:rsidRDefault="00C0591D" w:rsidP="00327F39">
            <w:pPr>
              <w:pStyle w:val="TableParagraph"/>
              <w:ind w:left="6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591D" w:rsidRPr="00823AA3" w14:paraId="1969CEA7" w14:textId="77777777" w:rsidTr="00327F39">
        <w:trPr>
          <w:trHeight w:val="361"/>
        </w:trPr>
        <w:tc>
          <w:tcPr>
            <w:tcW w:w="5409" w:type="dxa"/>
            <w:vAlign w:val="center"/>
          </w:tcPr>
          <w:p w14:paraId="11DAE6FA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periódico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área Interdisciplinar*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5DBB97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680B37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782FACD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6DC3855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180A75FB" w14:textId="77777777" w:rsidTr="0055578F">
        <w:trPr>
          <w:trHeight w:val="394"/>
        </w:trPr>
        <w:tc>
          <w:tcPr>
            <w:tcW w:w="5409" w:type="dxa"/>
            <w:vAlign w:val="center"/>
          </w:tcPr>
          <w:p w14:paraId="0B2991DF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A1 / A1 Qualis Único*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14:paraId="54CDCA23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5D08E68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CF428FC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DD53978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33DED2EB" w14:textId="77777777" w:rsidTr="0055578F">
        <w:trPr>
          <w:trHeight w:val="372"/>
        </w:trPr>
        <w:tc>
          <w:tcPr>
            <w:tcW w:w="5409" w:type="dxa"/>
            <w:vAlign w:val="center"/>
          </w:tcPr>
          <w:p w14:paraId="645CD94D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A2 / A2 Qualis Único*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14:paraId="590944E0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3A42069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A7C5095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E2C484E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35240237" w14:textId="77777777" w:rsidTr="0055578F">
        <w:trPr>
          <w:trHeight w:val="363"/>
        </w:trPr>
        <w:tc>
          <w:tcPr>
            <w:tcW w:w="5409" w:type="dxa"/>
            <w:vAlign w:val="center"/>
          </w:tcPr>
          <w:p w14:paraId="064E6182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B1 / A3 Qualis Único*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14:paraId="07FF6D6E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D15C716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78384A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B862AC8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3734131C" w14:textId="77777777" w:rsidTr="0055578F">
        <w:trPr>
          <w:trHeight w:val="355"/>
        </w:trPr>
        <w:tc>
          <w:tcPr>
            <w:tcW w:w="5409" w:type="dxa"/>
            <w:vAlign w:val="center"/>
          </w:tcPr>
          <w:p w14:paraId="4175BD5D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B2 / A4 Qualis Único*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14:paraId="5CEE7A44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3D5689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D1ADD58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3AAA6D68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54E00544" w14:textId="77777777" w:rsidTr="0055578F">
        <w:trPr>
          <w:trHeight w:val="348"/>
        </w:trPr>
        <w:tc>
          <w:tcPr>
            <w:tcW w:w="5409" w:type="dxa"/>
            <w:vAlign w:val="center"/>
          </w:tcPr>
          <w:p w14:paraId="63CDFB53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B3</w:t>
            </w:r>
          </w:p>
        </w:tc>
        <w:tc>
          <w:tcPr>
            <w:tcW w:w="1134" w:type="dxa"/>
            <w:vAlign w:val="center"/>
          </w:tcPr>
          <w:p w14:paraId="702F9D67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DB67B17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C9D192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1DB4B2F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0234D115" w14:textId="77777777" w:rsidTr="0055578F">
        <w:trPr>
          <w:trHeight w:val="393"/>
        </w:trPr>
        <w:tc>
          <w:tcPr>
            <w:tcW w:w="5409" w:type="dxa"/>
            <w:vAlign w:val="center"/>
          </w:tcPr>
          <w:p w14:paraId="3136EE94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Publicação 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livro*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36B6B53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B011489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237DAD41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76C563B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2F9EF616" w14:textId="77777777" w:rsidTr="00327F39">
        <w:trPr>
          <w:trHeight w:val="454"/>
        </w:trPr>
        <w:tc>
          <w:tcPr>
            <w:tcW w:w="5409" w:type="dxa"/>
            <w:vAlign w:val="center"/>
          </w:tcPr>
          <w:p w14:paraId="3F45B638" w14:textId="77777777" w:rsidR="00C0591D" w:rsidRPr="00823AA3" w:rsidRDefault="00C0591D" w:rsidP="00327F39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Publicação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capítulo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técnico-cientifico*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06C66E6" w14:textId="77777777" w:rsidR="00C0591D" w:rsidRPr="00823AA3" w:rsidRDefault="00C0591D" w:rsidP="00327F39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09B46D42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9D03F70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751E89F2" w14:textId="77777777" w:rsidR="00C0591D" w:rsidRPr="00823AA3" w:rsidRDefault="00C0591D" w:rsidP="00327F3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2D92635B" w14:textId="77777777" w:rsidTr="00BA2BBA">
        <w:trPr>
          <w:trHeight w:val="634"/>
        </w:trPr>
        <w:tc>
          <w:tcPr>
            <w:tcW w:w="5409" w:type="dxa"/>
            <w:vAlign w:val="center"/>
          </w:tcPr>
          <w:p w14:paraId="00537680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Patente</w:t>
            </w:r>
            <w:r w:rsidRPr="00823AA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depositada</w:t>
            </w:r>
            <w:r w:rsidRPr="00823AA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  <w:r w:rsidRPr="00823AA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produtos</w:t>
            </w:r>
            <w:r w:rsidRPr="00823AA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técnico-tecnológicos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(mapas,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material didático,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manuais, cartilhas, curso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profissional, etc.)</w:t>
            </w:r>
          </w:p>
        </w:tc>
        <w:tc>
          <w:tcPr>
            <w:tcW w:w="1134" w:type="dxa"/>
            <w:vAlign w:val="center"/>
          </w:tcPr>
          <w:p w14:paraId="1CF5AB13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0AF94" w14:textId="77777777" w:rsidR="00C0591D" w:rsidRPr="00823AA3" w:rsidRDefault="00C0591D" w:rsidP="00BA2BBA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04C810D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1FFCA15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CF852EF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2283292B" w14:textId="77777777" w:rsidTr="00BA2BBA">
        <w:trPr>
          <w:trHeight w:val="406"/>
        </w:trPr>
        <w:tc>
          <w:tcPr>
            <w:tcW w:w="5409" w:type="dxa"/>
            <w:vAlign w:val="center"/>
          </w:tcPr>
          <w:p w14:paraId="63FA6D4D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Patente</w:t>
            </w:r>
            <w:r w:rsidRPr="00823AA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registrada</w:t>
            </w:r>
          </w:p>
        </w:tc>
        <w:tc>
          <w:tcPr>
            <w:tcW w:w="1134" w:type="dxa"/>
            <w:vAlign w:val="center"/>
          </w:tcPr>
          <w:p w14:paraId="19401B9C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B6FF415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20F39D40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3CE46F00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2FCB51C0" w14:textId="77777777" w:rsidTr="00BA2BBA">
        <w:trPr>
          <w:trHeight w:val="406"/>
        </w:trPr>
        <w:tc>
          <w:tcPr>
            <w:tcW w:w="5409" w:type="dxa"/>
            <w:vAlign w:val="center"/>
          </w:tcPr>
          <w:p w14:paraId="1CCF2C1E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 xml:space="preserve">Participar de grupo de pesquisa cadastrado no CNPq </w:t>
            </w:r>
          </w:p>
        </w:tc>
        <w:tc>
          <w:tcPr>
            <w:tcW w:w="1134" w:type="dxa"/>
            <w:vAlign w:val="center"/>
          </w:tcPr>
          <w:p w14:paraId="52DC380A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55EB9DD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E0D3224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B498DA1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3DEEEA08" w14:textId="77777777" w:rsidTr="00BA2BBA">
        <w:trPr>
          <w:trHeight w:val="406"/>
        </w:trPr>
        <w:tc>
          <w:tcPr>
            <w:tcW w:w="5409" w:type="dxa"/>
            <w:vAlign w:val="center"/>
          </w:tcPr>
          <w:p w14:paraId="260BFAAF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Possuir projeto de pesquisa cadastrado no currículo lattes (concluído e/ou em andamento).</w:t>
            </w:r>
          </w:p>
        </w:tc>
        <w:tc>
          <w:tcPr>
            <w:tcW w:w="1134" w:type="dxa"/>
            <w:vAlign w:val="center"/>
          </w:tcPr>
          <w:p w14:paraId="349CCD70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E820E8F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E759216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F7245DC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26916C46" w14:textId="77777777" w:rsidTr="00BA2BBA">
        <w:trPr>
          <w:trHeight w:val="409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1194F7F8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823AA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Ensino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F9AE60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A36513" w14:textId="77777777" w:rsidR="00C0591D" w:rsidRPr="00823AA3" w:rsidRDefault="00C0591D" w:rsidP="00BA2BBA">
            <w:pPr>
              <w:pStyle w:val="TableParagraph"/>
              <w:ind w:left="7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52697FB0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34547175" w14:textId="77777777" w:rsidR="00C0591D" w:rsidRPr="00823AA3" w:rsidRDefault="00C0591D" w:rsidP="00BA2BBA">
            <w:pPr>
              <w:pStyle w:val="TableParagraph"/>
              <w:ind w:left="690" w:right="6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0591D" w:rsidRPr="00823AA3" w14:paraId="23B7C5C8" w14:textId="77777777" w:rsidTr="00BA2BBA">
        <w:trPr>
          <w:trHeight w:val="632"/>
        </w:trPr>
        <w:tc>
          <w:tcPr>
            <w:tcW w:w="5409" w:type="dxa"/>
            <w:vAlign w:val="center"/>
          </w:tcPr>
          <w:p w14:paraId="33F379F2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Atuação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componentes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curriculares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obrigatórios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/optativos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quadriênio (cada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30h)</w:t>
            </w:r>
          </w:p>
        </w:tc>
        <w:tc>
          <w:tcPr>
            <w:tcW w:w="1134" w:type="dxa"/>
            <w:vAlign w:val="center"/>
          </w:tcPr>
          <w:p w14:paraId="14505002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681A1F69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D33F24F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CE3A181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5C70BADF" w14:textId="77777777" w:rsidTr="00BA2BBA">
        <w:trPr>
          <w:trHeight w:val="406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5C2B3D0E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Extensão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D23328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013CAD" w14:textId="77777777" w:rsidR="00C0591D" w:rsidRPr="00823AA3" w:rsidRDefault="00C0591D" w:rsidP="00BA2BBA">
            <w:pPr>
              <w:pStyle w:val="TableParagraph"/>
              <w:ind w:left="7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6281AD10" w14:textId="77777777" w:rsidR="00C0591D" w:rsidRPr="00823AA3" w:rsidRDefault="00C0591D" w:rsidP="00BA2BBA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23D92517" w14:textId="77777777" w:rsidR="00C0591D" w:rsidRPr="00823AA3" w:rsidRDefault="00C0591D" w:rsidP="00BA2BBA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</w:p>
        </w:tc>
      </w:tr>
      <w:tr w:rsidR="00C0591D" w:rsidRPr="00823AA3" w14:paraId="29237A52" w14:textId="77777777" w:rsidTr="0055578F">
        <w:trPr>
          <w:trHeight w:val="799"/>
        </w:trPr>
        <w:tc>
          <w:tcPr>
            <w:tcW w:w="5409" w:type="dxa"/>
            <w:vAlign w:val="center"/>
          </w:tcPr>
          <w:p w14:paraId="6BBDDCD8" w14:textId="3EE3D338" w:rsidR="00C0591D" w:rsidRPr="00823AA3" w:rsidRDefault="00C0591D" w:rsidP="00BA2BBA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Adjunto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extensão registrado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sua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respectiva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="00BB34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ano).</w:t>
            </w:r>
            <w:r w:rsidRPr="00823AA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498DE6" w14:textId="77777777" w:rsidR="00C0591D" w:rsidRPr="00823AA3" w:rsidRDefault="00C0591D" w:rsidP="00BA2BBA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1ED56DD9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CE3E7A2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E3A2ED5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13FC90DA" w14:textId="77777777" w:rsidTr="0055578F">
        <w:trPr>
          <w:trHeight w:val="966"/>
        </w:trPr>
        <w:tc>
          <w:tcPr>
            <w:tcW w:w="5409" w:type="dxa"/>
            <w:vAlign w:val="center"/>
          </w:tcPr>
          <w:p w14:paraId="51186691" w14:textId="3C044AEE" w:rsidR="00C0591D" w:rsidRPr="00823AA3" w:rsidRDefault="00C0591D" w:rsidP="00BA2BBA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="005E7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como membro em programa ou projeto de extensão</w:t>
            </w:r>
            <w:r w:rsidR="005E7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registrado</w:t>
            </w:r>
            <w:r w:rsidR="0074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74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PROEX</w:t>
            </w:r>
            <w:r w:rsidR="0074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="0074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ano).</w:t>
            </w:r>
            <w:r w:rsidR="0074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="005E7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recredenciamento:</w:t>
            </w:r>
            <w:r w:rsidR="0074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E7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r w:rsidR="005E7D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 Projeto de extensão deve ter participação com discente/egresso do Programa na equipe.</w:t>
            </w:r>
          </w:p>
        </w:tc>
        <w:tc>
          <w:tcPr>
            <w:tcW w:w="1134" w:type="dxa"/>
            <w:vAlign w:val="center"/>
          </w:tcPr>
          <w:p w14:paraId="705556FC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14:paraId="14F704F9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3868F02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3C2935AA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6DA95376" w14:textId="77777777" w:rsidTr="00BA2BBA">
        <w:trPr>
          <w:trHeight w:val="475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5B4DC9B8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Pr="00823AA3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Gestão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407F78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F670074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7D891E28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1056D155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180CB07C" w14:textId="77777777" w:rsidTr="00BA2BBA">
        <w:trPr>
          <w:trHeight w:val="475"/>
        </w:trPr>
        <w:tc>
          <w:tcPr>
            <w:tcW w:w="5409" w:type="dxa"/>
            <w:vAlign w:val="center"/>
          </w:tcPr>
          <w:p w14:paraId="13F3CECE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 em Decanato (por ano)</w:t>
            </w:r>
          </w:p>
        </w:tc>
        <w:tc>
          <w:tcPr>
            <w:tcW w:w="1134" w:type="dxa"/>
            <w:vAlign w:val="center"/>
          </w:tcPr>
          <w:p w14:paraId="0B516EE9" w14:textId="77777777" w:rsidR="00C0591D" w:rsidRPr="00823AA3" w:rsidRDefault="00C0591D" w:rsidP="00BA2BBA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</w:tcPr>
          <w:p w14:paraId="4E188B5A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EA6EA11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46E5703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60319C30" w14:textId="77777777" w:rsidTr="00BA2BBA">
        <w:trPr>
          <w:trHeight w:val="475"/>
        </w:trPr>
        <w:tc>
          <w:tcPr>
            <w:tcW w:w="5409" w:type="dxa"/>
            <w:vAlign w:val="center"/>
          </w:tcPr>
          <w:p w14:paraId="39DB46D6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 em Coordenação de curso de graduação/ pós-graduação lato sensu (por ano)</w:t>
            </w:r>
          </w:p>
        </w:tc>
        <w:tc>
          <w:tcPr>
            <w:tcW w:w="1134" w:type="dxa"/>
            <w:vAlign w:val="center"/>
          </w:tcPr>
          <w:p w14:paraId="2C3945A7" w14:textId="77777777" w:rsidR="00C0591D" w:rsidRPr="00823AA3" w:rsidRDefault="00C0591D" w:rsidP="00BA2BBA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2C31DD34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FFFDCF3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5CC0D93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44DBD019" w14:textId="77777777" w:rsidTr="00BA2BBA">
        <w:trPr>
          <w:trHeight w:val="475"/>
        </w:trPr>
        <w:tc>
          <w:tcPr>
            <w:tcW w:w="5409" w:type="dxa"/>
            <w:vAlign w:val="center"/>
          </w:tcPr>
          <w:p w14:paraId="6A41CAD5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 em Coordenação/vice coordenação de curso de pós-graduação stricto sensu (por ano)</w:t>
            </w:r>
          </w:p>
        </w:tc>
        <w:tc>
          <w:tcPr>
            <w:tcW w:w="1134" w:type="dxa"/>
            <w:vAlign w:val="center"/>
          </w:tcPr>
          <w:p w14:paraId="790F2EB5" w14:textId="77777777" w:rsidR="00C0591D" w:rsidRPr="00823AA3" w:rsidRDefault="00C0591D" w:rsidP="00BA2BBA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14:paraId="567FD415" w14:textId="77777777" w:rsidR="00C0591D" w:rsidRPr="00823AA3" w:rsidRDefault="00C0591D" w:rsidP="00BA2BBA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0F80D10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719D3B6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6B817F97" w14:textId="77777777" w:rsidTr="00BA2BBA">
        <w:trPr>
          <w:trHeight w:val="617"/>
        </w:trPr>
        <w:tc>
          <w:tcPr>
            <w:tcW w:w="5409" w:type="dxa"/>
            <w:vAlign w:val="center"/>
          </w:tcPr>
          <w:p w14:paraId="3FCB325D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Coordenação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e/ou vice-coordenação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de pós-graduação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ano)</w:t>
            </w:r>
          </w:p>
        </w:tc>
        <w:tc>
          <w:tcPr>
            <w:tcW w:w="1134" w:type="dxa"/>
            <w:vAlign w:val="center"/>
          </w:tcPr>
          <w:p w14:paraId="7157E71C" w14:textId="77777777" w:rsidR="00C0591D" w:rsidRPr="00823AA3" w:rsidRDefault="00C0591D" w:rsidP="00BA2BBA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14:paraId="544A0865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3730E1D5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9548BBB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648E2961" w14:textId="77777777" w:rsidTr="00BA2BBA">
        <w:trPr>
          <w:trHeight w:val="541"/>
        </w:trPr>
        <w:tc>
          <w:tcPr>
            <w:tcW w:w="5409" w:type="dxa"/>
            <w:vAlign w:val="center"/>
          </w:tcPr>
          <w:p w14:paraId="6208AAF4" w14:textId="77777777" w:rsidR="00C0591D" w:rsidRPr="00823AA3" w:rsidRDefault="00C0591D" w:rsidP="00BA2BBA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Pr="00823AA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 Colegiado</w:t>
            </w:r>
            <w:r w:rsidRPr="00823AA3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PPG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 ano)</w:t>
            </w:r>
          </w:p>
        </w:tc>
        <w:tc>
          <w:tcPr>
            <w:tcW w:w="1134" w:type="dxa"/>
            <w:vAlign w:val="center"/>
          </w:tcPr>
          <w:p w14:paraId="01935073" w14:textId="77777777" w:rsidR="00C0591D" w:rsidRPr="00823AA3" w:rsidRDefault="00C0591D" w:rsidP="00BA2BBA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14:paraId="0B81FE48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1504D3F8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75449ED4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3A07C14A" w14:textId="77777777" w:rsidTr="00BA2BBA">
        <w:trPr>
          <w:trHeight w:val="535"/>
        </w:trPr>
        <w:tc>
          <w:tcPr>
            <w:tcW w:w="5409" w:type="dxa"/>
            <w:vAlign w:val="center"/>
          </w:tcPr>
          <w:p w14:paraId="3CD6684C" w14:textId="77777777" w:rsidR="00C0591D" w:rsidRPr="00823AA3" w:rsidRDefault="00C0591D" w:rsidP="00BA2BBA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Comissões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PPG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comissão)</w:t>
            </w:r>
          </w:p>
        </w:tc>
        <w:tc>
          <w:tcPr>
            <w:tcW w:w="1134" w:type="dxa"/>
            <w:vAlign w:val="center"/>
          </w:tcPr>
          <w:p w14:paraId="086C0155" w14:textId="77777777" w:rsidR="00C0591D" w:rsidRPr="00823AA3" w:rsidRDefault="00C0591D" w:rsidP="00BA2BBA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1,25</w:t>
            </w:r>
          </w:p>
        </w:tc>
        <w:tc>
          <w:tcPr>
            <w:tcW w:w="1417" w:type="dxa"/>
            <w:vAlign w:val="center"/>
          </w:tcPr>
          <w:p w14:paraId="327BC590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156FB2E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0EEF3B3" w14:textId="77777777" w:rsidR="00C0591D" w:rsidRPr="00823AA3" w:rsidRDefault="00C0591D" w:rsidP="00BA2BB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7498DADD" w14:textId="77777777" w:rsidTr="00D440F7">
        <w:trPr>
          <w:trHeight w:val="405"/>
        </w:trPr>
        <w:tc>
          <w:tcPr>
            <w:tcW w:w="7960" w:type="dxa"/>
            <w:gridSpan w:val="3"/>
            <w:vAlign w:val="center"/>
          </w:tcPr>
          <w:p w14:paraId="568F149D" w14:textId="77777777" w:rsidR="00C0591D" w:rsidRPr="00823AA3" w:rsidRDefault="00C0591D" w:rsidP="00D440F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 total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A16B7FB" w14:textId="77777777" w:rsidR="00C0591D" w:rsidRPr="00823AA3" w:rsidRDefault="00C0591D" w:rsidP="00D440F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49CF611" w14:textId="77777777" w:rsidR="00C0591D" w:rsidRPr="00823AA3" w:rsidRDefault="00C0591D" w:rsidP="00D440F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591D" w:rsidRPr="00823AA3" w14:paraId="5F5D90BD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271157AF" w14:textId="77777777" w:rsidR="00C0591D" w:rsidRPr="00823AA3" w:rsidRDefault="00C0591D" w:rsidP="00D440F7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OBSERVAÇÕES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IMPORTANTES:</w:t>
            </w:r>
          </w:p>
        </w:tc>
      </w:tr>
      <w:tr w:rsidR="00C0591D" w:rsidRPr="00823AA3" w14:paraId="7E50F365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23869D65" w14:textId="77777777" w:rsidR="00C0591D" w:rsidRPr="00823AA3" w:rsidRDefault="00C0591D" w:rsidP="00D440F7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mínima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credenciamento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é:</w:t>
            </w:r>
            <w:r w:rsidRPr="00823AA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considerando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2, 3 e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.</w:t>
            </w:r>
          </w:p>
        </w:tc>
      </w:tr>
      <w:tr w:rsidR="00C0591D" w:rsidRPr="00823AA3" w14:paraId="5E6F331D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02966361" w14:textId="77777777" w:rsidR="00C0591D" w:rsidRPr="00823AA3" w:rsidRDefault="00C0591D" w:rsidP="00D440F7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mínima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recredenciamento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é: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ati/ngir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mínima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4,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C0591D" w:rsidRPr="00823AA3" w14:paraId="4AA80A6F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6B08C630" w14:textId="77777777" w:rsidR="00C0591D" w:rsidRPr="00823AA3" w:rsidRDefault="00C0591D" w:rsidP="00D440F7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823AA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considerar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atividades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desenvolvidas</w:t>
            </w:r>
            <w:r w:rsidRPr="00823AA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quadriênio.</w:t>
            </w:r>
          </w:p>
        </w:tc>
      </w:tr>
      <w:tr w:rsidR="00C0591D" w:rsidRPr="00823AA3" w14:paraId="7AB66994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2BA52CDA" w14:textId="77777777" w:rsidR="00C0591D" w:rsidRPr="00823AA3" w:rsidRDefault="00C0591D" w:rsidP="00D440F7">
            <w:pPr>
              <w:pStyle w:val="TableParagraph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1</w:t>
            </w:r>
            <w:r w:rsidRPr="00823AA3">
              <w:rPr>
                <w:rFonts w:asciiTheme="minorHAnsi" w:hAnsiTheme="minorHAnsi" w:cstheme="minorHAnsi"/>
                <w:spacing w:val="8"/>
                <w:position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válida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apenas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credenciamento.</w:t>
            </w:r>
          </w:p>
        </w:tc>
      </w:tr>
      <w:tr w:rsidR="00C0591D" w:rsidRPr="00823AA3" w14:paraId="0B030A3E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42FD506C" w14:textId="77777777" w:rsidR="00C0591D" w:rsidRPr="00823AA3" w:rsidRDefault="00C0591D" w:rsidP="00D440F7">
            <w:pPr>
              <w:pStyle w:val="TableParagraph"/>
              <w:ind w:left="11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2</w:t>
            </w:r>
            <w:r w:rsidRPr="00823AA3">
              <w:rPr>
                <w:rFonts w:asciiTheme="minorHAnsi" w:hAnsiTheme="minorHAnsi" w:cstheme="minorHAnsi"/>
                <w:spacing w:val="24"/>
                <w:position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mulheres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tiveram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adotaram</w:t>
            </w:r>
            <w:r w:rsidRPr="00823A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filhos/as</w:t>
            </w:r>
            <w:r w:rsidRPr="00823AA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quadriênio,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adicionar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  <w:r w:rsidRPr="00823AA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(até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823AA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 10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pontos),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contabilizados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desde 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nascimento/adoção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até a idade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dois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anos.</w:t>
            </w:r>
          </w:p>
        </w:tc>
      </w:tr>
      <w:tr w:rsidR="00C0591D" w:rsidRPr="00823AA3" w14:paraId="0E7D5D72" w14:textId="77777777" w:rsidTr="00D440F7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0EAC992F" w14:textId="77777777" w:rsidR="00C0591D" w:rsidRPr="00823AA3" w:rsidRDefault="00C0591D" w:rsidP="00D440F7">
            <w:pPr>
              <w:pStyle w:val="TableParagraph"/>
              <w:ind w:left="11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3</w:t>
            </w:r>
            <w:r w:rsidRPr="00823AA3">
              <w:rPr>
                <w:rFonts w:asciiTheme="minorHAnsi" w:hAnsiTheme="minorHAnsi" w:cstheme="minorHAnsi"/>
                <w:spacing w:val="43"/>
                <w:position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823AA3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discente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PPGCS,</w:t>
            </w:r>
            <w:r w:rsidRPr="00823AA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resultado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823AA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dissertação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tese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defendida,</w:t>
            </w:r>
            <w:r w:rsidRPr="00823AA3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  <w:r w:rsidRPr="00823AA3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há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anos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excluído</w:t>
            </w:r>
            <w:r w:rsidRPr="00823AA3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30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ano</w:t>
            </w:r>
            <w:r w:rsidRPr="00823AA3">
              <w:rPr>
                <w:rFonts w:asciiTheme="minorHAnsi" w:hAnsiTheme="minorHAnsi" w:cstheme="minorHAnsi"/>
                <w:spacing w:val="27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vigente,</w:t>
            </w:r>
            <w:r w:rsidRPr="00823AA3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acrescentar</w:t>
            </w:r>
            <w:r w:rsidRPr="00823AA3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0,5</w:t>
            </w:r>
            <w:r w:rsidRPr="00823AA3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r w:rsidRPr="00823AA3">
              <w:rPr>
                <w:rFonts w:asciiTheme="minorHAnsi" w:hAnsiTheme="minorHAnsi" w:cstheme="minorHAnsi"/>
                <w:spacing w:val="28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produto.</w:t>
            </w:r>
          </w:p>
        </w:tc>
      </w:tr>
      <w:tr w:rsidR="00C0591D" w:rsidRPr="00823AA3" w14:paraId="306BD926" w14:textId="77777777" w:rsidTr="00823AA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7A7688D2" w14:textId="77777777" w:rsidR="00C0591D" w:rsidRPr="00823AA3" w:rsidRDefault="00C0591D" w:rsidP="000E3D2B">
            <w:pPr>
              <w:pStyle w:val="TableParagraph"/>
              <w:ind w:left="11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4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Será adotado o Qualis Único apenas a partir da eventual aprovação oficial do mesmo pela CAPES.</w:t>
            </w:r>
          </w:p>
        </w:tc>
      </w:tr>
      <w:tr w:rsidR="00C0591D" w:rsidRPr="00823AA3" w14:paraId="3C552C64" w14:textId="77777777" w:rsidTr="00823AA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34766032" w14:textId="77777777" w:rsidR="00C0591D" w:rsidRPr="00823AA3" w:rsidRDefault="00C0591D" w:rsidP="000E3D2B">
            <w:pPr>
              <w:pStyle w:val="TableParagraph"/>
              <w:ind w:left="11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O(A)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823AA3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entregar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barema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preenchido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APENAS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conferência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823AA3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Comissão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823AA3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currículo lattes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atualizado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momento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avaliação.</w:t>
            </w:r>
          </w:p>
        </w:tc>
      </w:tr>
    </w:tbl>
    <w:p w14:paraId="2A94C415" w14:textId="77777777" w:rsidR="00C0591D" w:rsidRPr="00BC56C5" w:rsidRDefault="00C0591D" w:rsidP="00C0591D">
      <w:pPr>
        <w:rPr>
          <w:rFonts w:ascii="Arial" w:hAnsi="Arial" w:cs="Arial"/>
        </w:rPr>
      </w:pPr>
    </w:p>
    <w:p w14:paraId="3ED61A8E" w14:textId="77777777" w:rsidR="00144156" w:rsidRPr="00766C60" w:rsidRDefault="00144156" w:rsidP="00766C60">
      <w:pPr>
        <w:pStyle w:val="Corpodetexto"/>
        <w:spacing w:after="160" w:line="22" w:lineRule="atLeast"/>
        <w:ind w:right="13"/>
        <w:rPr>
          <w:rFonts w:asciiTheme="minorHAnsi" w:hAnsiTheme="minorHAnsi" w:cstheme="minorHAnsi"/>
          <w:sz w:val="22"/>
          <w:szCs w:val="22"/>
        </w:rPr>
      </w:pPr>
    </w:p>
    <w:sectPr w:rsidR="00144156" w:rsidRPr="00766C60" w:rsidSect="007B1B1E">
      <w:footerReference w:type="default" r:id="rId9"/>
      <w:pgSz w:w="1192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056F" w14:textId="77777777" w:rsidR="00923795" w:rsidRDefault="00923795" w:rsidP="004A3999">
      <w:r>
        <w:separator/>
      </w:r>
    </w:p>
  </w:endnote>
  <w:endnote w:type="continuationSeparator" w:id="0">
    <w:p w14:paraId="46E714E5" w14:textId="77777777" w:rsidR="00923795" w:rsidRDefault="00923795" w:rsidP="004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908717"/>
      <w:docPartObj>
        <w:docPartGallery w:val="Page Numbers (Bottom of Page)"/>
        <w:docPartUnique/>
      </w:docPartObj>
    </w:sdtPr>
    <w:sdtContent>
      <w:p w14:paraId="51BE9DAB" w14:textId="7EB0BC6C" w:rsidR="001B421D" w:rsidRDefault="001B42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CA" w:rsidRPr="009018CA">
          <w:rPr>
            <w:noProof/>
            <w:lang w:val="pt-BR"/>
          </w:rPr>
          <w:t>5</w:t>
        </w:r>
        <w:r>
          <w:fldChar w:fldCharType="end"/>
        </w:r>
      </w:p>
    </w:sdtContent>
  </w:sdt>
  <w:p w14:paraId="18B37A32" w14:textId="77777777" w:rsidR="001B421D" w:rsidRDefault="001B42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938D" w14:textId="77777777" w:rsidR="00923795" w:rsidRDefault="00923795" w:rsidP="004A3999">
      <w:r>
        <w:separator/>
      </w:r>
    </w:p>
  </w:footnote>
  <w:footnote w:type="continuationSeparator" w:id="0">
    <w:p w14:paraId="7DD56379" w14:textId="77777777" w:rsidR="00923795" w:rsidRDefault="00923795" w:rsidP="004A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03D"/>
    <w:multiLevelType w:val="hybridMultilevel"/>
    <w:tmpl w:val="AEDE02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78EA"/>
    <w:multiLevelType w:val="hybridMultilevel"/>
    <w:tmpl w:val="53AEA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378D2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2A27"/>
    <w:multiLevelType w:val="hybridMultilevel"/>
    <w:tmpl w:val="B41AE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FFF"/>
    <w:multiLevelType w:val="hybridMultilevel"/>
    <w:tmpl w:val="D8A82048"/>
    <w:lvl w:ilvl="0" w:tplc="C90E9A0E">
      <w:start w:val="1"/>
      <w:numFmt w:val="upperRoman"/>
      <w:lvlText w:val="%1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C1884E0">
      <w:numFmt w:val="bullet"/>
      <w:lvlText w:val="•"/>
      <w:lvlJc w:val="left"/>
      <w:pPr>
        <w:ind w:left="1163" w:hanging="120"/>
      </w:pPr>
      <w:rPr>
        <w:rFonts w:hint="default"/>
        <w:lang w:val="pt-PT" w:eastAsia="en-US" w:bidi="ar-SA"/>
      </w:rPr>
    </w:lvl>
    <w:lvl w:ilvl="2" w:tplc="0B065ABC">
      <w:numFmt w:val="bullet"/>
      <w:lvlText w:val="•"/>
      <w:lvlJc w:val="left"/>
      <w:pPr>
        <w:ind w:left="2106" w:hanging="120"/>
      </w:pPr>
      <w:rPr>
        <w:rFonts w:hint="default"/>
        <w:lang w:val="pt-PT" w:eastAsia="en-US" w:bidi="ar-SA"/>
      </w:rPr>
    </w:lvl>
    <w:lvl w:ilvl="3" w:tplc="68DE8068">
      <w:numFmt w:val="bullet"/>
      <w:lvlText w:val="•"/>
      <w:lvlJc w:val="left"/>
      <w:pPr>
        <w:ind w:left="3049" w:hanging="120"/>
      </w:pPr>
      <w:rPr>
        <w:rFonts w:hint="default"/>
        <w:lang w:val="pt-PT" w:eastAsia="en-US" w:bidi="ar-SA"/>
      </w:rPr>
    </w:lvl>
    <w:lvl w:ilvl="4" w:tplc="735AA398">
      <w:numFmt w:val="bullet"/>
      <w:lvlText w:val="•"/>
      <w:lvlJc w:val="left"/>
      <w:pPr>
        <w:ind w:left="3992" w:hanging="120"/>
      </w:pPr>
      <w:rPr>
        <w:rFonts w:hint="default"/>
        <w:lang w:val="pt-PT" w:eastAsia="en-US" w:bidi="ar-SA"/>
      </w:rPr>
    </w:lvl>
    <w:lvl w:ilvl="5" w:tplc="A31CF912">
      <w:numFmt w:val="bullet"/>
      <w:lvlText w:val="•"/>
      <w:lvlJc w:val="left"/>
      <w:pPr>
        <w:ind w:left="4935" w:hanging="120"/>
      </w:pPr>
      <w:rPr>
        <w:rFonts w:hint="default"/>
        <w:lang w:val="pt-PT" w:eastAsia="en-US" w:bidi="ar-SA"/>
      </w:rPr>
    </w:lvl>
    <w:lvl w:ilvl="6" w:tplc="D0F4BABE">
      <w:numFmt w:val="bullet"/>
      <w:lvlText w:val="•"/>
      <w:lvlJc w:val="left"/>
      <w:pPr>
        <w:ind w:left="5878" w:hanging="120"/>
      </w:pPr>
      <w:rPr>
        <w:rFonts w:hint="default"/>
        <w:lang w:val="pt-PT" w:eastAsia="en-US" w:bidi="ar-SA"/>
      </w:rPr>
    </w:lvl>
    <w:lvl w:ilvl="7" w:tplc="C1708DCE">
      <w:numFmt w:val="bullet"/>
      <w:lvlText w:val="•"/>
      <w:lvlJc w:val="left"/>
      <w:pPr>
        <w:ind w:left="6821" w:hanging="120"/>
      </w:pPr>
      <w:rPr>
        <w:rFonts w:hint="default"/>
        <w:lang w:val="pt-PT" w:eastAsia="en-US" w:bidi="ar-SA"/>
      </w:rPr>
    </w:lvl>
    <w:lvl w:ilvl="8" w:tplc="BB52CCFA">
      <w:numFmt w:val="bullet"/>
      <w:lvlText w:val="•"/>
      <w:lvlJc w:val="left"/>
      <w:pPr>
        <w:ind w:left="7764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2616482C"/>
    <w:multiLevelType w:val="hybridMultilevel"/>
    <w:tmpl w:val="E8627CDE"/>
    <w:lvl w:ilvl="0" w:tplc="C3E6E2C8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F72814A">
      <w:numFmt w:val="bullet"/>
      <w:lvlText w:val="•"/>
      <w:lvlJc w:val="left"/>
      <w:pPr>
        <w:ind w:left="1487" w:hanging="360"/>
      </w:pPr>
      <w:rPr>
        <w:rFonts w:hint="default"/>
        <w:lang w:val="pt-PT" w:eastAsia="en-US" w:bidi="ar-SA"/>
      </w:rPr>
    </w:lvl>
    <w:lvl w:ilvl="2" w:tplc="8138DB6A">
      <w:numFmt w:val="bullet"/>
      <w:lvlText w:val="•"/>
      <w:lvlJc w:val="left"/>
      <w:pPr>
        <w:ind w:left="2394" w:hanging="360"/>
      </w:pPr>
      <w:rPr>
        <w:rFonts w:hint="default"/>
        <w:lang w:val="pt-PT" w:eastAsia="en-US" w:bidi="ar-SA"/>
      </w:rPr>
    </w:lvl>
    <w:lvl w:ilvl="3" w:tplc="2FCC11EC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E3EA1884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01A0D5BE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6A8E60BC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6ED68E58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32F89B3C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9EB664A"/>
    <w:multiLevelType w:val="hybridMultilevel"/>
    <w:tmpl w:val="EB605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10A4"/>
    <w:multiLevelType w:val="hybridMultilevel"/>
    <w:tmpl w:val="32BE1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6870"/>
    <w:multiLevelType w:val="hybridMultilevel"/>
    <w:tmpl w:val="96A48562"/>
    <w:lvl w:ilvl="0" w:tplc="6AB05410">
      <w:start w:val="3"/>
      <w:numFmt w:val="upperRoman"/>
      <w:lvlText w:val="%1"/>
      <w:lvlJc w:val="left"/>
      <w:pPr>
        <w:ind w:left="584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BE42908">
      <w:numFmt w:val="bullet"/>
      <w:lvlText w:val="•"/>
      <w:lvlJc w:val="left"/>
      <w:pPr>
        <w:ind w:left="1487" w:hanging="252"/>
      </w:pPr>
      <w:rPr>
        <w:rFonts w:hint="default"/>
        <w:lang w:val="pt-PT" w:eastAsia="en-US" w:bidi="ar-SA"/>
      </w:rPr>
    </w:lvl>
    <w:lvl w:ilvl="2" w:tplc="701661A0">
      <w:numFmt w:val="bullet"/>
      <w:lvlText w:val="•"/>
      <w:lvlJc w:val="left"/>
      <w:pPr>
        <w:ind w:left="2394" w:hanging="252"/>
      </w:pPr>
      <w:rPr>
        <w:rFonts w:hint="default"/>
        <w:lang w:val="pt-PT" w:eastAsia="en-US" w:bidi="ar-SA"/>
      </w:rPr>
    </w:lvl>
    <w:lvl w:ilvl="3" w:tplc="C3AE7D54">
      <w:numFmt w:val="bullet"/>
      <w:lvlText w:val="•"/>
      <w:lvlJc w:val="left"/>
      <w:pPr>
        <w:ind w:left="3301" w:hanging="252"/>
      </w:pPr>
      <w:rPr>
        <w:rFonts w:hint="default"/>
        <w:lang w:val="pt-PT" w:eastAsia="en-US" w:bidi="ar-SA"/>
      </w:rPr>
    </w:lvl>
    <w:lvl w:ilvl="4" w:tplc="718C7C70">
      <w:numFmt w:val="bullet"/>
      <w:lvlText w:val="•"/>
      <w:lvlJc w:val="left"/>
      <w:pPr>
        <w:ind w:left="4208" w:hanging="252"/>
      </w:pPr>
      <w:rPr>
        <w:rFonts w:hint="default"/>
        <w:lang w:val="pt-PT" w:eastAsia="en-US" w:bidi="ar-SA"/>
      </w:rPr>
    </w:lvl>
    <w:lvl w:ilvl="5" w:tplc="5560D23A">
      <w:numFmt w:val="bullet"/>
      <w:lvlText w:val="•"/>
      <w:lvlJc w:val="left"/>
      <w:pPr>
        <w:ind w:left="5115" w:hanging="252"/>
      </w:pPr>
      <w:rPr>
        <w:rFonts w:hint="default"/>
        <w:lang w:val="pt-PT" w:eastAsia="en-US" w:bidi="ar-SA"/>
      </w:rPr>
    </w:lvl>
    <w:lvl w:ilvl="6" w:tplc="8B54BE0A">
      <w:numFmt w:val="bullet"/>
      <w:lvlText w:val="•"/>
      <w:lvlJc w:val="left"/>
      <w:pPr>
        <w:ind w:left="6022" w:hanging="252"/>
      </w:pPr>
      <w:rPr>
        <w:rFonts w:hint="default"/>
        <w:lang w:val="pt-PT" w:eastAsia="en-US" w:bidi="ar-SA"/>
      </w:rPr>
    </w:lvl>
    <w:lvl w:ilvl="7" w:tplc="2946CFDC">
      <w:numFmt w:val="bullet"/>
      <w:lvlText w:val="•"/>
      <w:lvlJc w:val="left"/>
      <w:pPr>
        <w:ind w:left="6929" w:hanging="252"/>
      </w:pPr>
      <w:rPr>
        <w:rFonts w:hint="default"/>
        <w:lang w:val="pt-PT" w:eastAsia="en-US" w:bidi="ar-SA"/>
      </w:rPr>
    </w:lvl>
    <w:lvl w:ilvl="8" w:tplc="C5BC47AA">
      <w:numFmt w:val="bullet"/>
      <w:lvlText w:val="•"/>
      <w:lvlJc w:val="left"/>
      <w:pPr>
        <w:ind w:left="7836" w:hanging="252"/>
      </w:pPr>
      <w:rPr>
        <w:rFonts w:hint="default"/>
        <w:lang w:val="pt-PT" w:eastAsia="en-US" w:bidi="ar-SA"/>
      </w:rPr>
    </w:lvl>
  </w:abstractNum>
  <w:abstractNum w:abstractNumId="8" w15:restartNumberingAfterBreak="0">
    <w:nsid w:val="3043409B"/>
    <w:multiLevelType w:val="hybridMultilevel"/>
    <w:tmpl w:val="7E46C9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8D3"/>
    <w:multiLevelType w:val="hybridMultilevel"/>
    <w:tmpl w:val="89AE74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1D1"/>
    <w:multiLevelType w:val="hybridMultilevel"/>
    <w:tmpl w:val="174AD3A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C3A00"/>
    <w:multiLevelType w:val="hybridMultilevel"/>
    <w:tmpl w:val="91F04C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2887"/>
    <w:multiLevelType w:val="hybridMultilevel"/>
    <w:tmpl w:val="1EF4D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57B0"/>
    <w:multiLevelType w:val="hybridMultilevel"/>
    <w:tmpl w:val="9E98A960"/>
    <w:lvl w:ilvl="0" w:tplc="645C91A2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3DC1F5C">
      <w:numFmt w:val="bullet"/>
      <w:lvlText w:val="•"/>
      <w:lvlJc w:val="left"/>
      <w:pPr>
        <w:ind w:left="580" w:hanging="360"/>
      </w:pPr>
      <w:rPr>
        <w:rFonts w:hint="default"/>
        <w:lang w:val="pt-PT" w:eastAsia="en-US" w:bidi="ar-SA"/>
      </w:rPr>
    </w:lvl>
    <w:lvl w:ilvl="2" w:tplc="7858352C"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3" w:tplc="3E62AD34">
      <w:numFmt w:val="bullet"/>
      <w:lvlText w:val="•"/>
      <w:lvlJc w:val="left"/>
      <w:pPr>
        <w:ind w:left="2595" w:hanging="360"/>
      </w:pPr>
      <w:rPr>
        <w:rFonts w:hint="default"/>
        <w:lang w:val="pt-PT" w:eastAsia="en-US" w:bidi="ar-SA"/>
      </w:rPr>
    </w:lvl>
    <w:lvl w:ilvl="4" w:tplc="40B02732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5" w:tplc="1540BBC2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6" w:tplc="8D687986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F682DE6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8" w:tplc="585049AC">
      <w:numFmt w:val="bullet"/>
      <w:lvlText w:val="•"/>
      <w:lvlJc w:val="left"/>
      <w:pPr>
        <w:ind w:left="763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F935018"/>
    <w:multiLevelType w:val="hybridMultilevel"/>
    <w:tmpl w:val="BCBC1DBC"/>
    <w:lvl w:ilvl="0" w:tplc="0C7AFDAA">
      <w:start w:val="2"/>
      <w:numFmt w:val="upperRoman"/>
      <w:lvlText w:val="%1"/>
      <w:lvlJc w:val="left"/>
      <w:pPr>
        <w:ind w:left="433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EF24E0C">
      <w:numFmt w:val="bullet"/>
      <w:lvlText w:val="•"/>
      <w:lvlJc w:val="left"/>
      <w:pPr>
        <w:ind w:left="1361" w:hanging="209"/>
      </w:pPr>
      <w:rPr>
        <w:rFonts w:hint="default"/>
        <w:lang w:val="pt-PT" w:eastAsia="en-US" w:bidi="ar-SA"/>
      </w:rPr>
    </w:lvl>
    <w:lvl w:ilvl="2" w:tplc="A24CDBD4">
      <w:numFmt w:val="bullet"/>
      <w:lvlText w:val="•"/>
      <w:lvlJc w:val="left"/>
      <w:pPr>
        <w:ind w:left="2282" w:hanging="209"/>
      </w:pPr>
      <w:rPr>
        <w:rFonts w:hint="default"/>
        <w:lang w:val="pt-PT" w:eastAsia="en-US" w:bidi="ar-SA"/>
      </w:rPr>
    </w:lvl>
    <w:lvl w:ilvl="3" w:tplc="F4AAA0AE">
      <w:numFmt w:val="bullet"/>
      <w:lvlText w:val="•"/>
      <w:lvlJc w:val="left"/>
      <w:pPr>
        <w:ind w:left="3203" w:hanging="209"/>
      </w:pPr>
      <w:rPr>
        <w:rFonts w:hint="default"/>
        <w:lang w:val="pt-PT" w:eastAsia="en-US" w:bidi="ar-SA"/>
      </w:rPr>
    </w:lvl>
    <w:lvl w:ilvl="4" w:tplc="B6DC9194">
      <w:numFmt w:val="bullet"/>
      <w:lvlText w:val="•"/>
      <w:lvlJc w:val="left"/>
      <w:pPr>
        <w:ind w:left="4124" w:hanging="209"/>
      </w:pPr>
      <w:rPr>
        <w:rFonts w:hint="default"/>
        <w:lang w:val="pt-PT" w:eastAsia="en-US" w:bidi="ar-SA"/>
      </w:rPr>
    </w:lvl>
    <w:lvl w:ilvl="5" w:tplc="62D88386">
      <w:numFmt w:val="bullet"/>
      <w:lvlText w:val="•"/>
      <w:lvlJc w:val="left"/>
      <w:pPr>
        <w:ind w:left="5045" w:hanging="209"/>
      </w:pPr>
      <w:rPr>
        <w:rFonts w:hint="default"/>
        <w:lang w:val="pt-PT" w:eastAsia="en-US" w:bidi="ar-SA"/>
      </w:rPr>
    </w:lvl>
    <w:lvl w:ilvl="6" w:tplc="21AE5F6C">
      <w:numFmt w:val="bullet"/>
      <w:lvlText w:val="•"/>
      <w:lvlJc w:val="left"/>
      <w:pPr>
        <w:ind w:left="5966" w:hanging="209"/>
      </w:pPr>
      <w:rPr>
        <w:rFonts w:hint="default"/>
        <w:lang w:val="pt-PT" w:eastAsia="en-US" w:bidi="ar-SA"/>
      </w:rPr>
    </w:lvl>
    <w:lvl w:ilvl="7" w:tplc="2C042132">
      <w:numFmt w:val="bullet"/>
      <w:lvlText w:val="•"/>
      <w:lvlJc w:val="left"/>
      <w:pPr>
        <w:ind w:left="6887" w:hanging="209"/>
      </w:pPr>
      <w:rPr>
        <w:rFonts w:hint="default"/>
        <w:lang w:val="pt-PT" w:eastAsia="en-US" w:bidi="ar-SA"/>
      </w:rPr>
    </w:lvl>
    <w:lvl w:ilvl="8" w:tplc="F572D9EE">
      <w:numFmt w:val="bullet"/>
      <w:lvlText w:val="•"/>
      <w:lvlJc w:val="left"/>
      <w:pPr>
        <w:ind w:left="7808" w:hanging="209"/>
      </w:pPr>
      <w:rPr>
        <w:rFonts w:hint="default"/>
        <w:lang w:val="pt-PT" w:eastAsia="en-US" w:bidi="ar-SA"/>
      </w:rPr>
    </w:lvl>
  </w:abstractNum>
  <w:abstractNum w:abstractNumId="15" w15:restartNumberingAfterBreak="0">
    <w:nsid w:val="612B03C3"/>
    <w:multiLevelType w:val="hybridMultilevel"/>
    <w:tmpl w:val="12B072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129E"/>
    <w:multiLevelType w:val="hybridMultilevel"/>
    <w:tmpl w:val="B4103B90"/>
    <w:lvl w:ilvl="0" w:tplc="721C27AC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F62B488">
      <w:numFmt w:val="bullet"/>
      <w:lvlText w:val="•"/>
      <w:lvlJc w:val="left"/>
      <w:pPr>
        <w:ind w:left="1487" w:hanging="360"/>
      </w:pPr>
      <w:rPr>
        <w:rFonts w:hint="default"/>
        <w:lang w:val="pt-PT" w:eastAsia="en-US" w:bidi="ar-SA"/>
      </w:rPr>
    </w:lvl>
    <w:lvl w:ilvl="2" w:tplc="3FEA4352">
      <w:numFmt w:val="bullet"/>
      <w:lvlText w:val="•"/>
      <w:lvlJc w:val="left"/>
      <w:pPr>
        <w:ind w:left="2394" w:hanging="360"/>
      </w:pPr>
      <w:rPr>
        <w:rFonts w:hint="default"/>
        <w:lang w:val="pt-PT" w:eastAsia="en-US" w:bidi="ar-SA"/>
      </w:rPr>
    </w:lvl>
    <w:lvl w:ilvl="3" w:tplc="2BB661A2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E20C6E2A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DE4CA662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AD96FA10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D3EED560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4BBE1CEE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5AF2DD3"/>
    <w:multiLevelType w:val="hybridMultilevel"/>
    <w:tmpl w:val="A11E8EFE"/>
    <w:lvl w:ilvl="0" w:tplc="098CAB9C">
      <w:start w:val="1"/>
      <w:numFmt w:val="upperRoman"/>
      <w:lvlText w:val="%1"/>
      <w:lvlJc w:val="left"/>
      <w:pPr>
        <w:ind w:left="699" w:hanging="118"/>
      </w:pPr>
      <w:rPr>
        <w:rFonts w:ascii="Arial" w:eastAsia="Times New Roman" w:hAnsi="Arial" w:cs="Arial" w:hint="default"/>
        <w:w w:val="99"/>
        <w:sz w:val="20"/>
        <w:szCs w:val="20"/>
        <w:lang w:val="pt-PT" w:eastAsia="en-US" w:bidi="ar-SA"/>
      </w:rPr>
    </w:lvl>
    <w:lvl w:ilvl="1" w:tplc="11D6A87C">
      <w:numFmt w:val="bullet"/>
      <w:lvlText w:val="•"/>
      <w:lvlJc w:val="left"/>
      <w:pPr>
        <w:ind w:left="1628" w:hanging="118"/>
      </w:pPr>
      <w:rPr>
        <w:rFonts w:hint="default"/>
        <w:lang w:val="pt-PT" w:eastAsia="en-US" w:bidi="ar-SA"/>
      </w:rPr>
    </w:lvl>
    <w:lvl w:ilvl="2" w:tplc="328C9F10">
      <w:numFmt w:val="bullet"/>
      <w:lvlText w:val="•"/>
      <w:lvlJc w:val="left"/>
      <w:pPr>
        <w:ind w:left="2559" w:hanging="118"/>
      </w:pPr>
      <w:rPr>
        <w:rFonts w:hint="default"/>
        <w:lang w:val="pt-PT" w:eastAsia="en-US" w:bidi="ar-SA"/>
      </w:rPr>
    </w:lvl>
    <w:lvl w:ilvl="3" w:tplc="9E5C9A06">
      <w:numFmt w:val="bullet"/>
      <w:lvlText w:val="•"/>
      <w:lvlJc w:val="left"/>
      <w:pPr>
        <w:ind w:left="3490" w:hanging="118"/>
      </w:pPr>
      <w:rPr>
        <w:rFonts w:hint="default"/>
        <w:lang w:val="pt-PT" w:eastAsia="en-US" w:bidi="ar-SA"/>
      </w:rPr>
    </w:lvl>
    <w:lvl w:ilvl="4" w:tplc="6E169FEA">
      <w:numFmt w:val="bullet"/>
      <w:lvlText w:val="•"/>
      <w:lvlJc w:val="left"/>
      <w:pPr>
        <w:ind w:left="4421" w:hanging="118"/>
      </w:pPr>
      <w:rPr>
        <w:rFonts w:hint="default"/>
        <w:lang w:val="pt-PT" w:eastAsia="en-US" w:bidi="ar-SA"/>
      </w:rPr>
    </w:lvl>
    <w:lvl w:ilvl="5" w:tplc="670C9D54">
      <w:numFmt w:val="bullet"/>
      <w:lvlText w:val="•"/>
      <w:lvlJc w:val="left"/>
      <w:pPr>
        <w:ind w:left="5352" w:hanging="118"/>
      </w:pPr>
      <w:rPr>
        <w:rFonts w:hint="default"/>
        <w:lang w:val="pt-PT" w:eastAsia="en-US" w:bidi="ar-SA"/>
      </w:rPr>
    </w:lvl>
    <w:lvl w:ilvl="6" w:tplc="33441A84">
      <w:numFmt w:val="bullet"/>
      <w:lvlText w:val="•"/>
      <w:lvlJc w:val="left"/>
      <w:pPr>
        <w:ind w:left="6283" w:hanging="118"/>
      </w:pPr>
      <w:rPr>
        <w:rFonts w:hint="default"/>
        <w:lang w:val="pt-PT" w:eastAsia="en-US" w:bidi="ar-SA"/>
      </w:rPr>
    </w:lvl>
    <w:lvl w:ilvl="7" w:tplc="BAF01062">
      <w:numFmt w:val="bullet"/>
      <w:lvlText w:val="•"/>
      <w:lvlJc w:val="left"/>
      <w:pPr>
        <w:ind w:left="7214" w:hanging="118"/>
      </w:pPr>
      <w:rPr>
        <w:rFonts w:hint="default"/>
        <w:lang w:val="pt-PT" w:eastAsia="en-US" w:bidi="ar-SA"/>
      </w:rPr>
    </w:lvl>
    <w:lvl w:ilvl="8" w:tplc="EF1EE71C">
      <w:numFmt w:val="bullet"/>
      <w:lvlText w:val="•"/>
      <w:lvlJc w:val="left"/>
      <w:pPr>
        <w:ind w:left="8145" w:hanging="118"/>
      </w:pPr>
      <w:rPr>
        <w:rFonts w:hint="default"/>
        <w:lang w:val="pt-PT" w:eastAsia="en-US" w:bidi="ar-SA"/>
      </w:rPr>
    </w:lvl>
  </w:abstractNum>
  <w:abstractNum w:abstractNumId="18" w15:restartNumberingAfterBreak="0">
    <w:nsid w:val="6D981EA0"/>
    <w:multiLevelType w:val="hybridMultilevel"/>
    <w:tmpl w:val="A5008C3E"/>
    <w:lvl w:ilvl="0" w:tplc="AAEA5EBE">
      <w:start w:val="1"/>
      <w:numFmt w:val="upperRoman"/>
      <w:lvlText w:val="%1."/>
      <w:lvlJc w:val="right"/>
      <w:pPr>
        <w:ind w:left="699" w:hanging="118"/>
      </w:pPr>
      <w:rPr>
        <w:rFonts w:hint="default"/>
        <w:w w:val="99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628" w:hanging="11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59" w:hanging="11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90" w:hanging="11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1" w:hanging="11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2" w:hanging="11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83" w:hanging="11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14" w:hanging="11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45" w:hanging="118"/>
      </w:pPr>
      <w:rPr>
        <w:rFonts w:hint="default"/>
        <w:lang w:val="pt-PT" w:eastAsia="en-US" w:bidi="ar-SA"/>
      </w:rPr>
    </w:lvl>
  </w:abstractNum>
  <w:abstractNum w:abstractNumId="19" w15:restartNumberingAfterBreak="0">
    <w:nsid w:val="7C035A84"/>
    <w:multiLevelType w:val="hybridMultilevel"/>
    <w:tmpl w:val="7ADE1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66CA5"/>
    <w:multiLevelType w:val="hybridMultilevel"/>
    <w:tmpl w:val="7E7E4776"/>
    <w:lvl w:ilvl="0" w:tplc="E7C4CF64">
      <w:start w:val="6"/>
      <w:numFmt w:val="upperRoman"/>
      <w:lvlText w:val="%1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A7CDE64">
      <w:numFmt w:val="bullet"/>
      <w:lvlText w:val="•"/>
      <w:lvlJc w:val="left"/>
      <w:pPr>
        <w:ind w:left="1163" w:hanging="262"/>
      </w:pPr>
      <w:rPr>
        <w:rFonts w:hint="default"/>
        <w:lang w:val="pt-PT" w:eastAsia="en-US" w:bidi="ar-SA"/>
      </w:rPr>
    </w:lvl>
    <w:lvl w:ilvl="2" w:tplc="48A2E546">
      <w:numFmt w:val="bullet"/>
      <w:lvlText w:val="•"/>
      <w:lvlJc w:val="left"/>
      <w:pPr>
        <w:ind w:left="2106" w:hanging="262"/>
      </w:pPr>
      <w:rPr>
        <w:rFonts w:hint="default"/>
        <w:lang w:val="pt-PT" w:eastAsia="en-US" w:bidi="ar-SA"/>
      </w:rPr>
    </w:lvl>
    <w:lvl w:ilvl="3" w:tplc="2B387EBC">
      <w:numFmt w:val="bullet"/>
      <w:lvlText w:val="•"/>
      <w:lvlJc w:val="left"/>
      <w:pPr>
        <w:ind w:left="3049" w:hanging="262"/>
      </w:pPr>
      <w:rPr>
        <w:rFonts w:hint="default"/>
        <w:lang w:val="pt-PT" w:eastAsia="en-US" w:bidi="ar-SA"/>
      </w:rPr>
    </w:lvl>
    <w:lvl w:ilvl="4" w:tplc="6B74B0EC">
      <w:numFmt w:val="bullet"/>
      <w:lvlText w:val="•"/>
      <w:lvlJc w:val="left"/>
      <w:pPr>
        <w:ind w:left="3992" w:hanging="262"/>
      </w:pPr>
      <w:rPr>
        <w:rFonts w:hint="default"/>
        <w:lang w:val="pt-PT" w:eastAsia="en-US" w:bidi="ar-SA"/>
      </w:rPr>
    </w:lvl>
    <w:lvl w:ilvl="5" w:tplc="E19CD87A">
      <w:numFmt w:val="bullet"/>
      <w:lvlText w:val="•"/>
      <w:lvlJc w:val="left"/>
      <w:pPr>
        <w:ind w:left="4935" w:hanging="262"/>
      </w:pPr>
      <w:rPr>
        <w:rFonts w:hint="default"/>
        <w:lang w:val="pt-PT" w:eastAsia="en-US" w:bidi="ar-SA"/>
      </w:rPr>
    </w:lvl>
    <w:lvl w:ilvl="6" w:tplc="605AB722">
      <w:numFmt w:val="bullet"/>
      <w:lvlText w:val="•"/>
      <w:lvlJc w:val="left"/>
      <w:pPr>
        <w:ind w:left="5878" w:hanging="262"/>
      </w:pPr>
      <w:rPr>
        <w:rFonts w:hint="default"/>
        <w:lang w:val="pt-PT" w:eastAsia="en-US" w:bidi="ar-SA"/>
      </w:rPr>
    </w:lvl>
    <w:lvl w:ilvl="7" w:tplc="3E7687D8">
      <w:numFmt w:val="bullet"/>
      <w:lvlText w:val="•"/>
      <w:lvlJc w:val="left"/>
      <w:pPr>
        <w:ind w:left="6821" w:hanging="262"/>
      </w:pPr>
      <w:rPr>
        <w:rFonts w:hint="default"/>
        <w:lang w:val="pt-PT" w:eastAsia="en-US" w:bidi="ar-SA"/>
      </w:rPr>
    </w:lvl>
    <w:lvl w:ilvl="8" w:tplc="07A0F440">
      <w:numFmt w:val="bullet"/>
      <w:lvlText w:val="•"/>
      <w:lvlJc w:val="left"/>
      <w:pPr>
        <w:ind w:left="7764" w:hanging="262"/>
      </w:pPr>
      <w:rPr>
        <w:rFonts w:hint="default"/>
        <w:lang w:val="pt-PT" w:eastAsia="en-US" w:bidi="ar-SA"/>
      </w:rPr>
    </w:lvl>
  </w:abstractNum>
  <w:num w:numId="1" w16cid:durableId="219438967">
    <w:abstractNumId w:val="7"/>
  </w:num>
  <w:num w:numId="2" w16cid:durableId="78407353">
    <w:abstractNumId w:val="13"/>
  </w:num>
  <w:num w:numId="3" w16cid:durableId="1115445663">
    <w:abstractNumId w:val="16"/>
  </w:num>
  <w:num w:numId="4" w16cid:durableId="1722437125">
    <w:abstractNumId w:val="3"/>
  </w:num>
  <w:num w:numId="5" w16cid:durableId="1313372346">
    <w:abstractNumId w:val="4"/>
  </w:num>
  <w:num w:numId="6" w16cid:durableId="462889773">
    <w:abstractNumId w:val="14"/>
  </w:num>
  <w:num w:numId="7" w16cid:durableId="248126740">
    <w:abstractNumId w:val="20"/>
  </w:num>
  <w:num w:numId="8" w16cid:durableId="501165042">
    <w:abstractNumId w:val="17"/>
  </w:num>
  <w:num w:numId="9" w16cid:durableId="1963610902">
    <w:abstractNumId w:val="10"/>
  </w:num>
  <w:num w:numId="10" w16cid:durableId="1304657550">
    <w:abstractNumId w:val="5"/>
  </w:num>
  <w:num w:numId="11" w16cid:durableId="519438662">
    <w:abstractNumId w:val="11"/>
  </w:num>
  <w:num w:numId="12" w16cid:durableId="2098018956">
    <w:abstractNumId w:val="2"/>
  </w:num>
  <w:num w:numId="13" w16cid:durableId="1771772980">
    <w:abstractNumId w:val="8"/>
  </w:num>
  <w:num w:numId="14" w16cid:durableId="2104641628">
    <w:abstractNumId w:val="19"/>
  </w:num>
  <w:num w:numId="15" w16cid:durableId="894119686">
    <w:abstractNumId w:val="12"/>
  </w:num>
  <w:num w:numId="16" w16cid:durableId="1403676161">
    <w:abstractNumId w:val="9"/>
  </w:num>
  <w:num w:numId="17" w16cid:durableId="1434714922">
    <w:abstractNumId w:val="6"/>
  </w:num>
  <w:num w:numId="18" w16cid:durableId="169376390">
    <w:abstractNumId w:val="18"/>
  </w:num>
  <w:num w:numId="19" w16cid:durableId="1871797634">
    <w:abstractNumId w:val="15"/>
  </w:num>
  <w:num w:numId="20" w16cid:durableId="257299600">
    <w:abstractNumId w:val="1"/>
  </w:num>
  <w:num w:numId="21" w16cid:durableId="8325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94"/>
    <w:rsid w:val="0000513F"/>
    <w:rsid w:val="000758A5"/>
    <w:rsid w:val="000774F3"/>
    <w:rsid w:val="00077DE1"/>
    <w:rsid w:val="00087A40"/>
    <w:rsid w:val="000B2CC7"/>
    <w:rsid w:val="000C35E9"/>
    <w:rsid w:val="000C786E"/>
    <w:rsid w:val="000D13D8"/>
    <w:rsid w:val="000E2EC1"/>
    <w:rsid w:val="000E3D2B"/>
    <w:rsid w:val="00100E1A"/>
    <w:rsid w:val="00115078"/>
    <w:rsid w:val="00116A30"/>
    <w:rsid w:val="0011781A"/>
    <w:rsid w:val="00137290"/>
    <w:rsid w:val="00144156"/>
    <w:rsid w:val="001B2099"/>
    <w:rsid w:val="001B421D"/>
    <w:rsid w:val="001E5CE5"/>
    <w:rsid w:val="001E61C1"/>
    <w:rsid w:val="001F70C7"/>
    <w:rsid w:val="0020010B"/>
    <w:rsid w:val="002328DD"/>
    <w:rsid w:val="0025426C"/>
    <w:rsid w:val="00267ABA"/>
    <w:rsid w:val="00273F22"/>
    <w:rsid w:val="00291905"/>
    <w:rsid w:val="00291A48"/>
    <w:rsid w:val="00294ABD"/>
    <w:rsid w:val="00294B11"/>
    <w:rsid w:val="002B3A6E"/>
    <w:rsid w:val="002B3F17"/>
    <w:rsid w:val="002D6F32"/>
    <w:rsid w:val="002E0864"/>
    <w:rsid w:val="00302A52"/>
    <w:rsid w:val="00305649"/>
    <w:rsid w:val="003058AE"/>
    <w:rsid w:val="00327F39"/>
    <w:rsid w:val="00335A7C"/>
    <w:rsid w:val="0034058D"/>
    <w:rsid w:val="00343B91"/>
    <w:rsid w:val="003474B3"/>
    <w:rsid w:val="0035238D"/>
    <w:rsid w:val="00355B50"/>
    <w:rsid w:val="003651FF"/>
    <w:rsid w:val="003C5067"/>
    <w:rsid w:val="003C5A79"/>
    <w:rsid w:val="003D51A0"/>
    <w:rsid w:val="003F0EF5"/>
    <w:rsid w:val="003F5B19"/>
    <w:rsid w:val="004123EF"/>
    <w:rsid w:val="004326F4"/>
    <w:rsid w:val="00435A89"/>
    <w:rsid w:val="00465BBA"/>
    <w:rsid w:val="00467707"/>
    <w:rsid w:val="0047346A"/>
    <w:rsid w:val="00486EF9"/>
    <w:rsid w:val="004A0B2A"/>
    <w:rsid w:val="004A0D0D"/>
    <w:rsid w:val="004A3999"/>
    <w:rsid w:val="004B0DDD"/>
    <w:rsid w:val="004B77BF"/>
    <w:rsid w:val="004C115D"/>
    <w:rsid w:val="004D1038"/>
    <w:rsid w:val="004E5B12"/>
    <w:rsid w:val="004F692C"/>
    <w:rsid w:val="00510A01"/>
    <w:rsid w:val="00511E71"/>
    <w:rsid w:val="00524714"/>
    <w:rsid w:val="005327B2"/>
    <w:rsid w:val="00537457"/>
    <w:rsid w:val="00553C14"/>
    <w:rsid w:val="005548EF"/>
    <w:rsid w:val="0055578F"/>
    <w:rsid w:val="00564B1D"/>
    <w:rsid w:val="00595BE9"/>
    <w:rsid w:val="005B4518"/>
    <w:rsid w:val="005C52FC"/>
    <w:rsid w:val="005E7D2A"/>
    <w:rsid w:val="005F16D4"/>
    <w:rsid w:val="005F30F9"/>
    <w:rsid w:val="005F6E55"/>
    <w:rsid w:val="006073AC"/>
    <w:rsid w:val="00627667"/>
    <w:rsid w:val="006327AC"/>
    <w:rsid w:val="00632E93"/>
    <w:rsid w:val="00656F9C"/>
    <w:rsid w:val="00693B9A"/>
    <w:rsid w:val="006C41E5"/>
    <w:rsid w:val="006E6F87"/>
    <w:rsid w:val="00700DCD"/>
    <w:rsid w:val="00702656"/>
    <w:rsid w:val="007104D1"/>
    <w:rsid w:val="007417DE"/>
    <w:rsid w:val="00750D19"/>
    <w:rsid w:val="0075182A"/>
    <w:rsid w:val="00757D42"/>
    <w:rsid w:val="00766C60"/>
    <w:rsid w:val="007757F0"/>
    <w:rsid w:val="007961AA"/>
    <w:rsid w:val="007B1B1E"/>
    <w:rsid w:val="007B637B"/>
    <w:rsid w:val="007B689A"/>
    <w:rsid w:val="007D5346"/>
    <w:rsid w:val="008037C8"/>
    <w:rsid w:val="00811694"/>
    <w:rsid w:val="00823AA3"/>
    <w:rsid w:val="00842840"/>
    <w:rsid w:val="00857BFF"/>
    <w:rsid w:val="008615E3"/>
    <w:rsid w:val="00877D3D"/>
    <w:rsid w:val="008A4DE1"/>
    <w:rsid w:val="008B22BE"/>
    <w:rsid w:val="008C1830"/>
    <w:rsid w:val="008C1BCE"/>
    <w:rsid w:val="008C699C"/>
    <w:rsid w:val="008E2712"/>
    <w:rsid w:val="008E7D0E"/>
    <w:rsid w:val="008F24C7"/>
    <w:rsid w:val="008F6F2A"/>
    <w:rsid w:val="009018CA"/>
    <w:rsid w:val="009221EF"/>
    <w:rsid w:val="00923795"/>
    <w:rsid w:val="00941F38"/>
    <w:rsid w:val="00945E93"/>
    <w:rsid w:val="009466E2"/>
    <w:rsid w:val="00952A30"/>
    <w:rsid w:val="00953B52"/>
    <w:rsid w:val="00965584"/>
    <w:rsid w:val="00984A84"/>
    <w:rsid w:val="00997870"/>
    <w:rsid w:val="009A1330"/>
    <w:rsid w:val="009B5947"/>
    <w:rsid w:val="009B5C95"/>
    <w:rsid w:val="009C58E7"/>
    <w:rsid w:val="009E7C7E"/>
    <w:rsid w:val="009F680A"/>
    <w:rsid w:val="00A311A6"/>
    <w:rsid w:val="00A402E3"/>
    <w:rsid w:val="00A4372B"/>
    <w:rsid w:val="00A443F2"/>
    <w:rsid w:val="00A565BC"/>
    <w:rsid w:val="00A75EE9"/>
    <w:rsid w:val="00AA452F"/>
    <w:rsid w:val="00AA64DE"/>
    <w:rsid w:val="00AB3103"/>
    <w:rsid w:val="00AB6E34"/>
    <w:rsid w:val="00AC2E4F"/>
    <w:rsid w:val="00AF456C"/>
    <w:rsid w:val="00AF4A23"/>
    <w:rsid w:val="00AF52F8"/>
    <w:rsid w:val="00B031F6"/>
    <w:rsid w:val="00B12DE7"/>
    <w:rsid w:val="00B65006"/>
    <w:rsid w:val="00B73C10"/>
    <w:rsid w:val="00B765CE"/>
    <w:rsid w:val="00B8434F"/>
    <w:rsid w:val="00B86089"/>
    <w:rsid w:val="00B96736"/>
    <w:rsid w:val="00BA2BBA"/>
    <w:rsid w:val="00BB0FEB"/>
    <w:rsid w:val="00BB341D"/>
    <w:rsid w:val="00BB46C2"/>
    <w:rsid w:val="00BD2B74"/>
    <w:rsid w:val="00BF3AB9"/>
    <w:rsid w:val="00BF54EC"/>
    <w:rsid w:val="00C00BE7"/>
    <w:rsid w:val="00C030FA"/>
    <w:rsid w:val="00C0591D"/>
    <w:rsid w:val="00C223C3"/>
    <w:rsid w:val="00C23888"/>
    <w:rsid w:val="00C272DD"/>
    <w:rsid w:val="00C52DF1"/>
    <w:rsid w:val="00C6243F"/>
    <w:rsid w:val="00C65112"/>
    <w:rsid w:val="00C75FAC"/>
    <w:rsid w:val="00C82143"/>
    <w:rsid w:val="00CA0761"/>
    <w:rsid w:val="00CD0438"/>
    <w:rsid w:val="00CD3B8B"/>
    <w:rsid w:val="00CE0E59"/>
    <w:rsid w:val="00D16CB0"/>
    <w:rsid w:val="00D17764"/>
    <w:rsid w:val="00D440F7"/>
    <w:rsid w:val="00D44637"/>
    <w:rsid w:val="00D44A9B"/>
    <w:rsid w:val="00D52D05"/>
    <w:rsid w:val="00D52E34"/>
    <w:rsid w:val="00D556A9"/>
    <w:rsid w:val="00D674ED"/>
    <w:rsid w:val="00D77DAD"/>
    <w:rsid w:val="00D82E68"/>
    <w:rsid w:val="00D92CCE"/>
    <w:rsid w:val="00DB0CEA"/>
    <w:rsid w:val="00DB167A"/>
    <w:rsid w:val="00DD36DB"/>
    <w:rsid w:val="00DE0CB4"/>
    <w:rsid w:val="00DF4264"/>
    <w:rsid w:val="00DF7F39"/>
    <w:rsid w:val="00E0032A"/>
    <w:rsid w:val="00E068C8"/>
    <w:rsid w:val="00E350CB"/>
    <w:rsid w:val="00E36451"/>
    <w:rsid w:val="00E5270E"/>
    <w:rsid w:val="00E538C7"/>
    <w:rsid w:val="00E67385"/>
    <w:rsid w:val="00EE1E18"/>
    <w:rsid w:val="00F0041C"/>
    <w:rsid w:val="00F053A7"/>
    <w:rsid w:val="00F146E9"/>
    <w:rsid w:val="00F238D4"/>
    <w:rsid w:val="00F2426F"/>
    <w:rsid w:val="00F40632"/>
    <w:rsid w:val="00F40BB5"/>
    <w:rsid w:val="00F5022F"/>
    <w:rsid w:val="00F8454D"/>
    <w:rsid w:val="00F92B14"/>
    <w:rsid w:val="00FB7434"/>
    <w:rsid w:val="00FC6BAE"/>
    <w:rsid w:val="00FE564D"/>
    <w:rsid w:val="00FF046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C55C"/>
  <w15:docId w15:val="{32927C5D-FBBD-41EE-9988-0A415E7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700DC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A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9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99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23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38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38D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38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38D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D4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fontstyle21">
    <w:name w:val="fontstyle21"/>
    <w:basedOn w:val="Fontepargpadro"/>
    <w:rsid w:val="0000513F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632E9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markedcontent">
    <w:name w:val="markedcontent"/>
    <w:basedOn w:val="Fontepargpadro"/>
    <w:rsid w:val="00077DE1"/>
  </w:style>
  <w:style w:type="character" w:styleId="Forte">
    <w:name w:val="Strong"/>
    <w:basedOn w:val="Fontepargpadro"/>
    <w:uiPriority w:val="22"/>
    <w:qFormat/>
    <w:rsid w:val="00305649"/>
    <w:rPr>
      <w:b/>
      <w:bCs/>
    </w:rPr>
  </w:style>
  <w:style w:type="table" w:styleId="Tabelacomgrade">
    <w:name w:val="Table Grid"/>
    <w:basedOn w:val="Tabelanormal"/>
    <w:uiPriority w:val="39"/>
    <w:rsid w:val="008037C8"/>
    <w:pPr>
      <w:widowControl/>
      <w:autoSpaceDE/>
      <w:autoSpaceDN/>
    </w:pPr>
    <w:rPr>
      <w:rFonts w:ascii="Calibri" w:eastAsia="Calibri" w:hAnsi="Calibri" w:cs="Calibri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Elfany Reis</dc:creator>
  <cp:lastModifiedBy>João Batista Lopes da Silva</cp:lastModifiedBy>
  <cp:revision>3</cp:revision>
  <dcterms:created xsi:type="dcterms:W3CDTF">2022-12-06T11:33:00Z</dcterms:created>
  <dcterms:modified xsi:type="dcterms:W3CDTF">2022-12-06T11:34:00Z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2022-07-14T00:00:00Z</vt:filetime>
  </property>
</Properties>
</file>